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202_年追风心得体会(精选12篇)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帮大家找寻并整理了一些优秀的心得体会范文，我们一起来了解一下吧。追风心得体会篇一追风，是人类永恒的追求。从古至今，深深吸引着无数的奋发向上者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是人类永恒的追求。从古至今，深深吸引着无数的奋发向上者追逐着。但是，追风并非易事。在这个充满竞争和挑战的世界，想要追到风的源头，需要付出巨大的努力和不懈的坚持。在这个过程中，我不仅体验到了挫折，也收获到了成长和进步。下面，我将结合自身经历，分享一些追风的心得体会。</w:t>
      </w:r>
    </w:p>
    <w:p>
      <w:pPr>
        <w:ind w:left="0" w:right="0" w:firstLine="560"/>
        <w:spacing w:before="450" w:after="450" w:line="312" w:lineRule="auto"/>
      </w:pPr>
      <w:r>
        <w:rPr>
          <w:rFonts w:ascii="宋体" w:hAnsi="宋体" w:eastAsia="宋体" w:cs="宋体"/>
          <w:color w:val="000"/>
          <w:sz w:val="28"/>
          <w:szCs w:val="28"/>
        </w:rPr>
        <w:t xml:space="preserve">首先，追风需要确定目标和规划。风向无常，有时向左吹，有时向右飘。对于追风者来说，要想确保自己抓住每一丝风的尾巴，就必须提前做好周密的规划和准备。在我追寻音乐梦想的道路上，我发现，只有明确自己的目标，并制定一条清晰的行动计划，才能不迷失方向，才能始终保持前进的动力。因此，我努力锻炼自己的意志力和决心，确保自己在每个阶段都能够迅速适应和调整。</w:t>
      </w:r>
    </w:p>
    <w:p>
      <w:pPr>
        <w:ind w:left="0" w:right="0" w:firstLine="560"/>
        <w:spacing w:before="450" w:after="450" w:line="312" w:lineRule="auto"/>
      </w:pPr>
      <w:r>
        <w:rPr>
          <w:rFonts w:ascii="宋体" w:hAnsi="宋体" w:eastAsia="宋体" w:cs="宋体"/>
          <w:color w:val="000"/>
          <w:sz w:val="28"/>
          <w:szCs w:val="28"/>
        </w:rPr>
        <w:t xml:space="preserve">其次，追风需要勇于面对挑战和困难。没有一帆风顺的追风之旅。在我的追风过程中，我遇到了许多困难和挑战，如无法获取资源、艰难的学习、面临的竞争等。但是，我坚信，只有面对困难，才能真正成长。因此，我始终保持积极的心态，不畏惧挫折，相信自己的能力和潜力。并且，我积极寻求帮助、学习和借鉴他人的经验，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三，追风需要持之以恒和付出努力。追风并不是一日之功，更不是能够侥幸获得成功的。在我追求自己的梦想的过程中，我明白了只有持之以恒，才能感受到风的真正魅力。我每天都会在学习和练习中投入大量的时间和精力，不断追求进步和突破。因为我懂得，只有不断努力，才能够让自己逐渐接近风的源头，让自己的梦想变得更加真实。</w:t>
      </w:r>
    </w:p>
    <w:p>
      <w:pPr>
        <w:ind w:left="0" w:right="0" w:firstLine="560"/>
        <w:spacing w:before="450" w:after="450" w:line="312" w:lineRule="auto"/>
      </w:pPr>
      <w:r>
        <w:rPr>
          <w:rFonts w:ascii="宋体" w:hAnsi="宋体" w:eastAsia="宋体" w:cs="宋体"/>
          <w:color w:val="000"/>
          <w:sz w:val="28"/>
          <w:szCs w:val="28"/>
        </w:rPr>
        <w:t xml:space="preserve">第四，追风需要有自我认知和调整。在追风的过程中，我们不能一味地坚持和固执，而是需要不断地反思和调整自己的方法和方式。在我的追寻音乐梦想的道路上，我经常反思和审视自己的能力和表现，并根据实际情况做出相应的调整和改进。只有不断超越自己，才能让自己在追风的路上更加熠熠生辉。</w:t>
      </w:r>
    </w:p>
    <w:p>
      <w:pPr>
        <w:ind w:left="0" w:right="0" w:firstLine="560"/>
        <w:spacing w:before="450" w:after="450" w:line="312" w:lineRule="auto"/>
      </w:pPr>
      <w:r>
        <w:rPr>
          <w:rFonts w:ascii="宋体" w:hAnsi="宋体" w:eastAsia="宋体" w:cs="宋体"/>
          <w:color w:val="000"/>
          <w:sz w:val="28"/>
          <w:szCs w:val="28"/>
        </w:rPr>
        <w:t xml:space="preserve">最后，追风需要享受过程和经验。追风虽然重要，但是追风的过程同样也是我们成长和收获的过程。在我的追风之旅中，我尽量保持乐观积极的心态，享受学习、创造和突破的乐趣。我收获了成功的喜悦，也经历了失败的沮丧，但是我相信，这些经历和感受都是我成长的宝贵财富。我要珍惜和记住这些经历，以激励自己在未来的追风之路上更加勇敢和坚定。</w:t>
      </w:r>
    </w:p>
    <w:p>
      <w:pPr>
        <w:ind w:left="0" w:right="0" w:firstLine="560"/>
        <w:spacing w:before="450" w:after="450" w:line="312" w:lineRule="auto"/>
      </w:pPr>
      <w:r>
        <w:rPr>
          <w:rFonts w:ascii="宋体" w:hAnsi="宋体" w:eastAsia="宋体" w:cs="宋体"/>
          <w:color w:val="000"/>
          <w:sz w:val="28"/>
          <w:szCs w:val="28"/>
        </w:rPr>
        <w:t xml:space="preserve">追风，是一段辛勤和坎坷的旅程。在这个旅程中，我们会经历许多波折和曲折，但只要我们坚持和努力，付出自己的心血和汗水，就一定能够抵达追寻的终点，并且在这个过程中，我们也一定会获得成长和收获。因此，让我们不惧风雨，勇敢追风，相信自己的能力和潜力，去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《追风筝的人》清新自然，以写实的笔法，诉说着温情与残酷，美丽与苦难，它不仅仅展示了一个人的心灵成长史，也展示了一个民族的灵魂史。下面是关于阅读追风筝的人心得体会，希望对你有所帮助。</w:t>
      </w:r>
    </w:p>
    <w:p>
      <w:pPr>
        <w:ind w:left="0" w:right="0" w:firstLine="560"/>
        <w:spacing w:before="450" w:after="450" w:line="312" w:lineRule="auto"/>
      </w:pPr>
      <w:r>
        <w:rPr>
          <w:rFonts w:ascii="宋体" w:hAnsi="宋体" w:eastAsia="宋体" w:cs="宋体"/>
          <w:color w:val="000"/>
          <w:sz w:val="28"/>
          <w:szCs w:val="28"/>
        </w:rPr>
        <w:t xml:space="preserve">广漠的天空，雪花飘落，空气寒冷而清澈，追风筝的孩子们欢叫着奔跑，追逐飞逝的光影。胡赛尼使我们看到一个在挣扎中成长的普通人，一个孤独而卑微的英雄形象，他的自私与懦弱，他受折磨的良心，他逐渐强大起来的内心和信仰的力量。\"。</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虽然哈桑对阿米尔有着异乎寻常的忠诚，阿米尔却一次又一次的侮辱他，伤害他，背叛他。阿米尔的行为确实可以称得上“卑劣”二字，可是我相信，每一个读者都会发自内心的原谅他。</w:t>
      </w:r>
    </w:p>
    <w:p>
      <w:pPr>
        <w:ind w:left="0" w:right="0" w:firstLine="560"/>
        <w:spacing w:before="450" w:after="450" w:line="312" w:lineRule="auto"/>
      </w:pPr>
      <w:r>
        <w:rPr>
          <w:rFonts w:ascii="宋体" w:hAnsi="宋体" w:eastAsia="宋体" w:cs="宋体"/>
          <w:color w:val="000"/>
          <w:sz w:val="28"/>
          <w:szCs w:val="28"/>
        </w:rPr>
        <w:t xml:space="preserve">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与其说，小说是在追风筝。不如说是在追回忆、追哈桑、追忏悔、追那些与哈桑一起度过的幸福快乐的童年。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“我追。一个成年人在一个尖叫的孩子中奔跑。但我不在乎。我追，风拂过我的脸庞，我唇上挂着大大的微笑。</w:t>
      </w:r>
    </w:p>
    <w:p>
      <w:pPr>
        <w:ind w:left="0" w:right="0" w:firstLine="560"/>
        <w:spacing w:before="450" w:after="450" w:line="312" w:lineRule="auto"/>
      </w:pPr>
      <w:r>
        <w:rPr>
          <w:rFonts w:ascii="宋体" w:hAnsi="宋体" w:eastAsia="宋体" w:cs="宋体"/>
          <w:color w:val="000"/>
          <w:sz w:val="28"/>
          <w:szCs w:val="28"/>
        </w:rPr>
        <w:t xml:space="preserve">最后，借用书评人的一段话{这本书，我不能保证每个人都会喜欢，但我很确定这是一本值得每个人都认真读读的书，它可以唤起每个读者内心潜藏的自私，懦弱和自私的种子。使其在太阳的暴晒和大雨的浇灌下，发芽开花，然后枝叶蔓延，长出宽容，大度和博爱的心灵果实，这需要一个过程，或许漫长，总之是美好的。</w:t>
      </w:r>
    </w:p>
    <w:p>
      <w:pPr>
        <w:ind w:left="0" w:right="0" w:firstLine="560"/>
        <w:spacing w:before="450" w:after="450" w:line="312" w:lineRule="auto"/>
      </w:pPr>
      <w:r>
        <w:rPr>
          <w:rFonts w:ascii="宋体" w:hAnsi="宋体" w:eastAsia="宋体" w:cs="宋体"/>
          <w:color w:val="000"/>
          <w:sz w:val="28"/>
          <w:szCs w:val="28"/>
        </w:rPr>
        <w:t xml:space="preserve">我对于阿富汗的文化了解得不多，但是从《追风筝的人》中可以感受到，作者对其祖国和平的热爱和对其祖国衰败的恨是一样多的。书中他父亲在离开阿富汗时亲吻故乡土的举动和他给父亲所读的故事中如骷髅般的喀布尔人民，都让人心碎不已。几十年各种各样的争斗，使得安静祥和的祖国历尽沧桑。</w:t>
      </w:r>
    </w:p>
    <w:p>
      <w:pPr>
        <w:ind w:left="0" w:right="0" w:firstLine="560"/>
        <w:spacing w:before="450" w:after="450" w:line="312" w:lineRule="auto"/>
      </w:pPr>
      <w:r>
        <w:rPr>
          <w:rFonts w:ascii="宋体" w:hAnsi="宋体" w:eastAsia="宋体" w:cs="宋体"/>
          <w:color w:val="000"/>
          <w:sz w:val="28"/>
          <w:szCs w:val="28"/>
        </w:rPr>
        <w:t xml:space="preserve">即使在以往平静安详的生活里，总还是会出现很多不和谐的声音。但是，那毕竟是一个“和平的年代”。人们的生活里，最多的还是欢声笑语。在阿富汗全民族的风筝大赛上，没有种族歧视，大家遵守着古老的比赛规则，和谐相处、尽情玩乐。风筝时而高高升起，时而急速俯冲。许多风筝纠结在一起，就像整个阿富汗民族的人们用生活所织出来的那张大大的生活网。然而，历尽沧桑的阿富汗，如今竟连风筝大赛都被取消，徒留下一片萧瑟，满眼凄凉。</w:t>
      </w:r>
    </w:p>
    <w:p>
      <w:pPr>
        <w:ind w:left="0" w:right="0" w:firstLine="560"/>
        <w:spacing w:before="450" w:after="450" w:line="312" w:lineRule="auto"/>
      </w:pPr>
      <w:r>
        <w:rPr>
          <w:rFonts w:ascii="宋体" w:hAnsi="宋体" w:eastAsia="宋体" w:cs="宋体"/>
          <w:color w:val="000"/>
          <w:sz w:val="28"/>
          <w:szCs w:val="28"/>
        </w:rPr>
        <w:t xml:space="preserve">风筝大赛，一个系着两兄弟情谊的比赛。恍惚间，热闹喧嚣的大街上，一个兔唇男孩高声说着：“阿米尔少爷，为你，千千万万遍。”从此，一个久违的笑容便定格了今生。</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那是个辛酸的故事，一个人的成长若是都要经历那些，未免太残忍了些。哈桑，名义上是佣人的孩子，却具有一颗勇敢而忠诚的心。阿米尔，富贵人家的孩子，一个在父亲的庇佑下成长的孩子，虽有一颗善良的心，可是却懦弱异常。也正是因为这异常的懦弱，使他对哈桑做了罪恶的事。最终，哈桑，那个为了阿米尔高高举起弹弓的孩子，那个称阿米尔为朋友的孩子，那个因为阿米尔受了无穷伤害的孩子，离开了。</w:t>
      </w:r>
    </w:p>
    <w:p>
      <w:pPr>
        <w:ind w:left="0" w:right="0" w:firstLine="560"/>
        <w:spacing w:before="450" w:after="450" w:line="312" w:lineRule="auto"/>
      </w:pPr>
      <w:r>
        <w:rPr>
          <w:rFonts w:ascii="宋体" w:hAnsi="宋体" w:eastAsia="宋体" w:cs="宋体"/>
          <w:color w:val="000"/>
          <w:sz w:val="28"/>
          <w:szCs w:val="28"/>
        </w:rPr>
        <w:t xml:space="preserve">阿米尔是过上了幸福的生活了，去了一个可以让他遗忘过去的地方。他有一个虽已逝去却一生为他操劳、从心底疼爱他的父亲，他有一个美丽而善解人意的妻子……可是，可怜的哈桑已经去了遥远的天国。真的很难理解，一个人为了守护自己的忠诚——那古老的品质,不惜搭上自己的生命，用血的代价去守护它。但是，人们总还是执著于这样的忠诚，感动于这样的忠诚。看，人们眼中涌动的泪花就是最好的证明，那便是对忠诚最直接的肯定!</w:t>
      </w:r>
    </w:p>
    <w:p>
      <w:pPr>
        <w:ind w:left="0" w:right="0" w:firstLine="560"/>
        <w:spacing w:before="450" w:after="450" w:line="312" w:lineRule="auto"/>
      </w:pPr>
      <w:r>
        <w:rPr>
          <w:rFonts w:ascii="宋体" w:hAnsi="宋体" w:eastAsia="宋体" w:cs="宋体"/>
          <w:color w:val="000"/>
          <w:sz w:val="28"/>
          <w:szCs w:val="28"/>
        </w:rPr>
        <w:t xml:space="preserve">记得小时候看武侠电影，总是会很简单地给电影中的人物分类，哪些是好人，哪些是坏人。评判的标准很简单，是否对人忠诚、是否重情重义、是否有一颗仁慈的心……现在看来，那样的分类未免过于简单了。人性太复杂，好坏怎能那么容易就分类呢?就如阿米尔，最开始的时候，他对哈桑，又怎能说是不好呢?即使他做了对哈桑罪恶的事情，但是当他重新踏上那条“通向好人的路”，毅然将哈桑的儿子——索拉博救出来时，泪流满面的我倒真的是原谅他了。他是真的悔过了，不是吗?他一直在忍受着心灵的折磨，不是吗?这样的惩罚够了——对一颗尚能自责的心灵长久地折磨，已经足够。</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为你，千千万万遍!”无论何时，这都是最动人的句子，任时光流转，任沧海横流。这是哈桑对哈米尔未曾改变的承诺，也是阿米尔对索拉博对哈桑发自内心最坚定的救赎。时过境迁，那风筝依然高高地飞起，那么远，那么美……所有的遗憾，忏悔，恩恩怨怨，都随风飞走，只是这样的一个声音在空中久久回响：“为你，千千万万遍……”</w:t>
      </w:r>
    </w:p>
    <w:p>
      <w:pPr>
        <w:ind w:left="0" w:right="0" w:firstLine="560"/>
        <w:spacing w:before="450" w:after="450" w:line="312" w:lineRule="auto"/>
      </w:pPr>
      <w:r>
        <w:rPr>
          <w:rFonts w:ascii="宋体" w:hAnsi="宋体" w:eastAsia="宋体" w:cs="宋体"/>
          <w:color w:val="000"/>
          <w:sz w:val="28"/>
          <w:szCs w:val="28"/>
        </w:rPr>
        <w:t xml:space="preserve">故事的大概内容是这样的：12岁的阿富汗少爷阿米尔与他年幼时一起长大的仆人哈桑情同手足。他们一起长大，形影不离，一起度过懒洋洋的悠长夏日，他们在院子里那些交错的树木中彼此追逐，玩捉迷藏，玩警察与强盗，玩牛仔和印第安人，折磨昆虫……还有一起放风筝和追风筝，过着快乐的生活。</w:t>
      </w:r>
    </w:p>
    <w:p>
      <w:pPr>
        <w:ind w:left="0" w:right="0" w:firstLine="560"/>
        <w:spacing w:before="450" w:after="450" w:line="312" w:lineRule="auto"/>
      </w:pPr>
      <w:r>
        <w:rPr>
          <w:rFonts w:ascii="宋体" w:hAnsi="宋体" w:eastAsia="宋体" w:cs="宋体"/>
          <w:color w:val="000"/>
          <w:sz w:val="28"/>
          <w:szCs w:val="28"/>
        </w:rPr>
        <w:t xml:space="preserve">但在一场风筝比赛后，一切都随之改变了。哈桑为了保住风筝大赛中赢得的那只蓝风筝，在小巷中被鸡奸。但阿米尔最终因为胆怯而没有出面救哈桑。但哈桑并不责怪他，还任劳任怨地干活。阿米尔始终无法原谅自己对哈桑的背板，竟以哈桑偷东西为由赶走了他。为了赎罪，阿米尔再度踏上了睽违二十多年的故乡，为不幸的好友尽最后一份力，却发现了一个惊天谎言——哈桑竟是爸爸的私生子。儿时的噩梦再度重演，阿米尔决定保护哈桑唯一的儿子——索拉博。</w:t>
      </w:r>
    </w:p>
    <w:p>
      <w:pPr>
        <w:ind w:left="0" w:right="0" w:firstLine="560"/>
        <w:spacing w:before="450" w:after="450" w:line="312" w:lineRule="auto"/>
      </w:pPr>
      <w:r>
        <w:rPr>
          <w:rFonts w:ascii="宋体" w:hAnsi="宋体" w:eastAsia="宋体" w:cs="宋体"/>
          <w:color w:val="000"/>
          <w:sz w:val="28"/>
          <w:szCs w:val="28"/>
        </w:rPr>
        <w:t xml:space="preserve">我读后觉得这本书刻画生动，故事情节震撼感人。主要以阿米尔与他父亲仆人哈桑的亲密友谊为贯穿全文的主线，写出了三代人的情感纠葛。其中哈桑对少爷的忠心耿耿，阿米尔对哈桑的弃之与背叛，以及阿米尔心中的救赎，小说情节巧妙交错，使小说得到了高度的评价。</w:t>
      </w:r>
    </w:p>
    <w:p>
      <w:pPr>
        <w:ind w:left="0" w:right="0" w:firstLine="560"/>
        <w:spacing w:before="450" w:after="450" w:line="312" w:lineRule="auto"/>
      </w:pPr>
      <w:r>
        <w:rPr>
          <w:rFonts w:ascii="宋体" w:hAnsi="宋体" w:eastAsia="宋体" w:cs="宋体"/>
          <w:color w:val="000"/>
          <w:sz w:val="28"/>
          <w:szCs w:val="28"/>
        </w:rPr>
        <w:t xml:space="preserve">说先我先评价一下书中的人物形象。阿米尔少爷内心有一定的嫉妒心，他不满父亲对哈桑过多的赞扬和奖励和自己的冷淡失望，内心一直感到挫败和不平，内心开始排斥对自己忠心耿耿的哈桑。阿米尔在哈桑需要帮助的时候，却不管不顾他。我想如果换一下位置，那哈桑一定会挺身而出，抵御那帮恶势力。</w:t>
      </w:r>
    </w:p>
    <w:p>
      <w:pPr>
        <w:ind w:left="0" w:right="0" w:firstLine="560"/>
        <w:spacing w:before="450" w:after="450" w:line="312" w:lineRule="auto"/>
      </w:pPr>
      <w:r>
        <w:rPr>
          <w:rFonts w:ascii="宋体" w:hAnsi="宋体" w:eastAsia="宋体" w:cs="宋体"/>
          <w:color w:val="000"/>
          <w:sz w:val="28"/>
          <w:szCs w:val="28"/>
        </w:rPr>
        <w:t xml:space="preserve">阿米尔却没有这样做，眼睁睁的看着哈桑受辱。回家后，他又为自己的弱懦而感到惭愧，每天面对哈桑都让他内心备受煎熬。所以他选择了一个卑鄙而极端的方式，诬赖他，把他赶走。读到这里我都为哈桑打抱不平，阿米尔也太过分了，他怎么忍心把对自己如此好的哈桑赶走呢?如果是我，我一定会对哈桑加倍好，完全可以做到情同手足，把哈桑时时刻刻放在心上。但阿米尔后来为了赎罪，救助了哈桑的儿子。这一点还说明他良知未泯，终于有了一次对得起哈桑并赎罪的机会了。</w:t>
      </w:r>
    </w:p>
    <w:p>
      <w:pPr>
        <w:ind w:left="0" w:right="0" w:firstLine="560"/>
        <w:spacing w:before="450" w:after="450" w:line="312" w:lineRule="auto"/>
      </w:pPr>
      <w:r>
        <w:rPr>
          <w:rFonts w:ascii="宋体" w:hAnsi="宋体" w:eastAsia="宋体" w:cs="宋体"/>
          <w:color w:val="000"/>
          <w:sz w:val="28"/>
          <w:szCs w:val="28"/>
        </w:rPr>
        <w:t xml:space="preserve">下面再说说哈桑吧，个人认为较于阿米尔，哈桑的形象要光辉得多。哈桑对自己的付出任劳任怨，这是在当近社会十分少有的，自己十分喜欢阿米尔，觉得这样的一个大好人就应该长命百岁。但到他死的那段，我却哭的稀里哗啦的，想到他什么事都默默承受，尽力按照少爷的意思，他那一段剥石榴，问少爷真会那样做吗，如果只要他让，那么他一定会尽力去做。还有风筝大赛的那段，他凑近阿米尔的脸，问他他什么时候骗过他。有人说哈桑太傻，我却不那么认为，我觉得这恰恰是他善良的表现。这个角色让我一次又一次的为之动容，让无数次的落泪。</w:t>
      </w:r>
    </w:p>
    <w:p>
      <w:pPr>
        <w:ind w:left="0" w:right="0" w:firstLine="560"/>
        <w:spacing w:before="450" w:after="450" w:line="312" w:lineRule="auto"/>
      </w:pPr>
      <w:r>
        <w:rPr>
          <w:rFonts w:ascii="宋体" w:hAnsi="宋体" w:eastAsia="宋体" w:cs="宋体"/>
          <w:color w:val="000"/>
          <w:sz w:val="28"/>
          <w:szCs w:val="28"/>
        </w:rPr>
        <w:t xml:space="preserve">至于阿米尔的父亲，我觉得他是一个有多面性格的人，对哈桑的不敢承认，影忍者心中的爱，不敢在阿米尔面前表现出来。知道阿米尔回到阿富汗之后才逐步揭露父亲的牺牲与丑闻。</w:t>
      </w:r>
    </w:p>
    <w:p>
      <w:pPr>
        <w:ind w:left="0" w:right="0" w:firstLine="560"/>
        <w:spacing w:before="450" w:after="450" w:line="312" w:lineRule="auto"/>
      </w:pPr>
      <w:r>
        <w:rPr>
          <w:rFonts w:ascii="宋体" w:hAnsi="宋体" w:eastAsia="宋体" w:cs="宋体"/>
          <w:color w:val="000"/>
          <w:sz w:val="28"/>
          <w:szCs w:val="28"/>
        </w:rPr>
        <w:t xml:space="preserve">当然，书中也充满令人回萦难忘的景象：一个为了喂饱孩子的男人在市场上出售他的腿;足球场中场休息时间，一对通奸的情侣在体育场上活活被砸死;一个涂脂抹粉的男孩被迫出卖身体，跳着以前街头手风琴艺人的猴子表演的舞步。看似残忍，但这一幕幕一切切尽是社会真相。</w:t>
      </w:r>
    </w:p>
    <w:p>
      <w:pPr>
        <w:ind w:left="0" w:right="0" w:firstLine="560"/>
        <w:spacing w:before="450" w:after="450" w:line="312" w:lineRule="auto"/>
      </w:pPr>
      <w:r>
        <w:rPr>
          <w:rFonts w:ascii="宋体" w:hAnsi="宋体" w:eastAsia="宋体" w:cs="宋体"/>
          <w:color w:val="000"/>
          <w:sz w:val="28"/>
          <w:szCs w:val="28"/>
        </w:rPr>
        <w:t xml:space="preserve">本文读来好像一部简单的家庭故事，但他的政治内涵是反应美国与阿富汗的斗争。作者笔下的阿富汗温馨闲适，却因为不同种方法之间的摩擦而出现紧张。也让我们了解历史在美国和中东之间的分岔。</w:t>
      </w:r>
    </w:p>
    <w:p>
      <w:pPr>
        <w:ind w:left="0" w:right="0" w:firstLine="560"/>
        <w:spacing w:before="450" w:after="450" w:line="312" w:lineRule="auto"/>
      </w:pPr>
      <w:r>
        <w:rPr>
          <w:rFonts w:ascii="宋体" w:hAnsi="宋体" w:eastAsia="宋体" w:cs="宋体"/>
          <w:color w:val="000"/>
          <w:sz w:val="28"/>
          <w:szCs w:val="28"/>
        </w:rPr>
        <w:t xml:space="preserve">小说一出得到的好评度非常高，我觉得其中有一条评价说得最贴切：</w:t>
      </w:r>
    </w:p>
    <w:p>
      <w:pPr>
        <w:ind w:left="0" w:right="0" w:firstLine="560"/>
        <w:spacing w:before="450" w:after="450" w:line="312" w:lineRule="auto"/>
      </w:pPr>
      <w:r>
        <w:rPr>
          <w:rFonts w:ascii="宋体" w:hAnsi="宋体" w:eastAsia="宋体" w:cs="宋体"/>
          <w:color w:val="000"/>
          <w:sz w:val="28"/>
          <w:szCs w:val="28"/>
        </w:rPr>
        <w:t xml:space="preserve">生命的节奏是这个故事的框架。这部小说以1970年的阿富汗以后的美国为背景，文采飞扬，雅俗共赏。小说的高潮如此残忍又如此美丽，令人不忍揭露，作者以恩典与救赎生命圆满循环的动力展露无遗。这是一部极具疗愈价值的宏伟文学作品。</w:t>
      </w:r>
    </w:p>
    <w:p>
      <w:pPr>
        <w:ind w:left="0" w:right="0" w:firstLine="560"/>
        <w:spacing w:before="450" w:after="450" w:line="312" w:lineRule="auto"/>
      </w:pPr>
      <w:r>
        <w:rPr>
          <w:rFonts w:ascii="宋体" w:hAnsi="宋体" w:eastAsia="宋体" w:cs="宋体"/>
          <w:color w:val="000"/>
          <w:sz w:val="28"/>
          <w:szCs w:val="28"/>
        </w:rPr>
        <w:t xml:space="preserve">多读读书会有意外的收获，也能引发思想的共鸣，特别是像《追风筝的人》一样的励志小说。让你知道人生不一定是完美的，只有错了后改正，救赎，经过了苦涩和酸楚之后，用一生的时间来挽回。</w:t>
      </w:r>
    </w:p>
    <w:p>
      <w:pPr>
        <w:ind w:left="0" w:right="0" w:firstLine="560"/>
        <w:spacing w:before="450" w:after="450" w:line="312" w:lineRule="auto"/>
      </w:pPr>
      <w:r>
        <w:rPr>
          <w:rFonts w:ascii="宋体" w:hAnsi="宋体" w:eastAsia="宋体" w:cs="宋体"/>
          <w:color w:val="000"/>
          <w:sz w:val="28"/>
          <w:szCs w:val="28"/>
        </w:rPr>
        <w:t xml:space="preserve">昨天，终于顺利的把《追风筝的人》看完，这本书，我曾经看了四遍，前面三遍，总是在匆匆开头后放下了，自己也不知道是为什么，至最后一次，居然看到入迷，甚至在昏暗的公交车上也舍不得放手。</w:t>
      </w:r>
    </w:p>
    <w:p>
      <w:pPr>
        <w:ind w:left="0" w:right="0" w:firstLine="560"/>
        <w:spacing w:before="450" w:after="450" w:line="312" w:lineRule="auto"/>
      </w:pPr>
      <w:r>
        <w:rPr>
          <w:rFonts w:ascii="宋体" w:hAnsi="宋体" w:eastAsia="宋体" w:cs="宋体"/>
          <w:color w:val="000"/>
          <w:sz w:val="28"/>
          <w:szCs w:val="28"/>
        </w:rPr>
        <w:t xml:space="preserve">故事情节不算复杂，却偏偏掺杂了太多的情感，朋友之情，兄弟之情，父子之情，纷纷交杂纠缠在一起，在那兵荒马乱的社会中，抽丝拨茧般的将人性一层层的展现在读者的面前。被社会认可的阿米尔，拥有继承父亲一切的权利，财富荣誉诸如此类，但与此相伴却也承担了父亲的愧疚，在父亲疼爱的同时，也被父亲所嫌恶，他渴望得到父亲的全心疼爱，却又对父亲充满敬畏，于是他嫉妒，胆怯。</w:t>
      </w:r>
    </w:p>
    <w:p>
      <w:pPr>
        <w:ind w:left="0" w:right="0" w:firstLine="560"/>
        <w:spacing w:before="450" w:after="450" w:line="312" w:lineRule="auto"/>
      </w:pPr>
      <w:r>
        <w:rPr>
          <w:rFonts w:ascii="宋体" w:hAnsi="宋体" w:eastAsia="宋体" w:cs="宋体"/>
          <w:color w:val="000"/>
          <w:sz w:val="28"/>
          <w:szCs w:val="28"/>
        </w:rPr>
        <w:t xml:space="preserve">不被社会认可的哈桑，以仆人的身份与阿米尔一同长大，受到老爷的格外疼爱，也始终最是忠诚的陪伴着阿米尔，即使再害怕，即使被阿米尔背叛，也依旧可以为阿米尔挺身而出。他单纯，诚恳，始终有一颗赤子之心。于是，目睹哈桑受辱不敢挺身而出，终日惶惶不愿与哈桑在一起生活，因此陷害哈桑的阿米尔少爷一直活在愧疚痛苦之中，得不到自己的原谅;而直到生命的最后一刻，一直为阿米尔付出的哈桑，纵然一生忐忑，却始终活的真诚。</w:t>
      </w:r>
    </w:p>
    <w:p>
      <w:pPr>
        <w:ind w:left="0" w:right="0" w:firstLine="560"/>
        <w:spacing w:before="450" w:after="450" w:line="312" w:lineRule="auto"/>
      </w:pPr>
      <w:r>
        <w:rPr>
          <w:rFonts w:ascii="宋体" w:hAnsi="宋体" w:eastAsia="宋体" w:cs="宋体"/>
          <w:color w:val="000"/>
          <w:sz w:val="28"/>
          <w:szCs w:val="28"/>
        </w:rPr>
        <w:t xml:space="preserve">直至数十年后，阿米尔才从父亲的好友口中知道真相，为什么父亲对自己时有厌恶，为什么父亲总是格外疼爱哈桑，只因他们是同父异母的兄弟，这样一个弥天大谎，是父亲对自己对阿里，对哈桑无言的愧疚，却成为了阿米尔自我救赎的一个转折点，而当知道哈桑为了保护父亲在阿富汗的屋子，那座倾注了父亲的精力，承载了他们所有欢笑和痛苦的家，死在入侵者的枪下，哈桑的孩子成为孤儿流落的时候，阿米尔终于踏上了那条再次成为好人的路。</w:t>
      </w:r>
    </w:p>
    <w:p>
      <w:pPr>
        <w:ind w:left="0" w:right="0" w:firstLine="560"/>
        <w:spacing w:before="450" w:after="450" w:line="312" w:lineRule="auto"/>
      </w:pPr>
      <w:r>
        <w:rPr>
          <w:rFonts w:ascii="宋体" w:hAnsi="宋体" w:eastAsia="宋体" w:cs="宋体"/>
          <w:color w:val="000"/>
          <w:sz w:val="28"/>
          <w:szCs w:val="28"/>
        </w:rPr>
        <w:t xml:space="preserve">整本书以阿富汗的战争为背景，温暖舒缓的笔触却数次让人忍不住落泪。</w:t>
      </w:r>
    </w:p>
    <w:p>
      <w:pPr>
        <w:ind w:left="0" w:right="0" w:firstLine="560"/>
        <w:spacing w:before="450" w:after="450" w:line="312" w:lineRule="auto"/>
      </w:pPr>
      <w:r>
        <w:rPr>
          <w:rFonts w:ascii="宋体" w:hAnsi="宋体" w:eastAsia="宋体" w:cs="宋体"/>
          <w:color w:val="000"/>
          <w:sz w:val="28"/>
          <w:szCs w:val="28"/>
        </w:rPr>
        <w:t xml:space="preserve">突然想起一句古语：君子有所为有所不为。人的一生，或许会犯很多错，会遇到许许多多的选择和恐惧，我们唯一所能做的是让自己的心勇敢地面对，纵使伤痕累累，也要问心无愧。</w:t>
      </w:r>
    </w:p>
    <w:p>
      <w:pPr>
        <w:ind w:left="0" w:right="0" w:firstLine="560"/>
        <w:spacing w:before="450" w:after="450" w:line="312" w:lineRule="auto"/>
      </w:pPr>
      <w:r>
        <w:rPr>
          <w:rFonts w:ascii="宋体" w:hAnsi="宋体" w:eastAsia="宋体" w:cs="宋体"/>
          <w:color w:val="000"/>
          <w:sz w:val="28"/>
          <w:szCs w:val="28"/>
        </w:rPr>
        <w:t xml:space="preserve">心疼哈桑，也万分的敬佩这个始终诚挚的男孩。而阿米尔，却总让人觉得可怜和心酸，而及到最后他为哈桑的孩子所做的一切，当他为哈桑的孩子去追风筝，说道：为你，千千万万次的时候，却又忍不住想为他祝福。</w:t>
      </w:r>
    </w:p>
    <w:p>
      <w:pPr>
        <w:ind w:left="0" w:right="0" w:firstLine="560"/>
        <w:spacing w:before="450" w:after="450" w:line="312" w:lineRule="auto"/>
      </w:pPr>
      <w:r>
        <w:rPr>
          <w:rFonts w:ascii="宋体" w:hAnsi="宋体" w:eastAsia="宋体" w:cs="宋体"/>
          <w:color w:val="000"/>
          <w:sz w:val="28"/>
          <w:szCs w:val="28"/>
        </w:rPr>
        <w:t xml:space="preserve">为你，千千万万次。</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这样残忍而又美丽的故事，作者以温暖细腻的笔法勾勒人性的本质与救赎，读来令人荡气回肠,给寒冬的季节添上了浓墨重彩的一笔使心间顿生暖暖的感动.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追风，是指追逐自由、追求梦想的勇气与行动。无论是面对怎样的风险和阻碍，我们追风者都会坚持初心、勇往直前。追风是生活中的一种态度，是对生命的热爱与挑战。追风使我们成长，让我们与浩瀚的世界相遇，为我们在追风的道路上获得的体会和心得而自豪。</w:t>
      </w:r>
    </w:p>
    <w:p>
      <w:pPr>
        <w:ind w:left="0" w:right="0" w:firstLine="560"/>
        <w:spacing w:before="450" w:after="450" w:line="312" w:lineRule="auto"/>
      </w:pPr>
      <w:r>
        <w:rPr>
          <w:rFonts w:ascii="宋体" w:hAnsi="宋体" w:eastAsia="宋体" w:cs="宋体"/>
          <w:color w:val="000"/>
          <w:sz w:val="28"/>
          <w:szCs w:val="28"/>
        </w:rPr>
        <w:t xml:space="preserve">第二段：追风的意义（200字）。</w:t>
      </w:r>
    </w:p>
    <w:p>
      <w:pPr>
        <w:ind w:left="0" w:right="0" w:firstLine="560"/>
        <w:spacing w:before="450" w:after="450" w:line="312" w:lineRule="auto"/>
      </w:pPr>
      <w:r>
        <w:rPr>
          <w:rFonts w:ascii="宋体" w:hAnsi="宋体" w:eastAsia="宋体" w:cs="宋体"/>
          <w:color w:val="000"/>
          <w:sz w:val="28"/>
          <w:szCs w:val="28"/>
        </w:rPr>
        <w:t xml:space="preserve">追风意味着摆脱束缚，不受拘束地去追求自己的梦想。它是一种生活的态度，表达了对未知和不确定的勇敢面对。在追风的过程中，我们会经历各种困难和挑战，但正是这些困难使我们更坚强、更有勇气去追寻自己的目标。追风的意义在于挑战我们的舒适区，让我们变得勇敢，不断追求个人的成长与进步。</w:t>
      </w:r>
    </w:p>
    <w:p>
      <w:pPr>
        <w:ind w:left="0" w:right="0" w:firstLine="560"/>
        <w:spacing w:before="450" w:after="450" w:line="312" w:lineRule="auto"/>
      </w:pPr>
      <w:r>
        <w:rPr>
          <w:rFonts w:ascii="宋体" w:hAnsi="宋体" w:eastAsia="宋体" w:cs="宋体"/>
          <w:color w:val="000"/>
          <w:sz w:val="28"/>
          <w:szCs w:val="28"/>
        </w:rPr>
        <w:t xml:space="preserve">第三段：追风的体验（400字）。</w:t>
      </w:r>
    </w:p>
    <w:p>
      <w:pPr>
        <w:ind w:left="0" w:right="0" w:firstLine="560"/>
        <w:spacing w:before="450" w:after="450" w:line="312" w:lineRule="auto"/>
      </w:pPr>
      <w:r>
        <w:rPr>
          <w:rFonts w:ascii="宋体" w:hAnsi="宋体" w:eastAsia="宋体" w:cs="宋体"/>
          <w:color w:val="000"/>
          <w:sz w:val="28"/>
          <w:szCs w:val="28"/>
        </w:rPr>
        <w:t xml:space="preserve">在追风的道路上，我深刻体会到了困难和挫折的磨砺。当我追逐我的梦想时，我遇到了种种困难和阻碍。有时我感到迷茫，不知道应该如何前进；有时我遭遇到失败，心灰意冷。然而，每一次遭遇困难，我都学会了从失败中汲取经验教训，并不断调整自己的思考和行动。在追风的过程中，我发现自己的潜力和能力，逐渐成长为一个更加坚定和自信的人。</w:t>
      </w:r>
    </w:p>
    <w:p>
      <w:pPr>
        <w:ind w:left="0" w:right="0" w:firstLine="560"/>
        <w:spacing w:before="450" w:after="450" w:line="312" w:lineRule="auto"/>
      </w:pPr>
      <w:r>
        <w:rPr>
          <w:rFonts w:ascii="宋体" w:hAnsi="宋体" w:eastAsia="宋体" w:cs="宋体"/>
          <w:color w:val="000"/>
          <w:sz w:val="28"/>
          <w:szCs w:val="28"/>
        </w:rPr>
        <w:t xml:space="preserve">第四段：追风的收获（200字）。</w:t>
      </w:r>
    </w:p>
    <w:p>
      <w:pPr>
        <w:ind w:left="0" w:right="0" w:firstLine="560"/>
        <w:spacing w:before="450" w:after="450" w:line="312" w:lineRule="auto"/>
      </w:pPr>
      <w:r>
        <w:rPr>
          <w:rFonts w:ascii="宋体" w:hAnsi="宋体" w:eastAsia="宋体" w:cs="宋体"/>
          <w:color w:val="000"/>
          <w:sz w:val="28"/>
          <w:szCs w:val="28"/>
        </w:rPr>
        <w:t xml:space="preserve">在追风的道路上，我不仅收获了成长和进步，也结识了许多志同道合的朋友。这些朋友像陪伴我追逐目标的军旗，给予我勇气和支持。我发现他们也都是在为自己的梦想努力着，他们的故事和经历让我感到鼓舞和启发。通过与他们的交流和互动，我明白到每个人都有自己追逐的风，只要我们用心去寻找，用力去追求，我们一定能够追上自己的梦想。</w:t>
      </w:r>
    </w:p>
    <w:p>
      <w:pPr>
        <w:ind w:left="0" w:right="0" w:firstLine="560"/>
        <w:spacing w:before="450" w:after="450" w:line="312" w:lineRule="auto"/>
      </w:pPr>
      <w:r>
        <w:rPr>
          <w:rFonts w:ascii="宋体" w:hAnsi="宋体" w:eastAsia="宋体" w:cs="宋体"/>
          <w:color w:val="000"/>
          <w:sz w:val="28"/>
          <w:szCs w:val="28"/>
        </w:rPr>
        <w:t xml:space="preserve">第五段：追风的启示（300字）。</w:t>
      </w:r>
    </w:p>
    <w:p>
      <w:pPr>
        <w:ind w:left="0" w:right="0" w:firstLine="560"/>
        <w:spacing w:before="450" w:after="450" w:line="312" w:lineRule="auto"/>
      </w:pPr>
      <w:r>
        <w:rPr>
          <w:rFonts w:ascii="宋体" w:hAnsi="宋体" w:eastAsia="宋体" w:cs="宋体"/>
          <w:color w:val="000"/>
          <w:sz w:val="28"/>
          <w:szCs w:val="28"/>
        </w:rPr>
        <w:t xml:space="preserve">追风的过程是一段艰辛但充实的旅程，而最重要的不是是否能够追上风，而是我们在追风的过程中学到了什么。追风教会了我坚持不懈的力量，让我明白到只有不断奋斗，才能不断靠近梦想，才能跟上那个心中的风。追风也让我懂得了珍惜每一次机会和挑战，因为挫折和失败同样是人生的财富，他们给予了我无尽的勇气和力量。最重要的是，追风教给了我对生活的热情和对未来的无限期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追风是人生的一种态度和选择，它对于我们追求自由和梦想具有重要的意义。在追风的过程中，我们会经历各种困难和挫折，但正是这些困难塑造了我们的坚韧和勇气。追风不仅对个人的成长和进步具有巨大的影响，同时也通过结识志同道合的朋友，营造了一种积极向上的氛围。无论结果如何，我们应该珍惜追风的经历，并从中汲取智慧和力量，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这本书是逛书店的时候偶然看到的，还记得以前有人给我推荐过这本书，一直都没时间看，好多人都说这是一本令人震撼的小说，原本以为是关于爱情的小说，细细翻了之后才发现，它是讲述友情之间的故事。或许是因为好奇，跟我想象的有点不太一样，把书买回家一口气看完，看完之后让我有许多感想感受。</w:t>
      </w:r>
    </w:p>
    <w:p>
      <w:pPr>
        <w:ind w:left="0" w:right="0" w:firstLine="560"/>
        <w:spacing w:before="450" w:after="450" w:line="312" w:lineRule="auto"/>
      </w:pPr>
      <w:r>
        <w:rPr>
          <w:rFonts w:ascii="宋体" w:hAnsi="宋体" w:eastAsia="宋体" w:cs="宋体"/>
          <w:color w:val="000"/>
          <w:sz w:val="28"/>
          <w:szCs w:val="28"/>
        </w:rPr>
        <w:t xml:space="preserve">这本书讲述了12岁的阿富汗富家少爷阿米尔与他父亲仆人儿子哈桑之间的友情故事，哈桑与阿米尔虽然身份不同，但他们之间的友情却很真切，作者并没有很华丽的文笔，她仅仅是用那淡柔的文字细腻勾勒出了家庭与友谊，背叛与救赎，却给我以震撼。当仆人哈桑——阿米尔最好的伙伴，被其他富家少爷围困在角落里施以暴力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一次次遭受背叛，一次次受到伤害。哈桑直到临死前仍坚守着友谊。这是如何一种伟大的力量啊！哈桑死了，阿米尔的救赎却没有停止，哈桑唯一的儿子索拉博落入了阿米尔儿时的宿敌手中，儿时的懦弱和愧疚缠绕着中年的阿米尔……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我们每个人的心里都应该有一个属于自己的风筝，它可以代表亲情、友情、爱情，也可以是正直、善良、诚实。</w:t>
      </w:r>
    </w:p>
    <w:p>
      <w:pPr>
        <w:ind w:left="0" w:right="0" w:firstLine="560"/>
        <w:spacing w:before="450" w:after="450" w:line="312" w:lineRule="auto"/>
      </w:pPr>
      <w:r>
        <w:rPr>
          <w:rFonts w:ascii="宋体" w:hAnsi="宋体" w:eastAsia="宋体" w:cs="宋体"/>
          <w:color w:val="000"/>
          <w:sz w:val="28"/>
          <w:szCs w:val="28"/>
        </w:rPr>
        <w:t xml:space="preserve">阿米尔的结局，相比较而言，是幸福的。他终于明白了彼此的意义——以生命为代价。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朋友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作者用细腻平淡的笔触，为我们真实的还原了阿富汗喀布尔，娓娓道来一段人性的救赎。语言平实而力透纸背，感情强烈真挚而不造作，仿佛一位老朋友向你诉说他曾经的故事。</w:t>
      </w:r>
    </w:p>
    <w:p>
      <w:pPr>
        <w:ind w:left="0" w:right="0" w:firstLine="560"/>
        <w:spacing w:before="450" w:after="450" w:line="312" w:lineRule="auto"/>
      </w:pPr>
      <w:r>
        <w:rPr>
          <w:rFonts w:ascii="宋体" w:hAnsi="宋体" w:eastAsia="宋体" w:cs="宋体"/>
          <w:color w:val="000"/>
          <w:sz w:val="28"/>
          <w:szCs w:val="28"/>
        </w:rPr>
        <w:t xml:space="preserve">“为你，千千万万遍。”这句《追风筝的人》中的对白此刻突然出现在我的脑海中。这句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前几天读完了《追风筝的人》，就觉得这是具有吸引力的一本著作。里面包含着爱、独白、战争等。当读到哈桑悲惨的遭遇，然后想起他去追蓝风筝时对阿米尔少爷说：“为你千千万万遍。我的眼眶湿润了，一种心碎的感觉占据了整个身体。</w:t>
      </w:r>
    </w:p>
    <w:p>
      <w:pPr>
        <w:ind w:left="0" w:right="0" w:firstLine="560"/>
        <w:spacing w:before="450" w:after="450" w:line="312" w:lineRule="auto"/>
      </w:pPr>
      <w:r>
        <w:rPr>
          <w:rFonts w:ascii="宋体" w:hAnsi="宋体" w:eastAsia="宋体" w:cs="宋体"/>
          <w:color w:val="000"/>
          <w:sz w:val="28"/>
          <w:szCs w:val="28"/>
        </w:rPr>
        <w:t xml:space="preserve">其实一部好的作品，总能够让读者从不同的角度去品味。现在我想谈谈救赎。</w:t>
      </w:r>
    </w:p>
    <w:p>
      <w:pPr>
        <w:ind w:left="0" w:right="0" w:firstLine="560"/>
        <w:spacing w:before="450" w:after="450" w:line="312" w:lineRule="auto"/>
      </w:pPr>
      <w:r>
        <w:rPr>
          <w:rFonts w:ascii="宋体" w:hAnsi="宋体" w:eastAsia="宋体" w:cs="宋体"/>
          <w:color w:val="000"/>
          <w:sz w:val="28"/>
          <w:szCs w:val="28"/>
        </w:rPr>
        <w:t xml:space="preserve">当读到阿米尔在面对哈桑的遭遇选择逃避和诬陷的时候，我的确对此做法嗤之以鼻，但是时间的确未能让此事随风而去。困扰阿米尔的梦魇，若其不选择救赎，他将不能安度此生。但是，文章并没有让阿米尔也同样遭受不幸，而是用拉辛汗式的宽容，鼓励阿米尔重回好人之路。</w:t>
      </w:r>
    </w:p>
    <w:p>
      <w:pPr>
        <w:ind w:left="0" w:right="0" w:firstLine="560"/>
        <w:spacing w:before="450" w:after="450" w:line="312" w:lineRule="auto"/>
      </w:pPr>
      <w:r>
        <w:rPr>
          <w:rFonts w:ascii="宋体" w:hAnsi="宋体" w:eastAsia="宋体" w:cs="宋体"/>
          <w:color w:val="000"/>
          <w:sz w:val="28"/>
          <w:szCs w:val="28"/>
        </w:rPr>
        <w:t xml:space="preserve">救赎之路并不好走，阿米尔身体遭受迫害，但是心灵却告别胆怯，从以往迷失的迷阵中跳脱了出来。最后收养了哈桑的儿子索拉博。</w:t>
      </w:r>
    </w:p>
    <w:p>
      <w:pPr>
        <w:ind w:left="0" w:right="0" w:firstLine="560"/>
        <w:spacing w:before="450" w:after="450" w:line="312" w:lineRule="auto"/>
      </w:pPr>
      <w:r>
        <w:rPr>
          <w:rFonts w:ascii="宋体" w:hAnsi="宋体" w:eastAsia="宋体" w:cs="宋体"/>
          <w:color w:val="000"/>
          <w:sz w:val="28"/>
          <w:szCs w:val="28"/>
        </w:rPr>
        <w:t xml:space="preserve">对于错误这个问题，有些人不愿意承认，把错误都归于他人身上，不知道改正。而有些人则过分自责，一件事情失败的话，都会把责任和过错归于自己，这样的话，总是给与自己过多的负担，也大有坏处。我深刻的记得：书中拉辛汗对于阿米尔的错误，没有呵斥和指责。他应该是猜到这么多年以来，阿米尔也总是被这件事情折磨着。他说：“你应该对自己宽容些”。这样的态度是包容，也是一种适度，既帮助别人找回正确的路，也解脱了他人的心灵。</w:t>
      </w:r>
    </w:p>
    <w:p>
      <w:pPr>
        <w:ind w:left="0" w:right="0" w:firstLine="560"/>
        <w:spacing w:before="450" w:after="450" w:line="312" w:lineRule="auto"/>
      </w:pPr>
      <w:r>
        <w:rPr>
          <w:rFonts w:ascii="宋体" w:hAnsi="宋体" w:eastAsia="宋体" w:cs="宋体"/>
          <w:color w:val="000"/>
          <w:sz w:val="28"/>
          <w:szCs w:val="28"/>
        </w:rPr>
        <w:t xml:space="preserve">过去的错误，我们是无法再回去改正的，唯有得到找正确道路的能力，让我们在是非判断前，做最正确的决定。还是当下的路最重要，从现在开始，做正确的自己，真的还来得及。</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《追风筝的人》讲述了12岁的阿富汗少爷阿米尔与他父亲仆人的儿子哈桑之间的友情故事。作者仅仅是用那淡柔的文学细腻勾勒了“家庭与友谊”，“背叛与救赎”。</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与侮辱时，阿米尔却蜷缩在阴暗的角落里默默注视，直到泪流满面却仍不敢挺身帮助哈桑时，我听到了心碎的声音，阿米尔因为懦弱而极端害怕直至惭愧不已，无法面对哈桑。最后甚至栽赃他，让他永远的离开了这个家。</w:t>
      </w:r>
    </w:p>
    <w:p>
      <w:pPr>
        <w:ind w:left="0" w:right="0" w:firstLine="560"/>
        <w:spacing w:before="450" w:after="450" w:line="312" w:lineRule="auto"/>
      </w:pPr>
      <w:r>
        <w:rPr>
          <w:rFonts w:ascii="宋体" w:hAnsi="宋体" w:eastAsia="宋体" w:cs="宋体"/>
          <w:color w:val="000"/>
          <w:sz w:val="28"/>
          <w:szCs w:val="28"/>
        </w:rPr>
        <w:t xml:space="preserve">到后来，阿米尔获悉哈桑竟然是自己同父异母的兄弟时，悔恨与伤痛纠结，当中年的阿米尔偶然得知哈桑的消息时，他却不顾危险前往家乡阿富汗开始了救赎。终于回到家乡的阿米尔，目睹了家乡的变化，也得知了哈桑的死讯。哈桑死了，哈桑唯一的儿子索拉博落入了阿米尔儿时的宿敌手中。</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还原了阿富汗喀布尔，娓娓道来一段人生的救赎。“为你，千千万万遍”，铭刻在心底的声音是永恒的忠诚誓言。哈桑坚定澄澈洞察一切的眼神从一个少年的眼中直达另一个少年的心扉，二十多年来不停煎熬的拷问着懦弱的灵魂。</w:t>
      </w:r>
    </w:p>
    <w:p>
      <w:pPr>
        <w:ind w:left="0" w:right="0" w:firstLine="560"/>
        <w:spacing w:before="450" w:after="450" w:line="312" w:lineRule="auto"/>
      </w:pPr>
      <w:r>
        <w:rPr>
          <w:rFonts w:ascii="宋体" w:hAnsi="宋体" w:eastAsia="宋体" w:cs="宋体"/>
          <w:color w:val="000"/>
          <w:sz w:val="28"/>
          <w:szCs w:val="28"/>
        </w:rPr>
        <w:t xml:space="preserve">亲情、友情、欢笑、背叛，树荫倾泻的阳光，顺窗而下的雨水，最鄙夷的沉默，独自咽下的泪水，难以置信的身世，执着奉献的生命，连同风筝和那张带有兔唇的圆脸，在阿富汗这片被真诚热情燃烧，被战火摧残的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只要是能够沉下心阅读的人，都会被其中直指人心的情感打动，也会从中折射出自己曾经有过的心绪，比如伤害别人时的快意和犹疑；危机关头时的懦弱无助；应该担起责任时的自私推诿，以及时常涌上心头的自责、自卑和赎罪的冲动。这样的情感没有任何的虚伪做作，胡塞尼的笔犹如一把尖利的刻刀，将人性的真实刻画的近乎残酷，却又毫不哗众取宠。</w:t>
      </w:r>
    </w:p>
    <w:p>
      <w:pPr>
        <w:ind w:left="0" w:right="0" w:firstLine="560"/>
        <w:spacing w:before="450" w:after="450" w:line="312" w:lineRule="auto"/>
      </w:pPr>
      <w:r>
        <w:rPr>
          <w:rFonts w:ascii="宋体" w:hAnsi="宋体" w:eastAsia="宋体" w:cs="宋体"/>
          <w:color w:val="000"/>
          <w:sz w:val="28"/>
          <w:szCs w:val="28"/>
        </w:rPr>
        <w:t xml:space="preserve">每个人心中都有一个风筝，无论它意味着什么，都要勇敢的去追。我们每个人都希望自己可以得到别人的肯定，可一些是非让我们的身心疲惫，但我们还是得放下包袱，平静的来面对一切的得与失！有些东西不是准备好了一切再去等你去做的，而是要学会自己去争取，自己去努力做一个追风筝的人，拥有自己的理想与信念。（杜立鹏）。</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追风筝是卡勒德·胡赛尼的小说，讲述了两位少年的故事，同时也揭示了善恶之间的较量和人性的复杂性。读完这部小说，我深感心潮澎湃，思绪万千。在这篇文章中，我将分享我对追风筝的心得体会，希望能与大家一同探讨人性的内核。</w:t>
      </w:r>
    </w:p>
    <w:p>
      <w:pPr>
        <w:ind w:left="0" w:right="0" w:firstLine="560"/>
        <w:spacing w:before="450" w:after="450" w:line="312" w:lineRule="auto"/>
      </w:pPr>
      <w:r>
        <w:rPr>
          <w:rFonts w:ascii="宋体" w:hAnsi="宋体" w:eastAsia="宋体" w:cs="宋体"/>
          <w:color w:val="000"/>
          <w:sz w:val="28"/>
          <w:szCs w:val="28"/>
        </w:rPr>
        <w:t xml:space="preserve">首先，追风筝通过两位主人公阿米尔和哈桑的情谊展现了友情的重要性。阿米尔和哈桑是两个性格迥异的少年，一个是富家子弟，一个是家境贫寒的仆人。然而，他们之间的友谊却如同追风筝一般，在伴随他们成长的过程中不曾止步。尽管阿米尔在关键时刻没有勇气为哈桑辩护，但这种情谊在他心中却从未熄灭。在小说的最后，阿米尔终于以自己的方式弥补了对哈桑的背叛，展现了真挚的友情与永恒的感动。</w:t>
      </w:r>
    </w:p>
    <w:p>
      <w:pPr>
        <w:ind w:left="0" w:right="0" w:firstLine="560"/>
        <w:spacing w:before="450" w:after="450" w:line="312" w:lineRule="auto"/>
      </w:pPr>
      <w:r>
        <w:rPr>
          <w:rFonts w:ascii="宋体" w:hAnsi="宋体" w:eastAsia="宋体" w:cs="宋体"/>
          <w:color w:val="000"/>
          <w:sz w:val="28"/>
          <w:szCs w:val="28"/>
        </w:rPr>
        <w:t xml:space="preserve">其次，追风筝反映了个体与集体之间的冲突与对抗。故事发生在阿富汗战争时期，人们的命运受到了种种外力的限制。阿米尔和哈桑的成长经历了战争的阴影，迫使他们在亲情、友情和爱情三者之间做出艰难的选择。小说中的人物都面临着不同程度的压力，他们为了生存或是逃离，纷纷离开了祖国。通过这些人物的遭遇，小说告诉我们现实世界中也存在着个体与集体之间的重重矛盾，时常需求我们做出艰难选择。</w:t>
      </w:r>
    </w:p>
    <w:p>
      <w:pPr>
        <w:ind w:left="0" w:right="0" w:firstLine="560"/>
        <w:spacing w:before="450" w:after="450" w:line="312" w:lineRule="auto"/>
      </w:pPr>
      <w:r>
        <w:rPr>
          <w:rFonts w:ascii="宋体" w:hAnsi="宋体" w:eastAsia="宋体" w:cs="宋体"/>
          <w:color w:val="000"/>
          <w:sz w:val="28"/>
          <w:szCs w:val="28"/>
        </w:rPr>
        <w:t xml:space="preserve">再次，追风筝也揭示了人性的复杂性。小说中的人物有的坚守正义，有的无情残忍。胡赛尼以写实的手法刻画了这些人物，展示了善与恶、爱与仇的深度冲突。在哈桑面对对他的伤害时，他选择了忍耐和守护，而在阿米尔面对背叛的时候，他选择了逃避和自责。小说中还引入了让人痛心的人物转折，让我们反思人性的善良和邪恶，在生活中我们如何面对和处理内心无法调和的矛盾。</w:t>
      </w:r>
    </w:p>
    <w:p>
      <w:pPr>
        <w:ind w:left="0" w:right="0" w:firstLine="560"/>
        <w:spacing w:before="450" w:after="450" w:line="312" w:lineRule="auto"/>
      </w:pPr>
      <w:r>
        <w:rPr>
          <w:rFonts w:ascii="宋体" w:hAnsi="宋体" w:eastAsia="宋体" w:cs="宋体"/>
          <w:color w:val="000"/>
          <w:sz w:val="28"/>
          <w:szCs w:val="28"/>
        </w:rPr>
        <w:t xml:space="preserve">最后，追风筝唤起了我对家国情怀的思考。小说中的阿米尔和哈桑的家在背景上向读者展示了祖国的美丽与伟大，而战争和纷争却让这一切失去了光芒。胡赛尼通过描写阿富汗的历史和现实来表达他对祖国的热爱和忧虑。这也让我深感自身对于家国的责任和使命，我们不应视国家为理所当然，而应该以实际行动努力改变和提升身边的环境和社会。</w:t>
      </w:r>
    </w:p>
    <w:p>
      <w:pPr>
        <w:ind w:left="0" w:right="0" w:firstLine="560"/>
        <w:spacing w:before="450" w:after="450" w:line="312" w:lineRule="auto"/>
      </w:pPr>
      <w:r>
        <w:rPr>
          <w:rFonts w:ascii="宋体" w:hAnsi="宋体" w:eastAsia="宋体" w:cs="宋体"/>
          <w:color w:val="000"/>
          <w:sz w:val="28"/>
          <w:szCs w:val="28"/>
        </w:rPr>
        <w:t xml:space="preserve">总的来说，《追风筝的人》是一部震撼人心的小说，通过展示友情、个体与集体之间的斗争、人性的复杂性和对家国的思考，为我们打开了人类内心世界的一扇窗户。在这部小说中，胡赛尼细致入微地描绘了人性的各个层面，让我们思考人与人之间的关系，以及自己的责任与价值。阅读并领悟这部小说，对于我们的成长与反思都具有重大的意义。</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第一次看这本书已经是我初中的时候，转眼已是大一即将转入大二的时候，我又借着读书小组读书分享的机会把这本书重温了一次。</w:t>
      </w:r>
    </w:p>
    <w:p>
      <w:pPr>
        <w:ind w:left="0" w:right="0" w:firstLine="560"/>
        <w:spacing w:before="450" w:after="450" w:line="312" w:lineRule="auto"/>
      </w:pPr>
      <w:r>
        <w:rPr>
          <w:rFonts w:ascii="宋体" w:hAnsi="宋体" w:eastAsia="宋体" w:cs="宋体"/>
          <w:color w:val="000"/>
          <w:sz w:val="28"/>
          <w:szCs w:val="28"/>
        </w:rPr>
        <w:t xml:space="preserve">这本书讲述了两个阿富汗少年的故事。阿米尔善于将别人的风筝割断，他的朋友哈桑则善于去追风筝。阿米尔善与写作，却充满懦弱与欺骗，哈桑诚实善良，勇敢，正直无私。两人成为鲜明对比。</w:t>
      </w:r>
    </w:p>
    <w:p>
      <w:pPr>
        <w:ind w:left="0" w:right="0" w:firstLine="560"/>
        <w:spacing w:before="450" w:after="450" w:line="312" w:lineRule="auto"/>
      </w:pPr>
      <w:r>
        <w:rPr>
          <w:rFonts w:ascii="宋体" w:hAnsi="宋体" w:eastAsia="宋体" w:cs="宋体"/>
          <w:color w:val="000"/>
          <w:sz w:val="28"/>
          <w:szCs w:val="28"/>
        </w:rPr>
        <w:t xml:space="preserve">然而坏人本性也是好的，他们只是缺乏一个把他们引向善的指明灯。就拿阿米尔来说，当拉辛汗好说歹说让他“重新做人”，他严词拒绝，当拉辛汗亮出底牌告诉他，哈桑是自己同父异母的兄弟时，他才决定去找哈桑的遗子。</w:t>
      </w:r>
    </w:p>
    <w:p>
      <w:pPr>
        <w:ind w:left="0" w:right="0" w:firstLine="560"/>
        <w:spacing w:before="450" w:after="450" w:line="312" w:lineRule="auto"/>
      </w:pPr>
      <w:r>
        <w:rPr>
          <w:rFonts w:ascii="宋体" w:hAnsi="宋体" w:eastAsia="宋体" w:cs="宋体"/>
          <w:color w:val="000"/>
          <w:sz w:val="28"/>
          <w:szCs w:val="28"/>
        </w:rPr>
        <w:t xml:space="preserve">在现在这个充满铜臭味儿的时代，坏人虽然存在，但若追根起源，大多数本性不恶，只是童年或者后成年时期缺乏引导罢了。还记得这个故事吗?一个大盗在被刽子手押向断头台的时候，他请求见他母亲最后一面，要求吮吸最后一次的母乳，他的母亲毫不犹豫地答应了，最后这个大盗咬断了他母亲的*，一旁的人都很诧异，把他拉开。这个大盗临死前对他母亲说的最后一句话是：“若不是你不阻止我之前无数次的小偷小摸，我也不至于落得如此田地。”</w:t>
      </w:r>
    </w:p>
    <w:p>
      <w:pPr>
        <w:ind w:left="0" w:right="0" w:firstLine="560"/>
        <w:spacing w:before="450" w:after="450" w:line="312" w:lineRule="auto"/>
      </w:pPr>
      <w:r>
        <w:rPr>
          <w:rFonts w:ascii="宋体" w:hAnsi="宋体" w:eastAsia="宋体" w:cs="宋体"/>
          <w:color w:val="000"/>
          <w:sz w:val="28"/>
          <w:szCs w:val="28"/>
        </w:rPr>
        <w:t xml:space="preserve">这里的大盗就是阿米尔的翻版。在我们的生活中有许许多多的阿米尔，“复旦投毒事件”，“我的爸爸叫李刚”，“小悦悦事件”等等都是善与恶真实的写照。</w:t>
      </w:r>
    </w:p>
    <w:p>
      <w:pPr>
        <w:ind w:left="0" w:right="0" w:firstLine="560"/>
        <w:spacing w:before="450" w:after="450" w:line="312" w:lineRule="auto"/>
      </w:pPr>
      <w:r>
        <w:rPr>
          <w:rFonts w:ascii="宋体" w:hAnsi="宋体" w:eastAsia="宋体" w:cs="宋体"/>
          <w:color w:val="000"/>
          <w:sz w:val="28"/>
          <w:szCs w:val="28"/>
        </w:rPr>
        <w:t xml:space="preserve">那么问题来了，我们又如何引导恶人往从善之路走呢?</w:t>
      </w:r>
    </w:p>
    <w:p>
      <w:pPr>
        <w:ind w:left="0" w:right="0" w:firstLine="560"/>
        <w:spacing w:before="450" w:after="450" w:line="312" w:lineRule="auto"/>
      </w:pPr>
      <w:r>
        <w:rPr>
          <w:rFonts w:ascii="宋体" w:hAnsi="宋体" w:eastAsia="宋体" w:cs="宋体"/>
          <w:color w:val="000"/>
          <w:sz w:val="28"/>
          <w:szCs w:val="28"/>
        </w:rPr>
        <w:t xml:space="preserve">我想教育应该是重中之重。谈及教育，老师和教育模式又是一大关键。现如今的应试教育都比较重效率、重结果，不注重质量、过程。因此，大多数的小孩思想发育还不完全，整天都埋入题海，缺乏素质教育。曾经我在某个书城等待开门，碰见几个小学生，年纪虽小，却已满口脏话，说着一些与他们年龄大相径庭的话，令我很是诧异。或许真的是快节奏的生活让他们也快速“成长”了吧。</w:t>
      </w:r>
    </w:p>
    <w:p>
      <w:pPr>
        <w:ind w:left="0" w:right="0" w:firstLine="560"/>
        <w:spacing w:before="450" w:after="450" w:line="312" w:lineRule="auto"/>
      </w:pPr>
      <w:r>
        <w:rPr>
          <w:rFonts w:ascii="宋体" w:hAnsi="宋体" w:eastAsia="宋体" w:cs="宋体"/>
          <w:color w:val="000"/>
          <w:sz w:val="28"/>
          <w:szCs w:val="28"/>
        </w:rPr>
        <w:t xml:space="preserve">老师是教育的启蒙者，但是家长却是除了老师能和孩子呆在一起时间最长的人。现如今，家长们都忙于赚钱，忽略了孩子们的感受，导致有些孩子性情冷淡，有的又是双重性格，自己却仍无法发现这一问题的导火索。若有那天真出了事故，那才追悔莫及呢。</w:t>
      </w:r>
    </w:p>
    <w:p>
      <w:pPr>
        <w:ind w:left="0" w:right="0" w:firstLine="560"/>
        <w:spacing w:before="450" w:after="450" w:line="312" w:lineRule="auto"/>
      </w:pPr>
      <w:r>
        <w:rPr>
          <w:rFonts w:ascii="宋体" w:hAnsi="宋体" w:eastAsia="宋体" w:cs="宋体"/>
          <w:color w:val="000"/>
          <w:sz w:val="28"/>
          <w:szCs w:val="28"/>
        </w:rPr>
        <w:t xml:space="preserve">除了老师和家长以外，社会也应当扮好引路人的角色。政府、企业也都应该大力支持，多加重视人格的培养。放慢我们生活的节奏，细化我们的优点和不足，多多赞美和激励“哈桑”，多多关注“阿米尔”，找出他的问题所在，一一攻破，这样才能建设更好的幸福安康的和谐社会，营造一个美好的明天，创造一个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追风筝的人》是卡勒德·胡赛尼的一部感人至深的小说，它不仅讲述了一个充满救赎和友谊的故事，更是揭示了人性中的温情和勇气。在我阅读这部小说的过程中，我深刻体会到了友谊的重要性以及勇气在面对困难时的力量。</w:t>
      </w:r>
    </w:p>
    <w:p>
      <w:pPr>
        <w:ind w:left="0" w:right="0" w:firstLine="560"/>
        <w:spacing w:before="450" w:after="450" w:line="312" w:lineRule="auto"/>
      </w:pPr>
      <w:r>
        <w:rPr>
          <w:rFonts w:ascii="宋体" w:hAnsi="宋体" w:eastAsia="宋体" w:cs="宋体"/>
          <w:color w:val="000"/>
          <w:sz w:val="28"/>
          <w:szCs w:val="28"/>
        </w:rPr>
        <w:t xml:space="preserve">第二段：友谊的重要性与力量。</w:t>
      </w:r>
    </w:p>
    <w:p>
      <w:pPr>
        <w:ind w:left="0" w:right="0" w:firstLine="560"/>
        <w:spacing w:before="450" w:after="450" w:line="312" w:lineRule="auto"/>
      </w:pPr>
      <w:r>
        <w:rPr>
          <w:rFonts w:ascii="宋体" w:hAnsi="宋体" w:eastAsia="宋体" w:cs="宋体"/>
          <w:color w:val="000"/>
          <w:sz w:val="28"/>
          <w:szCs w:val="28"/>
        </w:rPr>
        <w:t xml:space="preserve">在小说中，两位主人公阿米尔和哈桑之间的友谊是贯穿整个故事的主线。虽然阿米尔是富裕的巴勒斯坦人，而哈桑是一个贫困的舍巴人，但他们之间的友谊却是那么的深厚和坚不可摧。无论是在童年时光里的石头战争，还是在悲惨的阿富汗内战中，阿米尔都始终对哈桑抱有感激和尊重之情。他们之间的友情告诉我们，无论贫富、身份、种族如何，真正的友谊是没有界限的。友谊的力量能够使人们在困难的时候感到温暖和安慰，给人以勇气和力量去克服一切困难。</w:t>
      </w:r>
    </w:p>
    <w:p>
      <w:pPr>
        <w:ind w:left="0" w:right="0" w:firstLine="560"/>
        <w:spacing w:before="450" w:after="450" w:line="312" w:lineRule="auto"/>
      </w:pPr>
      <w:r>
        <w:rPr>
          <w:rFonts w:ascii="宋体" w:hAnsi="宋体" w:eastAsia="宋体" w:cs="宋体"/>
          <w:color w:val="000"/>
          <w:sz w:val="28"/>
          <w:szCs w:val="28"/>
        </w:rPr>
        <w:t xml:space="preserve">第三段：勇气在面对困难时的力量。</w:t>
      </w:r>
    </w:p>
    <w:p>
      <w:pPr>
        <w:ind w:left="0" w:right="0" w:firstLine="560"/>
        <w:spacing w:before="450" w:after="450" w:line="312" w:lineRule="auto"/>
      </w:pPr>
      <w:r>
        <w:rPr>
          <w:rFonts w:ascii="宋体" w:hAnsi="宋体" w:eastAsia="宋体" w:cs="宋体"/>
          <w:color w:val="000"/>
          <w:sz w:val="28"/>
          <w:szCs w:val="28"/>
        </w:rPr>
        <w:t xml:space="preserve">在小说中，阿米尔经历了很多的困难和痛苦，他曾经在童年时期这样忍受着内疚和自责。当他看到哈桑受到欺负而没有挺身而出时，他选择了背叛他的朋友。这种内疚和悔恨折磨了他长达多年。但是，通过整个故事的展开，阿米尔慢慢明白到了一个重要的道理，那就是勇气是面对内心困境和后悔的关键。只有勇敢地面对自己的过去，勇敢地面对自己的内心，才能走出困境。勇气能够让人战胜内心的恐惧和悔恨，勇敢地去追寻心中的真相和救赎。</w:t>
      </w:r>
    </w:p>
    <w:p>
      <w:pPr>
        <w:ind w:left="0" w:right="0" w:firstLine="560"/>
        <w:spacing w:before="450" w:after="450" w:line="312" w:lineRule="auto"/>
      </w:pPr>
      <w:r>
        <w:rPr>
          <w:rFonts w:ascii="宋体" w:hAnsi="宋体" w:eastAsia="宋体" w:cs="宋体"/>
          <w:color w:val="000"/>
          <w:sz w:val="28"/>
          <w:szCs w:val="28"/>
        </w:rPr>
        <w:t xml:space="preserve">第四段：救赎与和解。</w:t>
      </w:r>
    </w:p>
    <w:p>
      <w:pPr>
        <w:ind w:left="0" w:right="0" w:firstLine="560"/>
        <w:spacing w:before="450" w:after="450" w:line="312" w:lineRule="auto"/>
      </w:pPr>
      <w:r>
        <w:rPr>
          <w:rFonts w:ascii="宋体" w:hAnsi="宋体" w:eastAsia="宋体" w:cs="宋体"/>
          <w:color w:val="000"/>
          <w:sz w:val="28"/>
          <w:szCs w:val="28"/>
        </w:rPr>
        <w:t xml:space="preserve">通过小说中的情节，我们可以看到阿米尔对哈桑的救赎和和解。尽管哈桑已经死去，但他的亡灵一直悬挂在阿米尔的内心深处。当阿米尔发现哈桑是自己的表亲时，他知道自己再也不能对哈桑和他的家人抱有任何的怀疑和仇恨。他决定回到阿富汗，冒着生命危险去寻找和救赎哈桑的儿子索拉博·哈桑。通过这个故事，我们了解到，救赎和和解能够使人们摆脱内心的枷锁和负担，从而重返快乐和幸福。</w:t>
      </w:r>
    </w:p>
    <w:p>
      <w:pPr>
        <w:ind w:left="0" w:right="0" w:firstLine="560"/>
        <w:spacing w:before="450" w:after="450" w:line="312" w:lineRule="auto"/>
      </w:pPr>
      <w:r>
        <w:rPr>
          <w:rFonts w:ascii="宋体" w:hAnsi="宋体" w:eastAsia="宋体" w:cs="宋体"/>
          <w:color w:val="000"/>
          <w:sz w:val="28"/>
          <w:szCs w:val="28"/>
        </w:rPr>
        <w:t xml:space="preserve">第五段：追风筝中的人性之美。</w:t>
      </w:r>
    </w:p>
    <w:p>
      <w:pPr>
        <w:ind w:left="0" w:right="0" w:firstLine="560"/>
        <w:spacing w:before="450" w:after="450" w:line="312" w:lineRule="auto"/>
      </w:pPr>
      <w:r>
        <w:rPr>
          <w:rFonts w:ascii="宋体" w:hAnsi="宋体" w:eastAsia="宋体" w:cs="宋体"/>
          <w:color w:val="000"/>
          <w:sz w:val="28"/>
          <w:szCs w:val="28"/>
        </w:rPr>
        <w:t xml:space="preserve">《追风筝的人》一书通过描绘人物之间的友谊、勇气、救赎和和解，展现了人性中的温情和美好。小说中的人物形象栩栩如生，他们所经历的爱与恨、友谊与背叛更是触动了每一个读者内心的琴弦。通过这个故事，我们看到了人性中的温情和善良，看到了人们面临困境时勇敢和坚强的一面。这部小说给人们留下了深刻而珍贵的启示，它鼓励着我们在现实生活中勇敢面对困难，坚定不移地追寻自己内心的真相和救赎。</w:t>
      </w:r>
    </w:p>
    <w:p>
      <w:pPr>
        <w:ind w:left="0" w:right="0" w:firstLine="560"/>
        <w:spacing w:before="450" w:after="450" w:line="312" w:lineRule="auto"/>
      </w:pPr>
      <w:r>
        <w:rPr>
          <w:rFonts w:ascii="宋体" w:hAnsi="宋体" w:eastAsia="宋体" w:cs="宋体"/>
          <w:color w:val="000"/>
          <w:sz w:val="28"/>
          <w:szCs w:val="28"/>
        </w:rPr>
        <w:t xml:space="preserve">在阅读《追风筝的人》之后，我受益匪浅。我深深体会到友谊的珍贵和勇气的力量。友谊能够让人在困难的时候感到温暖和安慰，给人以勇气和力量去克服一切困难。勇气能够让人战胜内心的恐惧和悔恨，勇敢地去追寻心中的真相和救赎。通过救赎和和解，人们能够摆脱内心的枷锁和负担，找回快乐和幸福。《追风筝的人》揭示了人性中的温情和美好，它鼓舞着我们勇敢地面对困难，追寻自己内心的真相和救赎。只有这样，我们才能实现自己的成长和价值。</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追风筝的人》这本书讲述了一个令人感动揪心的故事：阿富汗富家少爷阿米尔与仆人哈桑情同手足。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追风筝是一部经典的小说，作者卡勒德·胡赛尼以生动的故事情节和深刻的思考内容让读者深受感动。本文将以五段式的结构，从不同角度出发，分享我对于《追风筝的人》的心得体会。</w:t>
      </w:r>
    </w:p>
    <w:p>
      <w:pPr>
        <w:ind w:left="0" w:right="0" w:firstLine="560"/>
        <w:spacing w:before="450" w:after="450" w:line="312" w:lineRule="auto"/>
      </w:pPr>
      <w:r>
        <w:rPr>
          <w:rFonts w:ascii="宋体" w:hAnsi="宋体" w:eastAsia="宋体" w:cs="宋体"/>
          <w:color w:val="000"/>
          <w:sz w:val="28"/>
          <w:szCs w:val="28"/>
        </w:rPr>
        <w:t xml:space="preserve">第一段：动人的情感描写。</w:t>
      </w:r>
    </w:p>
    <w:p>
      <w:pPr>
        <w:ind w:left="0" w:right="0" w:firstLine="560"/>
        <w:spacing w:before="450" w:after="450" w:line="312" w:lineRule="auto"/>
      </w:pPr>
      <w:r>
        <w:rPr>
          <w:rFonts w:ascii="宋体" w:hAnsi="宋体" w:eastAsia="宋体" w:cs="宋体"/>
          <w:color w:val="000"/>
          <w:sz w:val="28"/>
          <w:szCs w:val="28"/>
        </w:rPr>
        <w:t xml:space="preserve">《追风筝的人》凭借其动人的情感描写，深深打动了我的心。小说主角阿米尔和哈桑是一对形影不离的兄弟，在千丝万缕的纽带下，他们互为知音，分享彼此的快乐和痛苦。阿米尔对哈桑的出色表现和自己不敢正视的背叛感到愧疚，在后来的生活中，他一直怀念着那份深深的友情。这种情感交织、又相互牵制的关系给人留下了深刻的印象，引起了我对人性和友谊的思考。</w:t>
      </w:r>
    </w:p>
    <w:p>
      <w:pPr>
        <w:ind w:left="0" w:right="0" w:firstLine="560"/>
        <w:spacing w:before="450" w:after="450" w:line="312" w:lineRule="auto"/>
      </w:pPr>
      <w:r>
        <w:rPr>
          <w:rFonts w:ascii="宋体" w:hAnsi="宋体" w:eastAsia="宋体" w:cs="宋体"/>
          <w:color w:val="000"/>
          <w:sz w:val="28"/>
          <w:szCs w:val="28"/>
        </w:rPr>
        <w:t xml:space="preserve">第二段：善良与正义。</w:t>
      </w:r>
    </w:p>
    <w:p>
      <w:pPr>
        <w:ind w:left="0" w:right="0" w:firstLine="560"/>
        <w:spacing w:before="450" w:after="450" w:line="312" w:lineRule="auto"/>
      </w:pPr>
      <w:r>
        <w:rPr>
          <w:rFonts w:ascii="宋体" w:hAnsi="宋体" w:eastAsia="宋体" w:cs="宋体"/>
          <w:color w:val="000"/>
          <w:sz w:val="28"/>
          <w:szCs w:val="28"/>
        </w:rPr>
        <w:t xml:space="preserve">在小说中，作者通过描述主人公在战争之后的成长，对善良与正义的追求，引发了我对社会伦理和道德的思考。作为本该挺身而出保护弱者的人，阿米尔却在关键时刻背叛了哈桑，此后着重讲述了阿米尔如何用一生来弥补和赎回自己过去的错误。这让我意识到，善良与正义并非一蹴而就，它们需要通过一次次的选择和实践来实现。小说中揭示出的阿米尔的心路历程充满了挑战和痛苦，这给了我一种启示，即只有牢记正义、勇于行动，才能在日常生活中追求善良和正义。</w:t>
      </w:r>
    </w:p>
    <w:p>
      <w:pPr>
        <w:ind w:left="0" w:right="0" w:firstLine="560"/>
        <w:spacing w:before="450" w:after="450" w:line="312" w:lineRule="auto"/>
      </w:pPr>
      <w:r>
        <w:rPr>
          <w:rFonts w:ascii="宋体" w:hAnsi="宋体" w:eastAsia="宋体" w:cs="宋体"/>
          <w:color w:val="000"/>
          <w:sz w:val="28"/>
          <w:szCs w:val="28"/>
        </w:rPr>
        <w:t xml:space="preserve">第三段：家庭与教育。</w:t>
      </w:r>
    </w:p>
    <w:p>
      <w:pPr>
        <w:ind w:left="0" w:right="0" w:firstLine="560"/>
        <w:spacing w:before="450" w:after="450" w:line="312" w:lineRule="auto"/>
      </w:pPr>
      <w:r>
        <w:rPr>
          <w:rFonts w:ascii="宋体" w:hAnsi="宋体" w:eastAsia="宋体" w:cs="宋体"/>
          <w:color w:val="000"/>
          <w:sz w:val="28"/>
          <w:szCs w:val="28"/>
        </w:rPr>
        <w:t xml:space="preserve">《追风筝的人》也展现了家庭与教育的力量。小说主角阿米尔自小受到父亲的高度教育，这种家庭教育为他树立了正确的人生观和价值观，使他在成长过程中懂得尊重和爱护他人。但在小说中，我们也可以看到，人们对孩子的期望过高，往往让孩子背负过重的压力。哈桑因为是仆人的儿子，倍受歧视，没有得到应有的教育，这也导致了他后来的悲惨遭遇。在我看来，家庭和教育对于一个人的成长至关重要，只有给予孩子充分的关爱和培育，才能让他们健康地成长。</w:t>
      </w:r>
    </w:p>
    <w:p>
      <w:pPr>
        <w:ind w:left="0" w:right="0" w:firstLine="560"/>
        <w:spacing w:before="450" w:after="450" w:line="312" w:lineRule="auto"/>
      </w:pPr>
      <w:r>
        <w:rPr>
          <w:rFonts w:ascii="宋体" w:hAnsi="宋体" w:eastAsia="宋体" w:cs="宋体"/>
          <w:color w:val="000"/>
          <w:sz w:val="28"/>
          <w:szCs w:val="28"/>
        </w:rPr>
        <w:t xml:space="preserve">第四段：文化与历史。</w:t>
      </w:r>
    </w:p>
    <w:p>
      <w:pPr>
        <w:ind w:left="0" w:right="0" w:firstLine="560"/>
        <w:spacing w:before="450" w:after="450" w:line="312" w:lineRule="auto"/>
      </w:pPr>
      <w:r>
        <w:rPr>
          <w:rFonts w:ascii="宋体" w:hAnsi="宋体" w:eastAsia="宋体" w:cs="宋体"/>
          <w:color w:val="000"/>
          <w:sz w:val="28"/>
          <w:szCs w:val="28"/>
        </w:rPr>
        <w:t xml:space="preserve">小说以阿富汗的历史为背景，在故事中融入了丰富的文化元素，让读者对阿富汗有了更多的了解。通过书中描绘的风土人情，我对阿富汗这个国家有了一个更为真实的认知。同时，小说也探讨了阿富汗人民在战争中所受到的苦难和压迫。这让我深深反思战争所带来的破坏力和无辜受害者的悲命。阿富汗历史的变迁是人类文明历史中的一部分，我们要从中吸取教训，努力推动世界的和平与稳定。</w:t>
      </w:r>
    </w:p>
    <w:p>
      <w:pPr>
        <w:ind w:left="0" w:right="0" w:firstLine="560"/>
        <w:spacing w:before="450" w:after="450" w:line="312" w:lineRule="auto"/>
      </w:pPr>
      <w:r>
        <w:rPr>
          <w:rFonts w:ascii="宋体" w:hAnsi="宋体" w:eastAsia="宋体" w:cs="宋体"/>
          <w:color w:val="000"/>
          <w:sz w:val="28"/>
          <w:szCs w:val="28"/>
        </w:rPr>
        <w:t xml:space="preserve">第五段：成长与自我救赎。</w:t>
      </w:r>
    </w:p>
    <w:p>
      <w:pPr>
        <w:ind w:left="0" w:right="0" w:firstLine="560"/>
        <w:spacing w:before="450" w:after="450" w:line="312" w:lineRule="auto"/>
      </w:pPr>
      <w:r>
        <w:rPr>
          <w:rFonts w:ascii="宋体" w:hAnsi="宋体" w:eastAsia="宋体" w:cs="宋体"/>
          <w:color w:val="000"/>
          <w:sz w:val="28"/>
          <w:szCs w:val="28"/>
        </w:rPr>
        <w:t xml:space="preserve">最后，小说也展现了主角阿米尔在内心的成长与自我救赎。通过经历离开阿富汗、定居美国等一系列的经历，阿米尔逐渐成为一个勇于面对自己过去的人，他发现自己无法摆脱对哈桑的思念和愧疚之情，只有通过行动来弥补过去的错误。小说以阿米尔为主角，将他的成长与自我救赎融入了整个故事，这给了我很大的启示，即在追寻自我价值的道路上，我们必须正视自己的错误和缺点，并且勇于承担责任，用行动来改变和弥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风筝的人》的情感描写、善良与正义、家庭与教育、文化与历史以及成长与自我救赎等主题无一不在深深触动了我的内心。通过阅读这本书，我深感一个人的成功并非只有声名和利益，更重要的是内心的强大和品德的良好。只有在追求善良与正义、坚持自我成长的过程中，我们才能和自己和谐相处，并且给他人带来真正的帮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阿米尔在不久后也随父亲逃离了这里，去到了美国。虽然他远离了家乡然而家乡的影响却一直没有消失，在经历了美国艰难的生活，和父亲的离世后，在受到父亲挚友拉辛汗的邀请下，阿米尔从返阿富汗，开始了心灵的救赎。</w:t>
      </w:r>
    </w:p>
    <w:p>
      <w:pPr>
        <w:ind w:left="0" w:right="0" w:firstLine="560"/>
        <w:spacing w:before="450" w:after="450" w:line="312" w:lineRule="auto"/>
      </w:pPr>
      <w:r>
        <w:rPr>
          <w:rFonts w:ascii="宋体" w:hAnsi="宋体" w:eastAsia="宋体" w:cs="宋体"/>
          <w:color w:val="000"/>
          <w:sz w:val="28"/>
          <w:szCs w:val="28"/>
        </w:rPr>
        <w:t xml:space="preserve">《追风筝的人》是由美籍阿富汗裔作家卡勒德胡赛尼的第一部小说，也是第一部由阿富汗裔作家创作的英文小说。作者1965年生于阿富汗喀布尔市，后随父亲迁往美国。胡赛尼毕业于加州大学圣地亚哥医学系，现居加州。立志拂去蒙在阿富汗普通民众面孔的尘灰，将背后灵魂的悸动展示给世人。20xx年，因其作品巨大的国际影响力，获得联合国人道主义奖，并受邀担任联合国难民署亲善大使。他还创立了以自己名字命名的基金会，为阿富汗的难民提供人道主义援助。</w:t>
      </w:r>
    </w:p>
    <w:p>
      <w:pPr>
        <w:ind w:left="0" w:right="0" w:firstLine="560"/>
        <w:spacing w:before="450" w:after="450" w:line="312" w:lineRule="auto"/>
      </w:pPr>
      <w:r>
        <w:rPr>
          <w:rFonts w:ascii="宋体" w:hAnsi="宋体" w:eastAsia="宋体" w:cs="宋体"/>
          <w:color w:val="000"/>
          <w:sz w:val="28"/>
          <w:szCs w:val="28"/>
        </w:rPr>
        <w:t xml:space="preserve">全文故事残忍而美好作者用温柔细腻的笔法勾勒出了人性的本质与救赎，读来令人荡气回肠。全文的人物塑造十分真实，由于作者的儿时也是在阿富汗经历的，所以他十分了解那里的风土人情，人们的性格特点，所以文中的每一个人都如同真实存在过一样，有血有肉，容易引起读者的兴趣。而且本文看似只讲了一个小少爷寻求救赎的故事，但是其中更加反映出了，阿富汗的宗教冲突问题，极端宗教分子的令人深恶痛绝的做法，以及对阿富汗问题的深入思考，总体上是一篇带有反思，分词意味的作品，其中又不乏人性的温暖。</w:t>
      </w:r>
    </w:p>
    <w:p>
      <w:pPr>
        <w:ind w:left="0" w:right="0" w:firstLine="560"/>
        <w:spacing w:before="450" w:after="450" w:line="312" w:lineRule="auto"/>
      </w:pPr>
      <w:r>
        <w:rPr>
          <w:rFonts w:ascii="宋体" w:hAnsi="宋体" w:eastAsia="宋体" w:cs="宋体"/>
          <w:color w:val="000"/>
          <w:sz w:val="28"/>
          <w:szCs w:val="28"/>
        </w:rPr>
        <w:t xml:space="preserve">文章中令我印象最深的，也是我认为作者最想表达的就是无论在什么情况下，世上总会有人性的光辉，又不磨灭的温暖。作者在文章中感情基调几乎始终都是低沉的，似乎在描述着一个悲伤的故事，然而无论多么悲伤的故事，却不会给人们带来绝望，因为，即使在悲伤，生活再无奈，总会有那一两个人，给人带来温暖，如同黑暗中的烛光，带来希望。比如主人公阿米尔的父亲，他是是一个伟大的人，他有自己的智慧创造出了傲人的成就，然而他却不为此而然为自己高人一等，而是经常邀请朋友们举办聚会，并出资建立了一所孤儿院，竭尽所能帮助那些需要帮助的人。然而，在由于环境的因素导致背井离乡中，他依然保持这样的风度，在面对俄国士兵用死亡相威胁时，他宁死也不让那名士兵对同行的女人进行无礼的行为，挽救了不认识的人，这种人性的光辉，照亮了那个冷酷无情的世界，让人们感到温暖，并且正是因为他的这种行为，使得主人公深深感到了触动，并影响了主角后来的行为，展现出了更多人性的光辉，让世界不至于充满绝望。</w:t>
      </w:r>
    </w:p>
    <w:p>
      <w:pPr>
        <w:ind w:left="0" w:right="0" w:firstLine="560"/>
        <w:spacing w:before="450" w:after="450" w:line="312" w:lineRule="auto"/>
      </w:pPr>
      <w:r>
        <w:rPr>
          <w:rFonts w:ascii="宋体" w:hAnsi="宋体" w:eastAsia="宋体" w:cs="宋体"/>
          <w:color w:val="000"/>
          <w:sz w:val="28"/>
          <w:szCs w:val="28"/>
        </w:rPr>
        <w:t xml:space="preserve">从文中不难看出作者虽然不喜欢这个悲哀的世界，但是他的内心深处还是对着这个世界有着美好的期望，他相信人们的内心本质还是善良的，所以世界还是会美好的。全书及让读者认识到世界的黑暗，但又激发了读者对于人性美好的认识，是一片意义十分深刻的作品，值得细细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2025-05-03T21:47:41+08:00</dcterms:created>
  <dcterms:modified xsi:type="dcterms:W3CDTF">2025-05-03T21:47:41+08:00</dcterms:modified>
</cp:coreProperties>
</file>

<file path=docProps/custom.xml><?xml version="1.0" encoding="utf-8"?>
<Properties xmlns="http://schemas.openxmlformats.org/officeDocument/2006/custom-properties" xmlns:vt="http://schemas.openxmlformats.org/officeDocument/2006/docPropsVTypes"/>
</file>