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202_年追风心得体会(优秀14篇)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追风心得体会篇一</w:t>
      </w:r>
    </w:p>
    <w:p>
      <w:pPr>
        <w:ind w:left="0" w:right="0" w:firstLine="560"/>
        <w:spacing w:before="450" w:after="450" w:line="312" w:lineRule="auto"/>
      </w:pPr>
      <w:r>
        <w:rPr>
          <w:rFonts w:ascii="宋体" w:hAnsi="宋体" w:eastAsia="宋体" w:cs="宋体"/>
          <w:color w:val="000"/>
          <w:sz w:val="28"/>
          <w:szCs w:val="28"/>
        </w:rPr>
        <w:t xml:space="preserve">追风是一种追逐梦想、迎接挑战的勇气与坚持。人生的旅程就像乘风破浪的船，没有迎风而上的勇气，就无法到达理想的彼岸。在我的生命中，我也曾经有过许多追风的经历，这些经历让我更加明白了追风的意义，同时也让我积累了一些心得与体会。</w:t>
      </w:r>
    </w:p>
    <w:p>
      <w:pPr>
        <w:ind w:left="0" w:right="0" w:firstLine="560"/>
        <w:spacing w:before="450" w:after="450" w:line="312" w:lineRule="auto"/>
      </w:pPr>
      <w:r>
        <w:rPr>
          <w:rFonts w:ascii="宋体" w:hAnsi="宋体" w:eastAsia="宋体" w:cs="宋体"/>
          <w:color w:val="000"/>
          <w:sz w:val="28"/>
          <w:szCs w:val="28"/>
        </w:rPr>
        <w:t xml:space="preserve">首先，追风需要勇气。在追风的过程中，我们会面临许多陌生与不确定的挑战。或许是一个新的工作岗位，或许是一个激烈的竞争对手，而我们需要勇气去面对这些困难，做出艰难的选择。勇气是可以培养的，当我们不断地面临挑战并勇敢地面对时，我们的内心也会变得更加坚强，我们会对未来有着更好的把握。舍得放弃舒适区，敢于挑战困难，是追风的开始。</w:t>
      </w:r>
    </w:p>
    <w:p>
      <w:pPr>
        <w:ind w:left="0" w:right="0" w:firstLine="560"/>
        <w:spacing w:before="450" w:after="450" w:line="312" w:lineRule="auto"/>
      </w:pPr>
      <w:r>
        <w:rPr>
          <w:rFonts w:ascii="宋体" w:hAnsi="宋体" w:eastAsia="宋体" w:cs="宋体"/>
          <w:color w:val="000"/>
          <w:sz w:val="28"/>
          <w:szCs w:val="28"/>
        </w:rPr>
        <w:t xml:space="preserve">其次，追风需要坚持。在人生的征途中，我们往往会遭遇到许多挫折与困难，追风也不例外。当我们遭遇到失败与挫折时，很容易动摇自己的信念，产生放弃的念头。但是，我们必须明白，成功的道路上并没有捷径可走，只有坚持才能带来成功的结果。坚持需要矢志不渝的信念，需要在困难面前不屈不挠的毅力。只有坚持不懈，才能穿越追风的荆棘，到达成功的彼岸。</w:t>
      </w:r>
    </w:p>
    <w:p>
      <w:pPr>
        <w:ind w:left="0" w:right="0" w:firstLine="560"/>
        <w:spacing w:before="450" w:after="450" w:line="312" w:lineRule="auto"/>
      </w:pPr>
      <w:r>
        <w:rPr>
          <w:rFonts w:ascii="宋体" w:hAnsi="宋体" w:eastAsia="宋体" w:cs="宋体"/>
          <w:color w:val="000"/>
          <w:sz w:val="28"/>
          <w:szCs w:val="28"/>
        </w:rPr>
        <w:t xml:space="preserve">同时，追风需要理性思考。有时候，我们会因为一时的激动而做出冲动的决策，远离了我们的目标与理想。在追风的过程中，我们应该保持冷静头脑，理性思考，不被感情所蒙蔽。我们应该为自己设定明确的目标，制定实现目标的策略与计划。理性思考让我们在追风的道路上更加明智，更加明确自己的方向与行动。</w:t>
      </w:r>
    </w:p>
    <w:p>
      <w:pPr>
        <w:ind w:left="0" w:right="0" w:firstLine="560"/>
        <w:spacing w:before="450" w:after="450" w:line="312" w:lineRule="auto"/>
      </w:pPr>
      <w:r>
        <w:rPr>
          <w:rFonts w:ascii="宋体" w:hAnsi="宋体" w:eastAsia="宋体" w:cs="宋体"/>
          <w:color w:val="000"/>
          <w:sz w:val="28"/>
          <w:szCs w:val="28"/>
        </w:rPr>
        <w:t xml:space="preserve">最后，追风需要分享与珍惜。在追逐梦想的过程中，我们会结识许多志同道合的伙伴，他们和我们一样，都在追寻着自己的梦想。我们可以与他们分享自己的心得与体会，互相支持与鼓励。同时，我们也应该珍惜这些与我们一同奋斗的人们，他们是我们人生路途中最宝贵的财富。在追风的过程中，我们不仅仅是在寻找自己的成功与满足，还需要关心他人的幸福与快乐。</w:t>
      </w:r>
    </w:p>
    <w:p>
      <w:pPr>
        <w:ind w:left="0" w:right="0" w:firstLine="560"/>
        <w:spacing w:before="450" w:after="450" w:line="312" w:lineRule="auto"/>
      </w:pPr>
      <w:r>
        <w:rPr>
          <w:rFonts w:ascii="宋体" w:hAnsi="宋体" w:eastAsia="宋体" w:cs="宋体"/>
          <w:color w:val="000"/>
          <w:sz w:val="28"/>
          <w:szCs w:val="28"/>
        </w:rPr>
        <w:t xml:space="preserve">追风是一种生活态度，一种精神力量。它给我们带来了勇气与成长，同时也教会我们坚持与理性思考。在我追逐梦想的过程中，我明白了这种力量的重要性。我愿意勇往直前，追逐理想，在逆风和挑战中不断前行。只有追风，才能让我无悔的回首人生，绽放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追风心得体会篇二</w:t>
      </w:r>
    </w:p>
    <w:p>
      <w:pPr>
        <w:ind w:left="0" w:right="0" w:firstLine="560"/>
        <w:spacing w:before="450" w:after="450" w:line="312" w:lineRule="auto"/>
      </w:pPr>
      <w:r>
        <w:rPr>
          <w:rFonts w:ascii="宋体" w:hAnsi="宋体" w:eastAsia="宋体" w:cs="宋体"/>
          <w:color w:val="000"/>
          <w:sz w:val="28"/>
          <w:szCs w:val="28"/>
        </w:rPr>
        <w:t xml:space="preserve">在追风之翼这个令人陶醉的世界里，我仿佛变成了一只自由自在的飞鸟，翱翔在蓝天之上。这款飞行游戏打开了一扇全新的大门，让我体验到了自由飞行的乐趣。在旅途中，不仅能欣赏到美丽绝伦的风景，更能领悟到追寻梦想的力量。通过追风之翼，我明白到只要有勇气和坚持，努力追求自己的梦想，就能驾驭风的力量，展翅高飞。</w:t>
      </w:r>
    </w:p>
    <w:p>
      <w:pPr>
        <w:ind w:left="0" w:right="0" w:firstLine="560"/>
        <w:spacing w:before="450" w:after="450" w:line="312" w:lineRule="auto"/>
      </w:pPr>
      <w:r>
        <w:rPr>
          <w:rFonts w:ascii="宋体" w:hAnsi="宋体" w:eastAsia="宋体" w:cs="宋体"/>
          <w:color w:val="000"/>
          <w:sz w:val="28"/>
          <w:szCs w:val="28"/>
        </w:rPr>
        <w:t xml:space="preserve">篇二：翱翔中的快乐与挑战。</w:t>
      </w:r>
    </w:p>
    <w:p>
      <w:pPr>
        <w:ind w:left="0" w:right="0" w:firstLine="560"/>
        <w:spacing w:before="450" w:after="450" w:line="312" w:lineRule="auto"/>
      </w:pPr>
      <w:r>
        <w:rPr>
          <w:rFonts w:ascii="宋体" w:hAnsi="宋体" w:eastAsia="宋体" w:cs="宋体"/>
          <w:color w:val="000"/>
          <w:sz w:val="28"/>
          <w:szCs w:val="28"/>
        </w:rPr>
        <w:t xml:space="preserve">追风之翼给我带来了独特的飞行体验，每一次的飞行都让我感受到了无与伦比的快乐。在掌握了基本技巧后，我尝试了不同的飞行动作，螺旋上升、翻滚飞行，每一次成功都让我心潮澎湃。然而，追风之翼也不仅仅是一款简单的游戏，它充满了挑战性。有时候要躲避高楼大厦，有时候要穿越狭窄的峡谷，每一次的飞行都需要我时刻保持警觉，迎接一次又一次的挑战。</w:t>
      </w:r>
    </w:p>
    <w:p>
      <w:pPr>
        <w:ind w:left="0" w:right="0" w:firstLine="560"/>
        <w:spacing w:before="450" w:after="450" w:line="312" w:lineRule="auto"/>
      </w:pPr>
      <w:r>
        <w:rPr>
          <w:rFonts w:ascii="宋体" w:hAnsi="宋体" w:eastAsia="宋体" w:cs="宋体"/>
          <w:color w:val="000"/>
          <w:sz w:val="28"/>
          <w:szCs w:val="28"/>
        </w:rPr>
        <w:t xml:space="preserve">篇三：与他人共享的乐趣。</w:t>
      </w:r>
    </w:p>
    <w:p>
      <w:pPr>
        <w:ind w:left="0" w:right="0" w:firstLine="560"/>
        <w:spacing w:before="450" w:after="450" w:line="312" w:lineRule="auto"/>
      </w:pPr>
      <w:r>
        <w:rPr>
          <w:rFonts w:ascii="宋体" w:hAnsi="宋体" w:eastAsia="宋体" w:cs="宋体"/>
          <w:color w:val="000"/>
          <w:sz w:val="28"/>
          <w:szCs w:val="28"/>
        </w:rPr>
        <w:t xml:space="preserve">除了个人的飞行体验，追风之翼还提供了多人模式，带来了与他人共享的乐趣。在多人模式中，我可以与朋友们一起组队飞行，完成各种任务。这不仅增进了我们之间的友谊，还增加了游戏的可玩性。在团队合作中，我们需要相互协作，共同克服难关，这使得游戏更具挑战性。从多人模式中，我明白到团队的力量是无穷的，只要我们齐心协力，就能创造奇迹。</w:t>
      </w:r>
    </w:p>
    <w:p>
      <w:pPr>
        <w:ind w:left="0" w:right="0" w:firstLine="560"/>
        <w:spacing w:before="450" w:after="450" w:line="312" w:lineRule="auto"/>
      </w:pPr>
      <w:r>
        <w:rPr>
          <w:rFonts w:ascii="宋体" w:hAnsi="宋体" w:eastAsia="宋体" w:cs="宋体"/>
          <w:color w:val="000"/>
          <w:sz w:val="28"/>
          <w:szCs w:val="28"/>
        </w:rPr>
        <w:t xml:space="preserve">篇四：游戏中的启示与反思。</w:t>
      </w:r>
    </w:p>
    <w:p>
      <w:pPr>
        <w:ind w:left="0" w:right="0" w:firstLine="560"/>
        <w:spacing w:before="450" w:after="450" w:line="312" w:lineRule="auto"/>
      </w:pPr>
      <w:r>
        <w:rPr>
          <w:rFonts w:ascii="宋体" w:hAnsi="宋体" w:eastAsia="宋体" w:cs="宋体"/>
          <w:color w:val="000"/>
          <w:sz w:val="28"/>
          <w:szCs w:val="28"/>
        </w:rPr>
        <w:t xml:space="preserve">在游戏中，我也跟随着追风之翼的主人公一起历经了一系列的故事与冒险。这些故事让我思考人生的意义，让我有所启发。游戏中的主人公一直追求着自己内心的梦想，克服了各种困难和挑战，最终实现了自己的目标。这让我明白到，无论面对什么困境和障碍，只要我们相信自己，坚持不懈地追求自己的梦想，就一定能够成功。</w:t>
      </w:r>
    </w:p>
    <w:p>
      <w:pPr>
        <w:ind w:left="0" w:right="0" w:firstLine="560"/>
        <w:spacing w:before="450" w:after="450" w:line="312" w:lineRule="auto"/>
      </w:pPr>
      <w:r>
        <w:rPr>
          <w:rFonts w:ascii="宋体" w:hAnsi="宋体" w:eastAsia="宋体" w:cs="宋体"/>
          <w:color w:val="000"/>
          <w:sz w:val="28"/>
          <w:szCs w:val="28"/>
        </w:rPr>
        <w:t xml:space="preserve">追风之翼是一款飞行游戏，但它所蕴含的更多是对自由、梦想和坚持的思考与感悟。在游戏中，我自由翱翔于蓝天之上，心情愉悦；在游戏外，我开始思考什么是真正的自由？什么是我真正想要追求的梦想？我要如何坚持不懈地追寻自己的梦想？追风之翼教会了我不仅要在游戏中追逐梦想，更要活出真正的自我，勇敢地飞向天空。</w:t>
      </w:r>
    </w:p>
    <w:p>
      <w:pPr>
        <w:ind w:left="0" w:right="0" w:firstLine="560"/>
        <w:spacing w:before="450" w:after="450" w:line="312" w:lineRule="auto"/>
      </w:pPr>
      <w:r>
        <w:rPr>
          <w:rFonts w:ascii="宋体" w:hAnsi="宋体" w:eastAsia="宋体" w:cs="宋体"/>
          <w:color w:val="000"/>
          <w:sz w:val="28"/>
          <w:szCs w:val="28"/>
        </w:rPr>
        <w:t xml:space="preserve">总之，追风之翼给我带来了无穷的乐趣与启发。它让我更加坚信，只要我勇敢追寻自由的梦想，坚持不懈地努力，就能够超越自我，翱翔在人生的广阔天空之上。无论是在游戏中还是在生活中，我都会努力飞得更高，追逐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追风心得体会篇三</w:t>
      </w:r>
    </w:p>
    <w:p>
      <w:pPr>
        <w:ind w:left="0" w:right="0" w:firstLine="560"/>
        <w:spacing w:before="450" w:after="450" w:line="312" w:lineRule="auto"/>
      </w:pPr>
      <w:r>
        <w:rPr>
          <w:rFonts w:ascii="宋体" w:hAnsi="宋体" w:eastAsia="宋体" w:cs="宋体"/>
          <w:color w:val="000"/>
          <w:sz w:val="28"/>
          <w:szCs w:val="28"/>
        </w:rPr>
        <w:t xml:space="preserve">翻阅书本，一句“为你，千千万万遍”映入眼帘。虽是短短几个字，却能让内心波涛汹涌荡起的涟漪久久不能平静。</w:t>
      </w:r>
    </w:p>
    <w:p>
      <w:pPr>
        <w:ind w:left="0" w:right="0" w:firstLine="560"/>
        <w:spacing w:before="450" w:after="450" w:line="312" w:lineRule="auto"/>
      </w:pPr>
      <w:r>
        <w:rPr>
          <w:rFonts w:ascii="宋体" w:hAnsi="宋体" w:eastAsia="宋体" w:cs="宋体"/>
          <w:color w:val="000"/>
          <w:sz w:val="28"/>
          <w:szCs w:val="28"/>
        </w:rPr>
        <w:t xml:space="preserve">《追风筝的人》一书出自作家卡勒德·胡塞尼。它讲述了一个发生在阿富汗的故事。阿米尔是富人家的孩子，而哈桑则是下人的儿子。在风筝比赛中，哈桑帮助阿米尔得了第一，事后，哈桑被阿塞夫暴打，阿米尔目睹一切，却没有勇气出手阻止。后来阿米尔不敢再面对哈桑而赶走了他。这些事一直像一块石头一样压在阿米尔心头。直到多年后，阿米尔知道了哈桑是他同父异母的弟弟，才鼓起勇气回到阿富汗，拯救了哈桑的儿子来赎以往的“罪行”。</w:t>
      </w:r>
    </w:p>
    <w:p>
      <w:pPr>
        <w:ind w:left="0" w:right="0" w:firstLine="560"/>
        <w:spacing w:before="450" w:after="450" w:line="312" w:lineRule="auto"/>
      </w:pPr>
      <w:r>
        <w:rPr>
          <w:rFonts w:ascii="宋体" w:hAnsi="宋体" w:eastAsia="宋体" w:cs="宋体"/>
          <w:color w:val="000"/>
          <w:sz w:val="28"/>
          <w:szCs w:val="28"/>
        </w:rPr>
        <w:t xml:space="preserve">《追风筝的人》是一本结合了友情，亲情，爱情，还有历史，宗教的故事。作者以风筝为线索，详细的展现了生活在阿富汗两个不同地位的孩子的友情。</w:t>
      </w:r>
    </w:p>
    <w:p>
      <w:pPr>
        <w:ind w:left="0" w:right="0" w:firstLine="560"/>
        <w:spacing w:before="450" w:after="450" w:line="312" w:lineRule="auto"/>
      </w:pPr>
      <w:r>
        <w:rPr>
          <w:rFonts w:ascii="宋体" w:hAnsi="宋体" w:eastAsia="宋体" w:cs="宋体"/>
          <w:color w:val="000"/>
          <w:sz w:val="28"/>
          <w:szCs w:val="28"/>
        </w:rPr>
        <w:t xml:space="preserve">友情是平等的。哈桑一直在为阿米尔付出，尽管阿米尔知道，但是他无法逾越他的内心，无法放下对阿塞夫的恐惧，无法面对爸爸对他的冷漠。这样的他，显得非常自私，懦弱。当哈桑走后，哈桑和阿米尔之间的风筝线已经断了。所有的后悔和愧疚给阿米尔带来了压迫感，他做了一个错误的选择：没有勇敢面对。</w:t>
      </w:r>
    </w:p>
    <w:p>
      <w:pPr>
        <w:ind w:left="0" w:right="0" w:firstLine="560"/>
        <w:spacing w:before="450" w:after="450" w:line="312" w:lineRule="auto"/>
      </w:pPr>
      <w:r>
        <w:rPr>
          <w:rFonts w:ascii="宋体" w:hAnsi="宋体" w:eastAsia="宋体" w:cs="宋体"/>
          <w:color w:val="000"/>
          <w:sz w:val="28"/>
          <w:szCs w:val="28"/>
        </w:rPr>
        <w:t xml:space="preserve">朋友间应该要坦诚面对，既然哈桑选择了原谅，阿米尔更应该要鼓起勇气对哈桑说句抱歉。毕竟，纸是包不住火的，事情的真相大家都看在眼里，不可能一直逃避更不可能瞒天过海。哈桑非常善良，忠诚，无私。他从没怪过阿米尔什么，只是默默的用自己的方式守护着阿米尔。</w:t>
      </w:r>
    </w:p>
    <w:p>
      <w:pPr>
        <w:ind w:left="0" w:right="0" w:firstLine="560"/>
        <w:spacing w:before="450" w:after="450" w:line="312" w:lineRule="auto"/>
      </w:pPr>
      <w:r>
        <w:rPr>
          <w:rFonts w:ascii="宋体" w:hAnsi="宋体" w:eastAsia="宋体" w:cs="宋体"/>
          <w:color w:val="000"/>
          <w:sz w:val="28"/>
          <w:szCs w:val="28"/>
        </w:rPr>
        <w:t xml:space="preserve">故事的结局，阿米尔成功找到了哈桑的儿子，弥补对哈桑的愧疚，他又追回了他们的风筝。但这仅仅是故事。生活中，有些友谊，一旦错过，就是一辈子。只要是认定了的友谊，就要用一生去守护，珍惜。让短暂的人生无怨无悔，不要过着带着悔恨过完一生。朋友间的小别扭，要用更多的宽容去平息，挽回，而不是逃避。</w:t>
      </w:r>
    </w:p>
    <w:p>
      <w:pPr>
        <w:ind w:left="0" w:right="0" w:firstLine="560"/>
        <w:spacing w:before="450" w:after="450" w:line="312" w:lineRule="auto"/>
      </w:pPr>
      <w:r>
        <w:rPr>
          <w:rFonts w:ascii="宋体" w:hAnsi="宋体" w:eastAsia="宋体" w:cs="宋体"/>
          <w:color w:val="000"/>
          <w:sz w:val="28"/>
          <w:szCs w:val="28"/>
        </w:rPr>
        <w:t xml:space="preserve">每一份感情就像是风筝，别等它飞远了，才后悔。</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追风心得体会篇四</w:t>
      </w:r>
    </w:p>
    <w:p>
      <w:pPr>
        <w:ind w:left="0" w:right="0" w:firstLine="560"/>
        <w:spacing w:before="450" w:after="450" w:line="312" w:lineRule="auto"/>
      </w:pPr>
      <w:r>
        <w:rPr>
          <w:rFonts w:ascii="宋体" w:hAnsi="宋体" w:eastAsia="宋体" w:cs="宋体"/>
          <w:color w:val="000"/>
          <w:sz w:val="28"/>
          <w:szCs w:val="28"/>
        </w:rPr>
        <w:t xml:space="preserve">这是一个让人伤心的美丽故事。阿米尔和哈桑，同父异母的兄弟，喝同一乳汁长大的两个孩子，却有着如此不同的对人态度与命运：一个是忠诚善良的哈桑仆人，一个是自私懦弱阿米尔少爷；一个为了主人真诚相待、死而后已，一个为了得到父爱不断的欺骗。两个人曾经有过那么美好的友谊，但是，不同阶级的两个人是根本不可能真正成为朋友的。毫无疑问哈桑却终其一生在做这份友谊的殉道者，是一个悲剧，善良的他却得不到命运之神的一丝眷顾，也许是他已被奴性的思想在作怪，这是何等的不公！他的身世和种族，注定他只能成为阿米尔人生中的，抑或阿富汗乱世中的一把打散的黑灰。他注定是那个为他人追风筝的人，随着风筝落地永远地飘逝了，仅留下那句刻骨铭心的话语为你，千千万万遍！。</w:t>
      </w:r>
    </w:p>
    <w:p>
      <w:pPr>
        <w:ind w:left="0" w:right="0" w:firstLine="560"/>
        <w:spacing w:before="450" w:after="450" w:line="312" w:lineRule="auto"/>
      </w:pPr>
      <w:r>
        <w:rPr>
          <w:rFonts w:ascii="宋体" w:hAnsi="宋体" w:eastAsia="宋体" w:cs="宋体"/>
          <w:color w:val="000"/>
          <w:sz w:val="28"/>
          <w:szCs w:val="28"/>
        </w:rPr>
        <w:t xml:space="preserve">本书是以风筝贯穿全文，斗风筝比赛是阿富汗古老的冬日风俗，而这也是作者唯一与父亲相连的纽带，在作者心中，好想只有赢得了比赛，才能赢得父亲的表扬与赞赏。在我的心中哈桑和阿米尔的果敢正直的父亲是个顶天立地的英雄，为你，千千万万遍哈桑一个12岁的兔唇小孩，却有着为兄弟付出牺牲的巨大勇气，真诚，纯洁。他身上那不可思议的承受力怎能让人惊叹佩服？。</w:t>
      </w:r>
    </w:p>
    <w:p>
      <w:pPr>
        <w:ind w:left="0" w:right="0" w:firstLine="560"/>
        <w:spacing w:before="450" w:after="450" w:line="312" w:lineRule="auto"/>
      </w:pPr>
      <w:r>
        <w:rPr>
          <w:rFonts w:ascii="宋体" w:hAnsi="宋体" w:eastAsia="宋体" w:cs="宋体"/>
          <w:color w:val="000"/>
          <w:sz w:val="28"/>
          <w:szCs w:val="28"/>
        </w:rPr>
        <w:t xml:space="preserve">正如书中所说人们说陈年旧事可以被埋葬，然而我终于明白这是错的，因为往事会自行爬上来。回首前尘，我意识到在过去二十六年里，自己始终在窥视着那荒芜的小径。是的你后悔了，你想到了补偿你自己所做的一切：找到哈桑的孩子，将他抚养长大，你在向他重复哈桑为你而做的一切，你在兑现那句为你千千万万遍！可是我想问：你何必当初？在这让我明白了一个道理：不要欺骗真正对你好的人，要勇敢的站出来和你的朋友一起面对！不要做让我们将来会后悔的事，特别是对自己的朋友与亲人！</w:t>
      </w:r>
    </w:p>
    <w:p>
      <w:pPr>
        <w:ind w:left="0" w:right="0" w:firstLine="560"/>
        <w:spacing w:before="450" w:after="450" w:line="312" w:lineRule="auto"/>
      </w:pPr>
      <w:r>
        <w:rPr>
          <w:rFonts w:ascii="宋体" w:hAnsi="宋体" w:eastAsia="宋体" w:cs="宋体"/>
          <w:color w:val="000"/>
          <w:sz w:val="28"/>
          <w:szCs w:val="28"/>
        </w:rPr>
        <w:t xml:space="preserve">书中阿富汗的战乱，让我明白了和平的幸福，让我明白了战乱给我们带来的仅仅是伤痛与无助！</w:t>
      </w:r>
    </w:p>
    <w:p>
      <w:pPr>
        <w:ind w:left="0" w:right="0" w:firstLine="560"/>
        <w:spacing w:before="450" w:after="450" w:line="312" w:lineRule="auto"/>
      </w:pPr>
      <w:r>
        <w:rPr>
          <w:rFonts w:ascii="宋体" w:hAnsi="宋体" w:eastAsia="宋体" w:cs="宋体"/>
          <w:color w:val="000"/>
          <w:sz w:val="28"/>
          <w:szCs w:val="28"/>
        </w:rPr>
        <w:t xml:space="preserve">与其说，小说是在追风筝，不如说作者是在追回忆，追哈桑，追忏悔，追那与哈桑一起度过的幸福快乐的童年！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我追。一个成年人在一群尖叫的孩子中奔跑。但我不在乎。我追，风拂过我的脸庞，我唇上挂着一个像潘杰希尔峡谷那样大大的微笑。</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追风心得体会篇五</w:t>
      </w:r>
    </w:p>
    <w:p>
      <w:pPr>
        <w:ind w:left="0" w:right="0" w:firstLine="560"/>
        <w:spacing w:before="450" w:after="450" w:line="312" w:lineRule="auto"/>
      </w:pPr>
      <w:r>
        <w:rPr>
          <w:rFonts w:ascii="宋体" w:hAnsi="宋体" w:eastAsia="宋体" w:cs="宋体"/>
          <w:color w:val="000"/>
          <w:sz w:val="28"/>
          <w:szCs w:val="28"/>
        </w:rPr>
        <w:t xml:space="preserve">小说《追风筝的人》，故事的起源便是一个阿富汗男孩无法面对由于怯懦所犯的过错，而选择了谎言和卑劣，终为自己织就了一生的罗网。人到中年，才选择了\"再次成为好人的路\".小说里最重要的意象，风筝，既象征了兄弟情谊，也暗示着勇气。在风筝放飞的过程中，可能血迹淋漓，但只有最终追到风筝的人，才能获得平静和安宁。</w:t>
      </w:r>
    </w:p>
    <w:p>
      <w:pPr>
        <w:ind w:left="0" w:right="0" w:firstLine="560"/>
        <w:spacing w:before="450" w:after="450" w:line="312" w:lineRule="auto"/>
      </w:pPr>
      <w:r>
        <w:rPr>
          <w:rFonts w:ascii="宋体" w:hAnsi="宋体" w:eastAsia="宋体" w:cs="宋体"/>
          <w:color w:val="000"/>
          <w:sz w:val="28"/>
          <w:szCs w:val="28"/>
        </w:rPr>
        <w:t xml:space="preserve">对于打算读这部小说的人，我想提出这样的忠告：如果你不相信灵魂，不相信人天性里有一种清洁功能，那还是别读为好。</w:t>
      </w:r>
    </w:p>
    <w:p>
      <w:pPr>
        <w:ind w:left="0" w:right="0" w:firstLine="560"/>
        <w:spacing w:before="450" w:after="450" w:line="312" w:lineRule="auto"/>
      </w:pPr>
      <w:r>
        <w:rPr>
          <w:rFonts w:ascii="宋体" w:hAnsi="宋体" w:eastAsia="宋体" w:cs="宋体"/>
          <w:color w:val="000"/>
          <w:sz w:val="28"/>
          <w:szCs w:val="28"/>
        </w:rPr>
        <w:t xml:space="preserve">诚如作者所言，\"许多年过去了，人们说陈年旧事可以被埋葬，然而我终于明白这是错的，因为往事会自行爬上来。回首前尘，我意识到在过去二十六年里，自己始终在窥视着那荒芜的小径。\"。</w:t>
      </w:r>
    </w:p>
    <w:p>
      <w:pPr>
        <w:ind w:left="0" w:right="0" w:firstLine="560"/>
        <w:spacing w:before="450" w:after="450" w:line="312" w:lineRule="auto"/>
      </w:pPr>
      <w:r>
        <w:rPr>
          <w:rFonts w:ascii="宋体" w:hAnsi="宋体" w:eastAsia="宋体" w:cs="宋体"/>
          <w:color w:val="000"/>
          <w:sz w:val="28"/>
          <w:szCs w:val="28"/>
        </w:rPr>
        <w:t xml:space="preserve">小说主人公阿米尔和仆人之子哈桑从小一起长大，\"喝过同样的乳汁长大的人就是兄弟，这种亲情连时间也无法拆散\",尽管他们分属不同的教派，等级地位不同，但种族和社会或者宗教无法抹杀他们一起度过的悠长岁月。纯洁善良的哈桑对阿米尔少爷无条件地忠贞，哈桑说出的第一个字是\"阿米尔\",哈桑说，\"为你，千千万万遍\".然而阿米尔，出于软弱，或者说怯懦，在举行阿富汗传统的风筝比赛的一个冬天，在哈桑为他去追风筝而被人_之时，选择了沉默。为了掩饰自己的懦弱，为了缓解自己的不安，阿米尔选择了更残酷的方式：他诬陷哈桑偷了他的手表和一些钱，\"那是我想要的，要继续生活，要遗忘，要将过去一笔勾销，从头来过。我想要能重新呼吸。\"。</w:t>
      </w:r>
    </w:p>
    <w:p>
      <w:pPr>
        <w:ind w:left="0" w:right="0" w:firstLine="560"/>
        <w:spacing w:before="450" w:after="450" w:line="312" w:lineRule="auto"/>
      </w:pPr>
      <w:r>
        <w:rPr>
          <w:rFonts w:ascii="宋体" w:hAnsi="宋体" w:eastAsia="宋体" w:cs="宋体"/>
          <w:color w:val="000"/>
          <w:sz w:val="28"/>
          <w:szCs w:val="28"/>
        </w:rPr>
        <w:t xml:space="preserve">哈桑走了。但过去永远是无法一笔勾销的。</w:t>
      </w:r>
    </w:p>
    <w:p>
      <w:pPr>
        <w:ind w:left="0" w:right="0" w:firstLine="560"/>
        <w:spacing w:before="450" w:after="450" w:line="312" w:lineRule="auto"/>
      </w:pPr>
      <w:r>
        <w:rPr>
          <w:rFonts w:ascii="宋体" w:hAnsi="宋体" w:eastAsia="宋体" w:cs="宋体"/>
          <w:color w:val="000"/>
          <w:sz w:val="28"/>
          <w:szCs w:val="28"/>
        </w:rPr>
        <w:t xml:space="preserve">这个国家已经天翻地覆。阿米尔和他的父亲逃离战火中的阿富汗，前往美国。在那里，阿米尔上大学，摆地摊，结识了深爱的妻子。但过去无法跨越，他在自己的心里审判了自己的罪行。小说的后半部分便是阿米尔的赎罪之行。他前往阔别已久的阿富汗，寻找哈桑之子。</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追风心得体会篇六</w:t>
      </w:r>
    </w:p>
    <w:p>
      <w:pPr>
        <w:ind w:left="0" w:right="0" w:firstLine="560"/>
        <w:spacing w:before="450" w:after="450" w:line="312" w:lineRule="auto"/>
      </w:pPr>
      <w:r>
        <w:rPr>
          <w:rFonts w:ascii="宋体" w:hAnsi="宋体" w:eastAsia="宋体" w:cs="宋体"/>
          <w:color w:val="000"/>
          <w:sz w:val="28"/>
          <w:szCs w:val="28"/>
        </w:rPr>
        <w:t xml:space="preserve">追风拾野，是一种追逐自由和追寻激情的生活态度。它使我们可以逃离封闭的城市，走入大自然的怀抱，感受到大自然的美丽和力量。在追风拾野的过程中，我体验到了许多独特的乐趣，并从中获得了一些宝贵的体会。以下是我在追风拾野中得到的几点体会。</w:t>
      </w:r>
    </w:p>
    <w:p>
      <w:pPr>
        <w:ind w:left="0" w:right="0" w:firstLine="560"/>
        <w:spacing w:before="450" w:after="450" w:line="312" w:lineRule="auto"/>
      </w:pPr>
      <w:r>
        <w:rPr>
          <w:rFonts w:ascii="宋体" w:hAnsi="宋体" w:eastAsia="宋体" w:cs="宋体"/>
          <w:color w:val="000"/>
          <w:sz w:val="28"/>
          <w:szCs w:val="28"/>
        </w:rPr>
        <w:t xml:space="preserve">首先，追风拾野让我重新发现了大自然的美丽与神奇。广袤的大自然给予我们无限的惊喜和温暖。站在宏伟壮丽的山巅，眺望远处的山川，远离城市的喧嚣，我仿佛看到了大自然的真实面貌。在大自然的怀抱中，每一片叶子、每一滴露珠都散发着独特的魅力，让我感到了与众不同的存在。而且，追风拾野也使我对自然界的规律和生态环境有了更深入的了解。只有深入了解，我们才能更好地保护自然，保护我们的地球。</w:t>
      </w:r>
    </w:p>
    <w:p>
      <w:pPr>
        <w:ind w:left="0" w:right="0" w:firstLine="560"/>
        <w:spacing w:before="450" w:after="450" w:line="312" w:lineRule="auto"/>
      </w:pPr>
      <w:r>
        <w:rPr>
          <w:rFonts w:ascii="宋体" w:hAnsi="宋体" w:eastAsia="宋体" w:cs="宋体"/>
          <w:color w:val="000"/>
          <w:sz w:val="28"/>
          <w:szCs w:val="28"/>
        </w:rPr>
        <w:t xml:space="preserve">其次，追风拾野让我体会到了身心的放松和愉悦。平时，我们在城市中的生活总是忙忙碌碌，压力不断。而在大自然中，我可以摆脱一切束缚，尽情地奔跑、嬉戏。山中的清风拂过脸颊，彷佛带走了我疲惫的心情，让我感受到了一种前所未有的轻松和愉悦。此外，大自然中的各种活动也给我带来了乐趣和挑战。攀岩、徒步、划船……这些活动不仅让我感受到了身体的痛快和灵感的涌现，还增强了我对自己的自信和勇气。</w:t>
      </w:r>
    </w:p>
    <w:p>
      <w:pPr>
        <w:ind w:left="0" w:right="0" w:firstLine="560"/>
        <w:spacing w:before="450" w:after="450" w:line="312" w:lineRule="auto"/>
      </w:pPr>
      <w:r>
        <w:rPr>
          <w:rFonts w:ascii="宋体" w:hAnsi="宋体" w:eastAsia="宋体" w:cs="宋体"/>
          <w:color w:val="000"/>
          <w:sz w:val="28"/>
          <w:szCs w:val="28"/>
        </w:rPr>
        <w:t xml:space="preserve">再次，追风拾野让我结识到了与我一样热爱大自然的朋友。在征求一些信息和经验之后，我参加了一个追风拾野的俱乐部。在这个俱乐部中，我结识了许多志同道合的伙伴。我们一起在大自然中追风逐浪，骑行、徒步、滑翔……我们一起面对挑战，一起度过困难。通过与这些朋友的相处，我学会了互相帮助、互相支持。我们一起分享着彼此的快乐和体会，一起成长和进步。</w:t>
      </w:r>
    </w:p>
    <w:p>
      <w:pPr>
        <w:ind w:left="0" w:right="0" w:firstLine="560"/>
        <w:spacing w:before="450" w:after="450" w:line="312" w:lineRule="auto"/>
      </w:pPr>
      <w:r>
        <w:rPr>
          <w:rFonts w:ascii="宋体" w:hAnsi="宋体" w:eastAsia="宋体" w:cs="宋体"/>
          <w:color w:val="000"/>
          <w:sz w:val="28"/>
          <w:szCs w:val="28"/>
        </w:rPr>
        <w:t xml:space="preserve">最后，追风拾野让我发现了生活的更多可能性。在追风拾野的过程中，我了解到生活不仅仅是城市的灯红酒绿，还有大自然的宁静与广阔。这种生活方式拓宽了我的视野，让我重新审视自己的生活和价值观。我学会了更加珍惜和享受当下的生活，而不是一味地追求物质的满足。我也学会了放下对功利和名利的追逐，追求内心深处真正想要的东西。</w:t>
      </w:r>
    </w:p>
    <w:p>
      <w:pPr>
        <w:ind w:left="0" w:right="0" w:firstLine="560"/>
        <w:spacing w:before="450" w:after="450" w:line="312" w:lineRule="auto"/>
      </w:pPr>
      <w:r>
        <w:rPr>
          <w:rFonts w:ascii="宋体" w:hAnsi="宋体" w:eastAsia="宋体" w:cs="宋体"/>
          <w:color w:val="000"/>
          <w:sz w:val="28"/>
          <w:szCs w:val="28"/>
        </w:rPr>
        <w:t xml:space="preserve">总之，追风拾野是一种追求自由和激情的生活态度。通过追风拾野，我重新发现了大自然的美丽和神奇，体会到了身心的放松和愉悦，结识到了志同道合的朋友，并发现了生活的更多可能性。我相信，在追风拾野的道路上，我会继续锻炼自己，探索更多的未知，迎接更多的挑战。只要保持对自然的敬畏和对生活的热忱，我们一定能够找到属于自己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追风心得体会篇七</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追风的人，不是云中的飘荡，而是逆势而行。没有什么能够阻挡追风者在追逐梦想的道路上前行的脚步。作为一名追风者，我深感追逐梦想的过程中，收获了许多宝贵的体验和经验。</w:t>
      </w:r>
    </w:p>
    <w:p>
      <w:pPr>
        <w:ind w:left="0" w:right="0" w:firstLine="560"/>
        <w:spacing w:before="450" w:after="450" w:line="312" w:lineRule="auto"/>
      </w:pPr>
      <w:r>
        <w:rPr>
          <w:rFonts w:ascii="宋体" w:hAnsi="宋体" w:eastAsia="宋体" w:cs="宋体"/>
          <w:color w:val="000"/>
          <w:sz w:val="28"/>
          <w:szCs w:val="28"/>
        </w:rPr>
        <w:t xml:space="preserve">第二段：奋斗不息（250字）。</w:t>
      </w:r>
    </w:p>
    <w:p>
      <w:pPr>
        <w:ind w:left="0" w:right="0" w:firstLine="560"/>
        <w:spacing w:before="450" w:after="450" w:line="312" w:lineRule="auto"/>
      </w:pPr>
      <w:r>
        <w:rPr>
          <w:rFonts w:ascii="宋体" w:hAnsi="宋体" w:eastAsia="宋体" w:cs="宋体"/>
          <w:color w:val="000"/>
          <w:sz w:val="28"/>
          <w:szCs w:val="28"/>
        </w:rPr>
        <w:t xml:space="preserve">作为追风者，首先要具备的品质就是奋斗不息。追风道路上并不是一帆风顺，常常会遭遇困难和挫折，但如果我们选择放弃，那我们的追逐就将功亏一篑。因此，追风者必须具备不怕吃苦的精神，不论遇到什么困难都要坚持下去。</w:t>
      </w:r>
    </w:p>
    <w:p>
      <w:pPr>
        <w:ind w:left="0" w:right="0" w:firstLine="560"/>
        <w:spacing w:before="450" w:after="450" w:line="312" w:lineRule="auto"/>
      </w:pPr>
      <w:r>
        <w:rPr>
          <w:rFonts w:ascii="宋体" w:hAnsi="宋体" w:eastAsia="宋体" w:cs="宋体"/>
          <w:color w:val="000"/>
          <w:sz w:val="28"/>
          <w:szCs w:val="28"/>
        </w:rPr>
        <w:t xml:space="preserve">在追风的路上，我遇到许多困难，有时甚至会受到外界的质疑和嘲笑。面对这种情况，我从不气馁，而是以最乐观的态度去面对这些困难。在我追风的过程中，我明白了一句名言：困难是一笔财富，只有越过它，才能获得真正的成功。因此，我不断用行动证明自己，不断超越那些曾经质疑我的人。</w:t>
      </w:r>
    </w:p>
    <w:p>
      <w:pPr>
        <w:ind w:left="0" w:right="0" w:firstLine="560"/>
        <w:spacing w:before="450" w:after="450" w:line="312" w:lineRule="auto"/>
      </w:pPr>
      <w:r>
        <w:rPr>
          <w:rFonts w:ascii="宋体" w:hAnsi="宋体" w:eastAsia="宋体" w:cs="宋体"/>
          <w:color w:val="000"/>
          <w:sz w:val="28"/>
          <w:szCs w:val="28"/>
        </w:rPr>
        <w:t xml:space="preserve">第三段：自信心（250字）。</w:t>
      </w:r>
    </w:p>
    <w:p>
      <w:pPr>
        <w:ind w:left="0" w:right="0" w:firstLine="560"/>
        <w:spacing w:before="450" w:after="450" w:line="312" w:lineRule="auto"/>
      </w:pPr>
      <w:r>
        <w:rPr>
          <w:rFonts w:ascii="宋体" w:hAnsi="宋体" w:eastAsia="宋体" w:cs="宋体"/>
          <w:color w:val="000"/>
          <w:sz w:val="28"/>
          <w:szCs w:val="28"/>
        </w:rPr>
        <w:t xml:space="preserve">追风的人需要具备的第二个品质就是自信心。追风者要相信自己的实力和潜力，坚定地朝着自己的目标前进。没有自信心，即使再优秀的能力也可能会被自己无形中压制，不能发挥出来。</w:t>
      </w:r>
    </w:p>
    <w:p>
      <w:pPr>
        <w:ind w:left="0" w:right="0" w:firstLine="560"/>
        <w:spacing w:before="450" w:after="450" w:line="312" w:lineRule="auto"/>
      </w:pPr>
      <w:r>
        <w:rPr>
          <w:rFonts w:ascii="宋体" w:hAnsi="宋体" w:eastAsia="宋体" w:cs="宋体"/>
          <w:color w:val="000"/>
          <w:sz w:val="28"/>
          <w:szCs w:val="28"/>
        </w:rPr>
        <w:t xml:space="preserve">在追风的路上，我也曾经感到迷茫和彷徨，不知道自己能否实现梦想。然而，经过一次次的困难和挫折，我逐渐学会了相信自己。我明白，只有相信自己，才能在困难面前坚持不懈地奋斗。</w:t>
      </w:r>
    </w:p>
    <w:p>
      <w:pPr>
        <w:ind w:left="0" w:right="0" w:firstLine="560"/>
        <w:spacing w:before="450" w:after="450" w:line="312" w:lineRule="auto"/>
      </w:pPr>
      <w:r>
        <w:rPr>
          <w:rFonts w:ascii="宋体" w:hAnsi="宋体" w:eastAsia="宋体" w:cs="宋体"/>
          <w:color w:val="000"/>
          <w:sz w:val="28"/>
          <w:szCs w:val="28"/>
        </w:rPr>
        <w:t xml:space="preserve">第四段：积极进取（300字）。</w:t>
      </w:r>
    </w:p>
    <w:p>
      <w:pPr>
        <w:ind w:left="0" w:right="0" w:firstLine="560"/>
        <w:spacing w:before="450" w:after="450" w:line="312" w:lineRule="auto"/>
      </w:pPr>
      <w:r>
        <w:rPr>
          <w:rFonts w:ascii="宋体" w:hAnsi="宋体" w:eastAsia="宋体" w:cs="宋体"/>
          <w:color w:val="000"/>
          <w:sz w:val="28"/>
          <w:szCs w:val="28"/>
        </w:rPr>
        <w:t xml:space="preserve">积极进取是追风者最重要的品质之一。追风并不是一条平坦的道路，我们需要不断地学习和进步，不断地提升自己的能力和素质。只有不断进取，才能不断超越自己，实现更大的理想和目标。</w:t>
      </w:r>
    </w:p>
    <w:p>
      <w:pPr>
        <w:ind w:left="0" w:right="0" w:firstLine="560"/>
        <w:spacing w:before="450" w:after="450" w:line="312" w:lineRule="auto"/>
      </w:pPr>
      <w:r>
        <w:rPr>
          <w:rFonts w:ascii="宋体" w:hAnsi="宋体" w:eastAsia="宋体" w:cs="宋体"/>
          <w:color w:val="000"/>
          <w:sz w:val="28"/>
          <w:szCs w:val="28"/>
        </w:rPr>
        <w:t xml:space="preserve">在追风的路上，我始终保持一颗积极向上的心态。无论遇到多大的挫折和困难，我都会主动寻找解决方法，积极面对并克服它们。因为我深知，只有通过持续不断的努力和进取心，才能超越自己，追逐属于自己的风。</w:t>
      </w:r>
    </w:p>
    <w:p>
      <w:pPr>
        <w:ind w:left="0" w:right="0" w:firstLine="560"/>
        <w:spacing w:before="450" w:after="450" w:line="312" w:lineRule="auto"/>
      </w:pPr>
      <w:r>
        <w:rPr>
          <w:rFonts w:ascii="宋体" w:hAnsi="宋体" w:eastAsia="宋体" w:cs="宋体"/>
          <w:color w:val="000"/>
          <w:sz w:val="28"/>
          <w:szCs w:val="28"/>
        </w:rPr>
        <w:t xml:space="preserve">第五段：回顾总结（300字）。</w:t>
      </w:r>
    </w:p>
    <w:p>
      <w:pPr>
        <w:ind w:left="0" w:right="0" w:firstLine="560"/>
        <w:spacing w:before="450" w:after="450" w:line="312" w:lineRule="auto"/>
      </w:pPr>
      <w:r>
        <w:rPr>
          <w:rFonts w:ascii="宋体" w:hAnsi="宋体" w:eastAsia="宋体" w:cs="宋体"/>
          <w:color w:val="000"/>
          <w:sz w:val="28"/>
          <w:szCs w:val="28"/>
        </w:rPr>
        <w:t xml:space="preserve">回顾自己追风的过程，我深感收获良多。不论是奋斗不息的精神，还是追风者所需具备的自信心和积极进取的品质，都使我在追逐梦想的道路上稳步前行。在追风的过程中，我体会到了磨砺和成长的意义，并收获了更强大的力量。我相信，只要追风者们始终秉持奋斗不息、自信进取的信念，相信自己的能力，努力超越自己，终将追逐到自己理想的风口。</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追风心得体会篇八</w:t>
      </w:r>
    </w:p>
    <w:p>
      <w:pPr>
        <w:ind w:left="0" w:right="0" w:firstLine="560"/>
        <w:spacing w:before="450" w:after="450" w:line="312" w:lineRule="auto"/>
      </w:pPr>
      <w:r>
        <w:rPr>
          <w:rFonts w:ascii="宋体" w:hAnsi="宋体" w:eastAsia="宋体" w:cs="宋体"/>
          <w:color w:val="000"/>
          <w:sz w:val="28"/>
          <w:szCs w:val="28"/>
        </w:rPr>
        <w:t xml:space="preserve">第一段：追风拾野，探索未知的勇气和智慧。</w:t>
      </w:r>
    </w:p>
    <w:p>
      <w:pPr>
        <w:ind w:left="0" w:right="0" w:firstLine="560"/>
        <w:spacing w:before="450" w:after="450" w:line="312" w:lineRule="auto"/>
      </w:pPr>
      <w:r>
        <w:rPr>
          <w:rFonts w:ascii="宋体" w:hAnsi="宋体" w:eastAsia="宋体" w:cs="宋体"/>
          <w:color w:val="000"/>
          <w:sz w:val="28"/>
          <w:szCs w:val="28"/>
        </w:rPr>
        <w:t xml:space="preserve">追风拾野是指追随风，去追求未知的冒险，拾野即捡拾野外的经验和智慧。这种活动不仅可以为我们带来新鲜的体验和刺激，还能培养我们的冒险精神，拓宽我们的思维，让我们更加勇敢和自信。在追风拾野的过程中，我收获了很多宝贵的经验与体会。</w:t>
      </w:r>
    </w:p>
    <w:p>
      <w:pPr>
        <w:ind w:left="0" w:right="0" w:firstLine="560"/>
        <w:spacing w:before="450" w:after="450" w:line="312" w:lineRule="auto"/>
      </w:pPr>
      <w:r>
        <w:rPr>
          <w:rFonts w:ascii="宋体" w:hAnsi="宋体" w:eastAsia="宋体" w:cs="宋体"/>
          <w:color w:val="000"/>
          <w:sz w:val="28"/>
          <w:szCs w:val="28"/>
        </w:rPr>
        <w:t xml:space="preserve">第二段：追风拾野的重要性与益处。</w:t>
      </w:r>
    </w:p>
    <w:p>
      <w:pPr>
        <w:ind w:left="0" w:right="0" w:firstLine="560"/>
        <w:spacing w:before="450" w:after="450" w:line="312" w:lineRule="auto"/>
      </w:pPr>
      <w:r>
        <w:rPr>
          <w:rFonts w:ascii="宋体" w:hAnsi="宋体" w:eastAsia="宋体" w:cs="宋体"/>
          <w:color w:val="000"/>
          <w:sz w:val="28"/>
          <w:szCs w:val="28"/>
        </w:rPr>
        <w:t xml:space="preserve">追风拾野能够激发我们的好奇心和求知欲，让我们敢于冒险去尝试和挑战未知的事物。这样的经历不仅可以丰富我们的人生，还能够让我们获得更多的知识和技能。追风拾野让我们感受到世界的广阔和多样性，增强我们的适应能力和创新能力。通过探索未知，我们能够突破自己的局限，并取得更大的成就。</w:t>
      </w:r>
    </w:p>
    <w:p>
      <w:pPr>
        <w:ind w:left="0" w:right="0" w:firstLine="560"/>
        <w:spacing w:before="450" w:after="450" w:line="312" w:lineRule="auto"/>
      </w:pPr>
      <w:r>
        <w:rPr>
          <w:rFonts w:ascii="宋体" w:hAnsi="宋体" w:eastAsia="宋体" w:cs="宋体"/>
          <w:color w:val="000"/>
          <w:sz w:val="28"/>
          <w:szCs w:val="28"/>
        </w:rPr>
        <w:t xml:space="preserve">第三段：追风拾野的种种挑战与克服方法。</w:t>
      </w:r>
    </w:p>
    <w:p>
      <w:pPr>
        <w:ind w:left="0" w:right="0" w:firstLine="560"/>
        <w:spacing w:before="450" w:after="450" w:line="312" w:lineRule="auto"/>
      </w:pPr>
      <w:r>
        <w:rPr>
          <w:rFonts w:ascii="宋体" w:hAnsi="宋体" w:eastAsia="宋体" w:cs="宋体"/>
          <w:color w:val="000"/>
          <w:sz w:val="28"/>
          <w:szCs w:val="28"/>
        </w:rPr>
        <w:t xml:space="preserve">追风拾野并非一帆风顺，其中包含着各种挑战和困难。我们可能会面对险境、困顿以及思维的瓶颈。然而，这些挑战并不可怕，只要我们保持积极的心态，勇往直前，就能够克服它们。在面临险境时，我们要保持冷静和清醒，寻找解决问题的方法；在困顿时，我们要坚守信念，追求自己的目标；在思维瓶颈时，我们要积累知识，拓宽思路，寻找突破口。只要我们有坚定的意志和持久的努力，就能够征服追风拾野中的各种困难。</w:t>
      </w:r>
    </w:p>
    <w:p>
      <w:pPr>
        <w:ind w:left="0" w:right="0" w:firstLine="560"/>
        <w:spacing w:before="450" w:after="450" w:line="312" w:lineRule="auto"/>
      </w:pPr>
      <w:r>
        <w:rPr>
          <w:rFonts w:ascii="宋体" w:hAnsi="宋体" w:eastAsia="宋体" w:cs="宋体"/>
          <w:color w:val="000"/>
          <w:sz w:val="28"/>
          <w:szCs w:val="28"/>
        </w:rPr>
        <w:t xml:space="preserve">通过追风拾野，我们可以得到心灵的成长和人生的感悟。在追寻未知的过程中，我们不仅可以欣赏到自然的美景，还能够直面自己内心的困惑和挣扎。在这个过程中，我们会发现自己的潜能和能力，并逐渐成长为更加自信和坚强的个体。追风拾野的旅程还能够让我们反思生活的意义和价值，使我们更加珍视眼前的所拥有，并激励我们去追求更高的目标和梦想。</w:t>
      </w:r>
    </w:p>
    <w:p>
      <w:pPr>
        <w:ind w:left="0" w:right="0" w:firstLine="560"/>
        <w:spacing w:before="450" w:after="450" w:line="312" w:lineRule="auto"/>
      </w:pPr>
      <w:r>
        <w:rPr>
          <w:rFonts w:ascii="宋体" w:hAnsi="宋体" w:eastAsia="宋体" w:cs="宋体"/>
          <w:color w:val="000"/>
          <w:sz w:val="28"/>
          <w:szCs w:val="28"/>
        </w:rPr>
        <w:t xml:space="preserve">第五段：追风拾野的意义与启示。</w:t>
      </w:r>
    </w:p>
    <w:p>
      <w:pPr>
        <w:ind w:left="0" w:right="0" w:firstLine="560"/>
        <w:spacing w:before="450" w:after="450" w:line="312" w:lineRule="auto"/>
      </w:pPr>
      <w:r>
        <w:rPr>
          <w:rFonts w:ascii="宋体" w:hAnsi="宋体" w:eastAsia="宋体" w:cs="宋体"/>
          <w:color w:val="000"/>
          <w:sz w:val="28"/>
          <w:szCs w:val="28"/>
        </w:rPr>
        <w:t xml:space="preserve">追风拾野是一种对生活的积极态度和对未知的探索精神。它让我们摆脱舒适区，去挑战自我，成就自我。它教会我们面对困难和压力时如何坚韧不拔，如何勇往直前。追风拾野使我们成为更好的自己，并且激励我们去创造更加美好的未来。所以，我相信只有追随风，才能够收获更多的宝藏，只有拾野，才能够找到自己真正的价值和意义。</w:t>
      </w:r>
    </w:p>
    <w:p>
      <w:pPr>
        <w:ind w:left="0" w:right="0" w:firstLine="560"/>
        <w:spacing w:before="450" w:after="450" w:line="312" w:lineRule="auto"/>
      </w:pPr>
      <w:r>
        <w:rPr>
          <w:rFonts w:ascii="宋体" w:hAnsi="宋体" w:eastAsia="宋体" w:cs="宋体"/>
          <w:color w:val="000"/>
          <w:sz w:val="28"/>
          <w:szCs w:val="28"/>
        </w:rPr>
        <w:t xml:space="preserve">在长期的追风拾野过程中，我发现生活的真正意义在于不断追求和探索未知。只有敢于追风，才能收获自己真正想要的。这种拾野的心境不仅能够带给我们人生的刺激和快乐，更能够让我们在成长的过程中充分发挥自己的潜力，实现更大的成就。追风拾野，让我们与生活更加贴近，让我们属于自己的梦想更近一步。</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追风心得体会篇九</w:t>
      </w:r>
    </w:p>
    <w:p>
      <w:pPr>
        <w:ind w:left="0" w:right="0" w:firstLine="560"/>
        <w:spacing w:before="450" w:after="450" w:line="312" w:lineRule="auto"/>
      </w:pPr>
      <w:r>
        <w:rPr>
          <w:rFonts w:ascii="宋体" w:hAnsi="宋体" w:eastAsia="宋体" w:cs="宋体"/>
          <w:color w:val="000"/>
          <w:sz w:val="28"/>
          <w:szCs w:val="28"/>
        </w:rPr>
        <w:t xml:space="preserve">《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阿米尔获得了爸爸的赞许，而爸爸却不知道是哈桑忍受欺凌才帮阿米尔获得风筝，哈桑忍着伤痛默默承受这一切。后来，阿米尔无比愧疚无法面对哈桑，为了让自己的良心不再受到谴责，也为了让爸爸的爱只属于自己一个人，他又做了一个错误的决定--故意栽赃哈桑偷窃他的手表，最终逼走了忠诚的哈桑。</w:t>
      </w:r>
    </w:p>
    <w:p>
      <w:pPr>
        <w:ind w:left="0" w:right="0" w:firstLine="560"/>
        <w:spacing w:before="450" w:after="450" w:line="312" w:lineRule="auto"/>
      </w:pPr>
      <w:r>
        <w:rPr>
          <w:rFonts w:ascii="宋体" w:hAnsi="宋体" w:eastAsia="宋体" w:cs="宋体"/>
          <w:color w:val="000"/>
          <w:sz w:val="28"/>
          <w:szCs w:val="28"/>
        </w:rPr>
        <w:t xml:space="preserve">然而多年后，一个来自巴基斯坦的电话却把阿米尔从貌似平静的生活中拉出来，阿米尔重回阔别多年、满目疮痍的阿富汗，获悉哈桑竟是自己同父异母的兄弟时，悔恨与愧疚涌上心头，阿米尔开始了自己的救赎之路。他带着自己和父亲的罪行赎罪般的努力，终于找到了哈桑的儿子，他也完成了一个男人的成长。对于阿米尔的父亲，当罪行导致善行，那就是真正的获救。而阿米尔，也第一次像个男子汉一样，在满目疮痍和塔利班残酷的统治现实中，找寻回自己二十年前未能拥有的勇气。</w:t>
      </w:r>
    </w:p>
    <w:p>
      <w:pPr>
        <w:ind w:left="0" w:right="0" w:firstLine="560"/>
        <w:spacing w:before="450" w:after="450" w:line="312" w:lineRule="auto"/>
      </w:pPr>
      <w:r>
        <w:rPr>
          <w:rFonts w:ascii="宋体" w:hAnsi="宋体" w:eastAsia="宋体" w:cs="宋体"/>
          <w:color w:val="000"/>
          <w:sz w:val="28"/>
          <w:szCs w:val="28"/>
        </w:rPr>
        <w:t xml:space="preserve">为你，千千万万遍。这是哈桑纯洁善良的写照，是哈桑挺身而出的见证，是哈桑忠志不渝的。哈桑的世界，很简单，听着阿米尔说故事就很美好，他平静地面对一切得与失。即使被误会，即使受委屈，即使阿米尔背叛了他，他也宽容的接受，一生不抱怨，守候那个最终的阿米尔，正如他死前给阿米尔的信中写到：“如果你回来，你会发现有个忠诚的朋友在等你”我们也一样，太多的是与非，太多的得与失，会让我们身心疲惫，我们要放下心灵的包袱。假如生活欺骗了你，请用一颗宽容的心相信未来。</w:t>
      </w:r>
    </w:p>
    <w:p>
      <w:pPr>
        <w:ind w:left="0" w:right="0" w:firstLine="560"/>
        <w:spacing w:before="450" w:after="450" w:line="312" w:lineRule="auto"/>
      </w:pPr>
      <w:r>
        <w:rPr>
          <w:rFonts w:ascii="宋体" w:hAnsi="宋体" w:eastAsia="宋体" w:cs="宋体"/>
          <w:color w:val="000"/>
          <w:sz w:val="28"/>
          <w:szCs w:val="28"/>
        </w:rPr>
        <w:t xml:space="preserve">生命的价值在阿米尔的赎罪之途中被展现得淋漓尽致，当阿米尔在救索拉博的过程中被打得遍体嶙伤时，他感到前所未有的痛快。</w:t>
      </w:r>
    </w:p>
    <w:p>
      <w:pPr>
        <w:ind w:left="0" w:right="0" w:firstLine="560"/>
        <w:spacing w:before="450" w:after="450" w:line="312" w:lineRule="auto"/>
      </w:pPr>
      <w:r>
        <w:rPr>
          <w:rFonts w:ascii="宋体" w:hAnsi="宋体" w:eastAsia="宋体" w:cs="宋体"/>
          <w:color w:val="000"/>
          <w:sz w:val="28"/>
          <w:szCs w:val="28"/>
        </w:rPr>
        <w:t xml:space="preserve">危机关头的懦弱无助，亲人面临危险时的慌乱无措，逼走朋友的无情冷酷，所有的错误都在哈桑之子放飞风筝的那一刻得到了原谅，所有的罪过都在哈桑之子露出微笑的那一刻得到了弥补。</w:t>
      </w:r>
    </w:p>
    <w:p>
      <w:pPr>
        <w:ind w:left="0" w:right="0" w:firstLine="560"/>
        <w:spacing w:before="450" w:after="450" w:line="312" w:lineRule="auto"/>
      </w:pPr>
      <w:r>
        <w:rPr>
          <w:rFonts w:ascii="宋体" w:hAnsi="宋体" w:eastAsia="宋体" w:cs="宋体"/>
          <w:color w:val="000"/>
          <w:sz w:val="28"/>
          <w:szCs w:val="28"/>
        </w:rPr>
        <w:t xml:space="preserve">多年后的阿米尔选择勇敢地承担应有的责任，成为真正的男子汉。我们也一样，应该承担的责任，我们无法推卸；应该克服的困难，我们无法逃避，应该面对的人生，让我们坚定地抉择！这就是生命，它要求我们在风风雨雨中勇于前进，敢于担当，在点点滴滴中细细回味每一份苦与甜。</w:t>
      </w:r>
    </w:p>
    <w:p>
      <w:pPr>
        <w:ind w:left="0" w:right="0" w:firstLine="560"/>
        <w:spacing w:before="450" w:after="450" w:line="312" w:lineRule="auto"/>
      </w:pPr>
      <w:r>
        <w:rPr>
          <w:rFonts w:ascii="宋体" w:hAnsi="宋体" w:eastAsia="宋体" w:cs="宋体"/>
          <w:color w:val="000"/>
          <w:sz w:val="28"/>
          <w:szCs w:val="28"/>
        </w:rPr>
        <w:t xml:space="preserve">当我们静下心来的时候，想一想，是否有过自责与后悔，是否有过赎罪的冲动，我们应当正视内心的愧疚，勇敢地去弥补，做一个正直的人。</w:t>
      </w:r>
    </w:p>
    <w:p>
      <w:pPr>
        <w:ind w:left="0" w:right="0" w:firstLine="560"/>
        <w:spacing w:before="450" w:after="450" w:line="312" w:lineRule="auto"/>
      </w:pPr>
      <w:r>
        <w:rPr>
          <w:rFonts w:ascii="宋体" w:hAnsi="宋体" w:eastAsia="宋体" w:cs="宋体"/>
          <w:color w:val="000"/>
          <w:sz w:val="28"/>
          <w:szCs w:val="28"/>
        </w:rPr>
        <w:t xml:space="preserve">风筝，一个用棉纸、胶水和竹子做成的玩具，却始终交织着亲情、友情、爱情。我思索了很久，风筝这个书中一直不停出现的意象，它到底象征着什么。澄澈的友情，醇厚的亲情，儿时的梦想，善良的本质，抑或只是平静安详的内心？我想所有的答案应该都是正确的吧。风筝的那端系着的本就是个梦，是人性的懦弱和懦弱后的忏悔与自我救赎。正所谓仁者见仁，智者见智，这样一本书，教会了我们太多太多。它是沉重的，是厚实的，更是深刻的。</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追风拾野已成为越来越多年轻人的生活方式。作为一种个人魅力的展示和对生活的热爱，追风拾野不仅拥有极高的审美价值，更代表了一种追求自由和独立的精神。我在近期的追风拾野旅行中，深深感受到了这种生活方式带来的好处，并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第二段：身临其境（250字）。</w:t>
      </w:r>
    </w:p>
    <w:p>
      <w:pPr>
        <w:ind w:left="0" w:right="0" w:firstLine="560"/>
        <w:spacing w:before="450" w:after="450" w:line="312" w:lineRule="auto"/>
      </w:pPr>
      <w:r>
        <w:rPr>
          <w:rFonts w:ascii="宋体" w:hAnsi="宋体" w:eastAsia="宋体" w:cs="宋体"/>
          <w:color w:val="000"/>
          <w:sz w:val="28"/>
          <w:szCs w:val="28"/>
        </w:rPr>
        <w:t xml:space="preserve">追风拾野的核心是亲身体验大自然的独特之美。在一次徒步旅行中，我亲眼见证了日出的美丽，山谷的静谧和森林的神秘。在山巅仰望远方，我仿佛能感受到大自然的力量和生命的力量。这种身临其境的感觉让我感受到生活的无限可能性，并激发了我对未知世界的好奇心。</w:t>
      </w:r>
    </w:p>
    <w:p>
      <w:pPr>
        <w:ind w:left="0" w:right="0" w:firstLine="560"/>
        <w:spacing w:before="450" w:after="450" w:line="312" w:lineRule="auto"/>
      </w:pPr>
      <w:r>
        <w:rPr>
          <w:rFonts w:ascii="宋体" w:hAnsi="宋体" w:eastAsia="宋体" w:cs="宋体"/>
          <w:color w:val="000"/>
          <w:sz w:val="28"/>
          <w:szCs w:val="28"/>
        </w:rPr>
        <w:t xml:space="preserve">第三段：加强团队合作（300字）。</w:t>
      </w:r>
    </w:p>
    <w:p>
      <w:pPr>
        <w:ind w:left="0" w:right="0" w:firstLine="560"/>
        <w:spacing w:before="450" w:after="450" w:line="312" w:lineRule="auto"/>
      </w:pPr>
      <w:r>
        <w:rPr>
          <w:rFonts w:ascii="宋体" w:hAnsi="宋体" w:eastAsia="宋体" w:cs="宋体"/>
          <w:color w:val="000"/>
          <w:sz w:val="28"/>
          <w:szCs w:val="28"/>
        </w:rPr>
        <w:t xml:space="preserve">追风拾野的过程往往需要与他人的合作和协助。在我参加的一个团队活动中，我和其他队员共同承担了搭建帐篷、采集食物等任务。通过团队合作，我学会了倾听和尊重他人的意见，也了解到了每个人都有其独特的能力和价值。这种合作的经历不仅带给了我成就感，更加深了我的人际关系，使我更加开放和包容。</w:t>
      </w:r>
    </w:p>
    <w:p>
      <w:pPr>
        <w:ind w:left="0" w:right="0" w:firstLine="560"/>
        <w:spacing w:before="450" w:after="450" w:line="312" w:lineRule="auto"/>
      </w:pPr>
      <w:r>
        <w:rPr>
          <w:rFonts w:ascii="宋体" w:hAnsi="宋体" w:eastAsia="宋体" w:cs="宋体"/>
          <w:color w:val="000"/>
          <w:sz w:val="28"/>
          <w:szCs w:val="28"/>
        </w:rPr>
        <w:t xml:space="preserve">第四段：当下与自我发现（300字）。</w:t>
      </w:r>
    </w:p>
    <w:p>
      <w:pPr>
        <w:ind w:left="0" w:right="0" w:firstLine="560"/>
        <w:spacing w:before="450" w:after="450" w:line="312" w:lineRule="auto"/>
      </w:pPr>
      <w:r>
        <w:rPr>
          <w:rFonts w:ascii="宋体" w:hAnsi="宋体" w:eastAsia="宋体" w:cs="宋体"/>
          <w:color w:val="000"/>
          <w:sz w:val="28"/>
          <w:szCs w:val="28"/>
        </w:rPr>
        <w:t xml:space="preserve">追风拾野的生活方式让我更加珍惜当下的每一刻。在自然的怀抱中，我学会了放慢脚步，减少对外界的干扰，专注于眼前的一切。这不仅帮助我释放压力和疲劳，更加让我重新认识到自我。在与大自然的互动中，我发现了自己对于美的独特感知力，以及对于自由和创造力的渴望。这种自我发现让我更加坚定了自己的人生目标，也为我未来的道路指明了方向。</w:t>
      </w:r>
    </w:p>
    <w:p>
      <w:pPr>
        <w:ind w:left="0" w:right="0" w:firstLine="560"/>
        <w:spacing w:before="450" w:after="450" w:line="312" w:lineRule="auto"/>
      </w:pPr>
      <w:r>
        <w:rPr>
          <w:rFonts w:ascii="宋体" w:hAnsi="宋体" w:eastAsia="宋体" w:cs="宋体"/>
          <w:color w:val="000"/>
          <w:sz w:val="28"/>
          <w:szCs w:val="28"/>
        </w:rPr>
        <w:t xml:space="preserve">第五段：回归现实（200字）。</w:t>
      </w:r>
    </w:p>
    <w:p>
      <w:pPr>
        <w:ind w:left="0" w:right="0" w:firstLine="560"/>
        <w:spacing w:before="450" w:after="450" w:line="312" w:lineRule="auto"/>
      </w:pPr>
      <w:r>
        <w:rPr>
          <w:rFonts w:ascii="宋体" w:hAnsi="宋体" w:eastAsia="宋体" w:cs="宋体"/>
          <w:color w:val="000"/>
          <w:sz w:val="28"/>
          <w:szCs w:val="28"/>
        </w:rPr>
        <w:t xml:space="preserve">在追风拾野的过程中，我深深感受到了与自然的连接和和谐。然而，随着追风拾野的结束，我们不得不回归到日常的现实中。但是，追风拾野留给我的体验和收获将伴随我一生。我会将这种对自然和生活的热爱带入日常生活，继续追寻我的理想和梦想。并且，我相信，虽然我们可能要回归到现实的琐碎和压力之中，但这次追风拾野给了我无尽的力量和勇气，让我永远保持前进的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追风拾野是一种美妙的生活方式，能够让人重新认识自我、发现内心的渴望，并感受到身心的自由。在大自然的怀抱中，我们从中汲取力量，获得团队合作的经验，加强人际关系。尽管我们不得不回归现实生活，但追风拾野的体验将永久留在我们的心中，成为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追风心得体会篇十一</w:t>
      </w:r>
    </w:p>
    <w:p>
      <w:pPr>
        <w:ind w:left="0" w:right="0" w:firstLine="560"/>
        <w:spacing w:before="450" w:after="450" w:line="312" w:lineRule="auto"/>
      </w:pPr>
      <w:r>
        <w:rPr>
          <w:rFonts w:ascii="宋体" w:hAnsi="宋体" w:eastAsia="宋体" w:cs="宋体"/>
          <w:color w:val="000"/>
          <w:sz w:val="28"/>
          <w:szCs w:val="28"/>
        </w:rPr>
        <w:t xml:space="preserve">第一次看这本书已经是我初中的时候，转眼已是大一即将转入大二的时候，我又借着读书小组读书分享的机会把这本书重温了一次。</w:t>
      </w:r>
    </w:p>
    <w:p>
      <w:pPr>
        <w:ind w:left="0" w:right="0" w:firstLine="560"/>
        <w:spacing w:before="450" w:after="450" w:line="312" w:lineRule="auto"/>
      </w:pPr>
      <w:r>
        <w:rPr>
          <w:rFonts w:ascii="宋体" w:hAnsi="宋体" w:eastAsia="宋体" w:cs="宋体"/>
          <w:color w:val="000"/>
          <w:sz w:val="28"/>
          <w:szCs w:val="28"/>
        </w:rPr>
        <w:t xml:space="preserve">这本书是阿富汗作家卡勒德胡塞尼的小说的处女作，讲述了两个阿富汗少年的故事。阿米尔善于将别人的风筝割断，他的朋友哈桑则善于去追风筝。阿米尔善与写作，却充满懦弱与欺骗，哈桑诚实善良，勇敢，正直无私。两人成为鲜明对比。</w:t>
      </w:r>
    </w:p>
    <w:p>
      <w:pPr>
        <w:ind w:left="0" w:right="0" w:firstLine="560"/>
        <w:spacing w:before="450" w:after="450" w:line="312" w:lineRule="auto"/>
      </w:pPr>
      <w:r>
        <w:rPr>
          <w:rFonts w:ascii="宋体" w:hAnsi="宋体" w:eastAsia="宋体" w:cs="宋体"/>
          <w:color w:val="000"/>
          <w:sz w:val="28"/>
          <w:szCs w:val="28"/>
        </w:rPr>
        <w:t xml:space="preserve">然而坏人本性也是好的，他们只是缺乏一个把他们引向善的指明灯。就拿阿米尔来说，当拉辛汗好说歹说让他“重新做人”，他严词拒绝，当拉辛汗亮出底牌告诉他，哈桑是自己同父异母的兄弟时，他才决定去找哈桑的遗子。</w:t>
      </w:r>
    </w:p>
    <w:p>
      <w:pPr>
        <w:ind w:left="0" w:right="0" w:firstLine="560"/>
        <w:spacing w:before="450" w:after="450" w:line="312" w:lineRule="auto"/>
      </w:pPr>
      <w:r>
        <w:rPr>
          <w:rFonts w:ascii="宋体" w:hAnsi="宋体" w:eastAsia="宋体" w:cs="宋体"/>
          <w:color w:val="000"/>
          <w:sz w:val="28"/>
          <w:szCs w:val="28"/>
        </w:rPr>
        <w:t xml:space="preserve">在现在这个充满铜臭味儿的时代，坏人虽然存在，但若追根起源，大多数本性不恶，只是童年或者后成年时期缺乏引导罢了。还记得这个故事吗?一个大盗在被刽子手押向断头台的时候，他请求见他母亲最后一面，要求吮吸最后一次的母乳，他的母亲毫不犹豫地答应了，最后这个大盗咬断了他母亲的乳头，一旁的人都很诧异，把他拉开。这个大盗临死前对他母亲说的最后一句话是：“若不是你不阻止我之前无数次的小偷小摸，我也不至于落得如此田地。”</w:t>
      </w:r>
    </w:p>
    <w:p>
      <w:pPr>
        <w:ind w:left="0" w:right="0" w:firstLine="560"/>
        <w:spacing w:before="450" w:after="450" w:line="312" w:lineRule="auto"/>
      </w:pPr>
      <w:r>
        <w:rPr>
          <w:rFonts w:ascii="宋体" w:hAnsi="宋体" w:eastAsia="宋体" w:cs="宋体"/>
          <w:color w:val="000"/>
          <w:sz w:val="28"/>
          <w:szCs w:val="28"/>
        </w:rPr>
        <w:t xml:space="preserve">这里的大盗就是阿米尔的翻版。在我们的生活中有许许多多的阿米尔，“复旦投毒事件”，“我的爸爸叫李刚”，“小悦悦事件”等等都是善与恶真实的写照。</w:t>
      </w:r>
    </w:p>
    <w:p>
      <w:pPr>
        <w:ind w:left="0" w:right="0" w:firstLine="560"/>
        <w:spacing w:before="450" w:after="450" w:line="312" w:lineRule="auto"/>
      </w:pPr>
      <w:r>
        <w:rPr>
          <w:rFonts w:ascii="宋体" w:hAnsi="宋体" w:eastAsia="宋体" w:cs="宋体"/>
          <w:color w:val="000"/>
          <w:sz w:val="28"/>
          <w:szCs w:val="28"/>
        </w:rPr>
        <w:t xml:space="preserve">那么问题来了，我们又如何引导恶人往从善之路走呢?</w:t>
      </w:r>
    </w:p>
    <w:p>
      <w:pPr>
        <w:ind w:left="0" w:right="0" w:firstLine="560"/>
        <w:spacing w:before="450" w:after="450" w:line="312" w:lineRule="auto"/>
      </w:pPr>
      <w:r>
        <w:rPr>
          <w:rFonts w:ascii="宋体" w:hAnsi="宋体" w:eastAsia="宋体" w:cs="宋体"/>
          <w:color w:val="000"/>
          <w:sz w:val="28"/>
          <w:szCs w:val="28"/>
        </w:rPr>
        <w:t xml:space="preserve">我想教育应该是重中之重。谈及教育，老师和教育模式又是一大关键。现如今的应试教育都比较重效率、重结果，不注重质量、过程。因此，大多数的小孩思想发育还不完全，整天都埋入题海，缺乏素质教育。曾经我在某个书城等待开门，碰见几个小学生，年纪虽小，却已满口脏话，说着一些与他们年龄大相径庭的话，令我很是诧异。或许真的是快节奏的生活让他们也快速“成长”了吧。</w:t>
      </w:r>
    </w:p>
    <w:p>
      <w:pPr>
        <w:ind w:left="0" w:right="0" w:firstLine="560"/>
        <w:spacing w:before="450" w:after="450" w:line="312" w:lineRule="auto"/>
      </w:pPr>
      <w:r>
        <w:rPr>
          <w:rFonts w:ascii="宋体" w:hAnsi="宋体" w:eastAsia="宋体" w:cs="宋体"/>
          <w:color w:val="000"/>
          <w:sz w:val="28"/>
          <w:szCs w:val="28"/>
        </w:rPr>
        <w:t xml:space="preserve">老师是教育的启蒙者，但是家长却是除了老师能和孩子呆在一起时间最长的人。现如今，家长们都忙于赚钱，忽略了孩子们的感受，导致有些孩子性情冷淡，有的又是双重性格，自己却仍无法发现这一问题的导火索。若有那天真出了事故，那才追悔莫及呢。</w:t>
      </w:r>
    </w:p>
    <w:p>
      <w:pPr>
        <w:ind w:left="0" w:right="0" w:firstLine="560"/>
        <w:spacing w:before="450" w:after="450" w:line="312" w:lineRule="auto"/>
      </w:pPr>
      <w:r>
        <w:rPr>
          <w:rFonts w:ascii="宋体" w:hAnsi="宋体" w:eastAsia="宋体" w:cs="宋体"/>
          <w:color w:val="000"/>
          <w:sz w:val="28"/>
          <w:szCs w:val="28"/>
        </w:rPr>
        <w:t xml:space="preserve">除了老师和家长以外，社会也应当扮好引路人的角色。政府、企业也都应该大力支持，多加重视人格的培养。放慢我们生活的节奏，细化我们的优点和不足，多多赞美和激励“哈桑”，多多关注“阿米尔”，找出他的问题所在，一一攻破，这样才能建设更好的幸福安康的和谐社会，营造一个美好的明天，创造一个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追风心得体会篇十二</w:t>
      </w:r>
    </w:p>
    <w:p>
      <w:pPr>
        <w:ind w:left="0" w:right="0" w:firstLine="560"/>
        <w:spacing w:before="450" w:after="450" w:line="312" w:lineRule="auto"/>
      </w:pPr>
      <w:r>
        <w:rPr>
          <w:rFonts w:ascii="宋体" w:hAnsi="宋体" w:eastAsia="宋体" w:cs="宋体"/>
          <w:color w:val="000"/>
          <w:sz w:val="28"/>
          <w:szCs w:val="28"/>
        </w:rPr>
        <w:t xml:space="preserve">第一段：追风的人是一个充满了冒险与激情的故事，书中的主人公克里斯·麦克坦德走出了传统的生活方式，选择了随心所欲的旅行生活。这本书似乎告诉我们，当我们放下束缚，勇敢去追寻自己内心真正的渴望时，生命将会变得丰富多彩。</w:t>
      </w:r>
    </w:p>
    <w:p>
      <w:pPr>
        <w:ind w:left="0" w:right="0" w:firstLine="560"/>
        <w:spacing w:before="450" w:after="450" w:line="312" w:lineRule="auto"/>
      </w:pPr>
      <w:r>
        <w:rPr>
          <w:rFonts w:ascii="宋体" w:hAnsi="宋体" w:eastAsia="宋体" w:cs="宋体"/>
          <w:color w:val="000"/>
          <w:sz w:val="28"/>
          <w:szCs w:val="28"/>
        </w:rPr>
        <w:t xml:space="preserve">第二段：书中的克里斯·麦克坦德虽然生活在物质上的匮乏，但他却以一种自由自在的态度面对这样的现实。他没有为了金钱而卑躬屈膝，也没有被传统观念所束缚。他追寻着一个无法捉摸的自由之灵，并将其内化为自己的信念。这种追风的精神让我深受触动，让我意识到追求内心真正的渴望远比追随物质的富裕更为重要。</w:t>
      </w:r>
    </w:p>
    <w:p>
      <w:pPr>
        <w:ind w:left="0" w:right="0" w:firstLine="560"/>
        <w:spacing w:before="450" w:after="450" w:line="312" w:lineRule="auto"/>
      </w:pPr>
      <w:r>
        <w:rPr>
          <w:rFonts w:ascii="宋体" w:hAnsi="宋体" w:eastAsia="宋体" w:cs="宋体"/>
          <w:color w:val="000"/>
          <w:sz w:val="28"/>
          <w:szCs w:val="28"/>
        </w:rPr>
        <w:t xml:space="preserve">第三段：与此同时，克里斯·麦克坦德的旅途也带给了他许多宝贵的经验和教训。他学会了与人相处，学会了从他人身上获取知识和智慧。他没有害怕孤独，反而通过与他人交流和沟通，使自己获得了深入人心的感悟。正是因为他的追风之行，他才能如此深入地了解了自己，找到了属于自己的道路。</w:t>
      </w:r>
    </w:p>
    <w:p>
      <w:pPr>
        <w:ind w:left="0" w:right="0" w:firstLine="560"/>
        <w:spacing w:before="450" w:after="450" w:line="312" w:lineRule="auto"/>
      </w:pPr>
      <w:r>
        <w:rPr>
          <w:rFonts w:ascii="宋体" w:hAnsi="宋体" w:eastAsia="宋体" w:cs="宋体"/>
          <w:color w:val="000"/>
          <w:sz w:val="28"/>
          <w:szCs w:val="28"/>
        </w:rPr>
        <w:t xml:space="preserve">第四段：克里斯·麦克坦德的故事也唤起了我内心深处对于冒险和自由的渴望。过去，我总是过着安逸的生活，害怕去尝试新的事物，也害怕冒险。然而，通过阅读这本书，我意识到只有大胆追求，勇敢尝试，才能真正体验到生命的丰富和自由的快乐。这种追风的人的生活态度也是我所追求的，我希望有朝一日能像克里斯·麦克坦德一样，勇敢地踏上未知的旅程，追寻内心深处的梦想。</w:t>
      </w:r>
    </w:p>
    <w:p>
      <w:pPr>
        <w:ind w:left="0" w:right="0" w:firstLine="560"/>
        <w:spacing w:before="450" w:after="450" w:line="312" w:lineRule="auto"/>
      </w:pPr>
      <w:r>
        <w:rPr>
          <w:rFonts w:ascii="宋体" w:hAnsi="宋体" w:eastAsia="宋体" w:cs="宋体"/>
          <w:color w:val="000"/>
          <w:sz w:val="28"/>
          <w:szCs w:val="28"/>
        </w:rPr>
        <w:t xml:space="preserve">第五段：总结起来，追风的人给了我很多启发和思考。他告诉我们当我们敢于冒险，放下拘束的时候，生活会变得充满意义，我们也能真正的活出自己。通过克里斯·麦克坦德的故事，我也开始明白了人生真正的价值所在，并且对冒险和自由有了更深入的理解。这部作品不仅仅是一个旅行故事，更是一本关于追寻内心真正渴望的指南，它鼓励我们追风追梦，活出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追风心得体会篇十三</w:t>
      </w:r>
    </w:p>
    <w:p>
      <w:pPr>
        <w:ind w:left="0" w:right="0" w:firstLine="560"/>
        <w:spacing w:before="450" w:after="450" w:line="312" w:lineRule="auto"/>
      </w:pPr>
      <w:r>
        <w:rPr>
          <w:rFonts w:ascii="宋体" w:hAnsi="宋体" w:eastAsia="宋体" w:cs="宋体"/>
          <w:color w:val="000"/>
          <w:sz w:val="28"/>
          <w:szCs w:val="28"/>
        </w:rPr>
        <w:t xml:space="preserve">一直以来对阿富汗这个神秘而又多灾多难，饱经战火的国家充满了向往。当我从报纸上的书评上看到《追风筝的人》这本书的时候，便迫不及待的买来一睹为快，今天小编就给大家分享一下有关于《追风筝的人》的读书心得，快来看看吧。</w:t>
      </w:r>
    </w:p>
    <w:p>
      <w:pPr>
        <w:ind w:left="0" w:right="0" w:firstLine="560"/>
        <w:spacing w:before="450" w:after="450" w:line="312" w:lineRule="auto"/>
      </w:pPr>
      <w:r>
        <w:rPr>
          <w:rFonts w:ascii="宋体" w:hAnsi="宋体" w:eastAsia="宋体" w:cs="宋体"/>
          <w:color w:val="000"/>
          <w:sz w:val="28"/>
          <w:szCs w:val="28"/>
        </w:rPr>
        <w:t xml:space="preserve">可惜，除了贬低外，阿米尔还选择了逃避。因无法面对哈桑，他栽赃哈桑偷了他的钱财和手表，而终于导致哈桑离开他的家。</w:t>
      </w:r>
    </w:p>
    <w:p>
      <w:pPr>
        <w:ind w:left="0" w:right="0" w:firstLine="560"/>
        <w:spacing w:before="450" w:after="450" w:line="312" w:lineRule="auto"/>
      </w:pPr>
      <w:r>
        <w:rPr>
          <w:rFonts w:ascii="宋体" w:hAnsi="宋体" w:eastAsia="宋体" w:cs="宋体"/>
          <w:color w:val="000"/>
          <w:sz w:val="28"/>
          <w:szCs w:val="28"/>
        </w:rPr>
        <w:t xml:space="preserve">但他越贬低、越逃避，他的歉疚感就越重。因为这歉疚感不在别处，恰恰在他心中。</w:t>
      </w:r>
    </w:p>
    <w:p>
      <w:pPr>
        <w:ind w:left="0" w:right="0" w:firstLine="560"/>
        <w:spacing w:before="450" w:after="450" w:line="312" w:lineRule="auto"/>
      </w:pPr>
      <w:r>
        <w:rPr>
          <w:rFonts w:ascii="宋体" w:hAnsi="宋体" w:eastAsia="宋体" w:cs="宋体"/>
          <w:color w:val="000"/>
          <w:sz w:val="28"/>
          <w:szCs w:val="28"/>
        </w:rPr>
        <w:t xml:space="preserve">所以，他最后又回到喀布尔，要将哈桑的儿子索拉博救出阿富汗。</w:t>
      </w:r>
    </w:p>
    <w:p>
      <w:pPr>
        <w:ind w:left="0" w:right="0" w:firstLine="560"/>
        <w:spacing w:before="450" w:after="450" w:line="312" w:lineRule="auto"/>
      </w:pPr>
      <w:r>
        <w:rPr>
          <w:rFonts w:ascii="宋体" w:hAnsi="宋体" w:eastAsia="宋体" w:cs="宋体"/>
          <w:color w:val="000"/>
          <w:sz w:val="28"/>
          <w:szCs w:val="28"/>
        </w:rPr>
        <w:t xml:space="preserve">所以，当阿塞夫将他打得死去活来时，他哈哈大笑。</w:t>
      </w:r>
    </w:p>
    <w:p>
      <w:pPr>
        <w:ind w:left="0" w:right="0" w:firstLine="560"/>
        <w:spacing w:before="450" w:after="450" w:line="312" w:lineRule="auto"/>
      </w:pPr>
      <w:r>
        <w:rPr>
          <w:rFonts w:ascii="宋体" w:hAnsi="宋体" w:eastAsia="宋体" w:cs="宋体"/>
          <w:color w:val="000"/>
          <w:sz w:val="28"/>
          <w:szCs w:val="28"/>
        </w:rPr>
        <w:t xml:space="preserve">这是因为，他认为自己是罪人，因而渴望被惩罚。他曾渴望被哈桑惩罚，但哈桑只会继续付出，而不会表达愤怒。但他终于在阿塞夫这里得到他渴望已久的惩罚。于是，当肋骨一根接一根被阿塞夫打断时，当上唇被打裂，其位置和哈桑的兔唇一样时，他心里畅快至极，并感慨：</w:t>
      </w:r>
    </w:p>
    <w:p>
      <w:pPr>
        <w:ind w:left="0" w:right="0" w:firstLine="560"/>
        <w:spacing w:before="450" w:after="450" w:line="312" w:lineRule="auto"/>
      </w:pPr>
      <w:r>
        <w:rPr>
          <w:rFonts w:ascii="宋体" w:hAnsi="宋体" w:eastAsia="宋体" w:cs="宋体"/>
          <w:color w:val="000"/>
          <w:sz w:val="28"/>
          <w:szCs w:val="28"/>
        </w:rPr>
        <w:t xml:space="preserve">我体无完肤，但心病已愈。终于痊愈了，我大笑。</w:t>
      </w:r>
    </w:p>
    <w:p>
      <w:pPr>
        <w:ind w:left="0" w:right="0" w:firstLine="560"/>
        <w:spacing w:before="450" w:after="450" w:line="312" w:lineRule="auto"/>
      </w:pPr>
      <w:r>
        <w:rPr>
          <w:rFonts w:ascii="宋体" w:hAnsi="宋体" w:eastAsia="宋体" w:cs="宋体"/>
          <w:color w:val="000"/>
          <w:sz w:val="28"/>
          <w:szCs w:val="28"/>
        </w:rPr>
        <w:t xml:space="preserve">回到巴基斯坦后，阿米尔终于令索拉博放下疑虑，答应和他去美国，而阿米尔说\"我保证\".</w:t>
      </w:r>
    </w:p>
    <w:p>
      <w:pPr>
        <w:ind w:left="0" w:right="0" w:firstLine="560"/>
        <w:spacing w:before="450" w:after="450" w:line="312" w:lineRule="auto"/>
      </w:pPr>
      <w:r>
        <w:rPr>
          <w:rFonts w:ascii="宋体" w:hAnsi="宋体" w:eastAsia="宋体" w:cs="宋体"/>
          <w:color w:val="000"/>
          <w:sz w:val="28"/>
          <w:szCs w:val="28"/>
        </w:rPr>
        <w:t xml:space="preserve">但是，当发现困难重重后，阿米尔一时忘记了\"我保证\"这句话，想劝索拉博留在巴基斯坦的孤儿院一段时间，这时他忘了，进入孤儿院后的那段历史是索拉博最不堪回首的日子。</w:t>
      </w:r>
    </w:p>
    <w:p>
      <w:pPr>
        <w:ind w:left="0" w:right="0" w:firstLine="560"/>
        <w:spacing w:before="450" w:after="450" w:line="312" w:lineRule="auto"/>
      </w:pPr>
      <w:r>
        <w:rPr>
          <w:rFonts w:ascii="宋体" w:hAnsi="宋体" w:eastAsia="宋体" w:cs="宋体"/>
          <w:color w:val="000"/>
          <w:sz w:val="28"/>
          <w:szCs w:val="28"/>
        </w:rPr>
        <w:t xml:space="preserve">于是，不愿意再重温噩梦的索拉博选择了自杀。此后，尽管被救了回来，但他却陷入了奇特的自闭状态。</w:t>
      </w:r>
    </w:p>
    <w:p>
      <w:pPr>
        <w:ind w:left="0" w:right="0" w:firstLine="560"/>
        <w:spacing w:before="450" w:after="450" w:line="312" w:lineRule="auto"/>
      </w:pPr>
      <w:r>
        <w:rPr>
          <w:rFonts w:ascii="宋体" w:hAnsi="宋体" w:eastAsia="宋体" w:cs="宋体"/>
          <w:color w:val="000"/>
          <w:sz w:val="28"/>
          <w:szCs w:val="28"/>
        </w:rPr>
        <w:t xml:space="preserve">命运先使得阿里成为阿米尔父亲的炮灰，命运又使得哈桑成了阿米尔的炮灰，这双重的罪恶加在一起，使得阿米尔终于得以报应。内疚是他的报应，被阿塞夫打成兔唇是他的报应，他的妻子身体没有任何问题却无法怀孕也是报应。</w:t>
      </w:r>
    </w:p>
    <w:p>
      <w:pPr>
        <w:ind w:left="0" w:right="0" w:firstLine="560"/>
        <w:spacing w:before="450" w:after="450" w:line="312" w:lineRule="auto"/>
      </w:pPr>
      <w:r>
        <w:rPr>
          <w:rFonts w:ascii="宋体" w:hAnsi="宋体" w:eastAsia="宋体" w:cs="宋体"/>
          <w:color w:val="000"/>
          <w:sz w:val="28"/>
          <w:szCs w:val="28"/>
        </w:rPr>
        <w:t xml:space="preserve">现在，作为轮回的一部分，阿米尔必须去做索拉博的炮灰，他必须以哈桑对待他的态度对待索拉博，才可能使得索拉博一点点地走出自闭，那时才意味着阿米尔的终极获救。</w:t>
      </w:r>
    </w:p>
    <w:p>
      <w:pPr>
        <w:ind w:left="0" w:right="0" w:firstLine="560"/>
        <w:spacing w:before="450" w:after="450" w:line="312" w:lineRule="auto"/>
      </w:pPr>
      <w:r>
        <w:rPr>
          <w:rFonts w:ascii="宋体" w:hAnsi="宋体" w:eastAsia="宋体" w:cs="宋体"/>
          <w:color w:val="000"/>
          <w:sz w:val="28"/>
          <w:szCs w:val="28"/>
        </w:rPr>
        <w:t xml:space="preserve">胡塞尼的这部小说对情感的描绘如此深刻而真切，令我不由怀疑，这是一部自传。</w:t>
      </w:r>
    </w:p>
    <w:p>
      <w:pPr>
        <w:ind w:left="0" w:right="0" w:firstLine="560"/>
        <w:spacing w:before="450" w:after="450" w:line="312" w:lineRule="auto"/>
      </w:pPr>
      <w:r>
        <w:rPr>
          <w:rFonts w:ascii="宋体" w:hAnsi="宋体" w:eastAsia="宋体" w:cs="宋体"/>
          <w:color w:val="000"/>
          <w:sz w:val="28"/>
          <w:szCs w:val="28"/>
        </w:rPr>
        <w:t xml:space="preserve">这部小说的情感之真实，在我读过的小说中，我感觉只有村上春树的《挪威的森林》和玛格丽特·杜拉斯的《情人》可以媲美，而《情人》则是一部不折不扣的自传小说，《挪威的森林》则被人怀疑是村上春树的真实经历。</w:t>
      </w:r>
    </w:p>
    <w:p>
      <w:pPr>
        <w:ind w:left="0" w:right="0" w:firstLine="560"/>
        <w:spacing w:before="450" w:after="450" w:line="312" w:lineRule="auto"/>
      </w:pPr>
      <w:r>
        <w:rPr>
          <w:rFonts w:ascii="宋体" w:hAnsi="宋体" w:eastAsia="宋体" w:cs="宋体"/>
          <w:color w:val="000"/>
          <w:sz w:val="28"/>
          <w:szCs w:val="28"/>
        </w:rPr>
        <w:t xml:space="preserve">不过，我将《追风筝的人》列为第一流的小说之列，不仅仅是因为它具备\"情感的真实\",也是因为这部小说的构思非常巧妙。</w:t>
      </w:r>
    </w:p>
    <w:p>
      <w:pPr>
        <w:ind w:left="0" w:right="0" w:firstLine="560"/>
        <w:spacing w:before="450" w:after="450" w:line="312" w:lineRule="auto"/>
      </w:pPr>
      <w:r>
        <w:rPr>
          <w:rFonts w:ascii="宋体" w:hAnsi="宋体" w:eastAsia="宋体" w:cs="宋体"/>
          <w:color w:val="000"/>
          <w:sz w:val="28"/>
          <w:szCs w:val="28"/>
        </w:rPr>
        <w:t xml:space="preserve">前面提到，这部小说的高潮一个接一个，不断冲击读者的心灵。但用心的读者会发现，每一个高潮出现之前，作者都已经用隐喻和暗示的手法，预示了这些高潮的出现。</w:t>
      </w:r>
    </w:p>
    <w:p>
      <w:pPr>
        <w:ind w:left="0" w:right="0" w:firstLine="560"/>
        <w:spacing w:before="450" w:after="450" w:line="312" w:lineRule="auto"/>
      </w:pPr>
      <w:r>
        <w:rPr>
          <w:rFonts w:ascii="宋体" w:hAnsi="宋体" w:eastAsia="宋体" w:cs="宋体"/>
          <w:color w:val="000"/>
          <w:sz w:val="28"/>
          <w:szCs w:val="28"/>
        </w:rPr>
        <w:t xml:space="preserve">并且，除了出神入化的心理刻画外，小说的情境描写也别具一格，既给人身临其境的感觉，又具有鲜明的个人化，仔细阅读的时候，你可以感到好像一直是在以阿米尔的视角在看待这个世界。</w:t>
      </w:r>
    </w:p>
    <w:p>
      <w:pPr>
        <w:ind w:left="0" w:right="0" w:firstLine="560"/>
        <w:spacing w:before="450" w:after="450" w:line="312" w:lineRule="auto"/>
      </w:pPr>
      <w:r>
        <w:rPr>
          <w:rFonts w:ascii="宋体" w:hAnsi="宋体" w:eastAsia="宋体" w:cs="宋体"/>
          <w:color w:val="000"/>
          <w:sz w:val="28"/>
          <w:szCs w:val="28"/>
        </w:rPr>
        <w:t xml:space="preserve">此外，胡塞尼的笔触既细腻，又有洞烛人性后而产生的沉混有力感。</w:t>
      </w:r>
    </w:p>
    <w:p>
      <w:pPr>
        <w:ind w:left="0" w:right="0" w:firstLine="560"/>
        <w:spacing w:before="450" w:after="450" w:line="312" w:lineRule="auto"/>
      </w:pPr>
      <w:r>
        <w:rPr>
          <w:rFonts w:ascii="宋体" w:hAnsi="宋体" w:eastAsia="宋体" w:cs="宋体"/>
          <w:color w:val="000"/>
          <w:sz w:val="28"/>
          <w:szCs w:val="28"/>
        </w:rPr>
        <w:t xml:space="preserve">除了可能是自传的特殊原因外，在自序中，胡塞尼的一句话还给出了另一个答案——\"我向来只为一个读者写作：我自己。\"。</w:t>
      </w:r>
    </w:p>
    <w:p>
      <w:pPr>
        <w:ind w:left="0" w:right="0" w:firstLine="560"/>
        <w:spacing w:before="450" w:after="450" w:line="312" w:lineRule="auto"/>
      </w:pPr>
      <w:r>
        <w:rPr>
          <w:rFonts w:ascii="宋体" w:hAnsi="宋体" w:eastAsia="宋体" w:cs="宋体"/>
          <w:color w:val="000"/>
          <w:sz w:val="28"/>
          <w:szCs w:val="28"/>
        </w:rPr>
        <w:t xml:space="preserve">据我所知，这是第一流的小说家、导演和艺术家的共同特点。譬如日本动画之王宫崎俊便说过有同样意思的话：</w:t>
      </w:r>
    </w:p>
    <w:p>
      <w:pPr>
        <w:ind w:left="0" w:right="0" w:firstLine="560"/>
        <w:spacing w:before="450" w:after="450" w:line="312" w:lineRule="auto"/>
      </w:pPr>
      <w:r>
        <w:rPr>
          <w:rFonts w:ascii="宋体" w:hAnsi="宋体" w:eastAsia="宋体" w:cs="宋体"/>
          <w:color w:val="000"/>
          <w:sz w:val="28"/>
          <w:szCs w:val="28"/>
        </w:rPr>
        <w:t xml:space="preserve">我从来不考虑观众。</w:t>
      </w:r>
    </w:p>
    <w:p>
      <w:pPr>
        <w:ind w:left="0" w:right="0" w:firstLine="560"/>
        <w:spacing w:before="450" w:after="450" w:line="312" w:lineRule="auto"/>
      </w:pPr>
      <w:r>
        <w:rPr>
          <w:rFonts w:ascii="宋体" w:hAnsi="宋体" w:eastAsia="宋体" w:cs="宋体"/>
          <w:color w:val="000"/>
          <w:sz w:val="28"/>
          <w:szCs w:val="28"/>
        </w:rPr>
        <w:t xml:space="preserve">再次看到风筝时，已然是七月。绿草如茵的空地上，几个人在放风筝，脸上的笑容宛若夏日雨后的天空。我坐下，神思有些困倦。不知是睁眼之时还是闭眼之时，我望见一片瑰丽的苍穹，灿烂的云朵中是成片的风筝，如同飞鸟。远处，放风筝的人伫立，追风筝的人奔跑。一切都如此熟悉。为你，千千万万遍。这句《追风筝的人》中的对白此刻突然出现在我的脑海中。我意识到周围的一切都是一场梦境。我在延续着一个梦，一个《追风筝的人》的梦。</w:t>
      </w:r>
    </w:p>
    <w:p>
      <w:pPr>
        <w:ind w:left="0" w:right="0" w:firstLine="560"/>
        <w:spacing w:before="450" w:after="450" w:line="312" w:lineRule="auto"/>
      </w:pPr>
      <w:r>
        <w:rPr>
          <w:rFonts w:ascii="宋体" w:hAnsi="宋体" w:eastAsia="宋体" w:cs="宋体"/>
          <w:color w:val="000"/>
          <w:sz w:val="28"/>
          <w:szCs w:val="28"/>
        </w:rPr>
        <w:t xml:space="preserve">阿富汗，一个在曾经在我印象中只有战火纷飞的地方。而《追风筝的人》却为我呈现了一个真正的阿富汗——一个有欢乐，有情谊的国土。阿米尔和哈桑在这片土地上生活的是那样幸福。虽然身份与种族的差异不时扰乱两人的友谊，但是谁也无法忽视这之中令人艳羡的美好。然而，这样一个美好的开头，冥冥之中注定会有一个令全文发生转折的岔路口。阿米尔和哈桑在当地的斗风筝比赛中取得了胜利，狂喜中，哈桑要去追那只被割下的风筝。那一刻，我仿佛预感到了之后的事情，我听到我的心中大呼“不要去!”……可是，我只是一个看客。我只能一页页翻下去，看着阿米尔走街串巷寻找着哈桑，看着哈桑被一群不良少年施暴，看着阿米尔在这重要的岔路口选择了胆怯……当那只风筝坠落，阴影扫过白雪上斑驳的血渍，我知道，坠落的不仅是风筝，还有阿米尔与哈桑之间一整个过去，连同快乐与悲伤。</w:t>
      </w:r>
    </w:p>
    <w:p>
      <w:pPr>
        <w:ind w:left="0" w:right="0" w:firstLine="560"/>
        <w:spacing w:before="450" w:after="450" w:line="312" w:lineRule="auto"/>
      </w:pPr>
      <w:r>
        <w:rPr>
          <w:rFonts w:ascii="宋体" w:hAnsi="宋体" w:eastAsia="宋体" w:cs="宋体"/>
          <w:color w:val="000"/>
          <w:sz w:val="28"/>
          <w:szCs w:val="28"/>
        </w:rPr>
        <w:t xml:space="preserve">那时的我想，如果是我，我会挺身而出吗?如果阿米尔当时用自己救下哈桑，他们之后又会如何?我不知道。这世界没有如果。但我知道，阿米尔在他尚且年幼人生中错过了什么重要的东西，而正是这一错过，将用他的一生来补救。我们的人生究竟禁得起几次这样的错过?人生竟是这样坚强而又脆弱!</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故事的最后，阿米尔为索拉博追着风筝。那风筝究竟是什么?到底谁才是追风筝的人?这两个问题一直伴随我到最后。我的眼泪终于夺眶而出。我知道，这问题阿米尔已经明白了，我也已经明白了。</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可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担起责任，鼓起勇气，翻过千山万水，跨越艰难险阻。我相信，我的风筝一定会在某座山的后面等着我。</w:t>
      </w:r>
    </w:p>
    <w:p>
      <w:pPr>
        <w:ind w:left="0" w:right="0" w:firstLine="560"/>
        <w:spacing w:before="450" w:after="450" w:line="312" w:lineRule="auto"/>
      </w:pPr>
      <w:r>
        <w:rPr>
          <w:rFonts w:ascii="宋体" w:hAnsi="宋体" w:eastAsia="宋体" w:cs="宋体"/>
          <w:color w:val="000"/>
          <w:sz w:val="28"/>
          <w:szCs w:val="28"/>
        </w:rPr>
        <w:t xml:space="preserve">睁开眼睛，声旁依然是碧绿的草地。放风筝的人越来越多，阳光在各种风筝下投下细碎的光斑。夏意正好，此时的我仰望天穹，仰望天穹上的风筝，嘴角的弧度悄然上扬。</w:t>
      </w:r>
    </w:p>
    <w:p>
      <w:pPr>
        <w:ind w:left="0" w:right="0" w:firstLine="560"/>
        <w:spacing w:before="450" w:after="450" w:line="312" w:lineRule="auto"/>
      </w:pPr>
      <w:r>
        <w:rPr>
          <w:rFonts w:ascii="宋体" w:hAnsi="宋体" w:eastAsia="宋体" w:cs="宋体"/>
          <w:color w:val="000"/>
          <w:sz w:val="28"/>
          <w:szCs w:val="28"/>
        </w:rPr>
        <w:t xml:space="preserve">花儿永远都是渴望着得到赞美，可是被淹没的花海里很难寻找到他们的身影。默默付出，用花香去渲染那奋斗的感慨，没想到等待他们的只是无情的雨水。甚至……那痛苦的背叛。摘下面具，他们都是天使的化身。</w:t>
      </w:r>
    </w:p>
    <w:p>
      <w:pPr>
        <w:ind w:left="0" w:right="0" w:firstLine="560"/>
        <w:spacing w:before="450" w:after="450" w:line="312" w:lineRule="auto"/>
      </w:pPr>
      <w:r>
        <w:rPr>
          <w:rFonts w:ascii="宋体" w:hAnsi="宋体" w:eastAsia="宋体" w:cs="宋体"/>
          <w:color w:val="000"/>
          <w:sz w:val="28"/>
          <w:szCs w:val="28"/>
        </w:rPr>
        <w:t xml:space="preserve">这本书的名字是《追风筝的人》，可能因为这本书的故事情节太坎坷，所以我无法用一颗平静的心，一颗享受的心去品味这本书真正的韵味，品茶或许不适合这本书真正的意境。而这本书真正带给我们的是那种境界。让自己融入进了那个纠结的故事。去用心评价每一个人物带给自己的种种思考。我想，这本书最好的地方在于它不做作，让读者真正的感受到来自异域的不公。我带着满心的沉重，静静的融入到了那一个世界里，那是一个被人遗忘，却容易受伤的世界。</w:t>
      </w:r>
    </w:p>
    <w:p>
      <w:pPr>
        <w:ind w:left="0" w:right="0" w:firstLine="560"/>
        <w:spacing w:before="450" w:after="450" w:line="312" w:lineRule="auto"/>
      </w:pPr>
      <w:r>
        <w:rPr>
          <w:rFonts w:ascii="宋体" w:hAnsi="宋体" w:eastAsia="宋体" w:cs="宋体"/>
          <w:color w:val="000"/>
          <w:sz w:val="28"/>
          <w:szCs w:val="28"/>
        </w:rPr>
        <w:t xml:space="preserve">这本书讲述的是一个富家公子阿米尔和他的仆人哈桑的故事。这两个人物也是这本书的主要人物。哈桑总是百依百顺的对待阿米尔。可是阿米尔为了博得父亲全部的爱，甚至不惜背叛哈桑。最后哈桑在阿米尔的背叛下，和他的父亲离开了服务了很多年的地方。他们的付出，没有得到任何的奖赏。留给他们的只是无尽的遗憾。或许吧，遗憾还没有结束。甚至是一辈子的事情，谁也无法知道他们的遭遇……在别人眼中，他们不仅是仆人，还是不同种族的人类，被别人歧视的种族。</w:t>
      </w:r>
    </w:p>
    <w:p>
      <w:pPr>
        <w:ind w:left="0" w:right="0" w:firstLine="560"/>
        <w:spacing w:before="450" w:after="450" w:line="312" w:lineRule="auto"/>
      </w:pPr>
      <w:r>
        <w:rPr>
          <w:rFonts w:ascii="宋体" w:hAnsi="宋体" w:eastAsia="宋体" w:cs="宋体"/>
          <w:color w:val="000"/>
          <w:sz w:val="28"/>
          <w:szCs w:val="28"/>
        </w:rPr>
        <w:t xml:space="preserve">数年以后，阿米尔的父亲带着阿米尔从喀什布到了美国。开始了他们新的生活。而阿里和他的儿子哈桑仍留在阿富汗。后来，阿米尔的父亲和阿里都相继到了另一个地方天国。阿米尔也有了他的家庭和事业。而哈桑也有了自己安逸的生活。或许是出于良心的不安，阿米尔又重新开始寻找哈桑。当寻找到哈桑的时候，没想到哈桑却意外丧生，留下的只有不满1岁的孩子。阿米尔十分愧疚，故事还没有结束，后来他发现了一个惊天的秘密，让阿米尔原本愧疚的心变得无法原谅自己。或许吧，正是这个秘密让哈桑唯一的孩子得到了好的照顾。</w:t>
      </w:r>
    </w:p>
    <w:p>
      <w:pPr>
        <w:ind w:left="0" w:right="0" w:firstLine="560"/>
        <w:spacing w:before="450" w:after="450" w:line="312" w:lineRule="auto"/>
      </w:pPr>
      <w:r>
        <w:rPr>
          <w:rFonts w:ascii="宋体" w:hAnsi="宋体" w:eastAsia="宋体" w:cs="宋体"/>
          <w:color w:val="000"/>
          <w:sz w:val="28"/>
          <w:szCs w:val="28"/>
        </w:rPr>
        <w:t xml:space="preserve">或许哈桑和阿米尔这种背叛与友爱纠缠的感情正是感动读者的线索吧!不想用自己的感觉过多的去发表自己的想法。毕竟我没有经历过，是无法体会作者写这篇文章时的感慨。读后的感觉真的很压抑，看着窗外淅淅沥沥的雨水，洒满了背叛与友情，告诉我们的是珍惜与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追风心得体会篇十四</w:t>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他仅仅是用那淡柔的文字细腻的勾勒了家庭与友谊，背叛与救赎。当仆人哈桑——阿米尔最好的伙伴，被其他富家少爷围困在角落里施以暴力与侮辱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w:t>
      </w:r>
    </w:p>
    <w:p>
      <w:pPr>
        <w:ind w:left="0" w:right="0" w:firstLine="560"/>
        <w:spacing w:before="450" w:after="450" w:line="312" w:lineRule="auto"/>
      </w:pPr>
      <w:r>
        <w:rPr>
          <w:rFonts w:ascii="宋体" w:hAnsi="宋体" w:eastAsia="宋体" w:cs="宋体"/>
          <w:color w:val="000"/>
          <w:sz w:val="28"/>
          <w:szCs w:val="28"/>
        </w:rPr>
        <w:t xml:space="preserve">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2025-05-03T21:16:10+08:00</dcterms:created>
  <dcterms:modified xsi:type="dcterms:W3CDTF">2025-05-03T21:16:10+08:00</dcterms:modified>
</cp:coreProperties>
</file>

<file path=docProps/custom.xml><?xml version="1.0" encoding="utf-8"?>
<Properties xmlns="http://schemas.openxmlformats.org/officeDocument/2006/custom-properties" xmlns:vt="http://schemas.openxmlformats.org/officeDocument/2006/docPropsVTypes"/>
</file>