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税务人心得体会(精选20篇)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社会职责，关系着国家经济的发展和公民的切身利益。税务人员作为税收征管的主要执法力量，肩负着确保国家财政收入的重任。多年来，我秉承着公正、透明、高效的原则，从事税务工作，并在实践中逐渐领悟到一些心得体会。</w:t>
      </w:r>
    </w:p>
    <w:p>
      <w:pPr>
        <w:ind w:left="0" w:right="0" w:firstLine="560"/>
        <w:spacing w:before="450" w:after="450" w:line="312" w:lineRule="auto"/>
      </w:pPr>
      <w:r>
        <w:rPr>
          <w:rFonts w:ascii="宋体" w:hAnsi="宋体" w:eastAsia="宋体" w:cs="宋体"/>
          <w:color w:val="000"/>
          <w:sz w:val="28"/>
          <w:szCs w:val="28"/>
        </w:rPr>
        <w:t xml:space="preserve">首先，税务人员要具备专业知识和优秀的沟通能力。税务工作需要掌握大量的税法、财政政策等专业知识。只有通过系统学习，不断提升自己的职业素养，才能够在实践中做出正确的判断和决策。此外，税务人员还需要具备良好的沟通能力，与纳税人进行沟通、协商，解答疑问，提供帮助。只有通过有效沟通，才能够建立起税务人员与纳税人之间的良好关系，促进税收工作顺利进行。</w:t>
      </w:r>
    </w:p>
    <w:p>
      <w:pPr>
        <w:ind w:left="0" w:right="0" w:firstLine="560"/>
        <w:spacing w:before="450" w:after="450" w:line="312" w:lineRule="auto"/>
      </w:pPr>
      <w:r>
        <w:rPr>
          <w:rFonts w:ascii="宋体" w:hAnsi="宋体" w:eastAsia="宋体" w:cs="宋体"/>
          <w:color w:val="000"/>
          <w:sz w:val="28"/>
          <w:szCs w:val="28"/>
        </w:rPr>
        <w:t xml:space="preserve">其次，税务人员要秉持公正、透明的原则，严格执法。税收征管是一项高度敏感的工作，涉及各行各业，关系着纳税人的切身利益。税务人员要坚持公正和透明的原则，确保税收征管的公平性和公正性。首先，我们要严格遵守法律法规，不偏袒任何一方，依法执法，维护税法的尊严和权威。其次，我们要加强内部管理，建立规范的工作制度和流程，保证税务征收的透明度和规范性。只有确保税收征管的公正和透明，才能够获得纳税人的信任和支持。</w:t>
      </w:r>
    </w:p>
    <w:p>
      <w:pPr>
        <w:ind w:left="0" w:right="0" w:firstLine="560"/>
        <w:spacing w:before="450" w:after="450" w:line="312" w:lineRule="auto"/>
      </w:pPr>
      <w:r>
        <w:rPr>
          <w:rFonts w:ascii="宋体" w:hAnsi="宋体" w:eastAsia="宋体" w:cs="宋体"/>
          <w:color w:val="000"/>
          <w:sz w:val="28"/>
          <w:szCs w:val="28"/>
        </w:rPr>
        <w:t xml:space="preserve">再次，税务人员要注重服务，提高效率。税务工作是为纳税人提供服务的工作。纳税人提出问题、困难和需求，我们要以积极的态度回应并提供解决方案。服务是税务人员的第一要务，要抓住每一个机会，提升服务质量。同时，税务人员要善于运用现代科技手段，提高工作效率。利用信息化技术，可以实现实时清查纳税人信息，便捷受理纳税人申报，提高整个征管过程的效能。通过优化工作流程，缩短办税时间，提高工作效率，提高纳税人满意度。</w:t>
      </w:r>
    </w:p>
    <w:p>
      <w:pPr>
        <w:ind w:left="0" w:right="0" w:firstLine="560"/>
        <w:spacing w:before="450" w:after="450" w:line="312" w:lineRule="auto"/>
      </w:pPr>
      <w:r>
        <w:rPr>
          <w:rFonts w:ascii="宋体" w:hAnsi="宋体" w:eastAsia="宋体" w:cs="宋体"/>
          <w:color w:val="000"/>
          <w:sz w:val="28"/>
          <w:szCs w:val="28"/>
        </w:rPr>
        <w:t xml:space="preserve">最后，税务人员要守纪律，保持廉洁。税务工作需要保持高度的纪律性和廉洁性。税务人员要带头遵守纪律规定，严守工作纪律和职业道德。不能利用职务之便谋取私利，更不能为个人关系、经济利益等干扰正常的税务工作。同时，税务人员要积极参与廉洁教育，增强廉洁意识，提高廉洁素质。只有保持廉洁，才能够树立良好的税务形象，赢得社会的认可和尊重。</w:t>
      </w:r>
    </w:p>
    <w:p>
      <w:pPr>
        <w:ind w:left="0" w:right="0" w:firstLine="560"/>
        <w:spacing w:before="450" w:after="450" w:line="312" w:lineRule="auto"/>
      </w:pPr>
      <w:r>
        <w:rPr>
          <w:rFonts w:ascii="宋体" w:hAnsi="宋体" w:eastAsia="宋体" w:cs="宋体"/>
          <w:color w:val="000"/>
          <w:sz w:val="28"/>
          <w:szCs w:val="28"/>
        </w:rPr>
        <w:t xml:space="preserve">在税务工作中，我的心得体会有以上几点。税务工作需要税务人员具备专业知识和优秀的沟通能力，执法要公正透明，注重服务并提高效率，同时保持纪律廉洁。在实践中，我会不断学习，不断提升自己，为实现国家财政发展做出更大的贡献。同时，我也希望全体税务人员能够共同努力，以专业精神和优秀素质，推动税收征管工作的健康发展，为国家经济的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一年一度的春训又在进行中。学习这段时间，每天上午都安排了一堂专家讲座，尽管集中学习的时间只有五天，但我还是抱着认真的态度参加每堂课的学习，悉心聆听了专家教授们的讲座和专题报告，不断提高自身的思想境界，拓宽知识层面和认知深度。</w:t>
      </w:r>
    </w:p>
    <w:p>
      <w:pPr>
        <w:ind w:left="0" w:right="0" w:firstLine="560"/>
        <w:spacing w:before="450" w:after="450" w:line="312" w:lineRule="auto"/>
      </w:pPr>
      <w:r>
        <w:rPr>
          <w:rFonts w:ascii="宋体" w:hAnsi="宋体" w:eastAsia="宋体" w:cs="宋体"/>
          <w:color w:val="000"/>
          <w:sz w:val="28"/>
          <w:szCs w:val="28"/>
        </w:rPr>
        <w:t xml:space="preserve">学习是永恒的主题,只有加强不同时期、不同知识的学习，才能升华自已，做好工作。而每一次的学习培训，都让我感到自身知识的欠缺，从而激发我学习和掌握这些知识的激情和勇气。学习就是这样，我们只有热爱学习、渴望学习，我们才能找到学习的乐趣，个人的素质才能在知识的长期积累和厚积薄发中体现。</w:t>
      </w:r>
    </w:p>
    <w:p>
      <w:pPr>
        <w:ind w:left="0" w:right="0" w:firstLine="560"/>
        <w:spacing w:before="450" w:after="450" w:line="312" w:lineRule="auto"/>
      </w:pPr>
      <w:r>
        <w:rPr>
          <w:rFonts w:ascii="宋体" w:hAnsi="宋体" w:eastAsia="宋体" w:cs="宋体"/>
          <w:color w:val="000"/>
          <w:sz w:val="28"/>
          <w:szCs w:val="28"/>
        </w:rPr>
        <w:t xml:space="preserve">生活中没有沟通就没有快乐人生，工作中没有沟通就没有工作乐趣，事业中没有沟通就没有成功的基础。在生活、工作中，我回顾自已走过的路，认为自已在沟通方面做得很不够。其实工作和生活中，多与领导、同事和纳税人沟通，能明确工作目标，看到工作中的不足，修正工作方案，更好地完成工作任务;多与家人沟通，可让我的工作得到家人的理解和支持，可以使家人的生活到处充满温馨和谐的气氛。</w:t>
      </w:r>
    </w:p>
    <w:p>
      <w:pPr>
        <w:ind w:left="0" w:right="0" w:firstLine="560"/>
        <w:spacing w:before="450" w:after="450" w:line="312" w:lineRule="auto"/>
      </w:pPr>
      <w:r>
        <w:rPr>
          <w:rFonts w:ascii="宋体" w:hAnsi="宋体" w:eastAsia="宋体" w:cs="宋体"/>
          <w:color w:val="000"/>
          <w:sz w:val="28"/>
          <w:szCs w:val="28"/>
        </w:rPr>
        <w:t xml:space="preserve">每个人都不可能生活在真空里，对社会上的一些噪音、污染，对一些诱惑、陷阱，就要自觉地加强自我防范。常思贪欲之害，常怀律己之心，算好违纪违法行为的政治、经济、家庭、名誉、健康五笔账，养成爱岗敬业、公正执法、勤政廉洁的良好习惯，只有不断提高理论修养、知识修养、思想修养、道德修养、作风修养，才能真正在思想上筑起一道防线，自律意识才能得到进一步增强。唯有一身正气、廉洁奉公，才能得到纳税人的信任，才能赢得纳税人的称赞和爱戴。</w:t>
      </w:r>
    </w:p>
    <w:p>
      <w:pPr>
        <w:ind w:left="0" w:right="0" w:firstLine="560"/>
        <w:spacing w:before="450" w:after="450" w:line="312" w:lineRule="auto"/>
      </w:pPr>
      <w:r>
        <w:rPr>
          <w:rFonts w:ascii="宋体" w:hAnsi="宋体" w:eastAsia="宋体" w:cs="宋体"/>
          <w:color w:val="000"/>
          <w:sz w:val="28"/>
          <w:szCs w:val="28"/>
        </w:rPr>
        <w:t xml:space="preserve">无论你有多么伟大的理想，也无论你有多么先进的管理理念，如果不去奋斗，不去执行，最终都只能是贴在墙上、自我陶醉的一纸空文。对于我们的团队来说，目标一旦确定，关键问题就是执行，在执行中，不要把别人当成自已，不要把经验当成知识，不要把过程当成结果。要了解上情，摸准下情;必须正确处理抓大事与抓小事的关系;必须正确处理有所为与有所不为的关系;必须学会弹钢琴，统筹兼顾，不顾此失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税务工作作为一项关系国家财政和经济建设的重要工作，承担着收入分配和社会公平的重要职责。作为一名税务人员，我多年来对税务工作有着深刻的认识和体会。在这篇文章中，我将分享我的一些心得体会，希望对税务工作者和有关人士有所启发。</w:t>
      </w:r>
    </w:p>
    <w:p>
      <w:pPr>
        <w:ind w:left="0" w:right="0" w:firstLine="560"/>
        <w:spacing w:before="450" w:after="450" w:line="312" w:lineRule="auto"/>
      </w:pPr>
      <w:r>
        <w:rPr>
          <w:rFonts w:ascii="宋体" w:hAnsi="宋体" w:eastAsia="宋体" w:cs="宋体"/>
          <w:color w:val="000"/>
          <w:sz w:val="28"/>
          <w:szCs w:val="28"/>
        </w:rPr>
        <w:t xml:space="preserve">首先，税务工作需要持之以恒的专业知识和技能。税收制度繁杂，税法纷繁复杂，税务人员需要不断学习和掌握最新的税收政策和法规。只有具备扎实的专业知识和技能，才能更好地开展税务工作，提供准确的税务咨询和服务。因此，我始终将学习作为提高自己的重要途径，不断学习新的税收相关知识，为纳税人提供更好的服务。</w:t>
      </w:r>
    </w:p>
    <w:p>
      <w:pPr>
        <w:ind w:left="0" w:right="0" w:firstLine="560"/>
        <w:spacing w:before="450" w:after="450" w:line="312" w:lineRule="auto"/>
      </w:pPr>
      <w:r>
        <w:rPr>
          <w:rFonts w:ascii="宋体" w:hAnsi="宋体" w:eastAsia="宋体" w:cs="宋体"/>
          <w:color w:val="000"/>
          <w:sz w:val="28"/>
          <w:szCs w:val="28"/>
        </w:rPr>
        <w:t xml:space="preserve">其次，税务人员需要具备良好的沟通能力和服务意识。作为纳税人的代表，税务人员需要与纳税人保持良好的互动和沟通，了解纳税人的需求和意见。只有真正站在纳税人的立场上，倾听他们的声音，才能更好地为他们提供有效的税务解决方案。同时，税务人员还需要具备耐心和耐心，面对纳税人不解的问题和困惑，提供耐心的解答和帮助，确保纳税人能够顺利履行纳税义务。</w:t>
      </w:r>
    </w:p>
    <w:p>
      <w:pPr>
        <w:ind w:left="0" w:right="0" w:firstLine="560"/>
        <w:spacing w:before="450" w:after="450" w:line="312" w:lineRule="auto"/>
      </w:pPr>
      <w:r>
        <w:rPr>
          <w:rFonts w:ascii="宋体" w:hAnsi="宋体" w:eastAsia="宋体" w:cs="宋体"/>
          <w:color w:val="000"/>
          <w:sz w:val="28"/>
          <w:szCs w:val="28"/>
        </w:rPr>
        <w:t xml:space="preserve">再次，税务工作需要严谨的工作态度和良好的工作习惯。税收事务繁杂而重要，需要税务人员严谨地对待每一个环节和细节。一点的疏忽可能导致巨大的纳税遗漏或财务风险，给纳税人和国家带来严重的损失。因此，从事税务工作的人需要具备高度的责任感，严格执行工作程序和纳税政策，准确记录和报告纳税信息，确保税务工作的公正和规范。</w:t>
      </w:r>
    </w:p>
    <w:p>
      <w:pPr>
        <w:ind w:left="0" w:right="0" w:firstLine="560"/>
        <w:spacing w:before="450" w:after="450" w:line="312" w:lineRule="auto"/>
      </w:pPr>
      <w:r>
        <w:rPr>
          <w:rFonts w:ascii="宋体" w:hAnsi="宋体" w:eastAsia="宋体" w:cs="宋体"/>
          <w:color w:val="000"/>
          <w:sz w:val="28"/>
          <w:szCs w:val="28"/>
        </w:rPr>
        <w:t xml:space="preserve">最后，税务人员需要保持善于学习和创新的精神。税收制度和税法法规都在不断变化和更新，税务人员需要与时俱进，及时了解并适应新的政策和法规。同时，税务工作中往往伴随着各种复杂的纳税问题和争议，税务人员需要具备创新思维和解决问题的能力，为纳税人提供更好的服务和支持。只有具备创新的精神和能力，才能更好地适应和引领税收工作的发展。</w:t>
      </w:r>
    </w:p>
    <w:p>
      <w:pPr>
        <w:ind w:left="0" w:right="0" w:firstLine="560"/>
        <w:spacing w:before="450" w:after="450" w:line="312" w:lineRule="auto"/>
      </w:pPr>
      <w:r>
        <w:rPr>
          <w:rFonts w:ascii="宋体" w:hAnsi="宋体" w:eastAsia="宋体" w:cs="宋体"/>
          <w:color w:val="000"/>
          <w:sz w:val="28"/>
          <w:szCs w:val="28"/>
        </w:rPr>
        <w:t xml:space="preserve">总之，税务工作是一项充满挑战和责任的工作，需要税务人员具备专业知识、沟通能力、服务意识、严谨态度和创新精神。作为一名税务人员，我会不断学习和提高自己的专业素养，努力为纳税人和国家的经济发展做出更大的贡献。同时，我也希望更多的人能够关注税收问题，认识税收对社会和经济的重要性，共同为税收工作的完善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建华同志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一、明确目标，统一思想，坚定信心。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二、对照目标找差距，苦练内功求发展。</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三、完善措施抓管理，强化征管促收入。</w:t>
      </w:r>
    </w:p>
    <w:p>
      <w:pPr>
        <w:ind w:left="0" w:right="0" w:firstLine="560"/>
        <w:spacing w:before="450" w:after="450" w:line="312" w:lineRule="auto"/>
      </w:pPr>
      <w:r>
        <w:rPr>
          <w:rFonts w:ascii="宋体" w:hAnsi="宋体" w:eastAsia="宋体" w:cs="宋体"/>
          <w:color w:val="000"/>
          <w:sz w:val="28"/>
          <w:szCs w:val="28"/>
        </w:rPr>
        <w:t xml:space="preserve">20xx年是“十二五”规划的起始年，是宜昌地税百亿之路后的新起点，也是秭归地税的新起点，做好20xx年地税工作，任务艰巨、责任重大、意义深远。作为秭归地税的一员，从点滴做起，为地税工作的发展贡献自己的力量既是地税工作发展的要求，也是我们自身发展的需要。在今年的工作中，一是要按照县局202_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2月19日至2月25日，我作为潍坊地税系统一名基层党务工作人员，有幸参加了省局组织的全省地税系统党务工作培训班，认真聆听了省局领导的重要讲话、山东行政学院、省委讲师团和省委组织部部分资深教授专家的精彩讲解。</w:t>
      </w:r>
    </w:p>
    <w:p>
      <w:pPr>
        <w:ind w:left="0" w:right="0" w:firstLine="560"/>
        <w:spacing w:before="450" w:after="450" w:line="312" w:lineRule="auto"/>
      </w:pPr>
      <w:r>
        <w:rPr>
          <w:rFonts w:ascii="宋体" w:hAnsi="宋体" w:eastAsia="宋体" w:cs="宋体"/>
          <w:color w:val="000"/>
          <w:sz w:val="28"/>
          <w:szCs w:val="28"/>
        </w:rPr>
        <w:t xml:space="preserve">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定了基础。现将我的一点心得体会汇报如下：</w:t>
      </w:r>
    </w:p>
    <w:p>
      <w:pPr>
        <w:ind w:left="0" w:right="0" w:firstLine="560"/>
        <w:spacing w:before="450" w:after="450" w:line="312" w:lineRule="auto"/>
      </w:pPr>
      <w:r>
        <w:rPr>
          <w:rFonts w:ascii="宋体" w:hAnsi="宋体" w:eastAsia="宋体" w:cs="宋体"/>
          <w:color w:val="000"/>
          <w:sz w:val="28"/>
          <w:szCs w:val="28"/>
        </w:rPr>
        <w:t xml:space="preserve">一是举办培训班是省局党组立足长远、高瞻远瞩、不断提升机关党建工作科学化水平的重要举措。202_年是实施十二五规划的重要一年，也是召开党的十八大的重要一年，同时，又是省局实施作风能力建设系统工程的“能力年”。做好机关党建工作，对于圆满完成各项税收工作任务起着至关重要的保障作用。基层党务工作人员处在地税系统的一线，工作能力的高低、综合素质的强弱，直接影响到基层党务工作的全面落实和税收工作的有效开展。省局党组立足地税事业长远发展，拿出专项资金、聘请资深教授举办党务工作培训班，不仅为全省地税系统党务干部提供了一个增长才干、提高创新思维和管理智慧的学习平台，而且为我们党务干部提供了一个相互学习，相互交流，相互切磋、共同提高的合作交流平台，既切合了省局“依法治税，从严带队，科学管理，共建和谐”工作要求，又顺应了“提升系统党建工作科学化水平”和“新一轮基层建设”的形势发展需要。</w:t>
      </w:r>
    </w:p>
    <w:p>
      <w:pPr>
        <w:ind w:left="0" w:right="0" w:firstLine="560"/>
        <w:spacing w:before="450" w:after="450" w:line="312" w:lineRule="auto"/>
      </w:pPr>
      <w:r>
        <w:rPr>
          <w:rFonts w:ascii="宋体" w:hAnsi="宋体" w:eastAsia="宋体" w:cs="宋体"/>
          <w:color w:val="000"/>
          <w:sz w:val="28"/>
          <w:szCs w:val="28"/>
        </w:rPr>
        <w:t xml:space="preserve">二是举办培训班充分体现省局党组准确定位、科学规划、对基层党务干部的倍加关心关爱。近几年，省局党组高度重视系统党建工作，措施之实，力度之大，效果之好前所未有，这是我们广大干部职工有目共睹的，今年省局领导又立足实际，准确定位，科学规划，将地税系统党务工作培训作为了落实202_年教育培训计划的第一期培训班于年初举办，足以证明省局领导对机关党建工作的重视程度。十分感谢省局领导为我们提供的这次难得的学习、充电机会。在开班仪式上，省局领导于百忙之中，亲临培训班现场对培训学员提出殷切期望，为我们科学化的开展机关党建工作明确了目标指明了方向，使机关党建思路更加明晰，我们备受鼓舞和振奋，做好机关党建工作的干劲更加足了，同时，对全体参训党务干部提出了指导性的要求，使我们增强了做好机关党建工作的责任感。培训期间，省局领导多次到现场指导协调，培训、住宿、就餐等各种服务保障措施也非常及时到位，作为一名基层党务工作人员，我深深地感受到了省局领导对我们基层干部一如既往的关心、支持和厚爱。</w:t>
      </w:r>
    </w:p>
    <w:p>
      <w:pPr>
        <w:ind w:left="0" w:right="0" w:firstLine="560"/>
        <w:spacing w:before="450" w:after="450" w:line="312" w:lineRule="auto"/>
      </w:pPr>
      <w:r>
        <w:rPr>
          <w:rFonts w:ascii="宋体" w:hAnsi="宋体" w:eastAsia="宋体" w:cs="宋体"/>
          <w:color w:val="000"/>
          <w:sz w:val="28"/>
          <w:szCs w:val="28"/>
        </w:rPr>
        <w:t xml:space="preserve">一是通过培训，加强学习的信心和决心更加坚定。培训班上，专家教授的旁征博引以及系统内先进典型的创新思维和管理理念，无不来源来自于坚持不懈的学习和天长日久的积累。我作为一名基层党务工作者，在专心倾听授课的同时，认真并快速地记着笔记，唯恐漏下任何一个精彩的片断和鲜活的实例，场场培训，我都沉浸在新知识、新思维、新理念的洗礼中，被一种全新的浓浓的知识氛围所笼罩、所感动，所启发。我深知，作为一名基层党务工作者，要爱岗敬业，率先垂范，立足党务工作抓落实，承担着义不容辞的职责和任务。在当今，要适应工作岗位，做好本职工作，仅靠热情、激情是不够的，还要不断地学习，不断地积累，所谓“活到老、学到老”，“不积跬步，无以至千里，不积小流，无以成江海”，要树立一种“干中学，学中干”的精神，坚持学习，日积月累，不断掌握和随时更新胜任工作岗位所需要的知识。一是，学好政治，把好政治关。明辨是非，把握方向，增强政治敏锐性。要系统地学习马列主义、毛泽东思想、邓小平理论和“三个代表”重要思想和科学发展观，认真地学习省、市局领导的重要讲话精神，坚持以科学发展观统领全局，增强工作的原则性、系统性、预见性，创造性地推进工作开展。二是学好业务，把好业务关。努力成为税务系统机关党务工作的行家里手。要结合地税工作实际高标准、严要求，既要学好机关党务知识，又要学好税收本职业务，树立新的管理理念，探索新的管理途径，落实新的管理措施，努力推进党务工作的科学化。三是学好廉政知识，把好廉政关。认真学习廉政准则和各项党纪政纪法律法规，切实提高自身拒腐防变能力。同时，要按照开展基层党务工作部署要求，对所负责的每一项工作理清思路、拿出办法、定出措施，增强工作的针对性和可操作性，以实际行动推进机关党建工作的深入开展。</w:t>
      </w:r>
    </w:p>
    <w:p>
      <w:pPr>
        <w:ind w:left="0" w:right="0" w:firstLine="560"/>
        <w:spacing w:before="450" w:after="450" w:line="312" w:lineRule="auto"/>
      </w:pPr>
      <w:r>
        <w:rPr>
          <w:rFonts w:ascii="宋体" w:hAnsi="宋体" w:eastAsia="宋体" w:cs="宋体"/>
          <w:color w:val="000"/>
          <w:sz w:val="28"/>
          <w:szCs w:val="28"/>
        </w:rPr>
        <w:t xml:space="preserve">二是通过培训，做好机关党务工作科学化的责任感和使命感更加坚定。在这次培训班上，我们先后系统学习了省局领导讲话、党建工作经验、有效沟通、自觉践行社会主义核心价值观体系、阳光心态、机关党建工作经验、提高领导干部的执行力、赴邹平参观学习、创新思维和管理智慧、《勇于创新，不断提升地税系统机关党建工作科学化水平》等多方面知识。省局领导对本次培训课题精心设置，培训内容丰富而充实，专家教授的精彩讲解。我感觉，整个培训班充分展示了“新、精、高、全”四个特点：一是“新”、“精”，培训课题、培训举例新颖、精炼。如：如何做到有效沟通，如何做到创新思维和管理智慧，专家教授引经据典——包括《四大名著》中的诸多例证，非常吸引人，课后，翻阅笔记时，感觉既生动又形象，很受启发。专家结合实例对机关党务工作作了系统的讲解，使培训课题更加感性化，为基层党务干部在处理实际问题上提供了更为具体的抓手。二是“高”、“全”，授课水平高，授课内容全。专家、教授纵览古今中外，有理有据的精彩讲解，不时博得了全场学员的阵阵掌声，赢得了大家的认同和共鸣，引起了我们广泛的兴趣，激发了广大学员的学习热情。枣庄市地税局领导对党的领导核心地位进行了全面的讲述，使参训干部从另外一个层面对党的正确领导和辉煌成就有了更新的认识，党性更加坚强，信念更加坚定，思想认识进一步深化。市县局的机关党建经验介绍使机关党建工作更加具体化，结合抓党建工作的实际经验认真分析了当前党建工作中存在的问题，结合实际提出了具体的工作措施，为机关党建工作提供了很好的借鉴，在促进思想认识和开展机关党建工作能力上使全体参训干部都得到了进一步的提高。</w:t>
      </w:r>
    </w:p>
    <w:p>
      <w:pPr>
        <w:ind w:left="0" w:right="0" w:firstLine="560"/>
        <w:spacing w:before="450" w:after="450" w:line="312" w:lineRule="auto"/>
      </w:pPr>
      <w:r>
        <w:rPr>
          <w:rFonts w:ascii="宋体" w:hAnsi="宋体" w:eastAsia="宋体" w:cs="宋体"/>
          <w:color w:val="000"/>
          <w:sz w:val="28"/>
          <w:szCs w:val="28"/>
        </w:rPr>
        <w:t xml:space="preserve">整个培训课程紧紧围绕“服务大局，建设队伍”这一核心任务展开，将做好当前税收工作和推进机关党务工作科学化紧紧相连，不是单纯就党务而党务，而是结合当前税收工作现状，结合当前队伍现状，适应时代需求和税收发展需要，开展全方位、综合素质的党员干部培训，这些对于我们今后拓展思维有效开展党务工作、增强执行力和落实力有很大的帮助。同时，通过培训，使我进一步认识到了作为一名基层党务工作人员，要不断强化宗旨意识和廉政意识，牢记立党为公，执政为民的理念，从群众中来，到群众中去，从自身做起，带着深厚感情去帮助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总之，省局举办的这次培训班，内容切合实际工作，有很强的针对性和实用性，授课的老师都是从事党建工作和从事行政管理领域的专家学者和党务工作经验丰富的领导干部，讲课理论结合实际，生动具体，可操作性强，对我们参训的党务干部来说，的的确确是办了一件的实事、大好事，我非常珍惜这次学习机会。“学而不思则罔，思而不学则殆”，今后，我不仅要将认真反思学习所得，更要将其融入到实际工作，与更多的党员干部共同探讨，以提高地税系统机关党建工作科学化水平为已任，找准切入点，奋发进取、创先争优，服务好党员群众，服务好发展大局，为经济社会和地税事业的和谐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税务人，就是从事税务工作的专业人员。作为一个税务人员，我有幸参与了多年的税务工作，并积累了一些心得体会。在这篇文章中，我将分享我的五点体会，希望对其他税务人员提供一些建议和启发。</w:t>
      </w:r>
    </w:p>
    <w:p>
      <w:pPr>
        <w:ind w:left="0" w:right="0" w:firstLine="560"/>
        <w:spacing w:before="450" w:after="450" w:line="312" w:lineRule="auto"/>
      </w:pPr>
      <w:r>
        <w:rPr>
          <w:rFonts w:ascii="宋体" w:hAnsi="宋体" w:eastAsia="宋体" w:cs="宋体"/>
          <w:color w:val="000"/>
          <w:sz w:val="28"/>
          <w:szCs w:val="28"/>
        </w:rPr>
        <w:t xml:space="preserve">第一点，专业素养。</w:t>
      </w:r>
    </w:p>
    <w:p>
      <w:pPr>
        <w:ind w:left="0" w:right="0" w:firstLine="560"/>
        <w:spacing w:before="450" w:after="450" w:line="312" w:lineRule="auto"/>
      </w:pPr>
      <w:r>
        <w:rPr>
          <w:rFonts w:ascii="宋体" w:hAnsi="宋体" w:eastAsia="宋体" w:cs="宋体"/>
          <w:color w:val="000"/>
          <w:sz w:val="28"/>
          <w:szCs w:val="28"/>
        </w:rPr>
        <w:t xml:space="preserve">作为一名税务人员，我们首先要具备的是扎实的税法知识和良好的素养。税务法规千变万化，需要对最新的法规和政策保持敏感性。我通过不断学习和参加培训，使自己保持在税法领域的专业素养。同时，作为税务人员，我们还应该具备良好的沟通能力和团队合作精神，能够与纳税人和同事进行有效的沟通和协调，以达到解决问题的目标。</w:t>
      </w:r>
    </w:p>
    <w:p>
      <w:pPr>
        <w:ind w:left="0" w:right="0" w:firstLine="560"/>
        <w:spacing w:before="450" w:after="450" w:line="312" w:lineRule="auto"/>
      </w:pPr>
      <w:r>
        <w:rPr>
          <w:rFonts w:ascii="宋体" w:hAnsi="宋体" w:eastAsia="宋体" w:cs="宋体"/>
          <w:color w:val="000"/>
          <w:sz w:val="28"/>
          <w:szCs w:val="28"/>
        </w:rPr>
        <w:t xml:space="preserve">第二点，务实作风。</w:t>
      </w:r>
    </w:p>
    <w:p>
      <w:pPr>
        <w:ind w:left="0" w:right="0" w:firstLine="560"/>
        <w:spacing w:before="450" w:after="450" w:line="312" w:lineRule="auto"/>
      </w:pPr>
      <w:r>
        <w:rPr>
          <w:rFonts w:ascii="宋体" w:hAnsi="宋体" w:eastAsia="宋体" w:cs="宋体"/>
          <w:color w:val="000"/>
          <w:sz w:val="28"/>
          <w:szCs w:val="28"/>
        </w:rPr>
        <w:t xml:space="preserve">税务工作是以结果为导向的，对每一项工作都要务实高效。我们不能只停留在理论层面，而要具备实际操作和解决问题的能力。通过学习和工作的实践，我发现，在处理纳税人的问题时，只有立足当前，全面了解纳税人的实际情况，才能提供最恰当的解决方案。而不断提高自己的实际操作能力，则是对纳税人负责的表现。</w:t>
      </w:r>
    </w:p>
    <w:p>
      <w:pPr>
        <w:ind w:left="0" w:right="0" w:firstLine="560"/>
        <w:spacing w:before="450" w:after="450" w:line="312" w:lineRule="auto"/>
      </w:pPr>
      <w:r>
        <w:rPr>
          <w:rFonts w:ascii="宋体" w:hAnsi="宋体" w:eastAsia="宋体" w:cs="宋体"/>
          <w:color w:val="000"/>
          <w:sz w:val="28"/>
          <w:szCs w:val="28"/>
        </w:rPr>
        <w:t xml:space="preserve">第三点，细致认真。</w:t>
      </w:r>
    </w:p>
    <w:p>
      <w:pPr>
        <w:ind w:left="0" w:right="0" w:firstLine="560"/>
        <w:spacing w:before="450" w:after="450" w:line="312" w:lineRule="auto"/>
      </w:pPr>
      <w:r>
        <w:rPr>
          <w:rFonts w:ascii="宋体" w:hAnsi="宋体" w:eastAsia="宋体" w:cs="宋体"/>
          <w:color w:val="000"/>
          <w:sz w:val="28"/>
          <w:szCs w:val="28"/>
        </w:rPr>
        <w:t xml:space="preserve">税务工作涉及到大量的数据和文件，这就要求我们在工作中要细致认真、一丝不苟。任何一个细节的疏漏都可能导致后续问题的出现，甚至还可能对纳税人产生不良的影响。因此，我们在办理纳税人的税务事务时，要仔细审查相关文件，确保准确性和规范性。只有如此，才能确保税务工作的高质量和高效率。</w:t>
      </w:r>
    </w:p>
    <w:p>
      <w:pPr>
        <w:ind w:left="0" w:right="0" w:firstLine="560"/>
        <w:spacing w:before="450" w:after="450" w:line="312" w:lineRule="auto"/>
      </w:pPr>
      <w:r>
        <w:rPr>
          <w:rFonts w:ascii="宋体" w:hAnsi="宋体" w:eastAsia="宋体" w:cs="宋体"/>
          <w:color w:val="000"/>
          <w:sz w:val="28"/>
          <w:szCs w:val="28"/>
        </w:rPr>
        <w:t xml:space="preserve">第四点，责任心。</w:t>
      </w:r>
    </w:p>
    <w:p>
      <w:pPr>
        <w:ind w:left="0" w:right="0" w:firstLine="560"/>
        <w:spacing w:before="450" w:after="450" w:line="312" w:lineRule="auto"/>
      </w:pPr>
      <w:r>
        <w:rPr>
          <w:rFonts w:ascii="宋体" w:hAnsi="宋体" w:eastAsia="宋体" w:cs="宋体"/>
          <w:color w:val="000"/>
          <w:sz w:val="28"/>
          <w:szCs w:val="28"/>
        </w:rPr>
        <w:t xml:space="preserve">作为一名税务人员，我们肩负着重要的社会职责，即维护税法的公正和公平。我们的工作直接影响着国家的税收收入，对税收制度的执行有着不可忽视的影响力。因此，我们必须始终保持高度的责任心。在处理纳税人的事务时，我们要秉持公正、客观的态度，为纳税人提供合理、便利的服务。同时，我们还要持续学习，不断提升自己的专业素质，以更好地履行自己的责任和义务。</w:t>
      </w:r>
    </w:p>
    <w:p>
      <w:pPr>
        <w:ind w:left="0" w:right="0" w:firstLine="560"/>
        <w:spacing w:before="450" w:after="450" w:line="312" w:lineRule="auto"/>
      </w:pPr>
      <w:r>
        <w:rPr>
          <w:rFonts w:ascii="宋体" w:hAnsi="宋体" w:eastAsia="宋体" w:cs="宋体"/>
          <w:color w:val="000"/>
          <w:sz w:val="28"/>
          <w:szCs w:val="28"/>
        </w:rPr>
        <w:t xml:space="preserve">第五点，创新思维。</w:t>
      </w:r>
    </w:p>
    <w:p>
      <w:pPr>
        <w:ind w:left="0" w:right="0" w:firstLine="560"/>
        <w:spacing w:before="450" w:after="450" w:line="312" w:lineRule="auto"/>
      </w:pPr>
      <w:r>
        <w:rPr>
          <w:rFonts w:ascii="宋体" w:hAnsi="宋体" w:eastAsia="宋体" w:cs="宋体"/>
          <w:color w:val="000"/>
          <w:sz w:val="28"/>
          <w:szCs w:val="28"/>
        </w:rPr>
        <w:t xml:space="preserve">税收制度在不断完善和变化，我们作为税务人员，也要具备创新思维。我们要始终保持对税务领域的敏感性，关注税收制度改革政策的动态。同时，我们还应该鼓励创新和探索新的解决方案。有时候，传统的做法可能不再适用于新的情况，我们需要勇于尝试新方法，以适应税收制度的发展和纳税人的需求。</w:t>
      </w:r>
    </w:p>
    <w:p>
      <w:pPr>
        <w:ind w:left="0" w:right="0" w:firstLine="560"/>
        <w:spacing w:before="450" w:after="450" w:line="312" w:lineRule="auto"/>
      </w:pPr>
      <w:r>
        <w:rPr>
          <w:rFonts w:ascii="宋体" w:hAnsi="宋体" w:eastAsia="宋体" w:cs="宋体"/>
          <w:color w:val="000"/>
          <w:sz w:val="28"/>
          <w:szCs w:val="28"/>
        </w:rPr>
        <w:t xml:space="preserve">总结来说，作为一名税务人员，我们要具备专业素养、务实作风、细致认真、责任心和创新思维。只有这样，我们才能更好地履行自己的工作职责，为国家和纳税人做出更大的贡献。同时，不断学习和提升自我，也是我们在税务领域中不断发展的关键。希望我的体会能对其他税务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云计算技术被广泛应用于各个行业，税务行业也不例外。云税务作为云计算技术在税务领域的应用，已经取得了显著的成果，给纳税人和税务机关带来了许多便利。我在使用云税务的过程中，深感其优点和方便之处，同时也对其仍然存在的一些问题有所思考。在此，我愿意分享一些我个人的云税务心得体会。</w:t>
      </w:r>
    </w:p>
    <w:p>
      <w:pPr>
        <w:ind w:left="0" w:right="0" w:firstLine="560"/>
        <w:spacing w:before="450" w:after="450" w:line="312" w:lineRule="auto"/>
      </w:pPr>
      <w:r>
        <w:rPr>
          <w:rFonts w:ascii="宋体" w:hAnsi="宋体" w:eastAsia="宋体" w:cs="宋体"/>
          <w:color w:val="000"/>
          <w:sz w:val="28"/>
          <w:szCs w:val="28"/>
        </w:rPr>
        <w:t xml:space="preserve">首先，在使用云税务过程中，云端存储的优势尤为突出。传统的税务工作中，纳税人需要手动整理和储存大量的纸质文件，容易出现材料丢失、错放等问题。而通过云税务，纳税人可以将税务材料直接上传至云端，实现了电子数据的整理和存储，杜绝了纸质文件的丢失和受损。云端存储还能够提供自动备份功能，一旦计算机遭遇硬件故障或者病毒攻击，可以快速恢复数据，极大地提高了数据的安全性和可靠性。</w:t>
      </w:r>
    </w:p>
    <w:p>
      <w:pPr>
        <w:ind w:left="0" w:right="0" w:firstLine="560"/>
        <w:spacing w:before="450" w:after="450" w:line="312" w:lineRule="auto"/>
      </w:pPr>
      <w:r>
        <w:rPr>
          <w:rFonts w:ascii="宋体" w:hAnsi="宋体" w:eastAsia="宋体" w:cs="宋体"/>
          <w:color w:val="000"/>
          <w:sz w:val="28"/>
          <w:szCs w:val="28"/>
        </w:rPr>
        <w:t xml:space="preserve">其次，云税务的数据共享能力为纳税人和税务机关之间的沟通合作带来了便利。在过去的税务工作中，纳税人需要将纸质文件递交给税务机关，往往需要跑多个窗口、多个办事点，耗时耗力。而通过云税务，纳税人可以直接将涉税信息上传至云端，即可实现与税务机关的快速交流和数据共享。纳税人可以随时随地查询自己的纳税情况，可以及时了解自己税务处理的进展。税务机关也能够通过云端获取纳税人的真实情况，全面提高税收的管理效率和监管能力。</w:t>
      </w:r>
    </w:p>
    <w:p>
      <w:pPr>
        <w:ind w:left="0" w:right="0" w:firstLine="560"/>
        <w:spacing w:before="450" w:after="450" w:line="312" w:lineRule="auto"/>
      </w:pPr>
      <w:r>
        <w:rPr>
          <w:rFonts w:ascii="宋体" w:hAnsi="宋体" w:eastAsia="宋体" w:cs="宋体"/>
          <w:color w:val="000"/>
          <w:sz w:val="28"/>
          <w:szCs w:val="28"/>
        </w:rPr>
        <w:t xml:space="preserve">然而，云税务的推广和应用仍然面临一些挑战和问题。首先，云税务的普及需要纳税人和税务机关的共同推动和配合。目前，税务机关大多数还是依靠传统的工作方式和流程，推行云税务需要大规模的改革和调整。同时，纳税人也需要顺应时代的发展，学习和适应云税务的使用方式，提高自身的科技水平和互联网意识。此外，云税务的安全问题也需要重视和解决。税务信息涉及个人隐私和商业机密，必须建立起完善的信息安全保护体系，防止数据泄露和非法侵入的风险。</w:t>
      </w:r>
    </w:p>
    <w:p>
      <w:pPr>
        <w:ind w:left="0" w:right="0" w:firstLine="560"/>
        <w:spacing w:before="450" w:after="450" w:line="312" w:lineRule="auto"/>
      </w:pPr>
      <w:r>
        <w:rPr>
          <w:rFonts w:ascii="宋体" w:hAnsi="宋体" w:eastAsia="宋体" w:cs="宋体"/>
          <w:color w:val="000"/>
          <w:sz w:val="28"/>
          <w:szCs w:val="28"/>
        </w:rPr>
        <w:t xml:space="preserve">对于未来云税务的发展，我有几点期望和建议。首先，税务机关应进一步加大云税务的推广力度，提供更加完善的系统功能和用户体验，提高云税务的普及度与便利度。其次，税务机关和相关部门应联合起来，共同建设一个安全可靠的云税务信息平台，确保纳税人的数据安全得到充分保护。此外，税务机关还可以通过不断完善的云税务服务，提供更多的增值服务，为纳税人提供更全面、更便捷的税务咨询和指导。最后，纳税人也应努力提高自身的互联网认知和信息化水平，适应云税务的要求和变革，积极配合税务机关的工作，共同推动云税务的发展，实现税务管理的现代化。</w:t>
      </w:r>
    </w:p>
    <w:p>
      <w:pPr>
        <w:ind w:left="0" w:right="0" w:firstLine="560"/>
        <w:spacing w:before="450" w:after="450" w:line="312" w:lineRule="auto"/>
      </w:pPr>
      <w:r>
        <w:rPr>
          <w:rFonts w:ascii="宋体" w:hAnsi="宋体" w:eastAsia="宋体" w:cs="宋体"/>
          <w:color w:val="000"/>
          <w:sz w:val="28"/>
          <w:szCs w:val="28"/>
        </w:rPr>
        <w:t xml:space="preserve">总而言之，云税务的发展为纳税人和税务机关带来了许多便利和机遇，提高了税务工作的效率和质量。然而，云税务的推广还需要时间和大家的共同努力。我们要抓住这个机会，积极拥抱云税务，掌握先进的税务管理方式和云计算技术，共同推动税务行业的现代化，实现高效便利的税收管理。</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迅猛发展，互联网+的模式正在改变人们的生活方式和工作方式。在税务领域，云税务已经逐渐崭露头角，为纳税人提供了便捷的申报和缴税渠道。在我亲身体验云税务过程中，我深深感受到了云税务的诸多优势和改变。以下是我对云税务的心得体会。</w:t>
      </w:r>
    </w:p>
    <w:p>
      <w:pPr>
        <w:ind w:left="0" w:right="0" w:firstLine="560"/>
        <w:spacing w:before="450" w:after="450" w:line="312" w:lineRule="auto"/>
      </w:pPr>
      <w:r>
        <w:rPr>
          <w:rFonts w:ascii="宋体" w:hAnsi="宋体" w:eastAsia="宋体" w:cs="宋体"/>
          <w:color w:val="000"/>
          <w:sz w:val="28"/>
          <w:szCs w:val="28"/>
        </w:rPr>
        <w:t xml:space="preserve">首先，云税务提高了纳税人申报缴税的效率。传统的税务申报和缴税过程繁杂、时间长，常常需要纳税人亲自前往税务局办理相关手续，耗费了大量的人力物力。而有了云税务，纳税人只需要在电脑、手机上登录相关系统，填写相应的表格和信息即可完成申报和缴税。这不仅减少了繁琐的纸质流程，节约了时间和资源，还避免了排队等待和错误填写的尴尬情况。我们公司在使用云税务后，申报缴纳的时间从过去的一个月缩短到了几天，大大提高了工作的效率。</w:t>
      </w:r>
    </w:p>
    <w:p>
      <w:pPr>
        <w:ind w:left="0" w:right="0" w:firstLine="560"/>
        <w:spacing w:before="450" w:after="450" w:line="312" w:lineRule="auto"/>
      </w:pPr>
      <w:r>
        <w:rPr>
          <w:rFonts w:ascii="宋体" w:hAnsi="宋体" w:eastAsia="宋体" w:cs="宋体"/>
          <w:color w:val="000"/>
          <w:sz w:val="28"/>
          <w:szCs w:val="28"/>
        </w:rPr>
        <w:t xml:space="preserve">其次，云税务提供了更加精确和方便的税务信息管理。传统纳税人需要手动记录和整理大量的税务资料和信息，不仅容易出错，而且费时费力。而通过云税务系统，我们可以将各类税务数据进行电子化管理，实现了信息的自动化、集中化和精确化。只需要输入相应的数据，系统便能自动计算和分析总报表，减少了人为的疏漏和失误，提供了与准确的数据分析依据。同时，云税务方便纳税人随时随地查询和获取税务资讯，不需要专门去税务局询问，提高了工作的便利性和效率。</w:t>
      </w:r>
    </w:p>
    <w:p>
      <w:pPr>
        <w:ind w:left="0" w:right="0" w:firstLine="560"/>
        <w:spacing w:before="450" w:after="450" w:line="312" w:lineRule="auto"/>
      </w:pPr>
      <w:r>
        <w:rPr>
          <w:rFonts w:ascii="宋体" w:hAnsi="宋体" w:eastAsia="宋体" w:cs="宋体"/>
          <w:color w:val="000"/>
          <w:sz w:val="28"/>
          <w:szCs w:val="28"/>
        </w:rPr>
        <w:t xml:space="preserve">再次，云税务提升了纳税人的服务体验。以往，对于一些繁琐或专业性较强的税务问题，纳税人常常需要亲自去税务局咨询和解答，耗费了大量的时间和精力。而云税务通过提供在线咨询和解答的功能，使得纳税人能够随时随地向相关工作人员提问并获得帮助。同时，云税务也提供了更多样化的服务方式，如在线填表辅导、纳税人特殊情况处理等，提升了纳税人的整体满意度。</w:t>
      </w:r>
    </w:p>
    <w:p>
      <w:pPr>
        <w:ind w:left="0" w:right="0" w:firstLine="560"/>
        <w:spacing w:before="450" w:after="450" w:line="312" w:lineRule="auto"/>
      </w:pPr>
      <w:r>
        <w:rPr>
          <w:rFonts w:ascii="宋体" w:hAnsi="宋体" w:eastAsia="宋体" w:cs="宋体"/>
          <w:color w:val="000"/>
          <w:sz w:val="28"/>
          <w:szCs w:val="28"/>
        </w:rPr>
        <w:t xml:space="preserve">最后，云税务推动了纳税人的合规管理。在云税务系统的监控下，纳税人的申报和缴税行为将被更加严密地监管。通过云税务系统的数据交互和自动比对功能，税务局能够及时掌握纳税人的申报数据和财务状况，对纳税人的合规性进行监督和检查。这无疑强化了纳税人的合规意识，减少了一些可能存在的违规行为，提高了整个纳税人群体的诚信度和税收遵从性。</w:t>
      </w:r>
    </w:p>
    <w:p>
      <w:pPr>
        <w:ind w:left="0" w:right="0" w:firstLine="560"/>
        <w:spacing w:before="450" w:after="450" w:line="312" w:lineRule="auto"/>
      </w:pPr>
      <w:r>
        <w:rPr>
          <w:rFonts w:ascii="宋体" w:hAnsi="宋体" w:eastAsia="宋体" w:cs="宋体"/>
          <w:color w:val="000"/>
          <w:sz w:val="28"/>
          <w:szCs w:val="28"/>
        </w:rPr>
        <w:t xml:space="preserve">总之，云税务的出现为纳税人提供了更加便捷、高效和准确的税务申报和缴纳方式。在我亲身体验之后，我深感云税务在提高效率、提供精确数据、改善服务体验和推动合规管理方面的巨大作用。同时，我也相信随着技术的进一步革新，云税务的功能和效能将进一步提升，为纳税人带来更多的便利和好处。我也希望在未来的发展中，云税务能够不断创新和完善，为更多的纳税人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云税务，是指利用云计算技术将税务管理和服务迁移到云端，实现税务业务的快速、便捷、高效处理。近年来，以云税务为核心的数字化税务服务成为税务系统的重要组成部分，为企业和纳税人带来了许多便利。下面，我将从了解、使用、优势、挑战及未来发展的角度，谈谈云税务的心得体会。</w:t>
      </w:r>
    </w:p>
    <w:p>
      <w:pPr>
        <w:ind w:left="0" w:right="0" w:firstLine="560"/>
        <w:spacing w:before="450" w:after="450" w:line="312" w:lineRule="auto"/>
      </w:pPr>
      <w:r>
        <w:rPr>
          <w:rFonts w:ascii="宋体" w:hAnsi="宋体" w:eastAsia="宋体" w:cs="宋体"/>
          <w:color w:val="000"/>
          <w:sz w:val="28"/>
          <w:szCs w:val="28"/>
        </w:rPr>
        <w:t xml:space="preserve">了解云税务，是为了更好地适应时代发展的趋势。随着科技的进步，传统的税务处理方式已经难以满足企业和纳税人对高效便捷服务的需求。通过了解云税务的基本概念和特点，我们可以更好地把握未来税务管理的发展方向，提前做好准备。</w:t>
      </w:r>
    </w:p>
    <w:p>
      <w:pPr>
        <w:ind w:left="0" w:right="0" w:firstLine="560"/>
        <w:spacing w:before="450" w:after="450" w:line="312" w:lineRule="auto"/>
      </w:pPr>
      <w:r>
        <w:rPr>
          <w:rFonts w:ascii="宋体" w:hAnsi="宋体" w:eastAsia="宋体" w:cs="宋体"/>
          <w:color w:val="000"/>
          <w:sz w:val="28"/>
          <w:szCs w:val="28"/>
        </w:rPr>
        <w:t xml:space="preserve">使用云税务，能够有效提升工作效率。相比传统的纸质申报方式，云税务采用电子化处理，无需提交实体材料，可在任何时间、任何地点进行操作。税务数据全面上云，实现自动处理和实时同步，大大减少了人工操作的环节和时间成本，也减少了错误的发生。此外，云税务还提供了自动化的数据稽查和风险预警功能，大大提高了纳税企业的合规性和风险管理能力。</w:t>
      </w:r>
    </w:p>
    <w:p>
      <w:pPr>
        <w:ind w:left="0" w:right="0" w:firstLine="560"/>
        <w:spacing w:before="450" w:after="450" w:line="312" w:lineRule="auto"/>
      </w:pPr>
      <w:r>
        <w:rPr>
          <w:rFonts w:ascii="宋体" w:hAnsi="宋体" w:eastAsia="宋体" w:cs="宋体"/>
          <w:color w:val="000"/>
          <w:sz w:val="28"/>
          <w:szCs w:val="28"/>
        </w:rPr>
        <w:t xml:space="preserve">云税务的优势不仅仅体现在效率提升上，还在于提供全方位的服务。云税务平台不仅可以处理纳税申报、发票认证等日常事务，还可以提供涉税咨询、财务顾问、税务筹划等专业服务。通过云平台，纳税人可以随时了解最新的税收政策、法规和办税指南，获得专业的税务指导和建议。云税务还提供了与税务机关和其他企业的数据共享功能，方便信息共享和业务协同，推动税务管理的现代化和智能化发展。</w:t>
      </w:r>
    </w:p>
    <w:p>
      <w:pPr>
        <w:ind w:left="0" w:right="0" w:firstLine="560"/>
        <w:spacing w:before="450" w:after="450" w:line="312" w:lineRule="auto"/>
      </w:pPr>
      <w:r>
        <w:rPr>
          <w:rFonts w:ascii="宋体" w:hAnsi="宋体" w:eastAsia="宋体" w:cs="宋体"/>
          <w:color w:val="000"/>
          <w:sz w:val="28"/>
          <w:szCs w:val="28"/>
        </w:rPr>
        <w:t xml:space="preserve">然而，云税务也面临一些挑战和问题。一是信息安全问题。由于云税务涉及大量敏感数据的存储和传输，信息安全风险成为一个重要的考验。税务部门和相关企业必须加强数据保护和风险控制措施，确保纳税人数据的安全和隐私。二是技术应用问题。云税务需要依托先进的信息技术和云计算平台，但这也要求税务人员具备一定的技术操作和管理能力。因此，培训和教育是推广云税务的重要环节。</w:t>
      </w:r>
    </w:p>
    <w:p>
      <w:pPr>
        <w:ind w:left="0" w:right="0" w:firstLine="560"/>
        <w:spacing w:before="450" w:after="450" w:line="312" w:lineRule="auto"/>
      </w:pPr>
      <w:r>
        <w:rPr>
          <w:rFonts w:ascii="宋体" w:hAnsi="宋体" w:eastAsia="宋体" w:cs="宋体"/>
          <w:color w:val="000"/>
          <w:sz w:val="28"/>
          <w:szCs w:val="28"/>
        </w:rPr>
        <w:t xml:space="preserve">展望未来，云税务有望进一步发展壮大。随着人工智能和大数据技术的不断发展，云税务将不仅仅是纳税申报和涉税事务的处理，还将涵盖更广泛的领域，如税务预测、税务风险评估、税收政策智能分析等。未来的云税务将成为税务管理和服务的智能化平台，为纳税人和税务人员提供更便捷、更高效、更智能的服务。</w:t>
      </w:r>
    </w:p>
    <w:p>
      <w:pPr>
        <w:ind w:left="0" w:right="0" w:firstLine="560"/>
        <w:spacing w:before="450" w:after="450" w:line="312" w:lineRule="auto"/>
      </w:pPr>
      <w:r>
        <w:rPr>
          <w:rFonts w:ascii="宋体" w:hAnsi="宋体" w:eastAsia="宋体" w:cs="宋体"/>
          <w:color w:val="000"/>
          <w:sz w:val="28"/>
          <w:szCs w:val="28"/>
        </w:rPr>
        <w:t xml:space="preserve">综上所述，云税务是税务管理的新趋势，使用云税务能够提高工作效率、提供全方位服务。然而，云税务也面临一些挑战和问题，需要持续加强信息安全和技术应用。展望未来，云税务有望进一步发展壮大，成为税务管理和服务的智能化平台。让我们共同期待云税务在数字化时代的显著影响和作用！</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每位纳税人都应该积极履行纳税义务。然而，税收制度复杂、政策变化频繁，使得许多人对税务有着种种疑问和困惑。在我的学习和工作中，我不断地接触到税务相关的内容，逐渐积累起了一些心得体会。</w:t>
      </w:r>
    </w:p>
    <w:p>
      <w:pPr>
        <w:ind w:left="0" w:right="0" w:firstLine="560"/>
        <w:spacing w:before="450" w:after="450" w:line="312" w:lineRule="auto"/>
      </w:pPr>
      <w:r>
        <w:rPr>
          <w:rFonts w:ascii="宋体" w:hAnsi="宋体" w:eastAsia="宋体" w:cs="宋体"/>
          <w:color w:val="000"/>
          <w:sz w:val="28"/>
          <w:szCs w:val="28"/>
        </w:rPr>
        <w:t xml:space="preserve">第二段：理解税收的本质。</w:t>
      </w:r>
    </w:p>
    <w:p>
      <w:pPr>
        <w:ind w:left="0" w:right="0" w:firstLine="560"/>
        <w:spacing w:before="450" w:after="450" w:line="312" w:lineRule="auto"/>
      </w:pPr>
      <w:r>
        <w:rPr>
          <w:rFonts w:ascii="宋体" w:hAnsi="宋体" w:eastAsia="宋体" w:cs="宋体"/>
          <w:color w:val="000"/>
          <w:sz w:val="28"/>
          <w:szCs w:val="28"/>
        </w:rPr>
        <w:t xml:space="preserve">税收不仅仅是一种财政收入的手段，它还具有社会调节和经济调控的作用。税收的征收和使用必须在政府的宏观调控下，充分发挥税收的各种功能，才能达到推进国家发展、维护社会公平、促进经济繁荣的目标。因此，我们纳税人不仅要履行纳税义务，还要理解税收的本质和作用，积极参与到税收体系建设中来。</w:t>
      </w:r>
    </w:p>
    <w:p>
      <w:pPr>
        <w:ind w:left="0" w:right="0" w:firstLine="560"/>
        <w:spacing w:before="450" w:after="450" w:line="312" w:lineRule="auto"/>
      </w:pPr>
      <w:r>
        <w:rPr>
          <w:rFonts w:ascii="宋体" w:hAnsi="宋体" w:eastAsia="宋体" w:cs="宋体"/>
          <w:color w:val="000"/>
          <w:sz w:val="28"/>
          <w:szCs w:val="28"/>
        </w:rPr>
        <w:t xml:space="preserve">第三段：学习税收相关知识。</w:t>
      </w:r>
    </w:p>
    <w:p>
      <w:pPr>
        <w:ind w:left="0" w:right="0" w:firstLine="560"/>
        <w:spacing w:before="450" w:after="450" w:line="312" w:lineRule="auto"/>
      </w:pPr>
      <w:r>
        <w:rPr>
          <w:rFonts w:ascii="宋体" w:hAnsi="宋体" w:eastAsia="宋体" w:cs="宋体"/>
          <w:color w:val="000"/>
          <w:sz w:val="28"/>
          <w:szCs w:val="28"/>
        </w:rPr>
        <w:t xml:space="preserve">为了更好地履行纳税义务，我们需要了解税收的相关知识。首先是税收法规的学习，了解国家税收政策和规定，建立正确的纳税观念和纳税意识。其次是记账、报税等实际操作技能的学习，掌握税务申报流程和操作要点，确保税务申报符合国家法律、法规的规定。</w:t>
      </w:r>
    </w:p>
    <w:p>
      <w:pPr>
        <w:ind w:left="0" w:right="0" w:firstLine="560"/>
        <w:spacing w:before="450" w:after="450" w:line="312" w:lineRule="auto"/>
      </w:pPr>
      <w:r>
        <w:rPr>
          <w:rFonts w:ascii="宋体" w:hAnsi="宋体" w:eastAsia="宋体" w:cs="宋体"/>
          <w:color w:val="000"/>
          <w:sz w:val="28"/>
          <w:szCs w:val="28"/>
        </w:rPr>
        <w:t xml:space="preserve">第四段：避免税务风险。</w:t>
      </w:r>
    </w:p>
    <w:p>
      <w:pPr>
        <w:ind w:left="0" w:right="0" w:firstLine="560"/>
        <w:spacing w:before="450" w:after="450" w:line="312" w:lineRule="auto"/>
      </w:pPr>
      <w:r>
        <w:rPr>
          <w:rFonts w:ascii="宋体" w:hAnsi="宋体" w:eastAsia="宋体" w:cs="宋体"/>
          <w:color w:val="000"/>
          <w:sz w:val="28"/>
          <w:szCs w:val="28"/>
        </w:rPr>
        <w:t xml:space="preserve">税务风险是税务工作中不可避免的一个问题，一旦涉及到税务违法行为，将会给个人和企业带来严重的法律和经济后果。因此，我们需要加强对税务风险的认识，避免可能存在的税务漏洞和风险。在记录会计账务、选择税务筹划等方面要严格遵守法律法规，确保税务申报的真实性和合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税务工作对纳税人来说是一项要求高、复杂度高的任务。但是，只要我们能够正确地理解税收的本质和作用，学习相关的税务知识和技能，避免税务风险，积极履行纳税义务，我们就有理由相信，税务工作将会更加公平、合理、稳定，为国家经济发展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这个词对于大多数人来说可能并不陌生，因为税收是国家发展的重要经济手段。但是，税务工作的复杂性和重要性往往只有从事税务工作的人员才真正体会到。在我参与税务工作的这段时间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第一段：了解税收制度的重要性。</w:t>
      </w:r>
    </w:p>
    <w:p>
      <w:pPr>
        <w:ind w:left="0" w:right="0" w:firstLine="560"/>
        <w:spacing w:before="450" w:after="450" w:line="312" w:lineRule="auto"/>
      </w:pPr>
      <w:r>
        <w:rPr>
          <w:rFonts w:ascii="宋体" w:hAnsi="宋体" w:eastAsia="宋体" w:cs="宋体"/>
          <w:color w:val="000"/>
          <w:sz w:val="28"/>
          <w:szCs w:val="28"/>
        </w:rPr>
        <w:t xml:space="preserve">税务工作是在我大学期间偶然开始的，对于税收制度的了解也仅限于教科书上的理论知识。然而，随着实际工作的进行，我逐渐意识到税收制度对于国家财政运作的重要性及其对个人和企业的影响。税务工作需要我们熟悉税收政策、法规和制度，合理规避税收风险，为企业和个人提供准确的税务咨询和服务。同时，了解税收制度也为我们在税收规范范围内合法避税提供了依据。</w:t>
      </w:r>
    </w:p>
    <w:p>
      <w:pPr>
        <w:ind w:left="0" w:right="0" w:firstLine="560"/>
        <w:spacing w:before="450" w:after="450" w:line="312" w:lineRule="auto"/>
      </w:pPr>
      <w:r>
        <w:rPr>
          <w:rFonts w:ascii="宋体" w:hAnsi="宋体" w:eastAsia="宋体" w:cs="宋体"/>
          <w:color w:val="000"/>
          <w:sz w:val="28"/>
          <w:szCs w:val="28"/>
        </w:rPr>
        <w:t xml:space="preserve">第二段：学习税务技巧的必要性。</w:t>
      </w:r>
    </w:p>
    <w:p>
      <w:pPr>
        <w:ind w:left="0" w:right="0" w:firstLine="560"/>
        <w:spacing w:before="450" w:after="450" w:line="312" w:lineRule="auto"/>
      </w:pPr>
      <w:r>
        <w:rPr>
          <w:rFonts w:ascii="宋体" w:hAnsi="宋体" w:eastAsia="宋体" w:cs="宋体"/>
          <w:color w:val="000"/>
          <w:sz w:val="28"/>
          <w:szCs w:val="28"/>
        </w:rPr>
        <w:t xml:space="preserve">税务工作需要我们具备一定的专业知识和技能，不仅要了解税收相关法律法规和政策，还需要熟悉税务申报流程和相关软件的操作技巧。在我的实际工作中，我逐渐学会了如何准确申报收入和支付税款，并了解了避免双重征税和申请免税的方法。学习税务技巧不仅可以提高工作效率，也可以降低税务风险，为企业和个人节省税费。</w:t>
      </w:r>
    </w:p>
    <w:p>
      <w:pPr>
        <w:ind w:left="0" w:right="0" w:firstLine="560"/>
        <w:spacing w:before="450" w:after="450" w:line="312" w:lineRule="auto"/>
      </w:pPr>
      <w:r>
        <w:rPr>
          <w:rFonts w:ascii="宋体" w:hAnsi="宋体" w:eastAsia="宋体" w:cs="宋体"/>
          <w:color w:val="000"/>
          <w:sz w:val="28"/>
          <w:szCs w:val="28"/>
        </w:rPr>
        <w:t xml:space="preserve">第三段：培养细心和耐心的重要性。</w:t>
      </w:r>
    </w:p>
    <w:p>
      <w:pPr>
        <w:ind w:left="0" w:right="0" w:firstLine="560"/>
        <w:spacing w:before="450" w:after="450" w:line="312" w:lineRule="auto"/>
      </w:pPr>
      <w:r>
        <w:rPr>
          <w:rFonts w:ascii="宋体" w:hAnsi="宋体" w:eastAsia="宋体" w:cs="宋体"/>
          <w:color w:val="000"/>
          <w:sz w:val="28"/>
          <w:szCs w:val="28"/>
        </w:rPr>
        <w:t xml:space="preserve">税务工作是一项要求细心和耐心的工作。在处理大量的税务数据和文件时，我们必须细心审查，确保数据的准确性和完整性。对于纳税人的问题和疑虑，我们也要耐心解答，并及时处理他们的申报和缴税事项。如果我们粗心大意或者缺乏耐心，就很有可能给纳税人和企业带来不必要的麻烦和损失。因此，我学会了培养自己的细心和耐心，以提供更好的专业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税务工作不仅仅是个人的工作，更是团队合作的结果。在我的税务团队中，每个人都有自己的职责和专长，我们需要相互配合，互相协调，才能高效完成工作。在进行申报和税务咨询时，团队成员之间的沟通和合作至关重要。通过团队合作，我们可以互相学习、共同成长，并为客户提供更全面、专业的税务服务。</w:t>
      </w:r>
    </w:p>
    <w:p>
      <w:pPr>
        <w:ind w:left="0" w:right="0" w:firstLine="560"/>
        <w:spacing w:before="450" w:after="450" w:line="312" w:lineRule="auto"/>
      </w:pPr>
      <w:r>
        <w:rPr>
          <w:rFonts w:ascii="宋体" w:hAnsi="宋体" w:eastAsia="宋体" w:cs="宋体"/>
          <w:color w:val="000"/>
          <w:sz w:val="28"/>
          <w:szCs w:val="28"/>
        </w:rPr>
        <w:t xml:space="preserve">第五段：不断学习和提升的重要性。</w:t>
      </w:r>
    </w:p>
    <w:p>
      <w:pPr>
        <w:ind w:left="0" w:right="0" w:firstLine="560"/>
        <w:spacing w:before="450" w:after="450" w:line="312" w:lineRule="auto"/>
      </w:pPr>
      <w:r>
        <w:rPr>
          <w:rFonts w:ascii="宋体" w:hAnsi="宋体" w:eastAsia="宋体" w:cs="宋体"/>
          <w:color w:val="000"/>
          <w:sz w:val="28"/>
          <w:szCs w:val="28"/>
        </w:rPr>
        <w:t xml:space="preserve">税收制度和税务政策是不断变化的，所以作为税务人员，要保持学习的态度和能力，及时了解和掌握最新的税务知识和技巧。我发现，通过不断学习和提升自己的专业水平，我可以更好地适应工作需求，为客户提供更好的税务咨询和服务。同时，学习也可以使我在税务领域有更多的发展机会和职业前景。</w:t>
      </w:r>
    </w:p>
    <w:p>
      <w:pPr>
        <w:ind w:left="0" w:right="0" w:firstLine="560"/>
        <w:spacing w:before="450" w:after="450" w:line="312" w:lineRule="auto"/>
      </w:pPr>
      <w:r>
        <w:rPr>
          <w:rFonts w:ascii="宋体" w:hAnsi="宋体" w:eastAsia="宋体" w:cs="宋体"/>
          <w:color w:val="000"/>
          <w:sz w:val="28"/>
          <w:szCs w:val="28"/>
        </w:rPr>
        <w:t xml:space="preserve">总结：通过参与税务工作，我深刻体会到税收制度对于国家和个人的重要性，学会了一些税务技巧，并明白了细心和耐心的重要性。团队合作和不断学习也是我在税务工作中获得的宝贵经验。这些经验和体会不仅对我个人的职业发展有帮助，也让我更加深入地了解了税务工作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下面是本站的小编精心为您准备的《税务春训。</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xx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20xx年是“”规划的关键年，是地税百亿之路后的新起点，也是秭归地税的新起点，做好20xx年地税工作，任务艰巨、责任重大、意义深远。作为地税的一员，从点滴做起，为地税工作的发展贡献自己的力量既是地税工作发展的要求，也是我们自身发展的需要。在今年的工作中，一是要按照县局20xx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税务是一个广泛的领域，涵盖了许多方面，从个人所得税到企业税。了解税法和税务制度可能会有点晦涩难懂，但它对我们的生活和经济环境有着重大的影响。在过去的几年中，我在不同的角色中接触了税务，包括自己作为个人纳税人，还有作为独立承包商和小业主。我对税务的看法也因此而不断改变。在这篇文章中，我想分享一下我对税务的体会和感受。</w:t>
      </w:r>
    </w:p>
    <w:p>
      <w:pPr>
        <w:ind w:left="0" w:right="0" w:firstLine="560"/>
        <w:spacing w:before="450" w:after="450" w:line="312" w:lineRule="auto"/>
      </w:pPr>
      <w:r>
        <w:rPr>
          <w:rFonts w:ascii="宋体" w:hAnsi="宋体" w:eastAsia="宋体" w:cs="宋体"/>
          <w:color w:val="000"/>
          <w:sz w:val="28"/>
          <w:szCs w:val="28"/>
        </w:rPr>
        <w:t xml:space="preserve">第二段：学习税务的重要性（200字）。</w:t>
      </w:r>
    </w:p>
    <w:p>
      <w:pPr>
        <w:ind w:left="0" w:right="0" w:firstLine="560"/>
        <w:spacing w:before="450" w:after="450" w:line="312" w:lineRule="auto"/>
      </w:pPr>
      <w:r>
        <w:rPr>
          <w:rFonts w:ascii="宋体" w:hAnsi="宋体" w:eastAsia="宋体" w:cs="宋体"/>
          <w:color w:val="000"/>
          <w:sz w:val="28"/>
          <w:szCs w:val="28"/>
        </w:rPr>
        <w:t xml:space="preserve">学习税务对任何人都是有用的。首先，它可以帮助我们合法地节省税款。我们可以学习有关各种税收抵免和减免的规则，使自己的纳税额最小化。同时，学习税务也可以提高我们的税务意识，使我们更加清楚如何最大化地利用税法规定。其次，对于从事商业的人来说，学习税务技能非常重要。商业人士首先需要了解税法规定，以避免不必要的罚款和利润损失，也能够运用税法规定，从而让企业更有竞争力。</w:t>
      </w:r>
    </w:p>
    <w:p>
      <w:pPr>
        <w:ind w:left="0" w:right="0" w:firstLine="560"/>
        <w:spacing w:before="450" w:after="450" w:line="312" w:lineRule="auto"/>
      </w:pPr>
      <w:r>
        <w:rPr>
          <w:rFonts w:ascii="宋体" w:hAnsi="宋体" w:eastAsia="宋体" w:cs="宋体"/>
          <w:color w:val="000"/>
          <w:sz w:val="28"/>
          <w:szCs w:val="28"/>
        </w:rPr>
        <w:t xml:space="preserve">第三段：自我纳税体会（200字）。</w:t>
      </w:r>
    </w:p>
    <w:p>
      <w:pPr>
        <w:ind w:left="0" w:right="0" w:firstLine="560"/>
        <w:spacing w:before="450" w:after="450" w:line="312" w:lineRule="auto"/>
      </w:pPr>
      <w:r>
        <w:rPr>
          <w:rFonts w:ascii="宋体" w:hAnsi="宋体" w:eastAsia="宋体" w:cs="宋体"/>
          <w:color w:val="000"/>
          <w:sz w:val="28"/>
          <w:szCs w:val="28"/>
        </w:rPr>
        <w:t xml:space="preserve">作为纳税人，我知道缴纳税款并不容易。在首次缴纳税款时，我觉得个税的缴纳额很大程度上减少了我的可支配收入。但随着时间的推移，我逐渐理解到纳税的意义和重要性。缴纳税款不仅是个人义务，更是对社会的一种回馈，在国家这个大家庭中尽到了自己应尽的责任。税收还可以投资到政府的公共基础设施和公共福利，为社会创造更多的价值。</w:t>
      </w:r>
    </w:p>
    <w:p>
      <w:pPr>
        <w:ind w:left="0" w:right="0" w:firstLine="560"/>
        <w:spacing w:before="450" w:after="450" w:line="312" w:lineRule="auto"/>
      </w:pPr>
      <w:r>
        <w:rPr>
          <w:rFonts w:ascii="宋体" w:hAnsi="宋体" w:eastAsia="宋体" w:cs="宋体"/>
          <w:color w:val="000"/>
          <w:sz w:val="28"/>
          <w:szCs w:val="28"/>
        </w:rPr>
        <w:t xml:space="preserve">第四段：如何提升自己的税务技能（200字）。</w:t>
      </w:r>
    </w:p>
    <w:p>
      <w:pPr>
        <w:ind w:left="0" w:right="0" w:firstLine="560"/>
        <w:spacing w:before="450" w:after="450" w:line="312" w:lineRule="auto"/>
      </w:pPr>
      <w:r>
        <w:rPr>
          <w:rFonts w:ascii="宋体" w:hAnsi="宋体" w:eastAsia="宋体" w:cs="宋体"/>
          <w:color w:val="000"/>
          <w:sz w:val="28"/>
          <w:szCs w:val="28"/>
        </w:rPr>
        <w:t xml:space="preserve">学习税务技能需要时间和精力。通过学习税法规定，了解个人和企业的税收减免和抵免规则，或咨询税务顾问等方式可以帮助我们提高税务素养。同时，我们也可以参加税务相关的讲座和培训课程，如税务实践课程，税务培训等，在实际操作中、同业内从业者探讨中不断学习和提高。通过不断努力学习和实践，我们可以更好地适应不同的税务环境和挑战，为自己和企业创造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税务对我们的生活和经济环境都有着深远的影响。学习税务技能可以帮助我们在纳税中更加合乎法规，也能够为企业带来更大的利润和成长。我对税务抱有热忱和兴趣，努力提高自己的税务素养。我相信，通过努力，我们能够更好地为社区和国家做出贡献，并为我们的个人事业带来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税务人心得体会篇十九</w:t>
      </w:r>
    </w:p>
    <w:p>
      <w:pPr>
        <w:ind w:left="0" w:right="0" w:firstLine="560"/>
        <w:spacing w:before="450" w:after="450" w:line="312" w:lineRule="auto"/>
      </w:pPr>
      <w:r>
        <w:rPr>
          <w:rFonts w:ascii="宋体" w:hAnsi="宋体" w:eastAsia="宋体" w:cs="宋体"/>
          <w:color w:val="000"/>
          <w:sz w:val="28"/>
          <w:szCs w:val="28"/>
        </w:rPr>
        <w:t xml:space="preserve">仲秋九月，我们迎来了市局在扬州税务培训中心举办的为期6天的税收业务培训班，作为一名一线税收工作者，我有幸第一次参加这样的培训。</w:t>
      </w:r>
    </w:p>
    <w:p>
      <w:pPr>
        <w:ind w:left="0" w:right="0" w:firstLine="560"/>
        <w:spacing w:before="450" w:after="450" w:line="312" w:lineRule="auto"/>
      </w:pPr>
      <w:r>
        <w:rPr>
          <w:rFonts w:ascii="宋体" w:hAnsi="宋体" w:eastAsia="宋体" w:cs="宋体"/>
          <w:color w:val="000"/>
          <w:sz w:val="28"/>
          <w:szCs w:val="28"/>
        </w:rPr>
        <w:t xml:space="preserve">扬州税务培训中心的老师们用他们专业的知识、生动的案例、精彩的语言介绍了税收业务的热点、重点和难点，让我在知识上有收获，认识上有提高，也进一步明确了工作方向。</w:t>
      </w:r>
    </w:p>
    <w:p>
      <w:pPr>
        <w:ind w:left="0" w:right="0" w:firstLine="560"/>
        <w:spacing w:before="450" w:after="450" w:line="312" w:lineRule="auto"/>
      </w:pPr>
      <w:r>
        <w:rPr>
          <w:rFonts w:ascii="宋体" w:hAnsi="宋体" w:eastAsia="宋体" w:cs="宋体"/>
          <w:color w:val="000"/>
          <w:sz w:val="28"/>
          <w:szCs w:val="28"/>
        </w:rPr>
        <w:t xml:space="preserve">随着税收工作职能及模式和外部环境的不断变化，资本交易事项日益成为社会热点，同时也成为征管稽查工作一个重点与难点，辛连珠老师的《资本交易事项检查方法与案例分析》课程，重点给我们介绍了资本交易事项概念、检查方法等，极大地开阔了我们的视野，从中受到很大启发。</w:t>
      </w:r>
    </w:p>
    <w:p>
      <w:pPr>
        <w:ind w:left="0" w:right="0" w:firstLine="560"/>
        <w:spacing w:before="450" w:after="450" w:line="312" w:lineRule="auto"/>
      </w:pPr>
      <w:r>
        <w:rPr>
          <w:rFonts w:ascii="宋体" w:hAnsi="宋体" w:eastAsia="宋体" w:cs="宋体"/>
          <w:color w:val="000"/>
          <w:sz w:val="28"/>
          <w:szCs w:val="28"/>
        </w:rPr>
        <w:t xml:space="preserve">申山宏老师的《纳税评估案头分析方法与技巧》，用真实的房地产企业的案例进行教学，直接与业务工作相关，聆听讲课，受益非浅。</w:t>
      </w:r>
    </w:p>
    <w:p>
      <w:pPr>
        <w:ind w:left="0" w:right="0" w:firstLine="560"/>
        <w:spacing w:before="450" w:after="450" w:line="312" w:lineRule="auto"/>
      </w:pPr>
      <w:r>
        <w:rPr>
          <w:rFonts w:ascii="宋体" w:hAnsi="宋体" w:eastAsia="宋体" w:cs="宋体"/>
          <w:color w:val="000"/>
          <w:sz w:val="28"/>
          <w:szCs w:val="28"/>
        </w:rPr>
        <w:t xml:space="preserve">其他老师的讲课也都深入浅出，既有理论，又有实践。</w:t>
      </w:r>
    </w:p>
    <w:p>
      <w:pPr>
        <w:ind w:left="0" w:right="0" w:firstLine="560"/>
        <w:spacing w:before="450" w:after="450" w:line="312" w:lineRule="auto"/>
      </w:pPr>
      <w:r>
        <w:rPr>
          <w:rFonts w:ascii="宋体" w:hAnsi="宋体" w:eastAsia="宋体" w:cs="宋体"/>
          <w:color w:val="000"/>
          <w:sz w:val="28"/>
          <w:szCs w:val="28"/>
        </w:rPr>
        <w:t xml:space="preserve">听了老师们的讲课，使我认识到做好税收征管工作不仅仅需要丰富的知识，更需要对日常工作进行深入的思考和逐步积累的实践经验。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当下，纳税人越来越重视自己权利，他们学习税收政策热情也越来越高，作为一名税务人员，如何维护国家税收防线，如何维护自己作为一名税务工作者的责任?自然提高能力与素质是首要任务。</w:t>
      </w:r>
    </w:p>
    <w:p>
      <w:pPr>
        <w:ind w:left="0" w:right="0" w:firstLine="560"/>
        <w:spacing w:before="450" w:after="450" w:line="312" w:lineRule="auto"/>
      </w:pPr>
      <w:r>
        <w:rPr>
          <w:rFonts w:ascii="宋体" w:hAnsi="宋体" w:eastAsia="宋体" w:cs="宋体"/>
          <w:color w:val="000"/>
          <w:sz w:val="28"/>
          <w:szCs w:val="28"/>
        </w:rPr>
        <w:t xml:space="preserve">参加了这次在扬州的税收业务培训学习，不仅仅使我获得很多业务知识，更重要的是让我增强了责任感和使命感。</w:t>
      </w:r>
    </w:p>
    <w:p>
      <w:pPr>
        <w:ind w:left="0" w:right="0" w:firstLine="560"/>
        <w:spacing w:before="450" w:after="450" w:line="312" w:lineRule="auto"/>
      </w:pPr>
      <w:r>
        <w:rPr>
          <w:rFonts w:ascii="宋体" w:hAnsi="宋体" w:eastAsia="宋体" w:cs="宋体"/>
          <w:color w:val="000"/>
          <w:sz w:val="28"/>
          <w:szCs w:val="28"/>
        </w:rPr>
        <w:t xml:space="preserve">作为一名基层一线税务工作人员，要养成终身学习的习惯，时刻要找准自己的位置，既注重针对我市税源管理特点的业务学习，更要较为全面的学习业务知识。</w:t>
      </w:r>
    </w:p>
    <w:p>
      <w:pPr>
        <w:ind w:left="0" w:right="0" w:firstLine="560"/>
        <w:spacing w:before="450" w:after="450" w:line="312" w:lineRule="auto"/>
      </w:pPr>
      <w:r>
        <w:rPr>
          <w:rFonts w:ascii="宋体" w:hAnsi="宋体" w:eastAsia="宋体" w:cs="宋体"/>
          <w:color w:val="000"/>
          <w:sz w:val="28"/>
          <w:szCs w:val="28"/>
        </w:rPr>
        <w:t xml:space="preserve">税收虽然有国家法律作保障，但是要收好税，又是一个复杂的过程。</w:t>
      </w:r>
    </w:p>
    <w:p>
      <w:pPr>
        <w:ind w:left="0" w:right="0" w:firstLine="560"/>
        <w:spacing w:before="450" w:after="450" w:line="312" w:lineRule="auto"/>
      </w:pPr>
      <w:r>
        <w:rPr>
          <w:rFonts w:ascii="宋体" w:hAnsi="宋体" w:eastAsia="宋体" w:cs="宋体"/>
          <w:color w:val="000"/>
          <w:sz w:val="28"/>
          <w:szCs w:val="28"/>
        </w:rPr>
        <w:t xml:space="preserve">在以后的工作中，我将时刻不忘地税部门神圣职责，进一步学好看家本领，精通业务，提升个人综合素质，增强责任感，不辜负税收职业赋予我的神圣使命。</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税务人心得体会篇二十</w:t>
      </w:r>
    </w:p>
    <w:p>
      <w:pPr>
        <w:ind w:left="0" w:right="0" w:firstLine="560"/>
        <w:spacing w:before="450" w:after="450" w:line="312" w:lineRule="auto"/>
      </w:pPr>
      <w:r>
        <w:rPr>
          <w:rFonts w:ascii="宋体" w:hAnsi="宋体" w:eastAsia="宋体" w:cs="宋体"/>
          <w:color w:val="000"/>
          <w:sz w:val="28"/>
          <w:szCs w:val="28"/>
        </w:rPr>
        <w:t xml:space="preserve">税务是一个与人们生活息息相关的领域，无论是个人还是企业，都要面对税务的问题。在税务相关的工作中，我有幸参与并积累了一些心得体会。在这篇文章中，我将就税务工作中的一些问题进行探讨和总结。</w:t>
      </w:r>
    </w:p>
    <w:p>
      <w:pPr>
        <w:ind w:left="0" w:right="0" w:firstLine="560"/>
        <w:spacing w:before="450" w:after="450" w:line="312" w:lineRule="auto"/>
      </w:pPr>
      <w:r>
        <w:rPr>
          <w:rFonts w:ascii="宋体" w:hAnsi="宋体" w:eastAsia="宋体" w:cs="宋体"/>
          <w:color w:val="000"/>
          <w:sz w:val="28"/>
          <w:szCs w:val="28"/>
        </w:rPr>
        <w:t xml:space="preserve">首先，我认为税务工作的核心是纳税义务履行。纳税义务是作为公民和企业应尽的的法定义务，也是国家实行财政政策、维持国家经济运转的重要手段。纳税人按法律规定的程序和要求履行纳税义务，对于国家的财政稳定和发展具有重要作用。在税务工作中，我们应当以开展纳税宣传教育为重点，提高纳税人的纳税意识和纳税质量。同时，要加强税款征收和管理工作，确保纳税人按时足额缴纳税款，维护税收公平和社会公正。</w:t>
      </w:r>
    </w:p>
    <w:p>
      <w:pPr>
        <w:ind w:left="0" w:right="0" w:firstLine="560"/>
        <w:spacing w:before="450" w:after="450" w:line="312" w:lineRule="auto"/>
      </w:pPr>
      <w:r>
        <w:rPr>
          <w:rFonts w:ascii="宋体" w:hAnsi="宋体" w:eastAsia="宋体" w:cs="宋体"/>
          <w:color w:val="000"/>
          <w:sz w:val="28"/>
          <w:szCs w:val="28"/>
        </w:rPr>
        <w:t xml:space="preserve">其次，税务工作的重要性还体现在税收征管上。税收不仅仅是一种财政收入，更是国家经济和社会管理的重要手段。税务机关作为税收征管的主要执法机构，应当加强税收征管力度，确保税法的公平和透明。其中，建立健全税收征管制度是至关重要的。通过制度化的征收管理，可以减少不合理的税收征收和监管措施，防止“一刀切”政策对纳税人的不利影响。同时，也要加强税务执法队伍的建设，提高税务机关的执法水平和办案质量。</w:t>
      </w:r>
    </w:p>
    <w:p>
      <w:pPr>
        <w:ind w:left="0" w:right="0" w:firstLine="560"/>
        <w:spacing w:before="450" w:after="450" w:line="312" w:lineRule="auto"/>
      </w:pPr>
      <w:r>
        <w:rPr>
          <w:rFonts w:ascii="宋体" w:hAnsi="宋体" w:eastAsia="宋体" w:cs="宋体"/>
          <w:color w:val="000"/>
          <w:sz w:val="28"/>
          <w:szCs w:val="28"/>
        </w:rPr>
        <w:t xml:space="preserve">另外，税务工作还需要不断推进税收中国化。我们要根据国情和税务实际，结合国内外经济形势和发展要求，研究制定适应我国国情的税收政策。这需要税务机关与相关部门开展深入的研究和合作，以提升税收征管的科学性和全面性。同时，要加大对税收政策的宣传力度，向纳税人普及税收知识，提高纳税人对税法的理解和自觉遵守程度。只有通过税收中国化的推进，才能更好地服务于国家的发展和社会的进步。</w:t>
      </w:r>
    </w:p>
    <w:p>
      <w:pPr>
        <w:ind w:left="0" w:right="0" w:firstLine="560"/>
        <w:spacing w:before="450" w:after="450" w:line="312" w:lineRule="auto"/>
      </w:pPr>
      <w:r>
        <w:rPr>
          <w:rFonts w:ascii="宋体" w:hAnsi="宋体" w:eastAsia="宋体" w:cs="宋体"/>
          <w:color w:val="000"/>
          <w:sz w:val="28"/>
          <w:szCs w:val="28"/>
        </w:rPr>
        <w:t xml:space="preserve">此外，税务工作还需要借助科技手段的支持。随着信息技术的发展，税务工作也出现了新领域和新趋势。在税收征管方面，可以推进税务管理信息系统的建设和运用，提高税务管理的智能化水平。同时，还可以利用大数据、人工智能等技术，对税收征管工作进行预警和分析，加强税收风险防控。利用科技手段，可以为纳税人提供更加便捷和高效的税收服务，提升税务工作的质量和效益。</w:t>
      </w:r>
    </w:p>
    <w:p>
      <w:pPr>
        <w:ind w:left="0" w:right="0" w:firstLine="560"/>
        <w:spacing w:before="450" w:after="450" w:line="312" w:lineRule="auto"/>
      </w:pPr>
      <w:r>
        <w:rPr>
          <w:rFonts w:ascii="宋体" w:hAnsi="宋体" w:eastAsia="宋体" w:cs="宋体"/>
          <w:color w:val="000"/>
          <w:sz w:val="28"/>
          <w:szCs w:val="28"/>
        </w:rPr>
        <w:t xml:space="preserve">总之，税务工作是一项重要的公共事业，在国家经济发展和社会管理中具有举足轻重的地位。在这个领域里，我们要加强宣传教育、推进税收征管、推进税收中国化和借助科技手段等多方面的工作，不断提升税务工作的质量和水平。只有这样，我们才能为国家财政稳定和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2025-05-03T09:18:58+08:00</dcterms:created>
  <dcterms:modified xsi:type="dcterms:W3CDTF">2025-05-03T09:18:58+08:00</dcterms:modified>
</cp:coreProperties>
</file>

<file path=docProps/custom.xml><?xml version="1.0" encoding="utf-8"?>
<Properties xmlns="http://schemas.openxmlformats.org/officeDocument/2006/custom-properties" xmlns:vt="http://schemas.openxmlformats.org/officeDocument/2006/docPropsVTypes"/>
</file>