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202_年海上游玩的心得体会(通用10篇)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海上游玩的心得体会篇一暑假里，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海上游玩的心得体会篇一</w:t>
      </w:r>
    </w:p>
    <w:p>
      <w:pPr>
        <w:ind w:left="0" w:right="0" w:firstLine="560"/>
        <w:spacing w:before="450" w:after="450" w:line="312" w:lineRule="auto"/>
      </w:pPr>
      <w:r>
        <w:rPr>
          <w:rFonts w:ascii="宋体" w:hAnsi="宋体" w:eastAsia="宋体" w:cs="宋体"/>
          <w:color w:val="000"/>
          <w:sz w:val="28"/>
          <w:szCs w:val="28"/>
        </w:rPr>
        <w:t xml:space="preserve">暑假里，我到阿姨家——临海的一个小渔村作客，她家不远处就是海。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一天傍晚，阿姨说明天一大早带我去海边摸海螺，我一听，兴奋极了，整夜都没有睡好觉。第二天，天刚蒙蒙亮，我就迫不及待地起了床，拉着阿姨直奔海边。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不知什么时候，红通通的太阳已跳出了海面，顿时，大海披上了一层桔红色的薄纱。</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海上游玩的心得体会篇二</w:t>
      </w:r>
    </w:p>
    <w:p>
      <w:pPr>
        <w:ind w:left="0" w:right="0" w:firstLine="560"/>
        <w:spacing w:before="450" w:after="450" w:line="312" w:lineRule="auto"/>
      </w:pPr>
      <w:r>
        <w:rPr>
          <w:rFonts w:ascii="宋体" w:hAnsi="宋体" w:eastAsia="宋体" w:cs="宋体"/>
          <w:color w:val="000"/>
          <w:sz w:val="28"/>
          <w:szCs w:val="28"/>
        </w:rPr>
        <w:t xml:space="preserve">作为一位游客，在探访广东省深圳市南山区沙井街道时，我被这里特色鲜明的“海上田园游玩”所吸引。沙井作为中国海峡西岸经济区重要区域之一，吸引着众多游客前来打卡。下面，我将分享我的沙井之旅体验，以便更多的游客可以在这里享受难忘的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沙井海上田园游玩的主要景点是位于南山区沙井镇海上的小岛上。岛上景致秀丽，生态环境极好，清新的空气，如境外天然的草木与花朵，香水气味四溢。游客可以在尽情地欣赏美景的同时，还能品尝到这里的鲜美海鲜，并享受岛式浴和休闲放松的服务。此外，在这里还有其他水上项目可以让游客参加。</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在沙井海上田园游玩，我的第一份体验当然是在小岛上的海鲜餐厅品尝美味佳肴。鲜活的海鲜配上清爽的白酒，令人感觉一股来自海洋的活力。其次是在水上项目中尝试岛屿自行车，比如在海边散步，观赏周围绿地的优美风景。最后则是享受岛式浴和休闲放松的服务，这让我感到身心放松并恢复了活力。</w:t>
      </w:r>
    </w:p>
    <w:p>
      <w:pPr>
        <w:ind w:left="0" w:right="0" w:firstLine="560"/>
        <w:spacing w:before="450" w:after="450" w:line="312" w:lineRule="auto"/>
      </w:pPr>
      <w:r>
        <w:rPr>
          <w:rFonts w:ascii="宋体" w:hAnsi="宋体" w:eastAsia="宋体" w:cs="宋体"/>
          <w:color w:val="000"/>
          <w:sz w:val="28"/>
          <w:szCs w:val="28"/>
        </w:rPr>
        <w:t xml:space="preserve">第四段：感想收获。</w:t>
      </w:r>
    </w:p>
    <w:p>
      <w:pPr>
        <w:ind w:left="0" w:right="0" w:firstLine="560"/>
        <w:spacing w:before="450" w:after="450" w:line="312" w:lineRule="auto"/>
      </w:pPr>
      <w:r>
        <w:rPr>
          <w:rFonts w:ascii="宋体" w:hAnsi="宋体" w:eastAsia="宋体" w:cs="宋体"/>
          <w:color w:val="000"/>
          <w:sz w:val="28"/>
          <w:szCs w:val="28"/>
        </w:rPr>
        <w:t xml:space="preserve">沙井海上田园游玩让我体验了自然美景和休闲生活的完美结余。我觉得，我们很有必要在现代都市生活压力下，向海岛生活里寻找一丝的宁静，让身体和心灵在大自然中得到放松。对于人与自然之间的融合，沙井海上田园游玩不仅是体验自然的好去处，更是慢生活的诠释。</w:t>
      </w:r>
    </w:p>
    <w:p>
      <w:pPr>
        <w:ind w:left="0" w:right="0" w:firstLine="560"/>
        <w:spacing w:before="450" w:after="450" w:line="312" w:lineRule="auto"/>
      </w:pPr>
      <w:r>
        <w:rPr>
          <w:rFonts w:ascii="宋体" w:hAnsi="宋体" w:eastAsia="宋体" w:cs="宋体"/>
          <w:color w:val="000"/>
          <w:sz w:val="28"/>
          <w:szCs w:val="28"/>
        </w:rPr>
        <w:t xml:space="preserve">第五段：对后人建议。</w:t>
      </w:r>
    </w:p>
    <w:p>
      <w:pPr>
        <w:ind w:left="0" w:right="0" w:firstLine="560"/>
        <w:spacing w:before="450" w:after="450" w:line="312" w:lineRule="auto"/>
      </w:pPr>
      <w:r>
        <w:rPr>
          <w:rFonts w:ascii="宋体" w:hAnsi="宋体" w:eastAsia="宋体" w:cs="宋体"/>
          <w:color w:val="000"/>
          <w:sz w:val="28"/>
          <w:szCs w:val="28"/>
        </w:rPr>
        <w:t xml:space="preserve">我希望在沙井海上田园游玩的每位游客，尽量对此地保护自然环境，保持公共卫生，不建议在海湾里扔垃圾或污染海洋生态，接受便携式遮阳伞，不对海南国家级自然保护区造成污染。总之，我们应该做自己最好的努力来保护这样一个绝好的旅行目的地，以便我们的子孙后代也能有机会享受到这样的美景和美食。</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海上游玩的心得体会篇三</w:t>
      </w:r>
    </w:p>
    <w:p>
      <w:pPr>
        <w:ind w:left="0" w:right="0" w:firstLine="560"/>
        <w:spacing w:before="450" w:after="450" w:line="312" w:lineRule="auto"/>
      </w:pPr>
      <w:r>
        <w:rPr>
          <w:rFonts w:ascii="宋体" w:hAnsi="宋体" w:eastAsia="宋体" w:cs="宋体"/>
          <w:color w:val="000"/>
          <w:sz w:val="28"/>
          <w:szCs w:val="28"/>
        </w:rPr>
        <w:t xml:space="preserve">记得那是我三年级的暑假的时候，我、爸爸、妈妈还有我的一个小伙伴，决定这个暑假到位于丹东市旁边的一个岛屿——大鹿岛。</w:t>
      </w:r>
    </w:p>
    <w:p>
      <w:pPr>
        <w:ind w:left="0" w:right="0" w:firstLine="560"/>
        <w:spacing w:before="450" w:after="450" w:line="312" w:lineRule="auto"/>
      </w:pPr>
      <w:r>
        <w:rPr>
          <w:rFonts w:ascii="宋体" w:hAnsi="宋体" w:eastAsia="宋体" w:cs="宋体"/>
          <w:color w:val="000"/>
          <w:sz w:val="28"/>
          <w:szCs w:val="28"/>
        </w:rPr>
        <w:t xml:space="preserve">我们出发的时候，由于忘了查找当地地图就匆匆的来了，导致第一天我们到达丹东时，找不到去大鹿岛的码头在什么地方。眼看天就要黑了，我们就找了个饭店，吃了有名的丹东炒馇子。过后，我们便找了个饭店住下了。</w:t>
      </w:r>
    </w:p>
    <w:p>
      <w:pPr>
        <w:ind w:left="0" w:right="0" w:firstLine="560"/>
        <w:spacing w:before="450" w:after="450" w:line="312" w:lineRule="auto"/>
      </w:pPr>
      <w:r>
        <w:rPr>
          <w:rFonts w:ascii="宋体" w:hAnsi="宋体" w:eastAsia="宋体" w:cs="宋体"/>
          <w:color w:val="000"/>
          <w:sz w:val="28"/>
          <w:szCs w:val="28"/>
        </w:rPr>
        <w:t xml:space="preserve">第二天，我们找了半天，终于找到了一个知道怎样去码头的路的人了，于是我们请他带路，终于来到了码头。到了码头后，我们乘坐快艇来到了大鹿岛。</w:t>
      </w:r>
    </w:p>
    <w:p>
      <w:pPr>
        <w:ind w:left="0" w:right="0" w:firstLine="560"/>
        <w:spacing w:before="450" w:after="450" w:line="312" w:lineRule="auto"/>
      </w:pPr>
      <w:r>
        <w:rPr>
          <w:rFonts w:ascii="宋体" w:hAnsi="宋体" w:eastAsia="宋体" w:cs="宋体"/>
          <w:color w:val="000"/>
          <w:sz w:val="28"/>
          <w:szCs w:val="28"/>
        </w:rPr>
        <w:t xml:space="preserve">上岛以后，我们乘坐大巴翻过一座山来到了海边。我一看见大海，心里非常高兴，而老天也仿佛很照顾我，突然变得很晴，大海也随之变蓝，一眼望去，一望无际，天上飞着海鸥，而水里常有小鱼跳出，真是美极了。我飞快的换上泳装，跳到海水里，一会儿蛙泳，一会儿仰泳，一会儿自由泳。玩着玩着我发现海面上有一块白的东西，我过去一看，是块海蜇，我把爸爸妈妈叫来，并找了个当地人一起抓海蜇，那个人还被蜇了一下。最后我们找了塑料袋将海蜇套了进去，我想这下有陈醋蛰头可以吃了。没想到第二天它就化成水了。</w:t>
      </w:r>
    </w:p>
    <w:p>
      <w:pPr>
        <w:ind w:left="0" w:right="0" w:firstLine="560"/>
        <w:spacing w:before="450" w:after="450" w:line="312" w:lineRule="auto"/>
      </w:pPr>
      <w:r>
        <w:rPr>
          <w:rFonts w:ascii="宋体" w:hAnsi="宋体" w:eastAsia="宋体" w:cs="宋体"/>
          <w:color w:val="000"/>
          <w:sz w:val="28"/>
          <w:szCs w:val="28"/>
        </w:rPr>
        <w:t xml:space="preserve">我们又来到了海边的一个小山上观赏风景。远处，来来往往的货轮，天上的海鸥似乎和我一同高，很美很美。晚上，我们还吃了一顿海洋大排档（烧烤）；买了一些旅游纪念品；参加海边篝火晚会；观看烟火。</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海上游玩的心得体会篇四</w:t>
      </w:r>
    </w:p>
    <w:p>
      <w:pPr>
        <w:ind w:left="0" w:right="0" w:firstLine="560"/>
        <w:spacing w:before="450" w:after="450" w:line="312" w:lineRule="auto"/>
      </w:pPr>
      <w:r>
        <w:rPr>
          <w:rFonts w:ascii="宋体" w:hAnsi="宋体" w:eastAsia="宋体" w:cs="宋体"/>
          <w:color w:val="000"/>
          <w:sz w:val="28"/>
          <w:szCs w:val="28"/>
        </w:rPr>
        <w:t xml:space="preserve">今天早上，姑爷开着他的蓝色轿车载着我哥哥大姑妈妈和大妈去海边游玩。</w:t>
      </w:r>
    </w:p>
    <w:p>
      <w:pPr>
        <w:ind w:left="0" w:right="0" w:firstLine="560"/>
        <w:spacing w:before="450" w:after="450" w:line="312" w:lineRule="auto"/>
      </w:pPr>
      <w:r>
        <w:rPr>
          <w:rFonts w:ascii="宋体" w:hAnsi="宋体" w:eastAsia="宋体" w:cs="宋体"/>
          <w:color w:val="000"/>
          <w:sz w:val="28"/>
          <w:szCs w:val="28"/>
        </w:rPr>
        <w:t xml:space="preserve">不知不觉，车子开进了把城市和岛屿连接起来长达14。5公里的跨海大桥上。我首先看到了金黄的沙滩，上面有一些闪亮的东西，应该是贝克吧？那贝克里有珍珠吗？贝壳可以当乐器吗？———许多疑问在我的脑海中形成。前面就是大海了，到了大海区域，蓝蓝的大海吸引了我们，就连正在开车的姑爷爷也把车停在桥上的一块空地上，让我们下去观赏这难得一见的风景。下车后，外面虽然很炎热，但从海上时不时吹来的海风，让我们感到很舒服。大海真美，真蓝，蓝得跟天融合在一起，我们真的分不出那里是天，那里是海。</w:t>
      </w:r>
    </w:p>
    <w:p>
      <w:pPr>
        <w:ind w:left="0" w:right="0" w:firstLine="560"/>
        <w:spacing w:before="450" w:after="450" w:line="312" w:lineRule="auto"/>
      </w:pPr>
      <w:r>
        <w:rPr>
          <w:rFonts w:ascii="宋体" w:hAnsi="宋体" w:eastAsia="宋体" w:cs="宋体"/>
          <w:color w:val="000"/>
          <w:sz w:val="28"/>
          <w:szCs w:val="28"/>
        </w:rPr>
        <w:t xml:space="preserve">观赏完风景，我们又坐上车，没过多久，我们就来到了岛上。在这弯弯曲曲的道路上，我们经过了很多山洞，哥哥告诉我，我们每经过一个山洞，就过完了一个岛，我真是没想到。走完了岛上的行程，我们来到了一个岛城，并在这座城市找了一个餐厅吃饭。一进入餐厅，我向水缸里看了看，许多奇形怪状的海产品摆在我面前，有鱼海螺龙虾——看得我眼花缭乱，我们被带上了二楼，在一个房间坐下，过了一会儿，服务员端上来很多香喷喷的海鲜，第一次吃到这么多的新鲜海鲜，我都离开了餐厅，还在用舌头舔嘴唇。</w:t>
      </w:r>
    </w:p>
    <w:p>
      <w:pPr>
        <w:ind w:left="0" w:right="0" w:firstLine="560"/>
        <w:spacing w:before="450" w:after="450" w:line="312" w:lineRule="auto"/>
      </w:pPr>
      <w:r>
        <w:rPr>
          <w:rFonts w:ascii="宋体" w:hAnsi="宋体" w:eastAsia="宋体" w:cs="宋体"/>
          <w:color w:val="000"/>
          <w:sz w:val="28"/>
          <w:szCs w:val="28"/>
        </w:rPr>
        <w:t xml:space="preserve">不一会儿，我们到达了目的地“洞头海滨浴场”。姑爷去买完票，把东西寄存好，我们就换好衣服去下海。当我们走出大楼的时候，脚一碰地，烫得我们赶紧跑到沙滩，走进大海。</w:t>
      </w:r>
    </w:p>
    <w:p>
      <w:pPr>
        <w:ind w:left="0" w:right="0" w:firstLine="560"/>
        <w:spacing w:before="450" w:after="450" w:line="312" w:lineRule="auto"/>
      </w:pPr>
      <w:r>
        <w:rPr>
          <w:rFonts w:ascii="宋体" w:hAnsi="宋体" w:eastAsia="宋体" w:cs="宋体"/>
          <w:color w:val="000"/>
          <w:sz w:val="28"/>
          <w:szCs w:val="28"/>
        </w:rPr>
        <w:t xml:space="preserve">大海里的人真多呀，迷迷麻麻到处都是。我连忙戴上游泳圈，来到海里，抓着绳索游起泳来。忽然，一个大浪打过来，我差点掉进海里，妈妈教我背对海浪，随着冲来的海浪轻轻一跳，就不会有危险了。我照着妈妈教给我的方法，尽情地和大家一起玩，太刺激了。</w:t>
      </w:r>
    </w:p>
    <w:p>
      <w:pPr>
        <w:ind w:left="0" w:right="0" w:firstLine="560"/>
        <w:spacing w:before="450" w:after="450" w:line="312" w:lineRule="auto"/>
      </w:pPr>
      <w:r>
        <w:rPr>
          <w:rFonts w:ascii="宋体" w:hAnsi="宋体" w:eastAsia="宋体" w:cs="宋体"/>
          <w:color w:val="000"/>
          <w:sz w:val="28"/>
          <w:szCs w:val="28"/>
        </w:rPr>
        <w:t xml:space="preserve">姑爷把哥哥的游泳圈借去，跑到浪大的地方去冲，海浪把他冲得连连后退。玩累了，我们就回到沙滩上休息，在沙滩上，我们玩起了”堆泥巴人”的游戏，开始我不愿意把泥巴涂在身上，后来我知道这样可以防晒，也开始把泥巴往身上涂。我还用泥巴做小人，小人在沙滩上一个挨着一个站着，就像一排排士兵，可海浪一冲就倒下了，哎，真经不起打击。随着时间慢慢过去，，涨潮了，浪更大了，我们冲得更高兴了。</w:t>
      </w:r>
    </w:p>
    <w:p>
      <w:pPr>
        <w:ind w:left="0" w:right="0" w:firstLine="560"/>
        <w:spacing w:before="450" w:after="450" w:line="312" w:lineRule="auto"/>
      </w:pPr>
      <w:r>
        <w:rPr>
          <w:rFonts w:ascii="宋体" w:hAnsi="宋体" w:eastAsia="宋体" w:cs="宋体"/>
          <w:color w:val="000"/>
          <w:sz w:val="28"/>
          <w:szCs w:val="28"/>
        </w:rPr>
        <w:t xml:space="preserve">很快，一个欢乐的下午过去了，我们冲了澡，换好衣服，把寄存的东西取完后，我再一次看了看那蓝蓝的大海，依依不舍地坐车回去了。</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海上游玩的心得体会篇五</w:t>
      </w:r>
    </w:p>
    <w:p>
      <w:pPr>
        <w:ind w:left="0" w:right="0" w:firstLine="560"/>
        <w:spacing w:before="450" w:after="450" w:line="312" w:lineRule="auto"/>
      </w:pPr>
      <w:r>
        <w:rPr>
          <w:rFonts w:ascii="宋体" w:hAnsi="宋体" w:eastAsia="宋体" w:cs="宋体"/>
          <w:color w:val="000"/>
          <w:sz w:val="28"/>
          <w:szCs w:val="28"/>
        </w:rPr>
        <w:t xml:space="preserve">优秀作文推荐！7月25日，暖和的夏风带我们来到了大梅沙京基喜来登大酒店的私家海滩，一览深圳海景。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海上游玩的心得体会篇六</w:t>
      </w:r>
    </w:p>
    <w:p>
      <w:pPr>
        <w:ind w:left="0" w:right="0" w:firstLine="560"/>
        <w:spacing w:before="450" w:after="450" w:line="312" w:lineRule="auto"/>
      </w:pPr>
      <w:r>
        <w:rPr>
          <w:rFonts w:ascii="宋体" w:hAnsi="宋体" w:eastAsia="宋体" w:cs="宋体"/>
          <w:color w:val="000"/>
          <w:sz w:val="28"/>
          <w:szCs w:val="28"/>
        </w:rPr>
        <w:t xml:space="preserve">带着十几年来的疑问，我和妈妈踏上了桂林之旅，去的那天，我起的特别早。希望有小叮当的竹蜻蜓时光机器，赶快到桂林。</w:t>
      </w:r>
    </w:p>
    <w:p>
      <w:pPr>
        <w:ind w:left="0" w:right="0" w:firstLine="560"/>
        <w:spacing w:before="450" w:after="450" w:line="312" w:lineRule="auto"/>
      </w:pPr>
      <w:r>
        <w:rPr>
          <w:rFonts w:ascii="宋体" w:hAnsi="宋体" w:eastAsia="宋体" w:cs="宋体"/>
          <w:color w:val="000"/>
          <w:sz w:val="28"/>
          <w:szCs w:val="28"/>
        </w:rPr>
        <w:t xml:space="preserve">说到桂林的山和水，那在漓--是最能体现山水结合的地方了。</w:t>
      </w:r>
    </w:p>
    <w:p>
      <w:pPr>
        <w:ind w:left="0" w:right="0" w:firstLine="560"/>
        <w:spacing w:before="450" w:after="450" w:line="312" w:lineRule="auto"/>
      </w:pPr>
      <w:r>
        <w:rPr>
          <w:rFonts w:ascii="宋体" w:hAnsi="宋体" w:eastAsia="宋体" w:cs="宋体"/>
          <w:color w:val="000"/>
          <w:sz w:val="28"/>
          <w:szCs w:val="28"/>
        </w:rPr>
        <w:t xml:space="preserve">看着九马画山，真可谓“自古山如画，而今画如山。马图呈九首，奇物在人间。”</w:t>
      </w:r>
    </w:p>
    <w:p>
      <w:pPr>
        <w:ind w:left="0" w:right="0" w:firstLine="560"/>
        <w:spacing w:before="450" w:after="450" w:line="312" w:lineRule="auto"/>
      </w:pPr>
      <w:r>
        <w:rPr>
          <w:rFonts w:ascii="宋体" w:hAnsi="宋体" w:eastAsia="宋体" w:cs="宋体"/>
          <w:color w:val="000"/>
          <w:sz w:val="28"/>
          <w:szCs w:val="28"/>
        </w:rPr>
        <w:t xml:space="preserve">百里漓--百里画廊，83公里的水路，酷似一条青罗带，蜻蜓万点奇峰之间。</w:t>
      </w:r>
    </w:p>
    <w:p>
      <w:pPr>
        <w:ind w:left="0" w:right="0" w:firstLine="560"/>
        <w:spacing w:before="450" w:after="450" w:line="312" w:lineRule="auto"/>
      </w:pPr>
      <w:r>
        <w:rPr>
          <w:rFonts w:ascii="宋体" w:hAnsi="宋体" w:eastAsia="宋体" w:cs="宋体"/>
          <w:color w:val="000"/>
          <w:sz w:val="28"/>
          <w:szCs w:val="28"/>
        </w:rPr>
        <w:t xml:space="preserve">希望你有空去看一看，那里把“人在画中游”体现的淋漓尽致。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海上游玩的心得体会篇七</w:t>
      </w:r>
    </w:p>
    <w:p>
      <w:pPr>
        <w:ind w:left="0" w:right="0" w:firstLine="560"/>
        <w:spacing w:before="450" w:after="450" w:line="312" w:lineRule="auto"/>
      </w:pPr>
      <w:r>
        <w:rPr>
          <w:rFonts w:ascii="宋体" w:hAnsi="宋体" w:eastAsia="宋体" w:cs="宋体"/>
          <w:color w:val="000"/>
          <w:sz w:val="28"/>
          <w:szCs w:val="28"/>
        </w:rPr>
        <w:t xml:space="preserve">7月25日，暖和的夏风带我们来到了大梅沙京基喜来登大酒店的私家海滩，一览深圳海景。</w:t>
      </w:r>
    </w:p>
    <w:p>
      <w:pPr>
        <w:ind w:left="0" w:right="0" w:firstLine="560"/>
        <w:spacing w:before="450" w:after="450" w:line="312" w:lineRule="auto"/>
      </w:pPr>
      <w:r>
        <w:rPr>
          <w:rFonts w:ascii="宋体" w:hAnsi="宋体" w:eastAsia="宋体" w:cs="宋体"/>
          <w:color w:val="000"/>
          <w:sz w:val="28"/>
          <w:szCs w:val="28"/>
        </w:rPr>
        <w:t xml:space="preserve">啊！海的白色浪花正缓慢而又汹涌地朝沙滩拍打过来，“长江后浪推前浪”说的真好，只见浪花一个接一个地冲刷上来，似乎压根就没有什么事物能阻挡它们的冲刷力。晚上这里的天空显出一轮望月，正是“海上生明月”啊。这里的浪花是从哪儿来的呢？毫无疑问，不是风的作用，因为即使没有什么风，白浪仍然会永不休止地冲刷海滩。不过在风的作用下，加之晚上望月的引力，浪花就更汹涌了。看，每一次当这威力强大的白浪拍打着海滩，无不留下一地海水，再加上一浪方去一浪又冲上来，使得长长的沙滩上很温润舒服。</w:t>
      </w:r>
    </w:p>
    <w:p>
      <w:pPr>
        <w:ind w:left="0" w:right="0" w:firstLine="560"/>
        <w:spacing w:before="450" w:after="450" w:line="312" w:lineRule="auto"/>
      </w:pPr>
      <w:r>
        <w:rPr>
          <w:rFonts w:ascii="宋体" w:hAnsi="宋体" w:eastAsia="宋体" w:cs="宋体"/>
          <w:color w:val="000"/>
          <w:sz w:val="28"/>
          <w:szCs w:val="28"/>
        </w:rPr>
        <w:t xml:space="preserve">沙滩附近群山环绕，模模糊糊地笼罩在层层云雾中，像一个个屏障，又像一个个保卫海疆的.士兵，他们个个英姿飒爽，与这湛蓝配金黄的天地完美相配，堪称天地之合！</w:t>
      </w:r>
    </w:p>
    <w:p>
      <w:pPr>
        <w:ind w:left="0" w:right="0" w:firstLine="560"/>
        <w:spacing w:before="450" w:after="450" w:line="312" w:lineRule="auto"/>
      </w:pPr>
      <w:r>
        <w:rPr>
          <w:rFonts w:ascii="宋体" w:hAnsi="宋体" w:eastAsia="宋体" w:cs="宋体"/>
          <w:color w:val="000"/>
          <w:sz w:val="28"/>
          <w:szCs w:val="28"/>
        </w:rPr>
        <w:t xml:space="preserve">在海边的沟槽中，潜藏着一些微小的可以藏在暗处的生物。隐蔽的螃蟹在那注满海水的沟槽底部缓慢地爬着，很多只附着紫灰色公节壳又带着一对尾棘的虫子在不停地蠕动游走着，好像正在为生活而忙碌。成千上万的藤壶，林林总总的红色棘皮动物，在沟槽里构成了一幅动静结合的生物画，而那些小生物们都在画中散着步，好一幅无与伦比的大三维画卷。</w:t>
      </w:r>
    </w:p>
    <w:p>
      <w:pPr>
        <w:ind w:left="0" w:right="0" w:firstLine="560"/>
        <w:spacing w:before="450" w:after="450" w:line="312" w:lineRule="auto"/>
      </w:pPr>
      <w:r>
        <w:rPr>
          <w:rFonts w:ascii="宋体" w:hAnsi="宋体" w:eastAsia="宋体" w:cs="宋体"/>
          <w:color w:val="000"/>
          <w:sz w:val="28"/>
          <w:szCs w:val="28"/>
        </w:rPr>
        <w:t xml:space="preserve">在沙滩的尽头，有一个t形码头，从沙滩一直延伸到海面上，那是一个通往国外的渠道，各国国旗迎风飘扬，展现出一道国际光彩，让这本来就美的私家海滩平添一道靓丽的风景线。</w:t>
      </w:r>
    </w:p>
    <w:p>
      <w:pPr>
        <w:ind w:left="0" w:right="0" w:firstLine="560"/>
        <w:spacing w:before="450" w:after="450" w:line="312" w:lineRule="auto"/>
      </w:pPr>
      <w:r>
        <w:rPr>
          <w:rFonts w:ascii="宋体" w:hAnsi="宋体" w:eastAsia="宋体" w:cs="宋体"/>
          <w:color w:val="000"/>
          <w:sz w:val="28"/>
          <w:szCs w:val="28"/>
        </w:rPr>
        <w:t xml:space="preserve">大梅沙的美景说也说不完，道也道不尽，敬请你们去细细欣赏。</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海上游玩的心得体会篇八</w:t>
      </w:r>
    </w:p>
    <w:p>
      <w:pPr>
        <w:ind w:left="0" w:right="0" w:firstLine="560"/>
        <w:spacing w:before="450" w:after="450" w:line="312" w:lineRule="auto"/>
      </w:pPr>
      <w:r>
        <w:rPr>
          <w:rFonts w:ascii="宋体" w:hAnsi="宋体" w:eastAsia="宋体" w:cs="宋体"/>
          <w:color w:val="000"/>
          <w:sz w:val="28"/>
          <w:szCs w:val="28"/>
        </w:rPr>
        <w:t xml:space="preserve">上周末，秋高气爽，万里无云，是个出游的好天气。早上刚吃完早饭，妈妈约了飞飞一家，带着我和妹妹还有爷爷奶奶一起去狐尾山气象台海上明珠塔玩。</w:t>
      </w:r>
    </w:p>
    <w:p>
      <w:pPr>
        <w:ind w:left="0" w:right="0" w:firstLine="560"/>
        <w:spacing w:before="450" w:after="450" w:line="312" w:lineRule="auto"/>
      </w:pPr>
      <w:r>
        <w:rPr>
          <w:rFonts w:ascii="宋体" w:hAnsi="宋体" w:eastAsia="宋体" w:cs="宋体"/>
          <w:color w:val="000"/>
          <w:sz w:val="28"/>
          <w:szCs w:val="28"/>
        </w:rPr>
        <w:t xml:space="preserve">我们把车开到山脚，然后走了一段长长的石阶路，路两旁有各种各样的野花野草，还有许许多多的松树，我们捡了好多的松果，还认识了好几种野果。我们停停走走，你追我赶，不知不觉就到了山顶，我们坐在山顶的亭子里一边吃水果一遍聊天，吹着凉爽的秋风，心情特别的愉快！</w:t>
      </w:r>
    </w:p>
    <w:p>
      <w:pPr>
        <w:ind w:left="0" w:right="0" w:firstLine="560"/>
        <w:spacing w:before="450" w:after="450" w:line="312" w:lineRule="auto"/>
      </w:pPr>
      <w:r>
        <w:rPr>
          <w:rFonts w:ascii="宋体" w:hAnsi="宋体" w:eastAsia="宋体" w:cs="宋体"/>
          <w:color w:val="000"/>
          <w:sz w:val="28"/>
          <w:szCs w:val="28"/>
        </w:rPr>
        <w:t xml:space="preserve">歇息了一会我们继续往前走，来到了气象台海上明珠塔的\'脚下，从下往上看，海上明珠塔耸入云霄，塔顶白色的房顶就像一颗硕大无比的珍珠，在阳光下煜煜生辉。妈妈买完门票，我们一起排队进入塔里面，里面有两个电梯直接到18层，18层是国家非物质文化遗产馆，里面有金光大道，预示着来年财源广进，日进斗金！还有一些老照片形象的介绍了厦门特区改革开放的发展历程。地上摆放着价值连城的中国白瓷、青花瓷、珊瑚、古董字画等并且用玻璃柜的形式镶嵌起来，大家可以走在玻璃上面，近距离的了解国家非物质文化。</w:t>
      </w:r>
    </w:p>
    <w:p>
      <w:pPr>
        <w:ind w:left="0" w:right="0" w:firstLine="560"/>
        <w:spacing w:before="450" w:after="450" w:line="312" w:lineRule="auto"/>
      </w:pPr>
      <w:r>
        <w:rPr>
          <w:rFonts w:ascii="宋体" w:hAnsi="宋体" w:eastAsia="宋体" w:cs="宋体"/>
          <w:color w:val="000"/>
          <w:sz w:val="28"/>
          <w:szCs w:val="28"/>
        </w:rPr>
        <w:t xml:space="preserve">我们在观景台欣赏完美景，意犹未尽的踏上了回家的路，今天我从另一个角度欣赏了厦门的美景，我爱厦门，爱我们的家！</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海上游玩的心得体会篇九</w:t>
      </w:r>
    </w:p>
    <w:p>
      <w:pPr>
        <w:ind w:left="0" w:right="0" w:firstLine="560"/>
        <w:spacing w:before="450" w:after="450" w:line="312" w:lineRule="auto"/>
      </w:pPr>
      <w:r>
        <w:rPr>
          <w:rFonts w:ascii="宋体" w:hAnsi="宋体" w:eastAsia="宋体" w:cs="宋体"/>
          <w:color w:val="000"/>
          <w:sz w:val="28"/>
          <w:szCs w:val="28"/>
        </w:rPr>
        <w:t xml:space="preserve">今年的暑假里，我七阿姨家玩——临海的一个小渔村作客，她家不远处就是海。</w:t>
      </w:r>
    </w:p>
    <w:p>
      <w:pPr>
        <w:ind w:left="0" w:right="0" w:firstLine="560"/>
        <w:spacing w:before="450" w:after="450" w:line="312" w:lineRule="auto"/>
      </w:pPr>
      <w:r>
        <w:rPr>
          <w:rFonts w:ascii="宋体" w:hAnsi="宋体" w:eastAsia="宋体" w:cs="宋体"/>
          <w:color w:val="000"/>
          <w:sz w:val="28"/>
          <w:szCs w:val="28"/>
        </w:rPr>
        <w:t xml:space="preserve">在一天的傍晚，阿姨说明天一大早带我去海边摸海螺，我一听，兴奋极了，整夜都没有睡好觉。第二天，天刚蒙蒙亮，我就迫不及待地起了床，拉着阿姨直奔海边。</w:t>
      </w:r>
    </w:p>
    <w:p>
      <w:pPr>
        <w:ind w:left="0" w:right="0" w:firstLine="560"/>
        <w:spacing w:before="450" w:after="450" w:line="312" w:lineRule="auto"/>
      </w:pPr>
      <w:r>
        <w:rPr>
          <w:rFonts w:ascii="宋体" w:hAnsi="宋体" w:eastAsia="宋体" w:cs="宋体"/>
          <w:color w:val="000"/>
          <w:sz w:val="28"/>
          <w:szCs w:val="28"/>
        </w:rPr>
        <w:t xml:space="preserve">啊，晨海美极了：放眼望去，天连着海，海连着天，简直让人分不清哪儿是海，哪儿是天。微风吹来，海面上荡起了阵阵涟漪，恰似一大幅飘动着的绸缎。忽然，我发现天水相接的地方出现了一道红霞。“太阳要出来了?”一时，我竟忘了来这里的目的——摸海螺，只是目不转睛地盯着它。眨眼间，红霞的范围慢慢扩大了，并且越来越亮。红霞也千姿百态了：有的像展翅欲飞的雄鹰，有的像飘动着的红领巾，有的则像奔腾的骏马。“啊，太美了!”我站在那里发了呆。</w:t>
      </w:r>
    </w:p>
    <w:p>
      <w:pPr>
        <w:ind w:left="0" w:right="0" w:firstLine="560"/>
        <w:spacing w:before="450" w:after="450" w:line="312" w:lineRule="auto"/>
      </w:pPr>
      <w:r>
        <w:rPr>
          <w:rFonts w:ascii="宋体" w:hAnsi="宋体" w:eastAsia="宋体" w:cs="宋体"/>
          <w:color w:val="000"/>
          <w:sz w:val="28"/>
          <w:szCs w:val="28"/>
        </w:rPr>
        <w:t xml:space="preserve">不知是什么时候，红通通的太阳已跳出了海面，顿时，大海披上了一层桔红色的薄纱。真的很美。</w:t>
      </w:r>
    </w:p>
    <w:p>
      <w:pPr>
        <w:ind w:left="0" w:right="0" w:firstLine="560"/>
        <w:spacing w:before="450" w:after="450" w:line="312" w:lineRule="auto"/>
      </w:pPr>
      <w:r>
        <w:rPr>
          <w:rFonts w:ascii="宋体" w:hAnsi="宋体" w:eastAsia="宋体" w:cs="宋体"/>
          <w:color w:val="000"/>
          <w:sz w:val="28"/>
          <w:szCs w:val="28"/>
        </w:rPr>
        <w:t xml:space="preserve">“啊，太美了，太美了!”我心中暗暗赞叹，我完全被陶醉了!</w:t>
      </w:r>
    </w:p>
    <w:p>
      <w:pPr>
        <w:ind w:left="0" w:right="0" w:firstLine="560"/>
        <w:spacing w:before="450" w:after="450" w:line="312" w:lineRule="auto"/>
      </w:pPr>
      <w:r>
        <w:rPr>
          <w:rFonts w:ascii="宋体" w:hAnsi="宋体" w:eastAsia="宋体" w:cs="宋体"/>
          <w:color w:val="000"/>
          <w:sz w:val="28"/>
          <w:szCs w:val="28"/>
        </w:rPr>
        <w:t xml:space="preserve">“霜霜，快来摸海螺呀!再不来摸，它们就要钻到底下去了。”耳边传来了阿姨的喊声。可我还是沉浸在眼前的美景中。“看，我摸到了一只大海螺!”阿姨再次大喊。这时，我才醒悟过来，寻声望去，只见阿姨正举着一只又大又黑的海螺朝着我挥动哩!我羡慕极了，连忙卷起裤管，朝阿姨跑去。可哪知这海涂就像沼泽地一样，脚刚踩下，小腿就陷入泥中去了。我只好艰难的拔出腿来，深一脚浅一脚地来到阿姨身边，也摸了起来。咦，脚下怎么痒痒的?弯腰一摸，原来是一只像大拇指一般大的蟹在我脚底下捣鬼!我马上把它捡了起来，扔进了阿姨的塑料袋里。后来，我也摸到了不少的大大小小的海螺。</w:t>
      </w:r>
    </w:p>
    <w:p>
      <w:pPr>
        <w:ind w:left="0" w:right="0" w:firstLine="560"/>
        <w:spacing w:before="450" w:after="450" w:line="312" w:lineRule="auto"/>
      </w:pPr>
      <w:r>
        <w:rPr>
          <w:rFonts w:ascii="宋体" w:hAnsi="宋体" w:eastAsia="宋体" w:cs="宋体"/>
          <w:color w:val="000"/>
          <w:sz w:val="28"/>
          <w:szCs w:val="28"/>
        </w:rPr>
        <w:t xml:space="preserve">太阳升高了，海螺钻到泥底下去了，阿姨一个劲地催我回家吃饭，我只得恋恋不舍地跟着阿姨回了家。</w:t>
      </w:r>
    </w:p>
    <w:p>
      <w:pPr>
        <w:ind w:left="0" w:right="0" w:firstLine="560"/>
        <w:spacing w:before="450" w:after="450" w:line="312" w:lineRule="auto"/>
      </w:pPr>
      <w:r>
        <w:rPr>
          <w:rFonts w:ascii="宋体" w:hAnsi="宋体" w:eastAsia="宋体" w:cs="宋体"/>
          <w:color w:val="000"/>
          <w:sz w:val="28"/>
          <w:szCs w:val="28"/>
        </w:rPr>
        <w:t xml:space="preserve">海边真好玩，我忘不了这第一次去海边。</w:t>
      </w:r>
    </w:p>
    <w:p>
      <w:pPr>
        <w:ind w:left="0" w:right="0" w:firstLine="560"/>
        <w:spacing w:before="450" w:after="450" w:line="312" w:lineRule="auto"/>
      </w:pPr>
      <w:r>
        <w:rPr>
          <w:rFonts w:ascii="黑体" w:hAnsi="黑体" w:eastAsia="黑体" w:cs="黑体"/>
          <w:color w:val="000000"/>
          <w:sz w:val="34"/>
          <w:szCs w:val="34"/>
          <w:b w:val="1"/>
          <w:bCs w:val="1"/>
        </w:rPr>
        <w:t xml:space="preserve">海上游玩的心得体会篇十</w:t>
      </w:r>
    </w:p>
    <w:p>
      <w:pPr>
        <w:ind w:left="0" w:right="0" w:firstLine="560"/>
        <w:spacing w:before="450" w:after="450" w:line="312" w:lineRule="auto"/>
      </w:pPr>
      <w:r>
        <w:rPr>
          <w:rFonts w:ascii="宋体" w:hAnsi="宋体" w:eastAsia="宋体" w:cs="宋体"/>
          <w:color w:val="000"/>
          <w:sz w:val="28"/>
          <w:szCs w:val="28"/>
        </w:rPr>
        <w:t xml:space="preserve">今天我们去海上田园游玩，我们一家人和我哥哥的一家人，再加上一个叔叔就7个人了，一进去张灯结彩，还挂了很多灯笼，还有门前贴了一个庆祝国庆，走了一会就看到了小迷宫，小迷宫上面还有一只假蜘蛛，这只蜘蛛很大，吓的我差一点就摔跤，我走到中间的时候，昂起头看到的就是一只大蜘蛛，然后有我走过去了一点就看到了一只很可怕的蜥蜴也是像蜘蛛那么大，但是蜘蛛的手手脚脚都很长，吓死我了，然后我们就去看鸽子，那鸽子特别可爱，因为鸽子的翅膀都是五颜六色的.，都非常的美，我最喜欢的就是全身都是雪白雪白的。</w:t>
      </w:r>
    </w:p>
    <w:p>
      <w:pPr>
        <w:ind w:left="0" w:right="0" w:firstLine="560"/>
        <w:spacing w:before="450" w:after="450" w:line="312" w:lineRule="auto"/>
      </w:pPr>
      <w:r>
        <w:rPr>
          <w:rFonts w:ascii="宋体" w:hAnsi="宋体" w:eastAsia="宋体" w:cs="宋体"/>
          <w:color w:val="000"/>
          <w:sz w:val="28"/>
          <w:szCs w:val="28"/>
        </w:rPr>
        <w:t xml:space="preserve">我们又走了一会我们就看到了回音壁，也叫做盘古开天，因为中间都是裂开来的，我说了很多话，真的有回音。</w:t>
      </w:r>
    </w:p>
    <w:p>
      <w:pPr>
        <w:ind w:left="0" w:right="0" w:firstLine="560"/>
        <w:spacing w:before="450" w:after="450" w:line="312" w:lineRule="auto"/>
      </w:pPr>
      <w:r>
        <w:rPr>
          <w:rFonts w:ascii="宋体" w:hAnsi="宋体" w:eastAsia="宋体" w:cs="宋体"/>
          <w:color w:val="000"/>
          <w:sz w:val="28"/>
          <w:szCs w:val="28"/>
        </w:rPr>
        <w:t xml:space="preserve">我们就到了生态文明馆，里面可漂亮了，有钻木取火，还有青蛙的家，青蛙的家有：卧室、冲凉房、客厅等等，还看到了未来城市，那里也有一个幻影的小鱼，怎么摸也摸不到，我们还看了机器人指挥，都是交响乐的，但是都是小青蛙在表演，看完之后我们便到下面去看演出，有很多少俗民族，比如：苗族、傣族、白族等等，真是美！</w:t>
      </w:r>
    </w:p>
    <w:p>
      <w:pPr>
        <w:ind w:left="0" w:right="0" w:firstLine="560"/>
        <w:spacing w:before="450" w:after="450" w:line="312" w:lineRule="auto"/>
      </w:pPr>
      <w:r>
        <w:rPr>
          <w:rFonts w:ascii="宋体" w:hAnsi="宋体" w:eastAsia="宋体" w:cs="宋体"/>
          <w:color w:val="000"/>
          <w:sz w:val="28"/>
          <w:szCs w:val="28"/>
        </w:rPr>
        <w:t xml:space="preserve">我们还去了天蚕居和去喂小羊，我们先去喂小羊，我喂的那只小羊最小我给了很多草给它吃，我想让它肥一点，它太瘦了。我们又玩了一会，我们就高高兴兴的回家了，今天的收获真大。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