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202_年子夜读书心得体会 子夜读书心得(通用11篇)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子夜读书心得体会篇一《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子夜读书心得体会篇一</w:t>
      </w:r>
    </w:p>
    <w:p>
      <w:pPr>
        <w:ind w:left="0" w:right="0" w:firstLine="560"/>
        <w:spacing w:before="450" w:after="450" w:line="312" w:lineRule="auto"/>
      </w:pPr>
      <w:r>
        <w:rPr>
          <w:rFonts w:ascii="宋体" w:hAnsi="宋体" w:eastAsia="宋体" w:cs="宋体"/>
          <w:color w:val="000"/>
          <w:sz w:val="28"/>
          <w:szCs w:val="28"/>
        </w:rPr>
        <w:t xml:space="preserve">《子夜》这部长篇小说标志着茅盾的创作开始进入了一个新的成熟阶段，它是我国现代文学一部杰出的革命现实主义的长篇小说。也是一部民族的工业史。</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民族工业资本家吴荪甫和买办金融资本家赵伯韬之间的的矛盾和斗争是贯串《子夜》全书的主线。环绕这条主线《子夜》反映了一九三零年左右革命深入发展、星火燎原的中国社会的面貌。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透过人物的性格和命运，鲜明有力地显示了整个时代的发展趋向和壮阔波澜的历史。它以上海为中心，反映了整个中国社会的全貌;在书中，作者将将纷纭复杂而又具有重大历史社会意义的生活现象，通过书中的矛盾冲突表现了出来。这是茅盾作为我国现代杰出的现实主义作家最值得尊敬和学习的地方。</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狡猾低俗的人物。他曾经热心于发展故乡双桥镇的实业，打算以一个发电厂为基础建筑起他的“双桥王国”。但是仅仅十万人口的双桥镇不是“英雄用武”的地方。他发展中国的民族工业的“目的是发展企业增加烟囱的数目扩大销售的市场”。</w:t>
      </w:r>
    </w:p>
    <w:p>
      <w:pPr>
        <w:ind w:left="0" w:right="0" w:firstLine="560"/>
        <w:spacing w:before="450" w:after="450" w:line="312" w:lineRule="auto"/>
      </w:pPr>
      <w:r>
        <w:rPr>
          <w:rFonts w:ascii="宋体" w:hAnsi="宋体" w:eastAsia="宋体" w:cs="宋体"/>
          <w:color w:val="000"/>
          <w:sz w:val="28"/>
          <w:szCs w:val="28"/>
        </w:rPr>
        <w:t xml:space="preserve">他有这样的野心把一些“半死不活的所谓企业家”全部打倒，“把企业拿到他的铁腕里来”。不仅这样他还知道发展民族工业首先需“国家象个国家zf象个zf”。因此他除了永不倦怠地注视着企业上的利害关系而外还“用一只眼睛望着政治”。他具有游历欧美得来的管理现代工业的理念，有魄力有手腕。炯炯有神的眼光常常能够煽起别人愿意和他合作。但是吴荪甫这个工业界的骑士却是生不逢时的。</w:t>
      </w:r>
    </w:p>
    <w:p>
      <w:pPr>
        <w:ind w:left="0" w:right="0" w:firstLine="560"/>
        <w:spacing w:before="450" w:after="450" w:line="312" w:lineRule="auto"/>
      </w:pPr>
      <w:r>
        <w:rPr>
          <w:rFonts w:ascii="宋体" w:hAnsi="宋体" w:eastAsia="宋体" w:cs="宋体"/>
          <w:color w:val="000"/>
          <w:sz w:val="28"/>
          <w:szCs w:val="28"/>
        </w:rPr>
        <w:t xml:space="preserve">他不是生活在十八、九世纪的欧美，而是生活在半封建半殖民地的中国。帝国主义侵略的魔手紧紧扼住了中国民族工业的咽喉。因而他发展民族工业的雄心不能不成为一个无法实现的幻想。他不能不过一种“简直是打仗的生活”，而且是在几条战线上同时作战：他与美帝国主义的掮客——金融资本家赵伯韬进行勾心斗角的斗争;他熄灭不了工厂里风起云涌的罢工运动;他用尽心机收买过来的许多小厂都成了自己脱不下的“湿布衫”，他和孙吉人、王和甫所苦心经营的“益中信托公司”在军阀混战、农村破产、工厂生产过剩、赵伯韬的大规模经济封锁之下一败涂地。他们发起组织益中信托公司未经两月，“雄图”已成为泡影。野心勃勃、刚愎自用的吴荪甫也只剩下了一条“投降的出路”。</w:t>
      </w:r>
    </w:p>
    <w:p>
      <w:pPr>
        <w:ind w:left="0" w:right="0" w:firstLine="560"/>
        <w:spacing w:before="450" w:after="450" w:line="312" w:lineRule="auto"/>
      </w:pPr>
      <w:r>
        <w:rPr>
          <w:rFonts w:ascii="宋体" w:hAnsi="宋体" w:eastAsia="宋体" w:cs="宋体"/>
          <w:color w:val="000"/>
          <w:sz w:val="28"/>
          <w:szCs w:val="28"/>
        </w:rPr>
        <w:t xml:space="preserve">《子夜》中揭示出的人物性格，描写出的人物命运和中国民族工业的命运，让我们深深地感受到，只有中国共产党，只有社会主义才能救中国，才能发展中国。我们生活在这样美好的社会里，应该好好学习，将来报效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子夜读书心得体会篇二</w:t>
      </w:r>
    </w:p>
    <w:p>
      <w:pPr>
        <w:ind w:left="0" w:right="0" w:firstLine="560"/>
        <w:spacing w:before="450" w:after="450" w:line="312" w:lineRule="auto"/>
      </w:pPr>
      <w:r>
        <w:rPr>
          <w:rFonts w:ascii="宋体" w:hAnsi="宋体" w:eastAsia="宋体" w:cs="宋体"/>
          <w:color w:val="000"/>
          <w:sz w:val="28"/>
          <w:szCs w:val="28"/>
        </w:rPr>
        <w:t xml:space="preserve">茅盾的《子夜》这一部书一开头，就使我觉得苦涩难咽。其中的人物多而杂乱，刻画潦草，把我搞得晕头转向。但是，这部巨著并没有滥得虚名，而是货真价实。它虽是弘篇巨制，但宏伟严密且脉络清晰；它虽朴素无华，语言淳朴自然，但字里行间有着一种真实感，毫无矫揉造作之处。就是在这种魅力的牵引之下，我读完了《子夜》，且获益匪浅。</w:t>
      </w:r>
    </w:p>
    <w:p>
      <w:pPr>
        <w:ind w:left="0" w:right="0" w:firstLine="560"/>
        <w:spacing w:before="450" w:after="450" w:line="312" w:lineRule="auto"/>
      </w:pPr>
      <w:r>
        <w:rPr>
          <w:rFonts w:ascii="宋体" w:hAnsi="宋体" w:eastAsia="宋体" w:cs="宋体"/>
          <w:color w:val="000"/>
          <w:sz w:val="28"/>
          <w:szCs w:val="28"/>
        </w:rPr>
        <w:t xml:space="preserve">《子夜》，以30年代初期半封建半殖民地社会的上海为背景，描写了雄心勃勃的民族实业资本家吴荪莆，同买办金融资本家赵伯韬的相抗衡，与及吴荪莆的最终惨败。作品以高度的艺术概括力，展示了一幅广阔的社会生活画卷，揭示了在当时的社会背景下，中国民族工业发展的艰难与阻碍，资本主义道路在中国是走不通的，中华民族的前途一片茫然，令人担忧不已。</w:t>
      </w:r>
    </w:p>
    <w:p>
      <w:pPr>
        <w:ind w:left="0" w:right="0" w:firstLine="560"/>
        <w:spacing w:before="450" w:after="450" w:line="312" w:lineRule="auto"/>
      </w:pPr>
      <w:r>
        <w:rPr>
          <w:rFonts w:ascii="宋体" w:hAnsi="宋体" w:eastAsia="宋体" w:cs="宋体"/>
          <w:color w:val="000"/>
          <w:sz w:val="28"/>
          <w:szCs w:val="28"/>
        </w:rPr>
        <w:t xml:space="preserve">就在这中社会背景下，一个人物，看似一个很成功的民族实业资本家。他曾企图实现他的幻想——高大的烟囱如林，在吐着黑烟，轮船在乘风破浪，汽车在驶过原野——一个强大的工业王国。他也曾想拯救中国的民族工业。他因此煞费苦心，但因生不逢时，在中国半殖民地半封建的社会背景下，他的前途注定黯然，事实也证明，最终他还是以失败告终。</w:t>
      </w:r>
    </w:p>
    <w:p>
      <w:pPr>
        <w:ind w:left="0" w:right="0" w:firstLine="560"/>
        <w:spacing w:before="450" w:after="450" w:line="312" w:lineRule="auto"/>
      </w:pPr>
      <w:r>
        <w:rPr>
          <w:rFonts w:ascii="宋体" w:hAnsi="宋体" w:eastAsia="宋体" w:cs="宋体"/>
          <w:color w:val="000"/>
          <w:sz w:val="28"/>
          <w:szCs w:val="28"/>
        </w:rPr>
        <w:t xml:space="preserve">他就是《子夜》的`主人翁——吴荪莆，魁梧刚毅、紫脸多疱的他，曾游历欧美，见多识广。他不仅拥有雄厚的经济实力，而且精明能干，智谋出众，有手腕，具有极强的冒险精神。他完全具备了现代企业家的素质，是一个极富有竞争力的强人。</w:t>
      </w:r>
    </w:p>
    <w:p>
      <w:pPr>
        <w:ind w:left="0" w:right="0" w:firstLine="560"/>
        <w:spacing w:before="450" w:after="450" w:line="312" w:lineRule="auto"/>
      </w:pPr>
      <w:r>
        <w:rPr>
          <w:rFonts w:ascii="宋体" w:hAnsi="宋体" w:eastAsia="宋体" w:cs="宋体"/>
          <w:color w:val="000"/>
          <w:sz w:val="28"/>
          <w:szCs w:val="28"/>
        </w:rPr>
        <w:t xml:space="preserve">然而，在我们惊叹他的光鲜亮丽的一面的时候，我们是否察觉，他其实也有“丑陋”的一面。他看似威严，其实却也懦弱。</w:t>
      </w:r>
    </w:p>
    <w:p>
      <w:pPr>
        <w:ind w:left="0" w:right="0" w:firstLine="560"/>
        <w:spacing w:before="450" w:after="450" w:line="312" w:lineRule="auto"/>
      </w:pPr>
      <w:r>
        <w:rPr>
          <w:rFonts w:ascii="宋体" w:hAnsi="宋体" w:eastAsia="宋体" w:cs="宋体"/>
          <w:color w:val="000"/>
          <w:sz w:val="28"/>
          <w:szCs w:val="28"/>
        </w:rPr>
        <w:t xml:space="preserve">他有手腕和才干，但却也心狠手辣。他运用非凡的胆识和手腕，击垮了陈吟秋的丝厂和陈君宜的绸厂，又和孙吉人、王和甫合伙组建了“益中公司”，一口气吞并了8个日用品制造厂。我们不得不佩服他。然而，他却心狠手辣，为了转嫁经济危机，他拼命压迫、剥削工人，就连他的妻子也说：“你这人真狠毒”。</w:t>
      </w:r>
    </w:p>
    <w:p>
      <w:pPr>
        <w:ind w:left="0" w:right="0" w:firstLine="560"/>
        <w:spacing w:before="450" w:after="450" w:line="312" w:lineRule="auto"/>
      </w:pPr>
      <w:r>
        <w:rPr>
          <w:rFonts w:ascii="宋体" w:hAnsi="宋体" w:eastAsia="宋体" w:cs="宋体"/>
          <w:color w:val="000"/>
          <w:sz w:val="28"/>
          <w:szCs w:val="28"/>
        </w:rPr>
        <w:t xml:space="preserve">他正经，却也荒唐。他总是给人一副威严不可侵犯的面孔，其实这一副面孔下却隐藏着荒唐。他认为“谋事在人，成事在天”，在事业的穷途末路上，有追求感官的刺激。于是他密逛“秘密艳窑”，**老妈子，一反过去的求实精神，简直荒谬可笑。</w:t>
      </w:r>
    </w:p>
    <w:p>
      <w:pPr>
        <w:ind w:left="0" w:right="0" w:firstLine="560"/>
        <w:spacing w:before="450" w:after="450" w:line="312" w:lineRule="auto"/>
      </w:pPr>
      <w:r>
        <w:rPr>
          <w:rFonts w:ascii="宋体" w:hAnsi="宋体" w:eastAsia="宋体" w:cs="宋体"/>
          <w:color w:val="000"/>
          <w:sz w:val="28"/>
          <w:szCs w:val="28"/>
        </w:rPr>
        <w:t xml:space="preserve">他刚强自信，却也软弱空虚。他永远对自己充满信心，即使输得一塌糊涂。他也不愿妥协和屈服，他从不轻易说不。他曾坚决鼓励同伴反赵时说过，“我们好比打仗，前后都是敌人，日本人开在上海的那些工厂是我们当前的敌人，老赵是我们背后的敌人，总得打败了身前身后的敌人，然后我们的脚跟才能站得稳”。由此可见他的刚毅自信。然而，他却也软弱空虚。他敢于和买办资产阶级斗法，但为了“利“也曾和赵伯韬合作搞公债投机。这就是他的软弱。他发起了为交际花徐曼丽祝寿的蒲江夜游活动，企图在追求强烈新奇刺激中排解苦闷，这就是他的空虚。</w:t>
      </w:r>
    </w:p>
    <w:p>
      <w:pPr>
        <w:ind w:left="0" w:right="0" w:firstLine="560"/>
        <w:spacing w:before="450" w:after="450" w:line="312" w:lineRule="auto"/>
      </w:pPr>
      <w:r>
        <w:rPr>
          <w:rFonts w:ascii="宋体" w:hAnsi="宋体" w:eastAsia="宋体" w:cs="宋体"/>
          <w:color w:val="000"/>
          <w:sz w:val="28"/>
          <w:szCs w:val="28"/>
        </w:rPr>
        <w:t xml:space="preserve">吴荪莆，就是这样的一个人物形象。他的胆识、能力、手腕、刚强、自信等，我们不得不佩服，但是他的心狠手辣、暴躁、荒唐、软弱等，又不得不引起我们的思考。难道这就是在半殖民地半封建社会迫害下，导致人性的扭曲吗？或许这就是半殖民地半封建社会的罪恶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子夜读书心得体会篇三</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读书，是一种精神的跋涉。一个人的心灵若能得到知识的浸润，就会生出许多灵气和色彩。你是否在找正准备撰写“读书心得子夜300”，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《子夜》这本书写出了当时的中国，生凋敝、战乱不止，在都市化的上海却是另一番景象。这里，有纸醉金迷的生活，有明争暗斗的算计，有趋炎附势的各色人物。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这本书围绕着民主资本家吴荪甫与买办赵伯韬之间的尖锐矛盾，用工人的罢工，农民的___反动当局镇压和破坏人民的革命运动、帝国主义掮客投机、中小民族工业被吞并、公债场上惊心动魄的斗法，各色地主的行径，资本家家庭内部的矛盾……通过这些多姿多彩的生活画面写出了中国民族资产阶级的二重性喝半封建半殖民地的中国不可能走上资本主义道路的历史原因。</w:t>
      </w:r>
    </w:p>
    <w:p>
      <w:pPr>
        <w:ind w:left="0" w:right="0" w:firstLine="560"/>
        <w:spacing w:before="450" w:after="450" w:line="312" w:lineRule="auto"/>
      </w:pPr>
      <w:r>
        <w:rPr>
          <w:rFonts w:ascii="宋体" w:hAnsi="宋体" w:eastAsia="宋体" w:cs="宋体"/>
          <w:color w:val="000"/>
          <w:sz w:val="28"/>
          <w:szCs w:val="28"/>
        </w:rPr>
        <w:t xml:space="preserve">我从这本书中看出了当时的社会是多么的阴暗，商场的竞争是多么的吃残酷。</w:t>
      </w:r>
    </w:p>
    <w:p>
      <w:pPr>
        <w:ind w:left="0" w:right="0" w:firstLine="560"/>
        <w:spacing w:before="450" w:after="450" w:line="312" w:lineRule="auto"/>
      </w:pPr>
      <w:r>
        <w:rPr>
          <w:rFonts w:ascii="宋体" w:hAnsi="宋体" w:eastAsia="宋体" w:cs="宋体"/>
          <w:color w:val="000"/>
          <w:sz w:val="28"/>
          <w:szCs w:val="28"/>
        </w:rPr>
        <w:t xml:space="preserve">《子夜》既从多方面的错综复杂的社会关系和各种矛盾冲突中突出吴荪甫的性格特征，也注重人物心理刻画，并通过景物描写渲染气氛、衬托人物情绪的变化，借以显示其性格。</w:t>
      </w:r>
    </w:p>
    <w:p>
      <w:pPr>
        <w:ind w:left="0" w:right="0" w:firstLine="560"/>
        <w:spacing w:before="450" w:after="450" w:line="312" w:lineRule="auto"/>
      </w:pPr>
      <w:r>
        <w:rPr>
          <w:rFonts w:ascii="宋体" w:hAnsi="宋体" w:eastAsia="宋体" w:cs="宋体"/>
          <w:color w:val="000"/>
          <w:sz w:val="28"/>
          <w:szCs w:val="28"/>
        </w:rPr>
        <w:t xml:space="preserve">吴荪甫形象及其失败的道路真实地表现了20世纪30年代初期中国民族资产阶级的特点、处境和悲剧性的命运，形象地说明了资本主义道路在中国走不通，深刻地揭示了中国半殖民地半封建的性质。</w:t>
      </w:r>
    </w:p>
    <w:p>
      <w:pPr>
        <w:ind w:left="0" w:right="0" w:firstLine="560"/>
        <w:spacing w:before="450" w:after="450" w:line="312" w:lineRule="auto"/>
      </w:pPr>
      <w:r>
        <w:rPr>
          <w:rFonts w:ascii="宋体" w:hAnsi="宋体" w:eastAsia="宋体" w:cs="宋体"/>
          <w:color w:val="000"/>
          <w:sz w:val="28"/>
          <w:szCs w:val="28"/>
        </w:rPr>
        <w:t xml:space="preserve">吴荪甫这个富于冒险精神而又从来不肯“妄自菲薄”的民族资本家是生不逢时的，他被夹在三条火线之中，终于感到自己过得“简直是打仗的生活!脚下全是雷，随时会暴起来，把你炸的粉碎!”最后在赵伯韬的强暴侵吞、挤压之下，全军覆没。</w:t>
      </w:r>
    </w:p>
    <w:p>
      <w:pPr>
        <w:ind w:left="0" w:right="0" w:firstLine="560"/>
        <w:spacing w:before="450" w:after="450" w:line="312" w:lineRule="auto"/>
      </w:pPr>
      <w:r>
        <w:rPr>
          <w:rFonts w:ascii="宋体" w:hAnsi="宋体" w:eastAsia="宋体" w:cs="宋体"/>
          <w:color w:val="000"/>
          <w:sz w:val="28"/>
          <w:szCs w:val="28"/>
        </w:rPr>
        <w:t xml:space="preserve">作者在对中国社会的剖析中，揭示出吴荪甫即使有坚毅的性格，过人的谋略，也无法摆脱失败的命运。显然，决定吴荪甫命运的，不是他个人的能力、胆识和性格，而是外国资本主义的铁掌，是当时的社会性质。周扬评论说：“《子夜》里面的吴荪甫是一个具有刚毅果敢性格的人物，这个在那以软弱、无能、屈从为共同特征的中国民族资产阶级者群里，不能不说是特殊的，但在他的性格的发展、矛盾和最后的悲剧里，我们却读出了中国民族资产者的共同命运。”这正是吴荪甫形象的意义所在。</w:t>
      </w:r>
    </w:p>
    <w:p>
      <w:pPr>
        <w:ind w:left="0" w:right="0" w:firstLine="560"/>
        <w:spacing w:before="450" w:after="450" w:line="312" w:lineRule="auto"/>
      </w:pPr>
      <w:r>
        <w:rPr>
          <w:rFonts w:ascii="宋体" w:hAnsi="宋体" w:eastAsia="宋体" w:cs="宋体"/>
          <w:color w:val="000"/>
          <w:sz w:val="28"/>
          <w:szCs w:val="28"/>
        </w:rPr>
        <w:t xml:space="preserve">这一次将《子夜》完完整整的过了一遍，说到“过”，想来想去也只能用这个字。因为很少有人能真真正正的读它。</w:t>
      </w:r>
    </w:p>
    <w:p>
      <w:pPr>
        <w:ind w:left="0" w:right="0" w:firstLine="560"/>
        <w:spacing w:before="450" w:after="450" w:line="312" w:lineRule="auto"/>
      </w:pPr>
      <w:r>
        <w:rPr>
          <w:rFonts w:ascii="宋体" w:hAnsi="宋体" w:eastAsia="宋体" w:cs="宋体"/>
          <w:color w:val="000"/>
          <w:sz w:val="28"/>
          <w:szCs w:val="28"/>
        </w:rPr>
        <w:t xml:space="preserve">《子夜》是矛盾最有成就的一部长篇小说，是扛鼎之作。看过的人，也包括看不懂的人，无一不拍手称赞。书里塑造的人物有出场较多的“巨人”吴荪甫，将他的性格心理活动从两个月前果断狠辣到两个月后犹豫不绝、担惊害怕，这一过程刻画的淋漓尽致。也有鲜少出场的赵伯韬，将他一步步打败吴荪甫的过程也描写的很详尽。</w:t>
      </w:r>
    </w:p>
    <w:p>
      <w:pPr>
        <w:ind w:left="0" w:right="0" w:firstLine="560"/>
        <w:spacing w:before="450" w:after="450" w:line="312" w:lineRule="auto"/>
      </w:pPr>
      <w:r>
        <w:rPr>
          <w:rFonts w:ascii="宋体" w:hAnsi="宋体" w:eastAsia="宋体" w:cs="宋体"/>
          <w:color w:val="000"/>
          <w:sz w:val="28"/>
          <w:szCs w:val="28"/>
        </w:rPr>
        <w:t xml:space="preserve">说到我个人，我较多的偏向吴荪甫的，但这种偏向也仅仅局限于两个月前的荪甫。我喜爱他的狠辣，还有他经常狞笑。有时我常常想，如果我是他，我会怎么做，想得好，可一定没有他厉害。</w:t>
      </w:r>
    </w:p>
    <w:p>
      <w:pPr>
        <w:ind w:left="0" w:right="0" w:firstLine="560"/>
        <w:spacing w:before="450" w:after="450" w:line="312" w:lineRule="auto"/>
      </w:pPr>
      <w:r>
        <w:rPr>
          <w:rFonts w:ascii="宋体" w:hAnsi="宋体" w:eastAsia="宋体" w:cs="宋体"/>
          <w:color w:val="000"/>
          <w:sz w:val="28"/>
          <w:szCs w:val="28"/>
        </w:rPr>
        <w:t xml:space="preserve">只有两个月的时间，荪甫从风光的地位变到众叛亲离的下场，太太心里有别人，妹妹从他身边逃走了，姐夫投靠了赵伯韬，他表侄女刘玉英随风飘。</w:t>
      </w:r>
    </w:p>
    <w:p>
      <w:pPr>
        <w:ind w:left="0" w:right="0" w:firstLine="560"/>
        <w:spacing w:before="450" w:after="450" w:line="312" w:lineRule="auto"/>
      </w:pPr>
      <w:r>
        <w:rPr>
          <w:rFonts w:ascii="宋体" w:hAnsi="宋体" w:eastAsia="宋体" w:cs="宋体"/>
          <w:color w:val="000"/>
          <w:sz w:val="28"/>
          <w:szCs w:val="28"/>
        </w:rPr>
        <w:t xml:space="preserve">我是越看越清楚，造成这一切的却是他自己，如果不是他的刚愎自用，也许会挽回一些些结局。他不会用人，当他用屠维岳的时候，就应该放些权给他，可他不是，紧紧抓住不放松一点。结果弄到屠一点办法也没有。</w:t>
      </w:r>
    </w:p>
    <w:p>
      <w:pPr>
        <w:ind w:left="0" w:right="0" w:firstLine="560"/>
        <w:spacing w:before="450" w:after="450" w:line="312" w:lineRule="auto"/>
      </w:pPr>
      <w:r>
        <w:rPr>
          <w:rFonts w:ascii="宋体" w:hAnsi="宋体" w:eastAsia="宋体" w:cs="宋体"/>
          <w:color w:val="000"/>
          <w:sz w:val="28"/>
          <w:szCs w:val="28"/>
        </w:rPr>
        <w:t xml:space="preserve">这个资本家想救国却无力。可悲的是他救过不了的原因却是国人不让他救，这个国人就是赵伯韬也有别人，中国自古就是喜欢窝里斗，真是可悲。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子夜读书心得体会篇四</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读书的过程其实并不需要刻意地去主动想问题，而是边读边收获边感悟，并且结合自己平常生活中的经验更加深刻地体会书中文学化的思维。你是否在找正准备撰写“子夜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子夜》是茅盾小说创作中的一部力作，《子夜》以年代初期半封建半殖民地社会的上海为背景，描述了雄心勃勃的民族资本家吴荪甫同买办金融资本家赵伯韬的相抗衡以及吴荪甫的最终失败。作品以高度的艺术概括力，展示了一幅广阔的社会生活画卷，揭示了当时中国社会的主要矛盾和各种复杂的阶级关系、社会关系，并以吴荪甫的失败有力地说明了中国没有也不可能走上发展资本主义的道路，而是更加殖民地化了。作品概括了特定历史条件下中国都市社会的基本特征，并且预见了革命发展的必然趋势。这是矛盾先生笔下的《子夜》，是如此令人震撼，令人回味!</w:t>
      </w:r>
    </w:p>
    <w:p>
      <w:pPr>
        <w:ind w:left="0" w:right="0" w:firstLine="560"/>
        <w:spacing w:before="450" w:after="450" w:line="312" w:lineRule="auto"/>
      </w:pPr>
      <w:r>
        <w:rPr>
          <w:rFonts w:ascii="宋体" w:hAnsi="宋体" w:eastAsia="宋体" w:cs="宋体"/>
          <w:color w:val="000"/>
          <w:sz w:val="28"/>
          <w:szCs w:val="28"/>
        </w:rPr>
        <w:t xml:space="preserve">在《子夜》中的人物素描也是可叹的，《子夜》成功地塑造了一系列富有艺术生命力的人物形象。这些艺术形象是作者匠心独运的艺术创造，他们在我国现代文学人物画廊中占据着突出的位置。在这一系列人物形象中，民族资本家吴荪甫的形象塑造得最为成功。如其中的吴荪甫，一个响当当的名字，是每一个读完《子夜》的读者所了解的。吴荪甫是30年代半封建、半殖民地上海这个典型环境中的一个民族资本家的典型。这位野心勃勃的资本家不仅仅拥有较雄厚的经济实力，并且精明能干，有手腕，具有极强的冒险精神。在作品中，这位一心要振兴民族工业的铁腕式人物一出场，就充分显示出了他非凡的胆略和手腕。</w:t>
      </w:r>
    </w:p>
    <w:p>
      <w:pPr>
        <w:ind w:left="0" w:right="0" w:firstLine="560"/>
        <w:spacing w:before="450" w:after="450" w:line="312" w:lineRule="auto"/>
      </w:pPr>
      <w:r>
        <w:rPr>
          <w:rFonts w:ascii="宋体" w:hAnsi="宋体" w:eastAsia="宋体" w:cs="宋体"/>
          <w:color w:val="000"/>
          <w:sz w:val="28"/>
          <w:szCs w:val="28"/>
        </w:rPr>
        <w:t xml:space="preserve">阻断，农村经济凋敝等，这一切使经济发展遇到严重困难。在国际上，帝国主义也因要在中国拓展市场等，对中国民族工业采取扼制的政策。这样，一心要发展民族工业的吴荪甫，就不能不面临着重重阻碍。可是障碍并没有停止他的前进，他一如既往的进行着自我的梦想抱负!</w:t>
      </w:r>
    </w:p>
    <w:p>
      <w:pPr>
        <w:ind w:left="0" w:right="0" w:firstLine="560"/>
        <w:spacing w:before="450" w:after="450" w:line="312" w:lineRule="auto"/>
      </w:pPr>
      <w:r>
        <w:rPr>
          <w:rFonts w:ascii="宋体" w:hAnsi="宋体" w:eastAsia="宋体" w:cs="宋体"/>
          <w:color w:val="000"/>
          <w:sz w:val="28"/>
          <w:szCs w:val="28"/>
        </w:rPr>
        <w:t xml:space="preserve">《子夜》气魄宏大、具有阳刚美，这与描述工人罢工斗争的浩大声势有密切关系。在描述工人围攻吴荪甫的汽车、包围裕华丝厂的管理部、全闸北工厂总罢工等场面中，不就充分体现了雄伟博大的阳刚美吗?这种阳刚美的思想基础，就是作者矛盾所要极力表现的中国人民争取民族解放的精神—一种不屈不挠的，永不言弃的精神!</w:t>
      </w:r>
    </w:p>
    <w:p>
      <w:pPr>
        <w:ind w:left="0" w:right="0" w:firstLine="560"/>
        <w:spacing w:before="450" w:after="450" w:line="312" w:lineRule="auto"/>
      </w:pPr>
      <w:r>
        <w:rPr>
          <w:rFonts w:ascii="宋体" w:hAnsi="宋体" w:eastAsia="宋体" w:cs="宋体"/>
          <w:color w:val="000"/>
          <w:sz w:val="28"/>
          <w:szCs w:val="28"/>
        </w:rPr>
        <w:t xml:space="preserve">不一样的文学作品有着不一样的写作特点，《子夜》也是同样的，它也有着“社会剖析小说”的特点：(1)具有鲜明的理性特色;(2)人物大多具有典型性和阶级性;(3)故事情节的发展与当时的社会矛盾直接有关;这是所有看完《子夜》的读者一同认为的，这是具有科学性的解释，是文学的体现，是文学人物的点评!</w:t>
      </w:r>
    </w:p>
    <w:p>
      <w:pPr>
        <w:ind w:left="0" w:right="0" w:firstLine="560"/>
        <w:spacing w:before="450" w:after="450" w:line="312" w:lineRule="auto"/>
      </w:pPr>
      <w:r>
        <w:rPr>
          <w:rFonts w:ascii="宋体" w:hAnsi="宋体" w:eastAsia="宋体" w:cs="宋体"/>
          <w:color w:val="000"/>
          <w:sz w:val="28"/>
          <w:szCs w:val="28"/>
        </w:rPr>
        <w:t xml:space="preserve">从艺术性看，这一篇文章朴素无华，语言淳朴自然，字里行间有着一种真实感，毫无矫揉造作之处，这就是矛盾先生的文章，他一贯的文风;从思想上看，这是一篇激烈现代人的文章;从文学上看，这是矛盾先生文学生涯中的一篇巨作，他倾入的是自我一生的心血和自我的梦想抱负，他写进了自我的想法，写进了自我的感情!</w:t>
      </w:r>
    </w:p>
    <w:p>
      <w:pPr>
        <w:ind w:left="0" w:right="0" w:firstLine="560"/>
        <w:spacing w:before="450" w:after="450" w:line="312" w:lineRule="auto"/>
      </w:pPr>
      <w:r>
        <w:rPr>
          <w:rFonts w:ascii="宋体" w:hAnsi="宋体" w:eastAsia="宋体" w:cs="宋体"/>
          <w:color w:val="000"/>
          <w:sz w:val="28"/>
          <w:szCs w:val="28"/>
        </w:rPr>
        <w:t xml:space="preserve">长篇小说《子夜》无论是从思想容量还是从艺术表现上来看，都是一部具有很高成就的作品。也正所以，鲁迅等一些著名作家，都曾给予它很高的评价。这些都十分清楚地证明，《子夜》在中国现代文学史上有着重要的意义和价值。这样一部出色的小说，实在值得每个人去看、去读、去研究，它是当时中国工业的一个很好的例子。读了这一部小说，就相当于了解了当时的时代背景，对我们的文学方面的认识有很大的帮忙和推进作用。</w:t>
      </w:r>
    </w:p>
    <w:p>
      <w:pPr>
        <w:ind w:left="0" w:right="0" w:firstLine="560"/>
        <w:spacing w:before="450" w:after="450" w:line="312" w:lineRule="auto"/>
      </w:pPr>
      <w:r>
        <w:rPr>
          <w:rFonts w:ascii="宋体" w:hAnsi="宋体" w:eastAsia="宋体" w:cs="宋体"/>
          <w:color w:val="000"/>
          <w:sz w:val="28"/>
          <w:szCs w:val="28"/>
        </w:rPr>
        <w:t xml:space="preserve">这一次将《子夜》完完整整的过了一遍，说到“过”，想来想去也只能用这个字。因为很少有人能真真正正的读它。</w:t>
      </w:r>
    </w:p>
    <w:p>
      <w:pPr>
        <w:ind w:left="0" w:right="0" w:firstLine="560"/>
        <w:spacing w:before="450" w:after="450" w:line="312" w:lineRule="auto"/>
      </w:pPr>
      <w:r>
        <w:rPr>
          <w:rFonts w:ascii="宋体" w:hAnsi="宋体" w:eastAsia="宋体" w:cs="宋体"/>
          <w:color w:val="000"/>
          <w:sz w:val="28"/>
          <w:szCs w:val="28"/>
        </w:rPr>
        <w:t xml:space="preserve">《子夜》是矛盾最有成就的一部长篇小说，是扛鼎之作。看过的人，也包括看不懂的人，无一不拍手称赞。书里塑造的人物有出场较多的“巨人”吴荪甫，将他的性格心理活动从两个月前果断狠辣到两个月后犹豫不绝、担惊害怕，这一过程刻画的淋漓尽致。也有鲜少出场的赵伯韬，将他一步步打败吴荪甫的过程也描写的很详尽。</w:t>
      </w:r>
    </w:p>
    <w:p>
      <w:pPr>
        <w:ind w:left="0" w:right="0" w:firstLine="560"/>
        <w:spacing w:before="450" w:after="450" w:line="312" w:lineRule="auto"/>
      </w:pPr>
      <w:r>
        <w:rPr>
          <w:rFonts w:ascii="宋体" w:hAnsi="宋体" w:eastAsia="宋体" w:cs="宋体"/>
          <w:color w:val="000"/>
          <w:sz w:val="28"/>
          <w:szCs w:val="28"/>
        </w:rPr>
        <w:t xml:space="preserve">说到我个人，我较多的偏向吴荪甫的，但这种偏向也仅仅局限于两个月前的荪甫。我喜爱他的狠辣，还有他经常狞笑。有时我常常想，如果我是他，我会怎么做，想得好，可一定没有他厉害。</w:t>
      </w:r>
    </w:p>
    <w:p>
      <w:pPr>
        <w:ind w:left="0" w:right="0" w:firstLine="560"/>
        <w:spacing w:before="450" w:after="450" w:line="312" w:lineRule="auto"/>
      </w:pPr>
      <w:r>
        <w:rPr>
          <w:rFonts w:ascii="宋体" w:hAnsi="宋体" w:eastAsia="宋体" w:cs="宋体"/>
          <w:color w:val="000"/>
          <w:sz w:val="28"/>
          <w:szCs w:val="28"/>
        </w:rPr>
        <w:t xml:space="preserve">只有两个月的时间，荪甫从风光的地位变到众叛亲离的下场，太太心里有别人，妹妹从他身边逃走了，姐夫投靠了赵伯韬，他表侄女刘玉英随风飘。</w:t>
      </w:r>
    </w:p>
    <w:p>
      <w:pPr>
        <w:ind w:left="0" w:right="0" w:firstLine="560"/>
        <w:spacing w:before="450" w:after="450" w:line="312" w:lineRule="auto"/>
      </w:pPr>
      <w:r>
        <w:rPr>
          <w:rFonts w:ascii="宋体" w:hAnsi="宋体" w:eastAsia="宋体" w:cs="宋体"/>
          <w:color w:val="000"/>
          <w:sz w:val="28"/>
          <w:szCs w:val="28"/>
        </w:rPr>
        <w:t xml:space="preserve">我是越看越清楚，造成这一切的却是他自己，如果不是他的刚愎自用，也许会挽回一些些结局。他不会用人，当他用屠维岳的时候，就应该放些权给他，可他不是，紧紧抓住不放松一点。结果弄到屠一点办法也没有。</w:t>
      </w:r>
    </w:p>
    <w:p>
      <w:pPr>
        <w:ind w:left="0" w:right="0" w:firstLine="560"/>
        <w:spacing w:before="450" w:after="450" w:line="312" w:lineRule="auto"/>
      </w:pPr>
      <w:r>
        <w:rPr>
          <w:rFonts w:ascii="宋体" w:hAnsi="宋体" w:eastAsia="宋体" w:cs="宋体"/>
          <w:color w:val="000"/>
          <w:sz w:val="28"/>
          <w:szCs w:val="28"/>
        </w:rPr>
        <w:t xml:space="preserve">这个资本家想救国却无力。可悲的是他救过不了的原因却是国人不让他救，这个国人就是赵伯韬也有别人，中国自古就是喜欢窝里斗，真是可悲。</w:t>
      </w:r>
    </w:p>
    <w:p>
      <w:pPr>
        <w:ind w:left="0" w:right="0" w:firstLine="560"/>
        <w:spacing w:before="450" w:after="450" w:line="312" w:lineRule="auto"/>
      </w:pPr>
      <w:r>
        <w:rPr>
          <w:rFonts w:ascii="宋体" w:hAnsi="宋体" w:eastAsia="宋体" w:cs="宋体"/>
          <w:color w:val="000"/>
          <w:sz w:val="28"/>
          <w:szCs w:val="28"/>
        </w:rPr>
        <w:t xml:space="preserve">《子夜》这部小说惊心动魄地描写了一个刚强有为的民族刚也巨头吴荪莆，在帝国主义和军阀政治双重压迫下，在工农革命的夹击中，一败涂地的悲惨命运。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《子夜》这本书写出了当时的中国，生凋敝、战乱不止，在都市化的上海却是另一番景象。这里，有纸醉金迷的生活，有明争暗斗的算计，有趋炎附势的各色人物。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这本书围绕着民主资本家吴荪甫与买办赵伯韬之间的尖锐矛盾，用工人的罢工，农民的___反动当局镇压和破坏人民的革命运动、帝国主义掮客投机、中小民族工业被吞并、公债场上惊心动魄的斗法，各色地主的行径，资本家家庭内部的矛盾……通过这些多姿多彩的生活画面写出了中国民族资产阶级的二重性喝半封建半殖民地的中国不可能走上资本主义道路的历史原因。</w:t>
      </w:r>
    </w:p>
    <w:p>
      <w:pPr>
        <w:ind w:left="0" w:right="0" w:firstLine="560"/>
        <w:spacing w:before="450" w:after="450" w:line="312" w:lineRule="auto"/>
      </w:pPr>
      <w:r>
        <w:rPr>
          <w:rFonts w:ascii="宋体" w:hAnsi="宋体" w:eastAsia="宋体" w:cs="宋体"/>
          <w:color w:val="000"/>
          <w:sz w:val="28"/>
          <w:szCs w:val="28"/>
        </w:rPr>
        <w:t xml:space="preserve">我从这本书中看出了当时的社会是多么的阴暗，商场的竞争是多么的吃残酷。</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们生存的困境。外有连连的战事，内有帝国主义所豢养的买办金融资本家们的打压。在这样一个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他机智果断，抱负远大，在上海那个灯红酒绿拜金的大城市中占有一席之地。他精明强干，为自己的梦想雄心勃勃地拼搏。他一口气吞并了八个小厂，想成为工业界领袖;他与大兴煤矿公司总经理王和甫等人创建了益中信托公司;也曾在公债市场上狠赚一笔。但他生不逢时，正处于半殖民地半封建社会的中国不能让他施展自己的才略。双桥镇的农民暴动摧毁了他在家乡经营的产业;他苦心经营的丝厂工潮迭起;处心积虑组建起来的益中公司又因为产品滞销而成为箍在身上的“湿布衫”;在公债市场上又饱受买办金融资本家赵伯韬的打压。但当他想放弃时，他仍对自己说：“不!我还是要干下去的!中国民族工业就只剩下屈指可数的几项了!丝业关系中国民族的前提犹大!——只要国家像个国家，政府像个政府，中国工业一定有希望的!”这是《子夜》给我印象最深的一句话，尽管吴荪甫最后终因为在公债市场与赵伯韬的角逐失败而破产，他的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但在欣赏吴荪甫的同时也得承认他的短处。</w:t>
      </w:r>
    </w:p>
    <w:p>
      <w:pPr>
        <w:ind w:left="0" w:right="0" w:firstLine="560"/>
        <w:spacing w:before="450" w:after="450" w:line="312" w:lineRule="auto"/>
      </w:pPr>
      <w:r>
        <w:rPr>
          <w:rFonts w:ascii="宋体" w:hAnsi="宋体" w:eastAsia="宋体" w:cs="宋体"/>
          <w:color w:val="000"/>
          <w:sz w:val="28"/>
          <w:szCs w:val="28"/>
        </w:rPr>
        <w:t xml:space="preserve">他企图从工人身上挽回因外货倾销和军阀混战所造成的企业不振，想吸尽工人的血汗弥补他在投机市场上所受到的损失。这些都是他对工人的剥削和压榨。他自尊心太强，太死要面子，他无法抗拒历史的必然法则为他安排下的失败命运。他只能用伪装的镇静来掩饰内心的惶惧和不安，从来不让人家看见他也有苦闷沮丧的时候，即使是他的妻子林佩瑶。他心中承载了太多，以至于当他破产时，他想到了自杀。直至小说结尾，他身边所剩之人已寥寥无几了。他的自私，贪念，利欲使他“身边的人”渐渐离开了他。他的悲剧结局也许是从开始就已注定，也许吴老太爷的死就是他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有环境的描写。例如它用“天空张着一望无际的灰色的幕，只有西边的天空像是破了一个洞，露出小小的一块紫云。太阳仓皇的面孔在这紫云后面向下没落。”这种平淡的环境描写，以及其他一些恶劣的环境描写暗示人物的命运或喜或悲。茅盾先生还在很多地方通过自然景物的描写来渲染气氛，衬托人物情绪的变化，来鲜明显示人物性格。“他绝不为写景而写景，写景即为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子夜读书心得体会篇五</w:t>
      </w:r>
    </w:p>
    <w:p>
      <w:pPr>
        <w:ind w:left="0" w:right="0" w:firstLine="560"/>
        <w:spacing w:before="450" w:after="450" w:line="312" w:lineRule="auto"/>
      </w:pPr>
      <w:r>
        <w:rPr>
          <w:rFonts w:ascii="宋体" w:hAnsi="宋体" w:eastAsia="宋体" w:cs="宋体"/>
          <w:color w:val="000"/>
          <w:sz w:val="28"/>
          <w:szCs w:val="28"/>
        </w:rPr>
        <w:t xml:space="preserve">子夜，原意是已到半夜，即将迎来黎明，暗指发生在黎明前最黑暗的就中国社会，同时也表达了作者对中国人民即将冲破黑暗，迎接黎明的坚定信念。而这本书就是讲述在黑夜中的民族资本家吴荪蒲与买办资本家赵伯韬的较量和斗争。而最后的胜利者是有美国资本势力做后背的赵伯韬大获全胜。</w:t>
      </w:r>
    </w:p>
    <w:p>
      <w:pPr>
        <w:ind w:left="0" w:right="0" w:firstLine="560"/>
        <w:spacing w:before="450" w:after="450" w:line="312" w:lineRule="auto"/>
      </w:pPr>
      <w:r>
        <w:rPr>
          <w:rFonts w:ascii="宋体" w:hAnsi="宋体" w:eastAsia="宋体" w:cs="宋体"/>
          <w:color w:val="000"/>
          <w:sz w:val="28"/>
          <w:szCs w:val="28"/>
        </w:rPr>
        <w:t xml:space="preserve">在帝国主义经济侵略下，源源不断地洋货从海外运来，物美价廉的优势使它们很快地占有了中国市场，又因为中国缺乏专业人才，在有雄厚实力的外国企业的压迫下，被打得节节败退。而吴荪蒲的裕华丝厂也没逃过这劫难物价上涨、原料不足、存货卖不出去种种的不利因素逼迫着他不得不削减工人们的工资来维持工厂那奄奄一息的生命，决心与外企干到底。可矛盾就在老板与工人之间展开吴荪蒲老板：我们的成本太重，就要破产了。减成本，就要减工钱，为了民族的利益，你们只好忍痛一时，少拿点儿工钱。工人们：物价上涨，本来就吃不饱，再减工资，那是要我们的命，你们有钱不愁温饱，你们也要顾全民族的利益，忍痛一时，少赚一点。民族利益和阶级利益碰撞在一起，复杂的阶级矛盾就这样在不断地冲突、斗争中升级，一切都显得恐怖又纷杂，百姓整天都生活在恐慌、压迫的环境中，与战争无异。那些有着民族正义感的资本家们在与外企的斗争中也伤痕累累，波及到那些无辜可怜的工人们奋起反抗，恶性循环般持续到子夜。</w:t>
      </w:r>
    </w:p>
    <w:p>
      <w:pPr>
        <w:ind w:left="0" w:right="0" w:firstLine="560"/>
        <w:spacing w:before="450" w:after="450" w:line="312" w:lineRule="auto"/>
      </w:pPr>
      <w:r>
        <w:rPr>
          <w:rFonts w:ascii="宋体" w:hAnsi="宋体" w:eastAsia="宋体" w:cs="宋体"/>
          <w:color w:val="000"/>
          <w:sz w:val="28"/>
          <w:szCs w:val="28"/>
        </w:rPr>
        <w:t xml:space="preserve">随着斗争的持续，工人们终于爆发出积蓄已久的愤怒，纷纷用游行和冲厂来发泄内心抑制的愤懑，想干掉那些资本家，而资本家们也渐渐陷入了钱的泥潭，为了赚钱，他们不惜镇压、围剿、枪击这些被剥削、被欺压、被践踏的工人百姓，露出了资本家们剥削工人的獠牙，工人的反抗、资本家的镇压、外国的经济封锁在这混沌的黑暗之中，工人们排山倒海的反抗，正是这冲出黑暗的一束希望之光，代价虽大，却能迎来苦难后的温暖灿烂的黎明。</w:t>
      </w:r>
    </w:p>
    <w:p>
      <w:pPr>
        <w:ind w:left="0" w:right="0" w:firstLine="560"/>
        <w:spacing w:before="450" w:after="450" w:line="312" w:lineRule="auto"/>
      </w:pPr>
      <w:r>
        <w:rPr>
          <w:rFonts w:ascii="宋体" w:hAnsi="宋体" w:eastAsia="宋体" w:cs="宋体"/>
          <w:color w:val="000"/>
          <w:sz w:val="28"/>
          <w:szCs w:val="28"/>
        </w:rPr>
        <w:t xml:space="preserve">后来以吴荪蒲为首和孙吉人、王和甫联合成立了一种信托公司想打造自己的民族工业，与外国资本的走狗赵伯韬大干一场，投身于公债之中，而狡猾奸诈又资本雄厚的赵伯韬暗中掌握着公债的走势，后因杜竹斋的临时叛变让吴荪蒲等人破产。书中展现了一位经验丰富、果断老练但对工人残暴的资本家，通过不断的努力和计谋去打造一个资产阶级王国，可最后却以失败告终，揭示了半殖民地半封建社会的中国不可能走资本主义道路的历史法则。</w:t>
      </w:r>
    </w:p>
    <w:p>
      <w:pPr>
        <w:ind w:left="0" w:right="0" w:firstLine="560"/>
        <w:spacing w:before="450" w:after="450" w:line="312" w:lineRule="auto"/>
      </w:pPr>
      <w:r>
        <w:rPr>
          <w:rFonts w:ascii="宋体" w:hAnsi="宋体" w:eastAsia="宋体" w:cs="宋体"/>
          <w:color w:val="000"/>
          <w:sz w:val="28"/>
          <w:szCs w:val="28"/>
        </w:rPr>
        <w:t xml:space="preserve">民族资本家吴荪蒲等人虽然竭尽全力发展和振兴中国的民族工业，但是，他的竭尽全力都是为了自己的利益，而不是为了广大劳动人民的利益而奋斗。没有了工人的支持，无论你多么足智多谋，就如同只有矛，没有盾的战士，无论攻击力多么强大，终究会被敌人看出破绽，一击致命。我觉得吴荪蒲们只是靠压榨和剥削工人来获得更多的利益，那么无论在哪个国家，有怎样的政府，没有了工人们凝聚成的坚实保护盾，都无法建立起自己强大、稳固的资本王国。</w:t>
      </w:r>
    </w:p>
    <w:p>
      <w:pPr>
        <w:ind w:left="0" w:right="0" w:firstLine="560"/>
        <w:spacing w:before="450" w:after="450" w:line="312" w:lineRule="auto"/>
      </w:pPr>
      <w:r>
        <w:rPr>
          <w:rFonts w:ascii="宋体" w:hAnsi="宋体" w:eastAsia="宋体" w:cs="宋体"/>
          <w:color w:val="000"/>
          <w:sz w:val="28"/>
          <w:szCs w:val="28"/>
        </w:rPr>
        <w:t xml:space="preserve">《子夜》向我讲述了在中国旧社会最黑暗的时候老百姓的生活和民族企业的挣扎，说明了旧中国不能走资本道路的历史法则，只有通过工人们的觉醒、反抗、革命，才能带来冲破这子夜黑暗的新生力量，吴荪蒲们才能和人民一起建立真正强大的民族工业。</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所以，更可说他是一位商业界的巨腕，但可是生不逢时，因为帝国主义侵略的魔手紧紧扼住了中国民族工业的咽喉，最后他的个个雄图大略，种种力挽狂澜的行动、条条看似无懈可击的计策，只能以失败告终，这不仅是他的悲哀，更是那个时代、那个社会的悲哀!但同时他也是一个血腥、残酷的剥削者，从他那克扣工人工资的坚决、打击罢工工人的力度便可窥之一二，可话又说回来，那能怪他吗?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宋体" w:hAnsi="宋体" w:eastAsia="宋体" w:cs="宋体"/>
          <w:color w:val="000"/>
          <w:sz w:val="28"/>
          <w:szCs w:val="28"/>
        </w:rPr>
        <w:t xml:space="preserve">往往较难以忍受的不是漫长的深夜，而是微露朝意却依旧遥遥无期的子夜。</w:t>
      </w:r>
    </w:p>
    <w:p>
      <w:pPr>
        <w:ind w:left="0" w:right="0" w:firstLine="560"/>
        <w:spacing w:before="450" w:after="450" w:line="312" w:lineRule="auto"/>
      </w:pPr>
      <w:r>
        <w:rPr>
          <w:rFonts w:ascii="宋体" w:hAnsi="宋体" w:eastAsia="宋体" w:cs="宋体"/>
          <w:color w:val="000"/>
          <w:sz w:val="28"/>
          <w:szCs w:val="28"/>
        </w:rPr>
        <w:t xml:space="preserve">子夜，黑夜与凌晨的交界。处在这一时期的所有事务都面临着黑暗或光明的选择。而那是的中华大地，列强鞑虏，，内贼匪患打碎了千年的安息沉寂，也在那时失去了习惯常规的中华大地陷入了无尽的迷惘。</w:t>
      </w:r>
    </w:p>
    <w:p>
      <w:pPr>
        <w:ind w:left="0" w:right="0" w:firstLine="560"/>
        <w:spacing w:before="450" w:after="450" w:line="312" w:lineRule="auto"/>
      </w:pPr>
      <w:r>
        <w:rPr>
          <w:rFonts w:ascii="宋体" w:hAnsi="宋体" w:eastAsia="宋体" w:cs="宋体"/>
          <w:color w:val="000"/>
          <w:sz w:val="28"/>
          <w:szCs w:val="28"/>
        </w:rPr>
        <w:t xml:space="preserve">黑夜贪婪地倾吞着一切，包括那就在眼前的光明。</w:t>
      </w:r>
    </w:p>
    <w:p>
      <w:pPr>
        <w:ind w:left="0" w:right="0" w:firstLine="560"/>
        <w:spacing w:before="450" w:after="450" w:line="312" w:lineRule="auto"/>
      </w:pPr>
      <w:r>
        <w:rPr>
          <w:rFonts w:ascii="宋体" w:hAnsi="宋体" w:eastAsia="宋体" w:cs="宋体"/>
          <w:color w:val="000"/>
          <w:sz w:val="28"/>
          <w:szCs w:val="28"/>
        </w:rPr>
        <w:t xml:space="preserve">中国近代的民族资产阶级向来是一群以国事为己任的热血豪杰。在飘摇动荡的土地上，硬生生地扎下了倔强的根脉。他们顽强地扎根，顽强地生长，顽强地等待着黎明的曙光……然而黑夜却是如此的冗长，等待到较后，竟才发现，在这块迷惘的土地上，扎了根便等于死亡。</w:t>
      </w:r>
    </w:p>
    <w:p>
      <w:pPr>
        <w:ind w:left="0" w:right="0" w:firstLine="560"/>
        <w:spacing w:before="450" w:after="450" w:line="312" w:lineRule="auto"/>
      </w:pPr>
      <w:r>
        <w:rPr>
          <w:rFonts w:ascii="宋体" w:hAnsi="宋体" w:eastAsia="宋体" w:cs="宋体"/>
          <w:color w:val="000"/>
          <w:sz w:val="28"/>
          <w:szCs w:val="28"/>
        </w:rPr>
        <w:t xml:space="preserve">《子夜》开端便是悲情的，刚从乡下到上海的吴老太爷便因为受不了上海灯红酒绿的现代化，抱着他的《太上感应篇》便一命呜呼了。这便昭示了以封建土地主为主的小农经济在现代化的冲击下走进了坟墓，也为下文吴荪甫代表的民族资产阶级的悲惨结局埋下了伏笔。</w:t>
      </w:r>
    </w:p>
    <w:p>
      <w:pPr>
        <w:ind w:left="0" w:right="0" w:firstLine="560"/>
        <w:spacing w:before="450" w:after="450" w:line="312" w:lineRule="auto"/>
      </w:pPr>
      <w:r>
        <w:rPr>
          <w:rFonts w:ascii="宋体" w:hAnsi="宋体" w:eastAsia="宋体" w:cs="宋体"/>
          <w:color w:val="000"/>
          <w:sz w:val="28"/>
          <w:szCs w:val="28"/>
        </w:rPr>
        <w:t xml:space="preserve">近代的中国，处处充斥着投机，充斥着尔虞我诈。</w:t>
      </w:r>
    </w:p>
    <w:p>
      <w:pPr>
        <w:ind w:left="0" w:right="0" w:firstLine="560"/>
        <w:spacing w:before="450" w:after="450" w:line="312" w:lineRule="auto"/>
      </w:pPr>
      <w:r>
        <w:rPr>
          <w:rFonts w:ascii="宋体" w:hAnsi="宋体" w:eastAsia="宋体" w:cs="宋体"/>
          <w:color w:val="000"/>
          <w:sz w:val="28"/>
          <w:szCs w:val="28"/>
        </w:rPr>
        <w:t xml:space="preserve">本想通过自身奋斗，实现工业强国的民族资产阶级们，在外商，金融界，时局动荡与个人利益四条火线的夹击下，就早已举步为艰，然而资产阶级内部的矛盾却又异常尖锐。一方面是税收成本加剧而不得不减少的工人工资所引发的大范围工潮，另一方面是又是在经济利益的诱导下同行间的挤压兼并。</w:t>
      </w:r>
    </w:p>
    <w:p>
      <w:pPr>
        <w:ind w:left="0" w:right="0" w:firstLine="560"/>
        <w:spacing w:before="450" w:after="450" w:line="312" w:lineRule="auto"/>
      </w:pPr>
      <w:r>
        <w:rPr>
          <w:rFonts w:ascii="宋体" w:hAnsi="宋体" w:eastAsia="宋体" w:cs="宋体"/>
          <w:color w:val="000"/>
          <w:sz w:val="28"/>
          <w:szCs w:val="28"/>
        </w:rPr>
        <w:t xml:space="preserve">正所谓：“小鱼吃虾米，大鱼吃小鱼”，民族资产阶级在贫瘠险恶的土壤上步步为营。正如书中的工业大亨吴荪甫一样，中国的民族资本家们不得不依靠自己创造出一片属于自己的发展空间。</w:t>
      </w:r>
    </w:p>
    <w:p>
      <w:pPr>
        <w:ind w:left="0" w:right="0" w:firstLine="560"/>
        <w:spacing w:before="450" w:after="450" w:line="312" w:lineRule="auto"/>
      </w:pPr>
      <w:r>
        <w:rPr>
          <w:rFonts w:ascii="宋体" w:hAnsi="宋体" w:eastAsia="宋体" w:cs="宋体"/>
          <w:color w:val="000"/>
          <w:sz w:val="28"/>
          <w:szCs w:val="28"/>
        </w:rPr>
        <w:t xml:space="preserve">于是从事实业的现款被用于了创造为其服务的金融业，金融业所融资金又被用于投机行业和收购行为，近而导致资金短缺的困境。这样的恶性循环的终点便是再次回到依靠不可能依靠的金融业的这块土壤。</w:t>
      </w:r>
    </w:p>
    <w:p>
      <w:pPr>
        <w:ind w:left="0" w:right="0" w:firstLine="560"/>
        <w:spacing w:before="450" w:after="450" w:line="312" w:lineRule="auto"/>
      </w:pPr>
      <w:r>
        <w:rPr>
          <w:rFonts w:ascii="宋体" w:hAnsi="宋体" w:eastAsia="宋体" w:cs="宋体"/>
          <w:color w:val="000"/>
          <w:sz w:val="28"/>
          <w:szCs w:val="28"/>
        </w:rPr>
        <w:t xml:space="preserve">吴荪甫败了，败在较后时刻的众叛亲离。而中华民族的斗争却取得了空前的胜利。民族资产阶级渐渐退出了历史的舞台，淹没在无边的黑夜，而工人阶级所领导的政权却驱散了黑夜，走向了明亮的黎明。</w:t>
      </w:r>
    </w:p>
    <w:p>
      <w:pPr>
        <w:ind w:left="0" w:right="0" w:firstLine="560"/>
        <w:spacing w:before="450" w:after="450" w:line="312" w:lineRule="auto"/>
      </w:pPr>
      <w:r>
        <w:rPr>
          <w:rFonts w:ascii="宋体" w:hAnsi="宋体" w:eastAsia="宋体" w:cs="宋体"/>
          <w:color w:val="000"/>
          <w:sz w:val="28"/>
          <w:szCs w:val="28"/>
        </w:rPr>
        <w:t xml:space="preserve">但是，我仍常常会想如果那不是块迷惘贫瘠的土地，那么资产阶级是否会茁壮成长，，是否会改变历史?也未可知。然而在历史的词典里，永远没有如果，就像在“子夜”里永远没有偶然。</w:t>
      </w:r>
    </w:p>
    <w:p>
      <w:pPr>
        <w:ind w:left="0" w:right="0" w:firstLine="560"/>
        <w:spacing w:before="450" w:after="450" w:line="312" w:lineRule="auto"/>
      </w:pPr>
      <w:r>
        <w:rPr>
          <w:rFonts w:ascii="宋体" w:hAnsi="宋体" w:eastAsia="宋体" w:cs="宋体"/>
          <w:color w:val="000"/>
          <w:sz w:val="28"/>
          <w:szCs w:val="28"/>
        </w:rPr>
        <w:t xml:space="preserve">当我读完文学巨匠茅盾的《子夜》一书时，不禁陷入了沉思，且深深感受到英雄有用武之地是要有良好的社会大环境的。</w:t>
      </w:r>
    </w:p>
    <w:p>
      <w:pPr>
        <w:ind w:left="0" w:right="0" w:firstLine="560"/>
        <w:spacing w:before="450" w:after="450" w:line="312" w:lineRule="auto"/>
      </w:pPr>
      <w:r>
        <w:rPr>
          <w:rFonts w:ascii="宋体" w:hAnsi="宋体" w:eastAsia="宋体" w:cs="宋体"/>
          <w:color w:val="000"/>
          <w:sz w:val="28"/>
          <w:szCs w:val="28"/>
        </w:rPr>
        <w:t xml:space="preserve">应该说小说中的主人公吴荪甫是一个“英雄式”的人物，只不过他是一个失败了的英雄。他出身世家，实力雄厚，游历过欧美，学会了一套资本主义的管理方法，有着十八世纪法国资产阶级的性格和气魄。他的理想是发展民族工业，摆脱帝国主义及买办阶级的束缚，最终在中国实现资本主义，走向富国强国之路。因此在与帝国主义经济侵略的斗争中，他表现出果敢冒险刚强自信的性格。他沉着干练、刚愎自用，似乎为民族资产阶级的振兴带来了希望。但是在强大的帝国主义面前，他连连失败，节节溃退，乃至于遭灭顶之灾，使梦想破灭。吴荪甫这样在当时出类拔萃的企业家尚且如此，更何况是等闲之辈。这是一个时代的悲剧，这是一个民族工业生不逢时注定要失败的时代。</w:t>
      </w:r>
    </w:p>
    <w:p>
      <w:pPr>
        <w:ind w:left="0" w:right="0" w:firstLine="560"/>
        <w:spacing w:before="450" w:after="450" w:line="312" w:lineRule="auto"/>
      </w:pPr>
      <w:r>
        <w:rPr>
          <w:rFonts w:ascii="宋体" w:hAnsi="宋体" w:eastAsia="宋体" w:cs="宋体"/>
          <w:color w:val="000"/>
          <w:sz w:val="28"/>
          <w:szCs w:val="28"/>
        </w:rPr>
        <w:t xml:space="preserve">俗话说，时势造英雄。我不禁傻想，假若吴荪甫生活在今天，那他就大有用武之地啦。没有战争的硝烟，也没有专制的桎梏;没有罢工的阴影，更没有外来的侵略。“吴荪甫”这个一心想发展民族工业的时代骄子，怀着他的远大理想，开始施展他的雄才大略：置实业、办工厂、设公司、开银行……与兄弟企业友善竞争，与外资企业强强对话，他的事业红红火火，如日中天;他的理想正在变为现实。他又恢复了他“三先生”的自信、胆略、智谋与手腕，他把自己的丝布、火柴、胶鞋等产品打造成响当当的世界名牌，他带动国家的民族工业兴旺发达，他让东洋人、西洋人自愧不如……时势造就了“吴荪甫”这个民族工业的大英雄。</w:t>
      </w:r>
    </w:p>
    <w:p>
      <w:pPr>
        <w:ind w:left="0" w:right="0" w:firstLine="560"/>
        <w:spacing w:before="450" w:after="450" w:line="312" w:lineRule="auto"/>
      </w:pPr>
      <w:r>
        <w:rPr>
          <w:rFonts w:ascii="宋体" w:hAnsi="宋体" w:eastAsia="宋体" w:cs="宋体"/>
          <w:color w:val="000"/>
          <w:sz w:val="28"/>
          <w:szCs w:val="28"/>
        </w:rPr>
        <w:t xml:space="preserve">然而，这终究不是真的，吴荪甫毕竟是《子夜》中的文学形象。但是，生不逢时的吴荪甫所追求的理想正由生逢盛世的千万个“吴荪甫”的后来者变为现实。</w:t>
      </w:r>
    </w:p>
    <w:p>
      <w:pPr>
        <w:ind w:left="0" w:right="0" w:firstLine="560"/>
        <w:spacing w:before="450" w:after="450" w:line="312" w:lineRule="auto"/>
      </w:pPr>
      <w:r>
        <w:rPr>
          <w:rFonts w:ascii="宋体" w:hAnsi="宋体" w:eastAsia="宋体" w:cs="宋体"/>
          <w:color w:val="000"/>
          <w:sz w:val="28"/>
          <w:szCs w:val="28"/>
        </w:rPr>
        <w:t xml:space="preserve">这一点，我们是坚信不疑的。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子夜读书心得体会篇六</w:t>
      </w:r>
    </w:p>
    <w:p>
      <w:pPr>
        <w:ind w:left="0" w:right="0" w:firstLine="560"/>
        <w:spacing w:before="450" w:after="450" w:line="312" w:lineRule="auto"/>
      </w:pPr>
      <w:r>
        <w:rPr>
          <w:rFonts w:ascii="宋体" w:hAnsi="宋体" w:eastAsia="宋体" w:cs="宋体"/>
          <w:color w:val="000"/>
          <w:sz w:val="28"/>
          <w:szCs w:val="28"/>
        </w:rPr>
        <w:t xml:space="preserve">《子夜》结构的突出特点还表此刻：她把众多的人物，复杂的矛盾，纷繁的线索，瞬息万变的斗争，广阔的生活场面，集中在一个广阔的历史背景上加以表现，透过人物的性格和命运的发展，鲜明有力的显示了整个时代的发展趋向和壮阔波澜，显示出高超的结构艺术才能，也从一个侧面显示出茅盾“写大时代”的艺术追求。</w:t>
      </w:r>
    </w:p>
    <w:p>
      <w:pPr>
        <w:ind w:left="0" w:right="0" w:firstLine="560"/>
        <w:spacing w:before="450" w:after="450" w:line="312" w:lineRule="auto"/>
      </w:pPr>
      <w:r>
        <w:rPr>
          <w:rFonts w:ascii="宋体" w:hAnsi="宋体" w:eastAsia="宋体" w:cs="宋体"/>
          <w:color w:val="000"/>
          <w:sz w:val="28"/>
          <w:szCs w:val="28"/>
        </w:rPr>
        <w:t xml:space="preserve">俯瞰整部小说，吴荪甫这个充满鲜明个性矛盾的形象便展此刻我们的面前。他精明强干，有魄力，有灵活的手腕，雄心勃勃的想振兴中国民族工业，但这种愿望的根本目的则仅限于个人利益的驱使；他对外来的帝国主义及官僚买办资本家有憎恨的一面，但为了个人利益又反过来镇压农民户外，残酷剥削压榨工人；他不仅仅同官僚买办资本家矛盾重重，而且同小民族资本家也结下了许多矛盾；在家里，他和妻子貌合神离，他既有道貌岸然，专干事业的一副面孔，同时又奸污女仆，玩弄交际花的卑劣行径。</w:t>
      </w:r>
    </w:p>
    <w:p>
      <w:pPr>
        <w:ind w:left="0" w:right="0" w:firstLine="560"/>
        <w:spacing w:before="450" w:after="450" w:line="312" w:lineRule="auto"/>
      </w:pPr>
      <w:r>
        <w:rPr>
          <w:rFonts w:ascii="宋体" w:hAnsi="宋体" w:eastAsia="宋体" w:cs="宋体"/>
          <w:color w:val="000"/>
          <w:sz w:val="28"/>
          <w:szCs w:val="28"/>
        </w:rPr>
        <w:t xml:space="preserve">人物形象十分真实可信。由此可见，吴荪甫之因此最终走上破产的杯具并非偶然。</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子夜读书心得体会篇八</w:t>
      </w:r>
    </w:p>
    <w:p>
      <w:pPr>
        <w:ind w:left="0" w:right="0" w:firstLine="560"/>
        <w:spacing w:before="450" w:after="450" w:line="312" w:lineRule="auto"/>
      </w:pPr>
      <w:r>
        <w:rPr>
          <w:rFonts w:ascii="宋体" w:hAnsi="宋体" w:eastAsia="宋体" w:cs="宋体"/>
          <w:color w:val="000"/>
          <w:sz w:val="28"/>
          <w:szCs w:val="28"/>
        </w:rPr>
        <w:t xml:space="preserve">《子夜》是中国现代著名作家茅盾1896一1981创作的长篇小说，茅盾近乎以写史的态度创作小说。《子夜》的情节，是被镶嵌在一九三零年五月到七月这一真实的历史时空里的。小说中描写的一些情景，如公债交易、蒋冯阎大战等，都是有据可查的真实的史实。</w:t>
      </w:r>
    </w:p>
    <w:p>
      <w:pPr>
        <w:ind w:left="0" w:right="0" w:firstLine="560"/>
        <w:spacing w:before="450" w:after="450" w:line="312" w:lineRule="auto"/>
      </w:pPr>
      <w:r>
        <w:rPr>
          <w:rFonts w:ascii="宋体" w:hAnsi="宋体" w:eastAsia="宋体" w:cs="宋体"/>
          <w:color w:val="000"/>
          <w:sz w:val="28"/>
          <w:szCs w:val="28"/>
        </w:rPr>
        <w:t xml:space="preserve">茅盾的小说，素以全景式地展现宏阔的社会生活画面见长。《子夜》的舞台设置于三十年代初期上海。作家并没有截取某条小巷或某个街角，而是从居高俯视的视角，整体展示这座现代都市的方方面面：资本家的豪奢客厅、夜总会的光怪陆离、工厂里错综复杂的斗争、证券市场上声嘶力竭的火并，以及诗人、教授们的高谈阔论、太太小姐们的伤心爱情，都被组合到《子夜》的情节里。同时，作家又通过一些细节，侧面点染了农村的情景和正发生的中原的战争，更加扩大了作品的生活容量。</w:t>
      </w:r>
    </w:p>
    <w:p>
      <w:pPr>
        <w:ind w:left="0" w:right="0" w:firstLine="560"/>
        <w:spacing w:before="450" w:after="450" w:line="312" w:lineRule="auto"/>
      </w:pPr>
      <w:r>
        <w:rPr>
          <w:rFonts w:ascii="宋体" w:hAnsi="宋体" w:eastAsia="宋体" w:cs="宋体"/>
          <w:color w:val="000"/>
          <w:sz w:val="28"/>
          <w:szCs w:val="28"/>
        </w:rPr>
        <w:t xml:space="preserve">所以，《子夜》在全局上不仅具有史诗般的宏伟，在细节描写上也极其细腻委婉，他宏图巨制般的展现了三十年代旧上海的奢华与滚滚商机，也极其细腻的描写了吴荪甫这个生不逢时的民族资本家，具体展现了吴荪甫作为一个民族资本家身上所具有的投降性和斗争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子夜读书心得体会篇九</w:t>
      </w:r>
    </w:p>
    <w:p>
      <w:pPr>
        <w:ind w:left="0" w:right="0" w:firstLine="560"/>
        <w:spacing w:before="450" w:after="450" w:line="312" w:lineRule="auto"/>
      </w:pPr>
      <w:r>
        <w:rPr>
          <w:rFonts w:ascii="宋体" w:hAnsi="宋体" w:eastAsia="宋体" w:cs="宋体"/>
          <w:color w:val="000"/>
          <w:sz w:val="28"/>
          <w:szCs w:val="28"/>
        </w:rPr>
        <w:t xml:space="preserve">早上，仰望窗外，天气格外晴朗，我坐在床头，注意到床头书架上摆满的书籍，便挑选了一本名曰《子夜》的古版书看起来。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写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知道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这里，我想起了清朝时期的一个事件，由于清朝政府的封建和固步自封，不会利用发明出的火药，只会把国库的银子用在建造皇家园林和楼台殿阁上，正是可悲!以致于后来，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子夜读书心得体会篇十</w:t>
      </w:r>
    </w:p>
    <w:p>
      <w:pPr>
        <w:ind w:left="0" w:right="0" w:firstLine="560"/>
        <w:spacing w:before="450" w:after="450" w:line="312" w:lineRule="auto"/>
      </w:pPr>
      <w:r>
        <w:rPr>
          <w:rFonts w:ascii="宋体" w:hAnsi="宋体" w:eastAsia="宋体" w:cs="宋体"/>
          <w:color w:val="000"/>
          <w:sz w:val="28"/>
          <w:szCs w:val="28"/>
        </w:rPr>
        <w:t xml:space="preserve">早上，仰望窗外，天气格外晴朗，我坐在床头，注意到床头书架上摆满的书籍，便挑选了一本名曰《子夜》的古版书看起来。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写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知道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这里，我想起了清朝时期的一个事件，由于清朝政府的封建和固步自封，不会利用发明出的火药，只会把国库的银子用在建造皇家园林和楼台殿阁上，正是可悲!以致于后来，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茅盾对于三十年代初期的中国社会有比较深刻的研究和了解。在他的朋友中有做实际工作的革命者，有自由主义者，同乡故旧中有企业家、公务员、商人、银行家，并且常和他们来往。他很熟悉上海工商业的情况，有一段时间把“看人家在交易所里发狂地做空头，看人家奔走拉股子，想办什么厂”当做是“日常课程”(注：《我的回顾》，见《茅盾自选集》上海天马书店1933年4月初版)。当时学术界正在展开关于中国社会性质的论战，茅盾将亲自看到的社会现象同论战中一些理论对照，这就增加了他写作《子夜》的兴趣，决定通过生动具体的艺术形象，回答托派散播的中国已是资本主义社会的谬论。在写作《子夜》的时候，作家又充分地运用了他在第一次国内革命战争时期获得的社会经验。他说：“当时在上海的实际工作者，正为了大规模的革命运动而很忙，在各条战线上展开了激烈的斗争。我那时没有参加实际工作，但是一九二七年以前我有过实际工作的经验，虽然一九三?年不是一九二七年了，然而对于他们所提出的问题以及他们工作的困难情形，大部分我还能了解。”(注：《〈子夜〉是怎样写成的》，1939年6月1日《新疆日报》副刊《绿洲》)过去的这段经历，以及这一时期参加左翼文艺运动，接近革命者所得来的具体感受和间接经验，不但丰富了他的创作素材，同时也使他有可能对客观现实作出较为全面而深入的分析。</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民族工业资本家吴荪甫和买办金融资本家赵伯韬之间的的矛盾和斗争，是贯串《子夜》全书的主线。环绕这条主线，《子夜》反映了一九三?年左右革命深入发展、星火燎原的中国社会的面貌。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关于这一历史时期的中国社会，毛泽东同志曾经作过深刻的分析。他在说明由于帝国主义的争夺中国，帝国主义和整个中国的矛盾，帝国主义者相互间的矛盾，同时在中国境内发展起来，造成中国各派反动统治者之间的混战之后，接着说：“伴随各派反动统治者之间的矛盾——军阀混战而来的，是赋税的加重，这样就会促令广大的负担赋税者和反动统治者之间的矛盾日益发展。伴随着帝国主义和中国民族工业的矛盾而来的，是中国民族工业得不到帝国主义的让步的事实，这就发展了中国资产阶级和中国工人阶级之间的矛盾，中国资本家从拚命压榨工人找出路，中国工人则给以抵抗。伴随着帝国主义的商品侵略，中国商业资本的剥蚀，和政府的赋税加重等项情况，便使地主阶级和农民的矛盾更加深刻化，即地租和________的剥削更加重了，农民则更加仇恨地主。因为外货的压迫，广大工农群众购买力的枯竭和政府赋税的加重，使得国货商人和独立生产者日益走上破产的道路。……如果我们认识了以上这些矛盾，就知道中国是处在怎样一种皇皇不可终日的局面之下，处在怎样一种混乱状态之下。就知道反帝反军阀反地主的革命高潮，是怎样不可避免，而且是很快会要到来。”(注：《星星之火，可以燎原》，《毛泽东选集》横排本第1卷第98页)。</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它以上海为中心，反映了中国社会的全貌;写的是一九三?年两个月(五月至七月)中的事件，而这些事件里又隐伏着中国社会过去和未来的脉络。将纷纭复杂而具有重大历史社会意义的生活现象通过谨严宏大的艺术结构表现出来，这是茅盾作为我国现代杰出的现实主义作家最值得重视和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2025-08-08T04:03:27+08:00</dcterms:created>
  <dcterms:modified xsi:type="dcterms:W3CDTF">2025-08-08T04:03:27+08:00</dcterms:modified>
</cp:coreProperties>
</file>

<file path=docProps/custom.xml><?xml version="1.0" encoding="utf-8"?>
<Properties xmlns="http://schemas.openxmlformats.org/officeDocument/2006/custom-properties" xmlns:vt="http://schemas.openxmlformats.org/officeDocument/2006/docPropsVTypes"/>
</file>