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最新读经诵读心得体会(模板10篇)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读经诵读心得体会篇一</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诵读与教学水平。20xx年11月1日，由xx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诵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诵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诵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读经诵读心得体会篇二</w:t>
      </w:r>
    </w:p>
    <w:p>
      <w:pPr>
        <w:ind w:left="0" w:right="0" w:firstLine="560"/>
        <w:spacing w:before="450" w:after="450" w:line="312" w:lineRule="auto"/>
      </w:pPr>
      <w:r>
        <w:rPr>
          <w:rFonts w:ascii="宋体" w:hAnsi="宋体" w:eastAsia="宋体" w:cs="宋体"/>
          <w:color w:val="000"/>
          <w:sz w:val="28"/>
          <w:szCs w:val="28"/>
        </w:rPr>
        <w:t xml:space="preserve">《经外套内》，经文内涵丰富深奥，具有悟道启智之功，而经外套内则是通过诵读经文，来在精神上与神灵对接，进而收获内心的升华。这种通过读经诵读获得心灵启迪的方法一直是人类进化史中的智慧，仍被善解人意的人士所推崇。在我的生活中，读经诵读的受益感不断丰盈，提升了自我修养，让我领悟了很多人生哲理，以下我将分享一些个人读经的进境心得。</w:t>
      </w:r>
    </w:p>
    <w:p>
      <w:pPr>
        <w:ind w:left="0" w:right="0" w:firstLine="560"/>
        <w:spacing w:before="450" w:after="450" w:line="312" w:lineRule="auto"/>
      </w:pPr>
      <w:r>
        <w:rPr>
          <w:rFonts w:ascii="宋体" w:hAnsi="宋体" w:eastAsia="宋体" w:cs="宋体"/>
          <w:color w:val="000"/>
          <w:sz w:val="28"/>
          <w:szCs w:val="28"/>
        </w:rPr>
        <w:t xml:space="preserve">第二段：读经陶冶情操、增长智慧。</w:t>
      </w:r>
    </w:p>
    <w:p>
      <w:pPr>
        <w:ind w:left="0" w:right="0" w:firstLine="560"/>
        <w:spacing w:before="450" w:after="450" w:line="312" w:lineRule="auto"/>
      </w:pPr>
      <w:r>
        <w:rPr>
          <w:rFonts w:ascii="宋体" w:hAnsi="宋体" w:eastAsia="宋体" w:cs="宋体"/>
          <w:color w:val="000"/>
          <w:sz w:val="28"/>
          <w:szCs w:val="28"/>
        </w:rPr>
        <w:t xml:space="preserve">读经诵读，可以让人们的情操得到很大程度的提升。读经的精神食粮，可以沉淀人们的思想，陶冶人的情操。如读《大乘起信论》中所提到的“毒树、毒草”观念，让人们深刻认识到短视浅议之危害及对未来大局的诘责，忏悔自身浅薄的行事态度；读《妙法莲华经》中的“因果报应”，提醒人们要对自己所做的一切负责任，改善自身陋习；在《金刚经》中，涉及到“空如涉大海，自性寂静清凉”，让人们认识到埋首凡尘，虚空寂静的真实本质，对人生有着重要的思想指引。</w:t>
      </w:r>
    </w:p>
    <w:p>
      <w:pPr>
        <w:ind w:left="0" w:right="0" w:firstLine="560"/>
        <w:spacing w:before="450" w:after="450" w:line="312" w:lineRule="auto"/>
      </w:pPr>
      <w:r>
        <w:rPr>
          <w:rFonts w:ascii="宋体" w:hAnsi="宋体" w:eastAsia="宋体" w:cs="宋体"/>
          <w:color w:val="000"/>
          <w:sz w:val="28"/>
          <w:szCs w:val="28"/>
        </w:rPr>
        <w:t xml:space="preserve">第三段：读经开阔视野、激励人心。</w:t>
      </w:r>
    </w:p>
    <w:p>
      <w:pPr>
        <w:ind w:left="0" w:right="0" w:firstLine="560"/>
        <w:spacing w:before="450" w:after="450" w:line="312" w:lineRule="auto"/>
      </w:pPr>
      <w:r>
        <w:rPr>
          <w:rFonts w:ascii="宋体" w:hAnsi="宋体" w:eastAsia="宋体" w:cs="宋体"/>
          <w:color w:val="000"/>
          <w:sz w:val="28"/>
          <w:szCs w:val="28"/>
        </w:rPr>
        <w:t xml:space="preserve">读经诵读的过程中，不仅可以陶冶情操、升华内心，还可以帮助人们开阔视野，激励人心。“海内存知己，天涯若比邻”，在阅读诸多经文后，我越来越有一种“天籁之音”的感觉，智慧之花不断开放，知识之海不断扩阔。这些经文不仅让人们更好地理解和认识自然及社会，还让人们体会到基于自然和内在的世界观，使人们在未来的人生旅程中更加自信、勇敢。</w:t>
      </w:r>
    </w:p>
    <w:p>
      <w:pPr>
        <w:ind w:left="0" w:right="0" w:firstLine="560"/>
        <w:spacing w:before="450" w:after="450" w:line="312" w:lineRule="auto"/>
      </w:pPr>
      <w:r>
        <w:rPr>
          <w:rFonts w:ascii="宋体" w:hAnsi="宋体" w:eastAsia="宋体" w:cs="宋体"/>
          <w:color w:val="000"/>
          <w:sz w:val="28"/>
          <w:szCs w:val="28"/>
        </w:rPr>
        <w:t xml:space="preserve">第四段：读经提升自我修养，陶冶品位。</w:t>
      </w:r>
    </w:p>
    <w:p>
      <w:pPr>
        <w:ind w:left="0" w:right="0" w:firstLine="560"/>
        <w:spacing w:before="450" w:after="450" w:line="312" w:lineRule="auto"/>
      </w:pPr>
      <w:r>
        <w:rPr>
          <w:rFonts w:ascii="宋体" w:hAnsi="宋体" w:eastAsia="宋体" w:cs="宋体"/>
          <w:color w:val="000"/>
          <w:sz w:val="28"/>
          <w:szCs w:val="28"/>
        </w:rPr>
        <w:t xml:space="preserve">读经在修身养性方面有着特别的独有优势。在读经的过程中，我们会受到内在的升华，情绪得到平衡和调节，得到更淳朴的精神滋养，从而具有更加理性的思考和行动。此外，由于经文本身就有着卓越的文艺性，读经诵读在某种程度上也可以视为一种陶冶品格的手段。通过精心地阅读经文，我们可以提升自己的审美能力和人文素养，使自己更加具有修养和品味。</w:t>
      </w:r>
    </w:p>
    <w:p>
      <w:pPr>
        <w:ind w:left="0" w:right="0" w:firstLine="560"/>
        <w:spacing w:before="450" w:after="450" w:line="312" w:lineRule="auto"/>
      </w:pPr>
      <w:r>
        <w:rPr>
          <w:rFonts w:ascii="宋体" w:hAnsi="宋体" w:eastAsia="宋体" w:cs="宋体"/>
          <w:color w:val="000"/>
          <w:sz w:val="28"/>
          <w:szCs w:val="28"/>
        </w:rPr>
        <w:t xml:space="preserve">第五段：读经转化人性、感悟生命。</w:t>
      </w:r>
    </w:p>
    <w:p>
      <w:pPr>
        <w:ind w:left="0" w:right="0" w:firstLine="560"/>
        <w:spacing w:before="450" w:after="450" w:line="312" w:lineRule="auto"/>
      </w:pPr>
      <w:r>
        <w:rPr>
          <w:rFonts w:ascii="宋体" w:hAnsi="宋体" w:eastAsia="宋体" w:cs="宋体"/>
          <w:color w:val="000"/>
          <w:sz w:val="28"/>
          <w:szCs w:val="28"/>
        </w:rPr>
        <w:t xml:space="preserve">经文中既体现了宗教信仰的内涵，也包含着对人生哲学的深刻探讨。读经可以让人们透过表象看到更深层次的内容和真相，个人会从中获得更丰富的人生经验和哲学认识。如，通过《般若波罗蜜多心经》的深入学习，可以更好地理解佛教的主旨——“修己去妄”，领悟世间生命的真实化，更好地把握个人生命发展之方向；通过阅读《圣经》可以体验到神灵内心美好与神圣的性质，使我们更加感悟生命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经诵读是一种高尚的人类精神活动。通过读经诵读，人们可以不仅仅提高自己的悟性，也能够提升自己的思考能力和沉淀自己的深度思考。当我们能够在读经的过程中认真地去体验其中的意义和内涵，就会发现一个全新的自己，回归自然、回归人本的精神世界。感谢读经诵读，感谢对我心灵的升华和觉醒！</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读经诵读心得体会篇三</w:t>
      </w:r>
    </w:p>
    <w:p>
      <w:pPr>
        <w:ind w:left="0" w:right="0" w:firstLine="560"/>
        <w:spacing w:before="450" w:after="450" w:line="312" w:lineRule="auto"/>
      </w:pPr>
      <w:r>
        <w:rPr>
          <w:rFonts w:ascii="宋体" w:hAnsi="宋体" w:eastAsia="宋体" w:cs="宋体"/>
          <w:color w:val="000"/>
          <w:sz w:val="28"/>
          <w:szCs w:val="28"/>
        </w:rPr>
        <w:t xml:space="preserve">里钻出来，露出残暴的笑颜。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过了一会儿，天慢慢暗下来了，小兔波波不回家，还坐在那里看书。这时波波的好友人yy来了说：“波波，天都这么黑了，你怎么可以在这样的光芒下看书，快点回家吧！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一学期下来，确切收到了一些功效，一是学校“三风”建设有了显明的改变，尤其是全校师生的精气神面孔发生了较大的转变；二是高考二本录取人数和品质又攀新高；三是中考高分人数有了不小的提高，尤其是肖智霖同窗还取得了中考总分亚军；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读经诵读心得体会篇四</w:t>
      </w:r>
    </w:p>
    <w:p>
      <w:pPr>
        <w:ind w:left="0" w:right="0" w:firstLine="560"/>
        <w:spacing w:before="450" w:after="450" w:line="312" w:lineRule="auto"/>
      </w:pPr>
      <w:r>
        <w:rPr>
          <w:rFonts w:ascii="宋体" w:hAnsi="宋体" w:eastAsia="宋体" w:cs="宋体"/>
          <w:color w:val="000"/>
          <w:sz w:val="28"/>
          <w:szCs w:val="28"/>
        </w:rPr>
        <w:t xml:space="preserve">朗读经典是指通过诵读经典著作，让文字重新焕发生命力，让经典永存于读者心中。朗读经典不仅是一种文化传承的形式，更是一种精神力量的传递和心灵寄托的表达。朗读经典可以使我们认识到人类智慧的闪光点，感受到丰富多彩的人生哲理和世界观。在朗读的过程中，我们可以进一步了解文化内涵，加深对语言的理解和运用能力，让我们的思维更加敏锐而深邃。</w:t>
      </w:r>
    </w:p>
    <w:p>
      <w:pPr>
        <w:ind w:left="0" w:right="0" w:firstLine="560"/>
        <w:spacing w:before="450" w:after="450" w:line="312" w:lineRule="auto"/>
      </w:pPr>
      <w:r>
        <w:rPr>
          <w:rFonts w:ascii="宋体" w:hAnsi="宋体" w:eastAsia="宋体" w:cs="宋体"/>
          <w:color w:val="000"/>
          <w:sz w:val="28"/>
          <w:szCs w:val="28"/>
        </w:rPr>
        <w:t xml:space="preserve">第二段：朗读经典的方法和技巧。</w:t>
      </w:r>
    </w:p>
    <w:p>
      <w:pPr>
        <w:ind w:left="0" w:right="0" w:firstLine="560"/>
        <w:spacing w:before="450" w:after="450" w:line="312" w:lineRule="auto"/>
      </w:pPr>
      <w:r>
        <w:rPr>
          <w:rFonts w:ascii="宋体" w:hAnsi="宋体" w:eastAsia="宋体" w:cs="宋体"/>
          <w:color w:val="000"/>
          <w:sz w:val="28"/>
          <w:szCs w:val="28"/>
        </w:rPr>
        <w:t xml:space="preserve">朗读经典需要通过合理的方法和技巧来达到最佳效果。首先，我们需要选择适合自己的经典著作。通过阅读书籍或咨询专业人士，我们可以寻找到经典中最吸引我们的作品。其次，我们需要进行充分的准备。在朗读前，我们可以先通读一遍，对词句的含义和语调有个初步的理解。然后，我们需要注意节奏和语气的把握。适当的停顿和情感的表达可以使朗读更加生动和饱满。同时，我们还可以利用一些修辞手法，如变调、加速、拖延等，来增强整个朗读的效果。</w:t>
      </w:r>
    </w:p>
    <w:p>
      <w:pPr>
        <w:ind w:left="0" w:right="0" w:firstLine="560"/>
        <w:spacing w:before="450" w:after="450" w:line="312" w:lineRule="auto"/>
      </w:pPr>
      <w:r>
        <w:rPr>
          <w:rFonts w:ascii="宋体" w:hAnsi="宋体" w:eastAsia="宋体" w:cs="宋体"/>
          <w:color w:val="000"/>
          <w:sz w:val="28"/>
          <w:szCs w:val="28"/>
        </w:rPr>
        <w:t xml:space="preserve">第三段：朗读经典的感悟和启示。</w:t>
      </w:r>
    </w:p>
    <w:p>
      <w:pPr>
        <w:ind w:left="0" w:right="0" w:firstLine="560"/>
        <w:spacing w:before="450" w:after="450" w:line="312" w:lineRule="auto"/>
      </w:pPr>
      <w:r>
        <w:rPr>
          <w:rFonts w:ascii="宋体" w:hAnsi="宋体" w:eastAsia="宋体" w:cs="宋体"/>
          <w:color w:val="000"/>
          <w:sz w:val="28"/>
          <w:szCs w:val="28"/>
        </w:rPr>
        <w:t xml:space="preserve">通过朗读经典，我们获得了很多感悟和启示。首先，经典中的智慧和哲理让我们在思考人生意义和社会价值时更加深入。经典作品中的人物形象和情节可以帮助我们更好地理解和面对生活中的种种困境。其次，朗读经典可以增强我们的语言表达能力。经典作品中的优美语句和精妙构思可以启发我们写作和演讲的能力。再次，朗读经典可以提高我们的阅读理解能力。通过朗读经典，我们可以更好地领略作品的深意，理解作者的用心和用意。</w:t>
      </w:r>
    </w:p>
    <w:p>
      <w:pPr>
        <w:ind w:left="0" w:right="0" w:firstLine="560"/>
        <w:spacing w:before="450" w:after="450" w:line="312" w:lineRule="auto"/>
      </w:pPr>
      <w:r>
        <w:rPr>
          <w:rFonts w:ascii="宋体" w:hAnsi="宋体" w:eastAsia="宋体" w:cs="宋体"/>
          <w:color w:val="000"/>
          <w:sz w:val="28"/>
          <w:szCs w:val="28"/>
        </w:rPr>
        <w:t xml:space="preserve">第四段：朗读经典对自我成长的影响。</w:t>
      </w:r>
    </w:p>
    <w:p>
      <w:pPr>
        <w:ind w:left="0" w:right="0" w:firstLine="560"/>
        <w:spacing w:before="450" w:after="450" w:line="312" w:lineRule="auto"/>
      </w:pPr>
      <w:r>
        <w:rPr>
          <w:rFonts w:ascii="宋体" w:hAnsi="宋体" w:eastAsia="宋体" w:cs="宋体"/>
          <w:color w:val="000"/>
          <w:sz w:val="28"/>
          <w:szCs w:val="28"/>
        </w:rPr>
        <w:t xml:space="preserve">朗读经典对于我们的自我成长具有重要的影响。首先，朗读经典可以培养我们的审美能力。经典作品中的艺术之美和思想之深可以开阔我们的眼界，提高我们的审美水平，让我们更加善于欣赏美。其次，朗读经典可以培养我们的情感和思维能力。在朗读的过程中，我们不仅要理解作者的情感和思想，还要通过合适的语调和表情来传递给听者。这样的交流可以让我们更加善于表达情感，理解和关心他人。最后，朗读经典可以提高我们的修养和人文素养。通过深入阅读和朗读经典，我们可以与伟大的思想家和文化名人进行对话，感受到他们的智慧和情感，提高我们的内涵和品味。</w:t>
      </w:r>
    </w:p>
    <w:p>
      <w:pPr>
        <w:ind w:left="0" w:right="0" w:firstLine="560"/>
        <w:spacing w:before="450" w:after="450" w:line="312" w:lineRule="auto"/>
      </w:pPr>
      <w:r>
        <w:rPr>
          <w:rFonts w:ascii="宋体" w:hAnsi="宋体" w:eastAsia="宋体" w:cs="宋体"/>
          <w:color w:val="000"/>
          <w:sz w:val="28"/>
          <w:szCs w:val="28"/>
        </w:rPr>
        <w:t xml:space="preserve">第五段：倡导朗读经典的意义和建议。</w:t>
      </w:r>
    </w:p>
    <w:p>
      <w:pPr>
        <w:ind w:left="0" w:right="0" w:firstLine="560"/>
        <w:spacing w:before="450" w:after="450" w:line="312" w:lineRule="auto"/>
      </w:pPr>
      <w:r>
        <w:rPr>
          <w:rFonts w:ascii="宋体" w:hAnsi="宋体" w:eastAsia="宋体" w:cs="宋体"/>
          <w:color w:val="000"/>
          <w:sz w:val="28"/>
          <w:szCs w:val="28"/>
        </w:rPr>
        <w:t xml:space="preserve">朗读经典是一项重要的文化传统，需要我们不断弘扬和倡导。首先，我们可以从儿童教育入手，推广朗读经典的意义和方法。让孩子们从小就习惯于朗读经典，培养他们对经典著作的兴趣和热爱。其次，我们可以利用现代科技手段，建立相应的平台和社群，为爱好朗读经典的人提供交流和表达的机会。例如，可以开设在线的朗读课程和分享圈子，鼓励更多的人参与到朗读经典的活动中。最后，我们还可以通过举办朗读经典的活动、展览和比赛等，提高社会对朗读经典的关注度，推动其成为一项普及的文化活动。</w:t>
      </w:r>
    </w:p>
    <w:p>
      <w:pPr>
        <w:ind w:left="0" w:right="0" w:firstLine="560"/>
        <w:spacing w:before="450" w:after="450" w:line="312" w:lineRule="auto"/>
      </w:pPr>
      <w:r>
        <w:rPr>
          <w:rFonts w:ascii="宋体" w:hAnsi="宋体" w:eastAsia="宋体" w:cs="宋体"/>
          <w:color w:val="000"/>
          <w:sz w:val="28"/>
          <w:szCs w:val="28"/>
        </w:rPr>
        <w:t xml:space="preserve">朗读经典是一项充满魅力和意义的活动。通过朗读经典，我们不仅可以领略到文化的瑰宝，更可以提升自我，在不断的品读和解读中，感受到文化的沉淀和人类的智慧。因此，让我们共同倡导并参与朗读经典的活动，将经典文化传承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读经诵读心得体会篇五</w:t>
      </w:r>
    </w:p>
    <w:p>
      <w:pPr>
        <w:ind w:left="0" w:right="0" w:firstLine="560"/>
        <w:spacing w:before="450" w:after="450" w:line="312" w:lineRule="auto"/>
      </w:pPr>
      <w:r>
        <w:rPr>
          <w:rFonts w:ascii="宋体" w:hAnsi="宋体" w:eastAsia="宋体" w:cs="宋体"/>
          <w:color w:val="000"/>
          <w:sz w:val="28"/>
          <w:szCs w:val="28"/>
        </w:rPr>
        <w:t xml:space="preserve">在中央党校的一段讲话中说道：“要通过研读优秀传统文化书籍，吸收前人在修身处事、治国理政等方面的智慧和经验，养浩然之气，塑高尚人格，不断提高人文素质和精神境界。”</w:t>
      </w:r>
    </w:p>
    <w:p>
      <w:pPr>
        <w:ind w:left="0" w:right="0" w:firstLine="560"/>
        <w:spacing w:before="450" w:after="450" w:line="312" w:lineRule="auto"/>
      </w:pPr>
      <w:r>
        <w:rPr>
          <w:rFonts w:ascii="宋体" w:hAnsi="宋体" w:eastAsia="宋体" w:cs="宋体"/>
          <w:color w:val="000"/>
          <w:sz w:val="28"/>
          <w:szCs w:val="28"/>
        </w:rPr>
        <w:t xml:space="preserve">但是在各种文化交融贯通的现代社会，我们大多数人逐渐摒弃了汇集中国很多思想精粹和美德的国学文化，片面地认为我们的“国学文化”是落后的、带有封建残余的文化，而去追求所谓先进的西方文化。</w:t>
      </w:r>
    </w:p>
    <w:p>
      <w:pPr>
        <w:ind w:left="0" w:right="0" w:firstLine="560"/>
        <w:spacing w:before="450" w:after="450" w:line="312" w:lineRule="auto"/>
      </w:pPr>
      <w:r>
        <w:rPr>
          <w:rFonts w:ascii="宋体" w:hAnsi="宋体" w:eastAsia="宋体" w:cs="宋体"/>
          <w:color w:val="000"/>
          <w:sz w:val="28"/>
          <w:szCs w:val="28"/>
        </w:rPr>
        <w:t xml:space="preserve">事实上对于各国文化，如果我们用辩证的眼光来看的话，在其积淀传承的过程中都会有精华也有糟粕，全盘否定和全盘肯定都是不可取的。</w:t>
      </w:r>
    </w:p>
    <w:p>
      <w:pPr>
        <w:ind w:left="0" w:right="0" w:firstLine="560"/>
        <w:spacing w:before="450" w:after="450" w:line="312" w:lineRule="auto"/>
      </w:pPr>
      <w:r>
        <w:rPr>
          <w:rFonts w:ascii="宋体" w:hAnsi="宋体" w:eastAsia="宋体" w:cs="宋体"/>
          <w:color w:val="000"/>
          <w:sz w:val="28"/>
          <w:szCs w:val="28"/>
        </w:rPr>
        <w:t xml:space="preserve">我们的“国学文化”有很多值得继承和发扬的东西，比如：提倡修身齐家、尊老爱幼、诚实守信等等，我们如果将国学中的精华挖掘出来，在幼儿园里，从儿童时期对孩子进行熏陶、浸润，就能达到养浩然之气，塑高尚人格，提高人文素质和精神境界的教育效果。</w:t>
      </w:r>
    </w:p>
    <w:p>
      <w:pPr>
        <w:ind w:left="0" w:right="0" w:firstLine="560"/>
        <w:spacing w:before="450" w:after="450" w:line="312" w:lineRule="auto"/>
      </w:pPr>
      <w:r>
        <w:rPr>
          <w:rFonts w:ascii="宋体" w:hAnsi="宋体" w:eastAsia="宋体" w:cs="宋体"/>
          <w:color w:val="000"/>
          <w:sz w:val="28"/>
          <w:szCs w:val="28"/>
        </w:rPr>
        <w:t xml:space="preserve">据调查发现，在中国，由于大部分孩子是独生子女，“四二一”式的家庭模式使越来越多的孩子存在着普遍的社会性问题：缺乏爱心，不尊敬长辈，蛮横，自私，合作与分享能力差。</w:t>
      </w:r>
    </w:p>
    <w:p>
      <w:pPr>
        <w:ind w:left="0" w:right="0" w:firstLine="560"/>
        <w:spacing w:before="450" w:after="450" w:line="312" w:lineRule="auto"/>
      </w:pPr>
      <w:r>
        <w:rPr>
          <w:rFonts w:ascii="宋体" w:hAnsi="宋体" w:eastAsia="宋体" w:cs="宋体"/>
          <w:color w:val="000"/>
          <w:sz w:val="28"/>
          <w:szCs w:val="28"/>
        </w:rPr>
        <w:t xml:space="preserve">面对孩子在成长过程中遇到的种种问题，如果我们在幼儿园适当导入国学与传统文化教育，可以在培养儿童品德、修行等方面起到非常良好的效果。俗话说得好，“三岁看大，七岁看老”，我们回过头来想一想，事实上成年人的很多行为习惯、人格思想在7岁以前就已经形成并影响伴随我们的一生。因此，笔者认为在幼儿园阶段开设国学经典教育是非常有必要的。</w:t>
      </w:r>
    </w:p>
    <w:p>
      <w:pPr>
        <w:ind w:left="0" w:right="0" w:firstLine="560"/>
        <w:spacing w:before="450" w:after="450" w:line="312" w:lineRule="auto"/>
      </w:pPr>
      <w:r>
        <w:rPr>
          <w:rFonts w:ascii="宋体" w:hAnsi="宋体" w:eastAsia="宋体" w:cs="宋体"/>
          <w:color w:val="000"/>
          <w:sz w:val="28"/>
          <w:szCs w:val="28"/>
        </w:rPr>
        <w:t xml:space="preserve">幼儿园开设“国学”经典教育，以《三字经》、《弟子规》、《千字文》等经典文章为教材基础，通过诵读原文、模仿动作、再现情境等教学手段有效地将“国学文化”传递给儿童。</w:t>
      </w:r>
    </w:p>
    <w:p>
      <w:pPr>
        <w:ind w:left="0" w:right="0" w:firstLine="560"/>
        <w:spacing w:before="450" w:after="450" w:line="312" w:lineRule="auto"/>
      </w:pPr>
      <w:r>
        <w:rPr>
          <w:rFonts w:ascii="宋体" w:hAnsi="宋体" w:eastAsia="宋体" w:cs="宋体"/>
          <w:color w:val="000"/>
          <w:sz w:val="28"/>
          <w:szCs w:val="28"/>
        </w:rPr>
        <w:t xml:space="preserve">那么，怎样在幼儿园有效地开展国学文化教育，传承中华传统文化呢?</w:t>
      </w:r>
    </w:p>
    <w:p>
      <w:pPr>
        <w:ind w:left="0" w:right="0" w:firstLine="560"/>
        <w:spacing w:before="450" w:after="450" w:line="312" w:lineRule="auto"/>
      </w:pPr>
      <w:r>
        <w:rPr>
          <w:rFonts w:ascii="宋体" w:hAnsi="宋体" w:eastAsia="宋体" w:cs="宋体"/>
          <w:color w:val="000"/>
          <w:sz w:val="28"/>
          <w:szCs w:val="28"/>
        </w:rPr>
        <w:t xml:space="preserve">对于幼儿来说，如果只是枯燥的读书，时间一长难免失去兴趣。教师应根据幼儿的这一特点，合理运用多种手段来辅助经典诵读，为幼儿提供更多的刺激来激发幼儿学习国学经典的兴趣，感受传统文化的魅力。</w:t>
      </w:r>
    </w:p>
    <w:p>
      <w:pPr>
        <w:ind w:left="0" w:right="0" w:firstLine="560"/>
        <w:spacing w:before="450" w:after="450" w:line="312" w:lineRule="auto"/>
      </w:pPr>
      <w:r>
        <w:rPr>
          <w:rFonts w:ascii="宋体" w:hAnsi="宋体" w:eastAsia="宋体" w:cs="宋体"/>
          <w:color w:val="000"/>
          <w:sz w:val="28"/>
          <w:szCs w:val="28"/>
        </w:rPr>
        <w:t xml:space="preserve">1.1讲述故事法。</w:t>
      </w:r>
    </w:p>
    <w:p>
      <w:pPr>
        <w:ind w:left="0" w:right="0" w:firstLine="560"/>
        <w:spacing w:before="450" w:after="450" w:line="312" w:lineRule="auto"/>
      </w:pPr>
      <w:r>
        <w:rPr>
          <w:rFonts w:ascii="宋体" w:hAnsi="宋体" w:eastAsia="宋体" w:cs="宋体"/>
          <w:color w:val="000"/>
          <w:sz w:val="28"/>
          <w:szCs w:val="28"/>
        </w:rPr>
        <w:t xml:space="preserve">讲故事是幼儿十分喜闻乐见的一种形式。将国学经典中的小典故，通过生动有趣的故事讲给幼儿听，揭示传统文化经典中的道理，幼儿感兴趣，容易听得进去，学得也轻松。</w:t>
      </w:r>
    </w:p>
    <w:p>
      <w:pPr>
        <w:ind w:left="0" w:right="0" w:firstLine="560"/>
        <w:spacing w:before="450" w:after="450" w:line="312" w:lineRule="auto"/>
      </w:pPr>
      <w:r>
        <w:rPr>
          <w:rFonts w:ascii="宋体" w:hAnsi="宋体" w:eastAsia="宋体" w:cs="宋体"/>
          <w:color w:val="000"/>
          <w:sz w:val="28"/>
          <w:szCs w:val="28"/>
        </w:rPr>
        <w:t xml:space="preserve">1.2图画法。</w:t>
      </w:r>
    </w:p>
    <w:p>
      <w:pPr>
        <w:ind w:left="0" w:right="0" w:firstLine="560"/>
        <w:spacing w:before="450" w:after="450" w:line="312" w:lineRule="auto"/>
      </w:pPr>
      <w:r>
        <w:rPr>
          <w:rFonts w:ascii="宋体" w:hAnsi="宋体" w:eastAsia="宋体" w:cs="宋体"/>
          <w:color w:val="000"/>
          <w:sz w:val="28"/>
          <w:szCs w:val="28"/>
        </w:rPr>
        <w:t xml:space="preserve">古诗文经典比较难记，将枯燥的文字转化为图画、动画等形式，可以使古诗文经典更加容易理解，同时还能有助于记忆。幼儿形象思维占优势，在引导他们背诵一些文字艰深的古诗文经典时，如果能利用flash动画将枯燥艰涩的文字转化成图像，不但能加深理解和记忆，而且有助于增强他们对古诗文经典的学习兴趣。在活动开展得比较好的基础上，还可以组织幼儿自己给文字配上图画，不断加深幼儿的理解。</w:t>
      </w:r>
    </w:p>
    <w:p>
      <w:pPr>
        <w:ind w:left="0" w:right="0" w:firstLine="560"/>
        <w:spacing w:before="450" w:after="450" w:line="312" w:lineRule="auto"/>
      </w:pPr>
      <w:r>
        <w:rPr>
          <w:rFonts w:ascii="宋体" w:hAnsi="宋体" w:eastAsia="宋体" w:cs="宋体"/>
          <w:color w:val="000"/>
          <w:sz w:val="28"/>
          <w:szCs w:val="28"/>
        </w:rPr>
        <w:t xml:space="preserve">1.3趣味游戏法。</w:t>
      </w:r>
    </w:p>
    <w:p>
      <w:pPr>
        <w:ind w:left="0" w:right="0" w:firstLine="560"/>
        <w:spacing w:before="450" w:after="450" w:line="312" w:lineRule="auto"/>
      </w:pPr>
      <w:r>
        <w:rPr>
          <w:rFonts w:ascii="宋体" w:hAnsi="宋体" w:eastAsia="宋体" w:cs="宋体"/>
          <w:color w:val="000"/>
          <w:sz w:val="28"/>
          <w:szCs w:val="28"/>
        </w:rPr>
        <w:t xml:space="preserve">将诵读的内容融入到幼儿最感兴趣的锻炼与游戏中，是增加儿童学习兴趣的好办法。伴随经典的唱诵，孩子们做着创编的扇操、拉手操、武术操、椅子操，气势磅礴，直击儿童心灵。在孩子们户外的器械活动中，把孩子们熟记的《三字经》、《弟子规》等内容编成橡皮筋、长绳、“跳房子”的新跳法，让孩子玩起来不念就不行，快乐地念唱巩固;在“翻胶线”、猜拳、手指戏等小游戏中，经典诗词的念诵也成了完成游戏的规则背景。将“经典”教育巧妙移植到多种活动中，使活动富有“趣味性”。</w:t>
      </w:r>
    </w:p>
    <w:p>
      <w:pPr>
        <w:ind w:left="0" w:right="0" w:firstLine="560"/>
        <w:spacing w:before="450" w:after="450" w:line="312" w:lineRule="auto"/>
      </w:pPr>
      <w:r>
        <w:rPr>
          <w:rFonts w:ascii="宋体" w:hAnsi="宋体" w:eastAsia="宋体" w:cs="宋体"/>
          <w:color w:val="000"/>
          <w:sz w:val="28"/>
          <w:szCs w:val="28"/>
        </w:rPr>
        <w:t xml:space="preserve">1.4多种感官训练法。</w:t>
      </w:r>
    </w:p>
    <w:p>
      <w:pPr>
        <w:ind w:left="0" w:right="0" w:firstLine="560"/>
        <w:spacing w:before="450" w:after="450" w:line="312" w:lineRule="auto"/>
      </w:pPr>
      <w:r>
        <w:rPr>
          <w:rFonts w:ascii="宋体" w:hAnsi="宋体" w:eastAsia="宋体" w:cs="宋体"/>
          <w:color w:val="000"/>
          <w:sz w:val="28"/>
          <w:szCs w:val="28"/>
        </w:rPr>
        <w:t xml:space="preserve">在指导幼儿开展诵读的过程中，还可以借鉴多种艺术手段，如组织开展吟咏、朗诵、唱歌、跳舞等活动，提高幼儿的学习兴趣，调动幼儿的多种感官参与学习，提高对古诗文经典的感受力。</w:t>
      </w:r>
    </w:p>
    <w:p>
      <w:pPr>
        <w:ind w:left="0" w:right="0" w:firstLine="560"/>
        <w:spacing w:before="450" w:after="450" w:line="312" w:lineRule="auto"/>
      </w:pPr>
      <w:r>
        <w:rPr>
          <w:rFonts w:ascii="宋体" w:hAnsi="宋体" w:eastAsia="宋体" w:cs="宋体"/>
          <w:color w:val="000"/>
          <w:sz w:val="28"/>
          <w:szCs w:val="28"/>
        </w:rPr>
        <w:t xml:space="preserve">1.5情境表演法。</w:t>
      </w:r>
    </w:p>
    <w:p>
      <w:pPr>
        <w:ind w:left="0" w:right="0" w:firstLine="560"/>
        <w:spacing w:before="450" w:after="450" w:line="312" w:lineRule="auto"/>
      </w:pPr>
      <w:r>
        <w:rPr>
          <w:rFonts w:ascii="宋体" w:hAnsi="宋体" w:eastAsia="宋体" w:cs="宋体"/>
          <w:color w:val="000"/>
          <w:sz w:val="28"/>
          <w:szCs w:val="28"/>
        </w:rPr>
        <w:t xml:space="preserve">大多数国学经典都是比较深奥难懂的，是幼儿难以理解的。为了让孩子更好地理解其中的含义，教师可以为幼儿创设适当的情境，通过情境表演的方式，把深奥难懂的经典变为直观形象的表演，让幼儿在玩中学，学以致用，让孩子做到“知行合一”。</w:t>
      </w:r>
    </w:p>
    <w:p>
      <w:pPr>
        <w:ind w:left="0" w:right="0" w:firstLine="560"/>
        <w:spacing w:before="450" w:after="450" w:line="312" w:lineRule="auto"/>
      </w:pPr>
      <w:r>
        <w:rPr>
          <w:rFonts w:ascii="宋体" w:hAnsi="宋体" w:eastAsia="宋体" w:cs="宋体"/>
          <w:color w:val="000"/>
          <w:sz w:val="28"/>
          <w:szCs w:val="28"/>
        </w:rPr>
        <w:t xml:space="preserve">1.6比赛竞争法。</w:t>
      </w:r>
    </w:p>
    <w:p>
      <w:pPr>
        <w:ind w:left="0" w:right="0" w:firstLine="560"/>
        <w:spacing w:before="450" w:after="450" w:line="312" w:lineRule="auto"/>
      </w:pPr>
      <w:r>
        <w:rPr>
          <w:rFonts w:ascii="宋体" w:hAnsi="宋体" w:eastAsia="宋体" w:cs="宋体"/>
          <w:color w:val="000"/>
          <w:sz w:val="28"/>
          <w:szCs w:val="28"/>
        </w:rPr>
        <w:t xml:space="preserve">幼儿园还可以组织举办以中国传统文化经典为主要内容的文艺汇演和各种比赛，形式包括朗诵、吟唱、讲故事、背诵比赛、合唱、相声小品、游戏等，以此检验诵读活动的成效，激发幼儿更大的兴趣。</w:t>
      </w:r>
    </w:p>
    <w:p>
      <w:pPr>
        <w:ind w:left="0" w:right="0" w:firstLine="560"/>
        <w:spacing w:before="450" w:after="450" w:line="312" w:lineRule="auto"/>
      </w:pPr>
      <w:r>
        <w:rPr>
          <w:rFonts w:ascii="宋体" w:hAnsi="宋体" w:eastAsia="宋体" w:cs="宋体"/>
          <w:color w:val="000"/>
          <w:sz w:val="28"/>
          <w:szCs w:val="28"/>
        </w:rPr>
        <w:t xml:space="preserve">幼儿园与家庭的教育重在“合力”。我们力求实现“双边互动”，用参与性、最生动的方式让家长始终“和孩子一起”。比如在班级中建立了“流动麦克风”制度，让小小的录音笔在每个儿童的家庭中流动，录下亲子共同诵读的章节，在全班播放并领诵，每月评比“金话筒”;以“经典长廊”为载体让家园同行，我们在幼儿园长廊以“活动夹”悬挂可自由取放的国学经典诵读卡，家长每天都可以与孩子一道取一张卡片回家，根据内容或与孩子共同诵读，或讲述给孩子听，或朗读给孩子欣赏。每天，要求家长安排5-10分钟与孩子共同诵读此内容，并由孩子记录下自己的心情和对家长参与的评价。</w:t>
      </w:r>
    </w:p>
    <w:p>
      <w:pPr>
        <w:ind w:left="0" w:right="0" w:firstLine="560"/>
        <w:spacing w:before="450" w:after="450" w:line="312" w:lineRule="auto"/>
      </w:pPr>
      <w:r>
        <w:rPr>
          <w:rFonts w:ascii="宋体" w:hAnsi="宋体" w:eastAsia="宋体" w:cs="宋体"/>
          <w:color w:val="000"/>
          <w:sz w:val="28"/>
          <w:szCs w:val="28"/>
        </w:rPr>
        <w:t xml:space="preserve">“滴水能穿石”、“积少能成多”，国学教育贵在坚持。努力把握好长时期“一滴水”的份量，始终保持孩子们“乐学”的状态是国学教育的根本。滴水会累积起穿石的力量，滴水能汇集成江河的丰富，从孩童开始，从小蓄积起来的民族的美德与智慧终将厚积薄发。</w:t>
      </w:r>
    </w:p>
    <w:p>
      <w:pPr>
        <w:ind w:left="0" w:right="0" w:firstLine="560"/>
        <w:spacing w:before="450" w:after="450" w:line="312" w:lineRule="auto"/>
      </w:pPr>
      <w:r>
        <w:rPr>
          <w:rFonts w:ascii="宋体" w:hAnsi="宋体" w:eastAsia="宋体" w:cs="宋体"/>
          <w:color w:val="000"/>
          <w:sz w:val="28"/>
          <w:szCs w:val="28"/>
        </w:rPr>
        <w:t xml:space="preserve">幼儿园的国学文化教育旨在让孩子常常耳濡目染于光明正大的智慧思想之中，感受中华传统文化的博大精深。在孩子纯洁无暇的心灵里，播撒下真、善、美的种子。我们相信，“国学文化”的价值将会伴随儿童一生，传统文化的精髓滋润将扶持他们克服人生的逆境难题，扬帆启航。</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读经诵读心得体会篇六</w:t>
      </w:r>
    </w:p>
    <w:p>
      <w:pPr>
        <w:ind w:left="0" w:right="0" w:firstLine="560"/>
        <w:spacing w:before="450" w:after="450" w:line="312" w:lineRule="auto"/>
      </w:pPr>
      <w:r>
        <w:rPr>
          <w:rFonts w:ascii="宋体" w:hAnsi="宋体" w:eastAsia="宋体" w:cs="宋体"/>
          <w:color w:val="000"/>
          <w:sz w:val="28"/>
          <w:szCs w:val="28"/>
        </w:rPr>
        <w:t xml:space="preserve">朗读经典是一种传统文化的继承，更是一种对经典内涵的挖掘和理解。在朗读经典的过程中，我不仅能够感受经典文化的魅力，还能够提升自己的语言表达能力和内在修养。通过这一过程，我对经典文化有了更深刻的认识，也得到了一些珍贵的体会和心得。</w:t>
      </w:r>
    </w:p>
    <w:p>
      <w:pPr>
        <w:ind w:left="0" w:right="0" w:firstLine="560"/>
        <w:spacing w:before="450" w:after="450" w:line="312" w:lineRule="auto"/>
      </w:pPr>
      <w:r>
        <w:rPr>
          <w:rFonts w:ascii="宋体" w:hAnsi="宋体" w:eastAsia="宋体" w:cs="宋体"/>
          <w:color w:val="000"/>
          <w:sz w:val="28"/>
          <w:szCs w:val="28"/>
        </w:rPr>
        <w:t xml:space="preserve">朗读经典最重要的一点是细读。我发现每个经典作品都蕴含着深刻的思想和意义，需要我们仔细品味和体悟。经典的文字往往简练而明确，但其中蕴含的思想却可以引发我们更深层次的思考。在细读中，我努力寻找文字中的脉络，通过情感的抒发和意境的描绘，以及人物塑造和寓意的传达，感受经典的内涵和表达方式。正是通过这样的细读，我才能真正理解经典的价值和美感。</w:t>
      </w:r>
    </w:p>
    <w:p>
      <w:pPr>
        <w:ind w:left="0" w:right="0" w:firstLine="560"/>
        <w:spacing w:before="450" w:after="450" w:line="312" w:lineRule="auto"/>
      </w:pPr>
      <w:r>
        <w:rPr>
          <w:rFonts w:ascii="宋体" w:hAnsi="宋体" w:eastAsia="宋体" w:cs="宋体"/>
          <w:color w:val="000"/>
          <w:sz w:val="28"/>
          <w:szCs w:val="28"/>
        </w:rPr>
        <w:t xml:space="preserve">朗读经典不仅要细读，还要反复咀嚼。每一次的朗读都有新的收获，每一次的思索都能发现新的亮点。正如一位著名的作家所言：“一篇经典不怕读多了，只怕读少了。”经典作品之所以被广泛传颂，正是因为它们蕴含着丰富的思想和多元的解读角度。因此，反复咀嚼经典的过程中，我不断发现新的意义，通过自我思考和对他人解读的倾听，使得我的理解越发深刻。反复咀嚼经典，不仅是对作品的尊重，更是对我的自我提升的一种培养。</w:t>
      </w:r>
    </w:p>
    <w:p>
      <w:pPr>
        <w:ind w:left="0" w:right="0" w:firstLine="560"/>
        <w:spacing w:before="450" w:after="450" w:line="312" w:lineRule="auto"/>
      </w:pPr>
      <w:r>
        <w:rPr>
          <w:rFonts w:ascii="宋体" w:hAnsi="宋体" w:eastAsia="宋体" w:cs="宋体"/>
          <w:color w:val="000"/>
          <w:sz w:val="28"/>
          <w:szCs w:val="28"/>
        </w:rPr>
        <w:t xml:space="preserve">朗读经典还需要情感的投入。经典作品往往能够唤起人们的共鸣，引发情感的共振。在我的朗读过程中，我经常会被如泪如诉的文字所打动，被深情款款的叙述所感动。在这种情感的投入中，我能够更好地投身于作品之中，体验其中的喜怒哀乐，与作者产生共情。情感的投入不仅能够使我的朗读更加动人，也能够使我更好地理解作品的内涵和作者的用意。通过情感的投入，我与经典作品建立了一种独特的联系，使其成为我人生中的一部分。</w:t>
      </w:r>
    </w:p>
    <w:p>
      <w:pPr>
        <w:ind w:left="0" w:right="0" w:firstLine="560"/>
        <w:spacing w:before="450" w:after="450" w:line="312" w:lineRule="auto"/>
      </w:pPr>
      <w:r>
        <w:rPr>
          <w:rFonts w:ascii="宋体" w:hAnsi="宋体" w:eastAsia="宋体" w:cs="宋体"/>
          <w:color w:val="000"/>
          <w:sz w:val="28"/>
          <w:szCs w:val="28"/>
        </w:rPr>
        <w:t xml:space="preserve">朗读经典更是一种精神修养的过程。经典文化是一个国家、一个民族的精神基础和精神支柱，它蕴含着深远的思想和高尚的情操。通过朗读经典，我能够接触到博大精深的文化底蕴，感受到经典所传达的智慧和力量。同时，经典也是一种人生智慧的集结，它对人生的体验和感悟能够引领着我走向更高的境界，使我变得更加开放、宽容和有修养。朗读经典让我不断琢磨和感悟，使心智得以修炼，身心得以平衡，共同成为了一个更完整的人。</w:t>
      </w:r>
    </w:p>
    <w:p>
      <w:pPr>
        <w:ind w:left="0" w:right="0" w:firstLine="560"/>
        <w:spacing w:before="450" w:after="450" w:line="312" w:lineRule="auto"/>
      </w:pPr>
      <w:r>
        <w:rPr>
          <w:rFonts w:ascii="宋体" w:hAnsi="宋体" w:eastAsia="宋体" w:cs="宋体"/>
          <w:color w:val="000"/>
          <w:sz w:val="28"/>
          <w:szCs w:val="28"/>
        </w:rPr>
        <w:t xml:space="preserve">通过朗读经典，我不仅从作品中得到了对经典文化的认识和理解，更从中得到了对自身的启迪和提升。我深切体会到，细读、反复咀嚼、情感投入和精神修养是朗读经典的关键，并能够带来宝贵的收获。我将继续朗读经典，用心去感悟其中的精华和情感，让经典在我的内心深处生根发芽，成为我人生中的一部分。（1196字）。</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读经诵读心得体会篇七</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读经诵读心得体会篇八</w:t>
      </w:r>
    </w:p>
    <w:p>
      <w:pPr>
        <w:ind w:left="0" w:right="0" w:firstLine="560"/>
        <w:spacing w:before="450" w:after="450" w:line="312" w:lineRule="auto"/>
      </w:pPr>
      <w:r>
        <w:rPr>
          <w:rFonts w:ascii="宋体" w:hAnsi="宋体" w:eastAsia="宋体" w:cs="宋体"/>
          <w:color w:val="000"/>
          <w:sz w:val="28"/>
          <w:szCs w:val="28"/>
        </w:rPr>
        <w:t xml:space="preserve">阅读中国诵读经典是一项旨在传承中华文明的国家性工程。该工程致力于让年轻一代通过阅读古代经典，了解中华优秀文化传统，提高文化素养和道德水平。作为一名参与其中的读者，我深刻感受到了这项工程带来的积极影响，并从中汲取了丰富的营养和心灵寄托。</w:t>
      </w:r>
    </w:p>
    <w:p>
      <w:pPr>
        <w:ind w:left="0" w:right="0" w:firstLine="560"/>
        <w:spacing w:before="450" w:after="450" w:line="312" w:lineRule="auto"/>
      </w:pPr>
      <w:r>
        <w:rPr>
          <w:rFonts w:ascii="宋体" w:hAnsi="宋体" w:eastAsia="宋体" w:cs="宋体"/>
          <w:color w:val="000"/>
          <w:sz w:val="28"/>
          <w:szCs w:val="28"/>
        </w:rPr>
        <w:t xml:space="preserve">阅读中国诵读经典的魅力在于它的深远而广泛的影响力。首先，通过阅读经典，我们得以深入了解中华文明的渊源和底蕴，在实践中感受到“德育为先，学以致用”的理念；其次，阅读经典能够培养我们的语言和表达能力，提高我们的阅读理解能力和人文素养；最后，阅读经典是一种修心养性、净化心灵的方式，可以让我们更好地认识自己，探寻内心的价值追求。</w:t>
      </w:r>
    </w:p>
    <w:p>
      <w:pPr>
        <w:ind w:left="0" w:right="0" w:firstLine="560"/>
        <w:spacing w:before="450" w:after="450" w:line="312" w:lineRule="auto"/>
      </w:pPr>
      <w:r>
        <w:rPr>
          <w:rFonts w:ascii="宋体" w:hAnsi="宋体" w:eastAsia="宋体" w:cs="宋体"/>
          <w:color w:val="000"/>
          <w:sz w:val="28"/>
          <w:szCs w:val="28"/>
        </w:rPr>
        <w:t xml:space="preserve">在阅读中国诵读经典的过程中，我经历了许多感人肺腑的瞬间。比如，我读了《资治通鉴》中的关于“靖康之变”的描述，深深地感受到了危机时刻国家的历史深沉和民族凝聚力；我读了《论语》中关于孔子教育理念的论述，让我对学习和教育理念更深刻了解；我也读了《红楼梦》中的凄美悲剧和人性探索，开阔了我的人文视野和艺术情操。在此过程中，我不仅学到了知识，更重要的是感悟到了中华文化的价值和魅力。</w:t>
      </w:r>
    </w:p>
    <w:p>
      <w:pPr>
        <w:ind w:left="0" w:right="0" w:firstLine="560"/>
        <w:spacing w:before="450" w:after="450" w:line="312" w:lineRule="auto"/>
      </w:pPr>
      <w:r>
        <w:rPr>
          <w:rFonts w:ascii="宋体" w:hAnsi="宋体" w:eastAsia="宋体" w:cs="宋体"/>
          <w:color w:val="000"/>
          <w:sz w:val="28"/>
          <w:szCs w:val="28"/>
        </w:rPr>
        <w:t xml:space="preserve">阅读中国诵读经典已经成为一项热门文化活动，吸引了广大群众的关注和参与。它的推广效果也日益显著：一方面，通过推广阅读经典，让更多年轻人了解中华文明的精髓和博大精深；另一方面，也让我们深刻认识到国家、家庭、个人的责任，在积极献身中华文化传承的伟大事业中发挥自己的积极作用。</w:t>
      </w:r>
    </w:p>
    <w:p>
      <w:pPr>
        <w:ind w:left="0" w:right="0" w:firstLine="560"/>
        <w:spacing w:before="450" w:after="450" w:line="312" w:lineRule="auto"/>
      </w:pPr>
      <w:r>
        <w:rPr>
          <w:rFonts w:ascii="宋体" w:hAnsi="宋体" w:eastAsia="宋体" w:cs="宋体"/>
          <w:color w:val="000"/>
          <w:sz w:val="28"/>
          <w:szCs w:val="28"/>
        </w:rPr>
        <w:t xml:space="preserve">第五段：总结体会并展望未来发展前景。</w:t>
      </w:r>
    </w:p>
    <w:p>
      <w:pPr>
        <w:ind w:left="0" w:right="0" w:firstLine="560"/>
        <w:spacing w:before="450" w:after="450" w:line="312" w:lineRule="auto"/>
      </w:pPr>
      <w:r>
        <w:rPr>
          <w:rFonts w:ascii="宋体" w:hAnsi="宋体" w:eastAsia="宋体" w:cs="宋体"/>
          <w:color w:val="000"/>
          <w:sz w:val="28"/>
          <w:szCs w:val="28"/>
        </w:rPr>
        <w:t xml:space="preserve">阅读中国诵读经典的意义在于，通过阅读古代经典来感悟时代历史、重塑人文精神、深化人生意义，从而更好地传承中华文化的优秀基因。作为一个读者，我相信，阅读中国诵读经典的影响将会越来越广泛深远，灌溉更多年轻心灵，推动中华文化的传承和发展。让我们共同参与到这个伟大的事业中，用阅读来点燃梦想和希望的火花，为中华文明的辉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读经诵读心得体会篇九</w:t>
      </w:r>
    </w:p>
    <w:p>
      <w:pPr>
        <w:ind w:left="0" w:right="0" w:firstLine="560"/>
        <w:spacing w:before="450" w:after="450" w:line="312" w:lineRule="auto"/>
      </w:pPr>
      <w:r>
        <w:rPr>
          <w:rFonts w:ascii="宋体" w:hAnsi="宋体" w:eastAsia="宋体" w:cs="宋体"/>
          <w:color w:val="000"/>
          <w:sz w:val="28"/>
          <w:szCs w:val="28"/>
        </w:rPr>
        <w:t xml:space="preserve">自从上小学起，我就特别喜欢读书。天文、地理、历史、自然，只要是书，我都会细细品读。进入高年级，在老师的推荐下，我又喜欢上了古诗词、小古文。因为我知道，读诗词能净化我们的心灵，记古文能教我们怎样做一个品德高尚的人。特别是今年我们诵读的经典古文，让我走进了一个妙不可言的世界，让我从中受益匪浅。</w:t>
      </w:r>
    </w:p>
    <w:p>
      <w:pPr>
        <w:ind w:left="0" w:right="0" w:firstLine="560"/>
        <w:spacing w:before="450" w:after="450" w:line="312" w:lineRule="auto"/>
      </w:pPr>
      <w:r>
        <w:rPr>
          <w:rFonts w:ascii="宋体" w:hAnsi="宋体" w:eastAsia="宋体" w:cs="宋体"/>
          <w:color w:val="000"/>
          <w:sz w:val="28"/>
          <w:szCs w:val="28"/>
        </w:rPr>
        <w:t xml:space="preserve">“夫学,莫先于立志。志之不立,犹不种其根而徒事培拥灌溉,劳苦无成矣。”每周二早读，我们就会拿出这本《朝读经典》，聚精会神地读一篇小古文，记一篇小古文。</w:t>
      </w:r>
    </w:p>
    <w:p>
      <w:pPr>
        <w:ind w:left="0" w:right="0" w:firstLine="560"/>
        <w:spacing w:before="450" w:after="450" w:line="312" w:lineRule="auto"/>
      </w:pPr>
      <w:r>
        <w:rPr>
          <w:rFonts w:ascii="宋体" w:hAnsi="宋体" w:eastAsia="宋体" w:cs="宋体"/>
          <w:color w:val="000"/>
          <w:sz w:val="28"/>
          <w:szCs w:val="28"/>
        </w:rPr>
        <w:t xml:space="preserve">《朝读经典》分为六章，每章都值得我们学习，比如第一章“志高远”。自古以来，许多杰出人物都把立志当做迈向成功的起点。南北朝的颜之推曾说：“有志尚者,遂能磨砺,以就素业,无鞋立者,自兹堕慢,便为凡人”文章为，有远大理想的人，就会自我磨砺，以成就伟大的事业;而没有志气的人，会变得懒散，成为平庸之人。</w:t>
      </w:r>
    </w:p>
    <w:p>
      <w:pPr>
        <w:ind w:left="0" w:right="0" w:firstLine="560"/>
        <w:spacing w:before="450" w:after="450" w:line="312" w:lineRule="auto"/>
      </w:pPr>
      <w:r>
        <w:rPr>
          <w:rFonts w:ascii="宋体" w:hAnsi="宋体" w:eastAsia="宋体" w:cs="宋体"/>
          <w:color w:val="000"/>
          <w:sz w:val="28"/>
          <w:szCs w:val="28"/>
        </w:rPr>
        <w:t xml:space="preserve">从此，我理解了志趣低俗的人势必对诱惑产生玩物丧志的情况;而有远大志向的人，才会有所成就。就像楚庄王，他虽然头三年不务正业，可一听劝说，于是立下了远大的志向，成为了春秋五霸之一。而卫懿公，为了养鹤连百姓的死活都不关心，到了第九年，敌人来攻打，将士们不愿为卫懿公效劳，于是他成了亡国之君。</w:t>
      </w:r>
    </w:p>
    <w:p>
      <w:pPr>
        <w:ind w:left="0" w:right="0" w:firstLine="560"/>
        <w:spacing w:before="450" w:after="450" w:line="312" w:lineRule="auto"/>
      </w:pPr>
      <w:r>
        <w:rPr>
          <w:rFonts w:ascii="宋体" w:hAnsi="宋体" w:eastAsia="宋体" w:cs="宋体"/>
          <w:color w:val="000"/>
          <w:sz w:val="28"/>
          <w:szCs w:val="28"/>
        </w:rPr>
        <w:t xml:space="preserve">翻到第三章，“贵以恒”，第11课是《孟子，告天下》的，《一曝十寒》。这一篇小古文虽短，但让我知道了无论是做人还是做事，都要坚持。三天打渔，两天晒网，是无法成功的。只要功夫深，铁杵磨成针!</w:t>
      </w:r>
    </w:p>
    <w:p>
      <w:pPr>
        <w:ind w:left="0" w:right="0" w:firstLine="560"/>
        <w:spacing w:before="450" w:after="450" w:line="312" w:lineRule="auto"/>
      </w:pPr>
      <w:r>
        <w:rPr>
          <w:rFonts w:ascii="宋体" w:hAnsi="宋体" w:eastAsia="宋体" w:cs="宋体"/>
          <w:color w:val="000"/>
          <w:sz w:val="28"/>
          <w:szCs w:val="28"/>
        </w:rPr>
        <w:t xml:space="preserve">《朝读经典》里面还记载着许多名人名言，使我受益匪浅，希望大家每天也记一点。荀子曾说：“故不积跬步，无以至千里;不积小流，无以成江海”。不要认为这点进步太小，而就此放弃!</w:t>
      </w:r>
    </w:p>
    <w:p>
      <w:pPr>
        <w:ind w:left="0" w:right="0" w:firstLine="560"/>
        <w:spacing w:before="450" w:after="450" w:line="312" w:lineRule="auto"/>
      </w:pPr>
      <w:r>
        <w:rPr>
          <w:rFonts w:ascii="宋体" w:hAnsi="宋体" w:eastAsia="宋体" w:cs="宋体"/>
          <w:color w:val="000"/>
          <w:sz w:val="28"/>
          <w:szCs w:val="28"/>
        </w:rPr>
        <w:t xml:space="preserve">读了朝读经典，我从中学会了许多：人与人之间要互相谦让，互相尊重，你尊重别人一分，别人就会敬你十分，只要你宽厚仁慈就能得到民心，只要你真心实意就会得到别人的重用，勤劳机敏就会取得工作上的成就。所以也希望大家多多学习这些精神食粮。书给了我智慧，我爱读书!</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读经诵读心得体会篇十</w:t>
      </w:r>
    </w:p>
    <w:p>
      <w:pPr>
        <w:ind w:left="0" w:right="0" w:firstLine="560"/>
        <w:spacing w:before="450" w:after="450" w:line="312" w:lineRule="auto"/>
      </w:pPr>
      <w:r>
        <w:rPr>
          <w:rFonts w:ascii="宋体" w:hAnsi="宋体" w:eastAsia="宋体" w:cs="宋体"/>
          <w:color w:val="000"/>
          <w:sz w:val="28"/>
          <w:szCs w:val="28"/>
        </w:rPr>
        <w:t xml:space="preserve">阅读中国诵读经典是国家大力推广的一项传统文化活动，旨在让人们在阅读经典中感知汉字的博大精深，了解中国传统文化的深刻内涵。此次阅读中国诵读经典活动，我深深地体会到了阅读的重要性，也深深体会到了中国传统文化的魅力所在。</w:t>
      </w:r>
    </w:p>
    <w:p>
      <w:pPr>
        <w:ind w:left="0" w:right="0" w:firstLine="560"/>
        <w:spacing w:before="450" w:after="450" w:line="312" w:lineRule="auto"/>
      </w:pPr>
      <w:r>
        <w:rPr>
          <w:rFonts w:ascii="宋体" w:hAnsi="宋体" w:eastAsia="宋体" w:cs="宋体"/>
          <w:color w:val="000"/>
          <w:sz w:val="28"/>
          <w:szCs w:val="28"/>
        </w:rPr>
        <w:t xml:space="preserve">第二段：分享阅读的重要性。</w:t>
      </w:r>
    </w:p>
    <w:p>
      <w:pPr>
        <w:ind w:left="0" w:right="0" w:firstLine="560"/>
        <w:spacing w:before="450" w:after="450" w:line="312" w:lineRule="auto"/>
      </w:pPr>
      <w:r>
        <w:rPr>
          <w:rFonts w:ascii="宋体" w:hAnsi="宋体" w:eastAsia="宋体" w:cs="宋体"/>
          <w:color w:val="000"/>
          <w:sz w:val="28"/>
          <w:szCs w:val="28"/>
        </w:rPr>
        <w:t xml:space="preserve">阅读是一项能够让我们获得文化知识、锤炼思辨能力、增强个人素养的活动。通过阅读，我们能够拓展视野，增长见识，开阔智慧，提高自我理解与观察力。利用阅读的时间让我们所理解的不仅是常识，更是智慧和底蕴，这对于我们的成长历程具有重要的意义。</w:t>
      </w:r>
    </w:p>
    <w:p>
      <w:pPr>
        <w:ind w:left="0" w:right="0" w:firstLine="560"/>
        <w:spacing w:before="450" w:after="450" w:line="312" w:lineRule="auto"/>
      </w:pPr>
      <w:r>
        <w:rPr>
          <w:rFonts w:ascii="宋体" w:hAnsi="宋体" w:eastAsia="宋体" w:cs="宋体"/>
          <w:color w:val="000"/>
          <w:sz w:val="28"/>
          <w:szCs w:val="28"/>
        </w:rPr>
        <w:t xml:space="preserve">第三段：介绍中国传统文化的内涵。</w:t>
      </w:r>
    </w:p>
    <w:p>
      <w:pPr>
        <w:ind w:left="0" w:right="0" w:firstLine="560"/>
        <w:spacing w:before="450" w:after="450" w:line="312" w:lineRule="auto"/>
      </w:pPr>
      <w:r>
        <w:rPr>
          <w:rFonts w:ascii="宋体" w:hAnsi="宋体" w:eastAsia="宋体" w:cs="宋体"/>
          <w:color w:val="000"/>
          <w:sz w:val="28"/>
          <w:szCs w:val="28"/>
        </w:rPr>
        <w:t xml:space="preserve">中国传统文化内涵庞杂，是我们历史长河中留存下来的一项重要的文化遗产。它们涵盖了思想、哲学、文学、艺术等方面，并没有因时间的流逝而失去其存在的重要性。通过领略中国传统文化的内涵，我们能够进一步了解中国传统文化的价值所在，从而更好地追求智慧、修身养性。</w:t>
      </w:r>
    </w:p>
    <w:p>
      <w:pPr>
        <w:ind w:left="0" w:right="0" w:firstLine="560"/>
        <w:spacing w:before="450" w:after="450" w:line="312" w:lineRule="auto"/>
      </w:pPr>
      <w:r>
        <w:rPr>
          <w:rFonts w:ascii="宋体" w:hAnsi="宋体" w:eastAsia="宋体" w:cs="宋体"/>
          <w:color w:val="000"/>
          <w:sz w:val="28"/>
          <w:szCs w:val="28"/>
        </w:rPr>
        <w:t xml:space="preserve">阅读中国诵读经典是必不可少的一步，是通过感官体验使我们更好地了解中国传统文化的设计思路。高效的结构呈现，优美色彩的设计让读者生动感受到了中国传统文化中的经典世界。通过体验，整个过程充满了微妙的存在，这让我们感受到了中华文化中的生命力以及其内在的文化传承。</w:t>
      </w:r>
    </w:p>
    <w:p>
      <w:pPr>
        <w:ind w:left="0" w:right="0" w:firstLine="560"/>
        <w:spacing w:before="450" w:after="450" w:line="312" w:lineRule="auto"/>
      </w:pPr>
      <w:r>
        <w:rPr>
          <w:rFonts w:ascii="宋体" w:hAnsi="宋体" w:eastAsia="宋体" w:cs="宋体"/>
          <w:color w:val="000"/>
          <w:sz w:val="28"/>
          <w:szCs w:val="28"/>
        </w:rPr>
        <w:t xml:space="preserve">第五段：总结阅读的意义。</w:t>
      </w:r>
    </w:p>
    <w:p>
      <w:pPr>
        <w:ind w:left="0" w:right="0" w:firstLine="560"/>
        <w:spacing w:before="450" w:after="450" w:line="312" w:lineRule="auto"/>
      </w:pPr>
      <w:r>
        <w:rPr>
          <w:rFonts w:ascii="宋体" w:hAnsi="宋体" w:eastAsia="宋体" w:cs="宋体"/>
          <w:color w:val="000"/>
          <w:sz w:val="28"/>
          <w:szCs w:val="28"/>
        </w:rPr>
        <w:t xml:space="preserve">阅读是我们与文化进行对话的方式，是我们更好地了解与认识文化的方式。而诵读经典更能让我们真正地感受文化的内涵，为我们更好地完成个人发展、生命成长、道德追寻等方面提供帮助。希望通过此次阅读中国诵读经典的活动能够激发各位的阅读兴趣，让我们共同感受中国传统文化的魅力所在，让我们更好地融入文化之中，更好地为其传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