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202_年读书故事心得体会(大全15篇)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读书故事心得体会篇一藏獒，原产于青藏高原，是一种高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读书故事心得体会篇一</w:t>
      </w:r>
    </w:p>
    <w:p>
      <w:pPr>
        <w:ind w:left="0" w:right="0" w:firstLine="560"/>
        <w:spacing w:before="450" w:after="450" w:line="312" w:lineRule="auto"/>
      </w:pPr>
      <w:r>
        <w:rPr>
          <w:rFonts w:ascii="宋体" w:hAnsi="宋体" w:eastAsia="宋体" w:cs="宋体"/>
          <w:color w:val="000"/>
          <w:sz w:val="28"/>
          <w:szCs w:val="28"/>
        </w:rPr>
        <w:t xml:space="preserve">藏獒，原产于青藏高原，是一种高大、凶猛、野性尚存的猛犬，是藏民们看家护院、牧马放羊的得力助手。据说，由于藏牧民过着以游牧为主的生活，居无定所，环境多变，所以藏獒必须能承受极其恶劣的气候条件，具备耐饥劳、抗瘟病的能力。因此，藏民在自然选择的基础上进行了更为残酷的人工选择：在藏犬中选择体大健壮、凶猛忠实、善于牧牲的个体，留强不留弱、留大不留小、留雄不留雌，雌雄比例大约在1∶20左右，其余的大都被抛弃了。当年幼的藏犬长出牙齿并开始撕咬时，主人就会把它们放到一个没有食物和水的封闭环境里，让这些幼犬自然适应残酷的环境，最后剩下的那些活着的犬，才能被称为獒。</w:t>
      </w:r>
    </w:p>
    <w:p>
      <w:pPr>
        <w:ind w:left="0" w:right="0" w:firstLine="560"/>
        <w:spacing w:before="450" w:after="450" w:line="312" w:lineRule="auto"/>
      </w:pPr>
      <w:r>
        <w:rPr>
          <w:rFonts w:ascii="宋体" w:hAnsi="宋体" w:eastAsia="宋体" w:cs="宋体"/>
          <w:color w:val="000"/>
          <w:sz w:val="28"/>
          <w:szCs w:val="28"/>
        </w:rPr>
        <w:t xml:space="preserve">后来，有人把这一现象称之为“犬獒效应”，认为它进一步论证说明了“物竞天择，适者生存，优胜劣汰”的法则。</w:t>
      </w:r>
    </w:p>
    <w:p>
      <w:pPr>
        <w:ind w:left="0" w:right="0" w:firstLine="560"/>
        <w:spacing w:before="450" w:after="450" w:line="312" w:lineRule="auto"/>
      </w:pPr>
      <w:r>
        <w:rPr>
          <w:rFonts w:ascii="宋体" w:hAnsi="宋体" w:eastAsia="宋体" w:cs="宋体"/>
          <w:color w:val="000"/>
          <w:sz w:val="28"/>
          <w:szCs w:val="28"/>
        </w:rPr>
        <w:t xml:space="preserve">在这个一切都基于竞争的世界上，根本就没有童话般的幻想和多愁善感存在的余地。因此，我们唯有与时俱进，不断强大自己，才能保证自己在人生赛场上永远不会出局。</w:t>
      </w:r>
    </w:p>
    <w:p>
      <w:pPr>
        <w:ind w:left="0" w:right="0" w:firstLine="560"/>
        <w:spacing w:before="450" w:after="450" w:line="312" w:lineRule="auto"/>
      </w:pPr>
      <w:r>
        <w:rPr>
          <w:rFonts w:ascii="宋体" w:hAnsi="宋体" w:eastAsia="宋体" w:cs="宋体"/>
          <w:color w:val="000"/>
          <w:sz w:val="28"/>
          <w:szCs w:val="28"/>
        </w:rPr>
        <w:t xml:space="preserve">我们可能会觉得藏獒的炼成太残酷了，甚至有点儿不人道，并认为，人类世界不会这么残酷。是的，人类世界的竞争不会这么直接、赤裸裸，但其激烈程度一点儿都不会比藏獒的炼成差，两者的最大区别可能在于，人类世界的竞争，根本目的在于练就你的高深功力，然后由你带领其他人一起奔向美好的未来，而不是灭掉其他参与竞争的人。</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读书故事心得体会篇二</w:t>
      </w:r>
    </w:p>
    <w:p>
      <w:pPr>
        <w:ind w:left="0" w:right="0" w:firstLine="560"/>
        <w:spacing w:before="450" w:after="450" w:line="312" w:lineRule="auto"/>
      </w:pPr>
      <w:r>
        <w:rPr>
          <w:rFonts w:ascii="宋体" w:hAnsi="宋体" w:eastAsia="宋体" w:cs="宋体"/>
          <w:color w:val="000"/>
          <w:sz w:val="28"/>
          <w:szCs w:val="28"/>
        </w:rPr>
        <w:t xml:space="preserve">所谓读书，其实并不一定是指完全闭门造车，纯粹自学成才。实际上，我们也可以借鉴名人读书的经验，学习他们的阅读技巧和心得体会。名人读书故事不仅能够为我们带来启示和灵感，更能够在一定程度上提高我们的阅读能力和认知水平。接下来，我将通过几个名人读书故事，分享我对读书的理解和心得体会。</w:t>
      </w:r>
    </w:p>
    <w:p>
      <w:pPr>
        <w:ind w:left="0" w:right="0" w:firstLine="560"/>
        <w:spacing w:before="450" w:after="450" w:line="312" w:lineRule="auto"/>
      </w:pPr>
      <w:r>
        <w:rPr>
          <w:rFonts w:ascii="宋体" w:hAnsi="宋体" w:eastAsia="宋体" w:cs="宋体"/>
          <w:color w:val="000"/>
          <w:sz w:val="28"/>
          <w:szCs w:val="28"/>
        </w:rPr>
        <w:t xml:space="preserve">第二段：乔布斯的读书之道。</w:t>
      </w:r>
    </w:p>
    <w:p>
      <w:pPr>
        <w:ind w:left="0" w:right="0" w:firstLine="560"/>
        <w:spacing w:before="450" w:after="450" w:line="312" w:lineRule="auto"/>
      </w:pPr>
      <w:r>
        <w:rPr>
          <w:rFonts w:ascii="宋体" w:hAnsi="宋体" w:eastAsia="宋体" w:cs="宋体"/>
          <w:color w:val="000"/>
          <w:sz w:val="28"/>
          <w:szCs w:val="28"/>
        </w:rPr>
        <w:t xml:space="preserve">乔布斯曾经说过：“我经常在早上四点就起床，这样我可以看到我的工作和别人的有何不同，而这是一个非常重要的问题。我还会读一些书，很快我就有了很多建议，然后我会发现，它们之间存在一些关联。”乔布斯的思维方式和读书习惯非常值得我们学习。他在早上四点起床，主要是为了腾出时间来进行自我反思和独立思考。同时，乔布斯也非常注重阅读，并倡导多读书的好习惯。通过阅读，他不仅能够增加自己的知识储备，还能够拓宽自己的思维边界，这是我们急需学习的。</w:t>
      </w:r>
    </w:p>
    <w:p>
      <w:pPr>
        <w:ind w:left="0" w:right="0" w:firstLine="560"/>
        <w:spacing w:before="450" w:after="450" w:line="312" w:lineRule="auto"/>
      </w:pPr>
      <w:r>
        <w:rPr>
          <w:rFonts w:ascii="宋体" w:hAnsi="宋体" w:eastAsia="宋体" w:cs="宋体"/>
          <w:color w:val="000"/>
          <w:sz w:val="28"/>
          <w:szCs w:val="28"/>
        </w:rPr>
        <w:t xml:space="preserve">第三段：陈丹青的读书感悟。</w:t>
      </w:r>
    </w:p>
    <w:p>
      <w:pPr>
        <w:ind w:left="0" w:right="0" w:firstLine="560"/>
        <w:spacing w:before="450" w:after="450" w:line="312" w:lineRule="auto"/>
      </w:pPr>
      <w:r>
        <w:rPr>
          <w:rFonts w:ascii="宋体" w:hAnsi="宋体" w:eastAsia="宋体" w:cs="宋体"/>
          <w:color w:val="000"/>
          <w:sz w:val="28"/>
          <w:szCs w:val="28"/>
        </w:rPr>
        <w:t xml:space="preserve">在《北京人》一书中，陈丹青曾经这样写道：“沉没在书海中也是一种过度的汲取，需要在人生的某个点上出境，去让书读生命，不是生命用读书来添光，而是用身体折射出一个彩虹。”陈丹青在这句话中传达了一个非常重要的观点：读书不仅仅是为了汲取知识和信息，更是一种生命体验和价值追求。通过阅读，我们可以感受到不同文化和思想的碰撞和融合，搭建起了人类共同的文化桥梁。阅读不仅能够让我们社会化，拥有丰富的人际交往和谈资，更能够提升我们的思维深度和广度，让我们更加锐利地看待世界和生命。</w:t>
      </w:r>
    </w:p>
    <w:p>
      <w:pPr>
        <w:ind w:left="0" w:right="0" w:firstLine="560"/>
        <w:spacing w:before="450" w:after="450" w:line="312" w:lineRule="auto"/>
      </w:pPr>
      <w:r>
        <w:rPr>
          <w:rFonts w:ascii="宋体" w:hAnsi="宋体" w:eastAsia="宋体" w:cs="宋体"/>
          <w:color w:val="000"/>
          <w:sz w:val="28"/>
          <w:szCs w:val="28"/>
        </w:rPr>
        <w:t xml:space="preserve">第四段：茅盾的读书方法。</w:t>
      </w:r>
    </w:p>
    <w:p>
      <w:pPr>
        <w:ind w:left="0" w:right="0" w:firstLine="560"/>
        <w:spacing w:before="450" w:after="450" w:line="312" w:lineRule="auto"/>
      </w:pPr>
      <w:r>
        <w:rPr>
          <w:rFonts w:ascii="宋体" w:hAnsi="宋体" w:eastAsia="宋体" w:cs="宋体"/>
          <w:color w:val="000"/>
          <w:sz w:val="28"/>
          <w:szCs w:val="28"/>
        </w:rPr>
        <w:t xml:space="preserve">茅盾是中国文坛上的骄傲，他除了拥有其他作家所没有的优秀成就外，还有一个独特的读书方法。茅盾曾说：“我把读书联系到写作上，前面是深度思考，后面是写作的过程。这个过程大概是这样：读书、思考、筛选、消化、仿照、创造。”这种以读书为前提的写作方式，不仅能够拓展自己的大脑和笔杆，还能够充分体现出“知行合一”的真谛。通过读书，我们可以在头脑中构建自己的知识体系和思维方式，同时也可以借鉴他人的写作思路和技巧，为自己的创作提供较好的借鉴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名人读书故事所具有的不仅仅是启示和杂志，还有能够带给人带给人们美好心态和价值观的阅读体验。如果我们在平日的生活中能够有意识地借助名人读书故事中的经验和教训，不断拓展自己的认知边界和思维深度，就一定能够走出一条适合自己的阅读之路，不断提升自己的综合素质和能力水平。读书的路上没有捷径，但只要我们始终保持初心，用心读书，就一定能够在知识的海洋中浪花翻滚，踏浪前行。</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读书故事心得体会篇三</w:t>
      </w:r>
    </w:p>
    <w:p>
      <w:pPr>
        <w:ind w:left="0" w:right="0" w:firstLine="560"/>
        <w:spacing w:before="450" w:after="450" w:line="312" w:lineRule="auto"/>
      </w:pPr>
      <w:r>
        <w:rPr>
          <w:rFonts w:ascii="宋体" w:hAnsi="宋体" w:eastAsia="宋体" w:cs="宋体"/>
          <w:color w:val="000"/>
          <w:sz w:val="28"/>
          <w:szCs w:val="28"/>
        </w:rPr>
        <w:t xml:space="preserve">从前，毛难族有个员外，虽说家财万贯，但为人非常吝啬。他雇长工，把工钱勒得很低很低，所以每年开春后，常请不到长工。</w:t>
      </w:r>
    </w:p>
    <w:p>
      <w:pPr>
        <w:ind w:left="0" w:right="0" w:firstLine="560"/>
        <w:spacing w:before="450" w:after="450" w:line="312" w:lineRule="auto"/>
      </w:pPr>
      <w:r>
        <w:rPr>
          <w:rFonts w:ascii="宋体" w:hAnsi="宋体" w:eastAsia="宋体" w:cs="宋体"/>
          <w:color w:val="000"/>
          <w:sz w:val="28"/>
          <w:szCs w:val="28"/>
        </w:rPr>
        <w:t xml:space="preserve">这年春天，突然有人自己找上门当长工，讲好工钱一分不要，只要吃饱穿暖，到收割时选一穗最长最好的谷穗。</w:t>
      </w:r>
    </w:p>
    <w:p>
      <w:pPr>
        <w:ind w:left="0" w:right="0" w:firstLine="560"/>
        <w:spacing w:before="450" w:after="450" w:line="312" w:lineRule="auto"/>
      </w:pPr>
      <w:r>
        <w:rPr>
          <w:rFonts w:ascii="宋体" w:hAnsi="宋体" w:eastAsia="宋体" w:cs="宋体"/>
          <w:color w:val="000"/>
          <w:sz w:val="28"/>
          <w:szCs w:val="28"/>
        </w:rPr>
        <w:t xml:space="preserve">员外一听，说：“行，两穗三穗都行。”那人说：“一穗就够了，用它做种子，再借点田给我，一年一年，把种得的谷子再种下去，你只要包田够我种就行了。”</w:t>
      </w:r>
    </w:p>
    <w:p>
      <w:pPr>
        <w:ind w:left="0" w:right="0" w:firstLine="560"/>
        <w:spacing w:before="450" w:after="450" w:line="312" w:lineRule="auto"/>
      </w:pPr>
      <w:r>
        <w:rPr>
          <w:rFonts w:ascii="宋体" w:hAnsi="宋体" w:eastAsia="宋体" w:cs="宋体"/>
          <w:color w:val="000"/>
          <w:sz w:val="28"/>
          <w:szCs w:val="28"/>
        </w:rPr>
        <w:t xml:space="preserve">员外想，“一穗谷能用多少田?比起工钱来便宜多了。”于是双方订了契约。</w:t>
      </w:r>
    </w:p>
    <w:p>
      <w:pPr>
        <w:ind w:left="0" w:right="0" w:firstLine="560"/>
        <w:spacing w:before="450" w:after="450" w:line="312" w:lineRule="auto"/>
      </w:pPr>
      <w:r>
        <w:rPr>
          <w:rFonts w:ascii="宋体" w:hAnsi="宋体" w:eastAsia="宋体" w:cs="宋体"/>
          <w:color w:val="000"/>
          <w:sz w:val="28"/>
          <w:szCs w:val="28"/>
        </w:rPr>
        <w:t xml:space="preserve">到了收割时节，那长工选了一穗谷，搓下来足有三把谷粒。第二年开春，向员外要了一个四角种下。这一年收了三捆谷子。第三年跟员外借一亩田。这一年长工收了3担谷子，第四年开春去对员外说：“今年3担谷种，少说也要10亩才够种。”</w:t>
      </w:r>
    </w:p>
    <w:p>
      <w:pPr>
        <w:ind w:left="0" w:right="0" w:firstLine="560"/>
        <w:spacing w:before="450" w:after="450" w:line="312" w:lineRule="auto"/>
      </w:pPr>
      <w:r>
        <w:rPr>
          <w:rFonts w:ascii="宋体" w:hAnsi="宋体" w:eastAsia="宋体" w:cs="宋体"/>
          <w:color w:val="000"/>
          <w:sz w:val="28"/>
          <w:szCs w:val="28"/>
        </w:rPr>
        <w:t xml:space="preserve">员外觉得可怕了，“我这全部田产还够你要几年?”于是想耍赖、准备付点工钱打发他走。</w:t>
      </w:r>
    </w:p>
    <w:p>
      <w:pPr>
        <w:ind w:left="0" w:right="0" w:firstLine="560"/>
        <w:spacing w:before="450" w:after="450" w:line="312" w:lineRule="auto"/>
      </w:pPr>
      <w:r>
        <w:rPr>
          <w:rFonts w:ascii="宋体" w:hAnsi="宋体" w:eastAsia="宋体" w:cs="宋体"/>
          <w:color w:val="000"/>
          <w:sz w:val="28"/>
          <w:szCs w:val="28"/>
        </w:rPr>
        <w:t xml:space="preserve">那长工亮出契约说：“按这个契约上写的，谁反悔，就加倍处罚。你现在悔约，就得按常年工钱加一倍，不然我就告官。”员外只好答应加倍付工钱。</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从小开始，我便爱读有关品德故事的书籍。这些故事通过一些生动有趣的场景和引人入胜的情节，向我们展示了一些道德价值观和人生哲理。每当我读完一本这样的书籍，总会对其中的故事和人物产生深深的思考，并从中获得一些宝贵的体会和启示。我相信，品德故事的阅读不仅仅是一种娱乐方式，更是一种教育和培养品格的方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读过的品德故事中，最令我印象深刻的是《小王子》这本书。这部经典作品通过小王子的旅行和与各种奇特的人相遇，探讨了人类的本质和人际关系，并强调了善良和友爱的重要性。这让我深刻认识到，每个人都有自己的故事，每个人都值得被尊重和关爱。在与他人相处时，我们应该学会分享、理解和关心，以建立更加和谐的人际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品德故事还教会了我坚持正义与真理。在《格列佛游记》这本书中，主人公格列佛通过旅行的经历，亲身目睹了人类的污秽和卑劣之处。他以自己的笔记将这些人类的罪恶展示给大家，为正义发声。这本书激励我要勇于揭露不公和不义，坚持对真理的追求。品德故事中的主人公们的勇气和正义感，让我更加明白了自己应该勇敢地捍卫正义，为社会的公平与和谐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品德故事也教会了我如何成为一个真正懂得感恩和乐于助人的人。在《小兔子找萝卜》这本书中，小兔子遇到了困难。幸运的是，一只好心人帮助了他。后来小兔子也帮助了其他需要帮助的动物。这个故事告诉我，无论遇到什么困难，我们都要懂得感恩，并将帮助传递下去。感恩和乐于助人不仅是一种品质，更是一种幸福感。通过读这样的故事，我更加坚定地相信，只有以善待他人和真诚地帮助他人为乐，我们才能获得真正的快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品德故事的阅读给予了我许多宝贵的启示和体会。人生中的每个阶段都需要品德的指引。阅读品德故事，不仅仅是为了消遣和娱乐，更是为了培养自己的品格和道德修养。通过故事中的主人公们的善良、勇气和坚持，我获得了对人生的思考和启示，深刻明白了人与人之间应该互相关爱、扶持，争取正义和真理，乐于助人和感恩。这些品德故事将伴随我走过人生的旅途，成为我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读书故事心得体会篇五</w:t>
      </w:r>
    </w:p>
    <w:p>
      <w:pPr>
        <w:ind w:left="0" w:right="0" w:firstLine="560"/>
        <w:spacing w:before="450" w:after="450" w:line="312" w:lineRule="auto"/>
      </w:pPr>
      <w:r>
        <w:rPr>
          <w:rFonts w:ascii="宋体" w:hAnsi="宋体" w:eastAsia="宋体" w:cs="宋体"/>
          <w:color w:val="000"/>
          <w:sz w:val="28"/>
          <w:szCs w:val="28"/>
        </w:rPr>
        <w:t xml:space="preserve">英国麦克斯亚洲有一个妇女向法庭控告，说她丈夫迷恋足球已达到了无以复加、不能容忍的地步，严重影响了他们的夫妻关系，要求生产足球的厂商赔偿她精神损失十万英镑。本来这一指控毫无道理，万没想到她在法庭上竟然大获全胜。</w:t>
      </w:r>
    </w:p>
    <w:p>
      <w:pPr>
        <w:ind w:left="0" w:right="0" w:firstLine="560"/>
        <w:spacing w:before="450" w:after="450" w:line="312" w:lineRule="auto"/>
      </w:pPr>
      <w:r>
        <w:rPr>
          <w:rFonts w:ascii="宋体" w:hAnsi="宋体" w:eastAsia="宋体" w:cs="宋体"/>
          <w:color w:val="000"/>
          <w:sz w:val="28"/>
          <w:szCs w:val="28"/>
        </w:rPr>
        <w:t xml:space="preserve">原来，公关顾问向最初对这一指控置之不理的厂商建议：不妨利用这一离谱的案例大造声势，利用她的指控向人们证明该厂生产的足球的魅力之大。</w:t>
      </w:r>
    </w:p>
    <w:p>
      <w:pPr>
        <w:ind w:left="0" w:right="0" w:firstLine="560"/>
        <w:spacing w:before="450" w:after="450" w:line="312" w:lineRule="auto"/>
      </w:pPr>
      <w:r>
        <w:rPr>
          <w:rFonts w:ascii="宋体" w:hAnsi="宋体" w:eastAsia="宋体" w:cs="宋体"/>
          <w:color w:val="000"/>
          <w:sz w:val="28"/>
          <w:szCs w:val="28"/>
        </w:rPr>
        <w:t xml:space="preserve">果然，这一奇特的官司经传谋大肆渲染后，该厂名声大振，产品销量一下子翻了四倍。老板惊喜地对记者说：“想不到我们仅花了10万英镑就做了一次绝妙的广告。”</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读书故事心得体会篇六</w:t>
      </w:r>
    </w:p>
    <w:p>
      <w:pPr>
        <w:ind w:left="0" w:right="0" w:firstLine="560"/>
        <w:spacing w:before="450" w:after="450" w:line="312" w:lineRule="auto"/>
      </w:pPr>
      <w:r>
        <w:rPr>
          <w:rFonts w:ascii="宋体" w:hAnsi="宋体" w:eastAsia="宋体" w:cs="宋体"/>
          <w:color w:val="000"/>
          <w:sz w:val="28"/>
          <w:szCs w:val="28"/>
        </w:rPr>
        <w:t xml:space="preserve">雷锋叔叔到底是个什么样的人?他是用什么魅力来征服大家的心?还有雷锋精神又是一种怎样的精神?值得我们代代传承?带着这些疑问我要妈妈帮我买了一本《雷锋的故事》。拿到书我就迫不急待地打开了它，读着书中的故事，雷锋叔叔的形象在我的脑海里也变得越来越生动、清晰。</w:t>
      </w:r>
    </w:p>
    <w:p>
      <w:pPr>
        <w:ind w:left="0" w:right="0" w:firstLine="560"/>
        <w:spacing w:before="450" w:after="450" w:line="312" w:lineRule="auto"/>
      </w:pPr>
      <w:r>
        <w:rPr>
          <w:rFonts w:ascii="宋体" w:hAnsi="宋体" w:eastAsia="宋体" w:cs="宋体"/>
          <w:color w:val="000"/>
          <w:sz w:val="28"/>
          <w:szCs w:val="28"/>
        </w:rPr>
        <w:t xml:space="preserve">雷锋叔叔原来也是一个苦孩子啊!小时候家里很穷，很小就没有了父亲，和妈妈相依为命。在他七岁时母亲自尽了，成了一个孤儿。但他人穷志不穷，从小就爱助人为乐。参军后处处严格要求自己，生活非常简朴，从不随便花一分钱，衣服、裤子和袜子都是补了又补还在穿。</w:t>
      </w:r>
    </w:p>
    <w:p>
      <w:pPr>
        <w:ind w:left="0" w:right="0" w:firstLine="560"/>
        <w:spacing w:before="450" w:after="450" w:line="312" w:lineRule="auto"/>
      </w:pPr>
      <w:r>
        <w:rPr>
          <w:rFonts w:ascii="宋体" w:hAnsi="宋体" w:eastAsia="宋体" w:cs="宋体"/>
          <w:color w:val="000"/>
          <w:sz w:val="28"/>
          <w:szCs w:val="28"/>
        </w:rPr>
        <w:t xml:space="preserve">我还特别喜欢书中写到的雷锋叔叔勤学苦练投手榴弹的那段故事。雷锋叔叔因为个子小，体质弱，在练习投手榴弹时，总是不能及格。雷锋叔叔心里十分不安，他想：我一个人不及格，会影响全班的训练成绩，更重要的是作为一名解放军战士，连个手榴弹都投不远，怎么保卫祖国?于是，他连饭都不吃，抓起手榴弹，又跑到操场去了。他暗暗地激励着自己：达不到目标，我决不罢休!胳膊投得又肿又疼，也不肯停下来休息。最后终于达到标准。</w:t>
      </w:r>
    </w:p>
    <w:p>
      <w:pPr>
        <w:ind w:left="0" w:right="0" w:firstLine="560"/>
        <w:spacing w:before="450" w:after="450" w:line="312" w:lineRule="auto"/>
      </w:pPr>
      <w:r>
        <w:rPr>
          <w:rFonts w:ascii="宋体" w:hAnsi="宋体" w:eastAsia="宋体" w:cs="宋体"/>
          <w:color w:val="000"/>
          <w:sz w:val="28"/>
          <w:szCs w:val="28"/>
        </w:rPr>
        <w:t xml:space="preserve">看到这里我不禁惭愧了起来，想到自己平时怕苦怕累的，有一点点小病小痛就哼哼叽叽的不肯去上学。记得有一次夏天上体育课时，老师要我们练习长跑，才多跑了两圈，我马上就累得受不了，叫苦连天起来。现在我才知道我是多么的不应该。</w:t>
      </w:r>
    </w:p>
    <w:p>
      <w:pPr>
        <w:ind w:left="0" w:right="0" w:firstLine="560"/>
        <w:spacing w:before="450" w:after="450" w:line="312" w:lineRule="auto"/>
      </w:pPr>
      <w:r>
        <w:rPr>
          <w:rFonts w:ascii="宋体" w:hAnsi="宋体" w:eastAsia="宋体" w:cs="宋体"/>
          <w:color w:val="000"/>
          <w:sz w:val="28"/>
          <w:szCs w:val="28"/>
        </w:rPr>
        <w:t xml:space="preserve">我们这么娇气,将来怎能去担负起建设祖国的重任呢?于是我在心里暗暗发誓，一定要学习雷锋叔叔那种不怕苦不怕累,坚持不懈的革命精神。刻苦锻炼,努力学习，不在困难面前低头，像雷锋叔叔那样做生活的强者!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读书故事心得体会篇七</w:t>
      </w:r>
    </w:p>
    <w:p>
      <w:pPr>
        <w:ind w:left="0" w:right="0" w:firstLine="560"/>
        <w:spacing w:before="450" w:after="450" w:line="312" w:lineRule="auto"/>
      </w:pPr>
      <w:r>
        <w:rPr>
          <w:rFonts w:ascii="宋体" w:hAnsi="宋体" w:eastAsia="宋体" w:cs="宋体"/>
          <w:color w:val="000"/>
          <w:sz w:val="28"/>
          <w:szCs w:val="28"/>
        </w:rPr>
        <w:t xml:space="preserve">第一段：引言（包含主题介绍）（词数：200）。</w:t>
      </w:r>
    </w:p>
    <w:p>
      <w:pPr>
        <w:ind w:left="0" w:right="0" w:firstLine="560"/>
        <w:spacing w:before="450" w:after="450" w:line="312" w:lineRule="auto"/>
      </w:pPr>
      <w:r>
        <w:rPr>
          <w:rFonts w:ascii="宋体" w:hAnsi="宋体" w:eastAsia="宋体" w:cs="宋体"/>
          <w:color w:val="000"/>
          <w:sz w:val="28"/>
          <w:szCs w:val="28"/>
        </w:rPr>
        <w:t xml:space="preserve">女孩故事是一本令人深思的书，书中通过对女孩们成长的描写，向读者展示了命运的无奈和努力的重要性。在阅读过程中，我被书中的女孩们所感动，也有了一些收获和体会。通过这本书，我深刻认识到了故事中女孩们的勇气和坚持，同时也深思为什么她们能够面对困境向前努力，她们身上的品质值得我们学习。</w:t>
      </w:r>
    </w:p>
    <w:p>
      <w:pPr>
        <w:ind w:left="0" w:right="0" w:firstLine="560"/>
        <w:spacing w:before="450" w:after="450" w:line="312" w:lineRule="auto"/>
      </w:pPr>
      <w:r>
        <w:rPr>
          <w:rFonts w:ascii="宋体" w:hAnsi="宋体" w:eastAsia="宋体" w:cs="宋体"/>
          <w:color w:val="000"/>
          <w:sz w:val="28"/>
          <w:szCs w:val="28"/>
        </w:rPr>
        <w:t xml:space="preserve">第二段：勇敢面对困境（词数：250）。</w:t>
      </w:r>
    </w:p>
    <w:p>
      <w:pPr>
        <w:ind w:left="0" w:right="0" w:firstLine="560"/>
        <w:spacing w:before="450" w:after="450" w:line="312" w:lineRule="auto"/>
      </w:pPr>
      <w:r>
        <w:rPr>
          <w:rFonts w:ascii="宋体" w:hAnsi="宋体" w:eastAsia="宋体" w:cs="宋体"/>
          <w:color w:val="000"/>
          <w:sz w:val="28"/>
          <w:szCs w:val="28"/>
        </w:rPr>
        <w:t xml:space="preserve">在书中，女孩们遇到了许多困境，但她们都选择勇敢面对。比如，故事中的主人公艾米丽，她的家境贫困，但这并没有将她击垮，反而激发了她努力改变命运的勇气。面对人生的挫折和困境，她没有退缩，坚持向前，最终实现了自己的梦想。这让我明白了无论遇到什么困难，我们都应该勇敢面对，不要轻易放弃。</w:t>
      </w:r>
    </w:p>
    <w:p>
      <w:pPr>
        <w:ind w:left="0" w:right="0" w:firstLine="560"/>
        <w:spacing w:before="450" w:after="450" w:line="312" w:lineRule="auto"/>
      </w:pPr>
      <w:r>
        <w:rPr>
          <w:rFonts w:ascii="宋体" w:hAnsi="宋体" w:eastAsia="宋体" w:cs="宋体"/>
          <w:color w:val="000"/>
          <w:sz w:val="28"/>
          <w:szCs w:val="28"/>
        </w:rPr>
        <w:t xml:space="preserve">第三段：努力追求梦想（词数：250）。</w:t>
      </w:r>
    </w:p>
    <w:p>
      <w:pPr>
        <w:ind w:left="0" w:right="0" w:firstLine="560"/>
        <w:spacing w:before="450" w:after="450" w:line="312" w:lineRule="auto"/>
      </w:pPr>
      <w:r>
        <w:rPr>
          <w:rFonts w:ascii="宋体" w:hAnsi="宋体" w:eastAsia="宋体" w:cs="宋体"/>
          <w:color w:val="000"/>
          <w:sz w:val="28"/>
          <w:szCs w:val="28"/>
        </w:rPr>
        <w:t xml:space="preserve">除了面对困境勇敢坚持，女孩们还通过努力追求梦想，展现了自己的价值。在书中，我印象最深刻的是露西，她身患重病，但她仍然坚持学习和写作，用自己的文字记录生活。她的坚持和努力使我深受感动，也让我明白只有不断努力，才能实现自己的梦想。正是这种追求梦想的精神，让女孩们在逆境中奋发向前，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第四段：品质和价值观（词数：250）。</w:t>
      </w:r>
    </w:p>
    <w:p>
      <w:pPr>
        <w:ind w:left="0" w:right="0" w:firstLine="560"/>
        <w:spacing w:before="450" w:after="450" w:line="312" w:lineRule="auto"/>
      </w:pPr>
      <w:r>
        <w:rPr>
          <w:rFonts w:ascii="宋体" w:hAnsi="宋体" w:eastAsia="宋体" w:cs="宋体"/>
          <w:color w:val="000"/>
          <w:sz w:val="28"/>
          <w:szCs w:val="28"/>
        </w:rPr>
        <w:t xml:space="preserve">女孩故事中的女孩们，无论面对怎样的困境，都展现了一种可贵的品质和价值观。她们坚持努力的精神、乐观向上的态度、善良正直的品质，让我深受启发。通过她们，我认识到了做人的价值和意义，懂得了要勇敢面对生活中的挫折，保持对人的善良和真诚，这些品质能够让我们更好地与人相处，并对自己的人生充满信心。</w:t>
      </w:r>
    </w:p>
    <w:p>
      <w:pPr>
        <w:ind w:left="0" w:right="0" w:firstLine="560"/>
        <w:spacing w:before="450" w:after="450" w:line="312" w:lineRule="auto"/>
      </w:pPr>
      <w:r>
        <w:rPr>
          <w:rFonts w:ascii="宋体" w:hAnsi="宋体" w:eastAsia="宋体" w:cs="宋体"/>
          <w:color w:val="000"/>
          <w:sz w:val="28"/>
          <w:szCs w:val="28"/>
        </w:rPr>
        <w:t xml:space="preserve">第五段：结尾（总结主要观点）（词数：250）。</w:t>
      </w:r>
    </w:p>
    <w:p>
      <w:pPr>
        <w:ind w:left="0" w:right="0" w:firstLine="560"/>
        <w:spacing w:before="450" w:after="450" w:line="312" w:lineRule="auto"/>
      </w:pPr>
      <w:r>
        <w:rPr>
          <w:rFonts w:ascii="宋体" w:hAnsi="宋体" w:eastAsia="宋体" w:cs="宋体"/>
          <w:color w:val="000"/>
          <w:sz w:val="28"/>
          <w:szCs w:val="28"/>
        </w:rPr>
        <w:t xml:space="preserve">通过这本书的阅读，我对女孩们的故事有了更深入的了解，并从中获得了一些宝贵的体会。勇敢面对困境、努力追求梦想、坚持正确的品质和价值观，这些都是值得我们学习的。女孩们的故事告诉我们，无论遇到多大的困难，只要我们敢于面对，坚持努力，就一定能够创造属于自己的辉煌。希望我们能够从这些故事中汲取力量，将勇气和坚持成为我们前行的动力，追求真正的幸福和成功。女孩故事是一本感人而励志的书籍，它为我们提供了许多值得思考和学习的内容，相信通过阅读这本书，我们会收获更多。</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读书故事心得体会篇八</w:t>
      </w:r>
    </w:p>
    <w:p>
      <w:pPr>
        <w:ind w:left="0" w:right="0" w:firstLine="560"/>
        <w:spacing w:before="450" w:after="450" w:line="312" w:lineRule="auto"/>
      </w:pPr>
      <w:r>
        <w:rPr>
          <w:rFonts w:ascii="宋体" w:hAnsi="宋体" w:eastAsia="宋体" w:cs="宋体"/>
          <w:color w:val="000"/>
          <w:sz w:val="28"/>
          <w:szCs w:val="28"/>
        </w:rPr>
        <w:t xml:space="preserve">读了这本成语书，我不仅学会了很多成语还学会了很多成语的意思并明白了很多做人的道理。这本书中包含了战国时期人们会用的很多成语，表示了很多的意思。在这本书中，我最喜爱和最熟识的有：班门弄斧、乐极生悲、人杰地灵、暗箭伤人、草船借箭、一触即发……等很多成语都得到我的\'宠爱，我觉得这本书有精英的编辑，深厚而有博大的学问值得我们每一个人去学习去品读它。</w:t>
      </w:r>
    </w:p>
    <w:p>
      <w:pPr>
        <w:ind w:left="0" w:right="0" w:firstLine="560"/>
        <w:spacing w:before="450" w:after="450" w:line="312" w:lineRule="auto"/>
      </w:pPr>
      <w:r>
        <w:rPr>
          <w:rFonts w:ascii="宋体" w:hAnsi="宋体" w:eastAsia="宋体" w:cs="宋体"/>
          <w:color w:val="000"/>
          <w:sz w:val="28"/>
          <w:szCs w:val="28"/>
        </w:rPr>
        <w:t xml:space="preserve">成语故事中的成语有许多有利于我们在写作文时用它。我对大公无私的成语意思记得很牢我来给你说说：春秋时，晋平公对祁黄羊说：“南阳少一个县长，应当谁当比较合适?”祁黄羊说：“叫解狐去最合适，他能行的。”平公惊异的问他：“解狐不是你的仇人吗?你为什么还要举荐他呢?”祁黄羊说：“你只问我什么人能上任，谁最合适，你并没有问解狐是不是我的仇人呀!”于是，平公就派解狐到南阳上任去了。解狐到任后，替那里的人办了不少好事，大家都称颂他是个好县令。像祁黄羊这样的人才能算是大公无私啊!还有一触即发拔苗助长等我也能给你讲得清清晰楚。</w:t>
      </w:r>
    </w:p>
    <w:p>
      <w:pPr>
        <w:ind w:left="0" w:right="0" w:firstLine="560"/>
        <w:spacing w:before="450" w:after="450" w:line="312" w:lineRule="auto"/>
      </w:pPr>
      <w:r>
        <w:rPr>
          <w:rFonts w:ascii="宋体" w:hAnsi="宋体" w:eastAsia="宋体" w:cs="宋体"/>
          <w:color w:val="000"/>
          <w:sz w:val="28"/>
          <w:szCs w:val="28"/>
        </w:rPr>
        <w:t xml:space="preserve">这些故事深受人们的品读和利用，成语真是妙不行言啊!</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读书故事心得体会篇九</w:t>
      </w:r>
    </w:p>
    <w:p>
      <w:pPr>
        <w:ind w:left="0" w:right="0" w:firstLine="560"/>
        <w:spacing w:before="450" w:after="450" w:line="312" w:lineRule="auto"/>
      </w:pPr>
      <w:r>
        <w:rPr>
          <w:rFonts w:ascii="宋体" w:hAnsi="宋体" w:eastAsia="宋体" w:cs="宋体"/>
          <w:color w:val="000"/>
          <w:sz w:val="28"/>
          <w:szCs w:val="28"/>
        </w:rPr>
        <w:t xml:space="preserve">我在寒假里读了《科学家的故事》这本书。里面讲了毕升在几个月的时间内制造了几千个“活字”;李时珍翻山越岭寻访各地才写出《本草纲目》;祖冲之废寝忘食地算：“圆周率”;达尔文走遍全国才发现“生物进化论”;牛顿发现苹果从树上掉下来，才发现“万有引力”;爱迪生凭着心灵手巧平均每十五天就发明一样东西;居里夫人用了很多矿石才炼出一克“镭”。</w:t>
      </w:r>
    </w:p>
    <w:p>
      <w:pPr>
        <w:ind w:left="0" w:right="0" w:firstLine="560"/>
        <w:spacing w:before="450" w:after="450" w:line="312" w:lineRule="auto"/>
      </w:pPr>
      <w:r>
        <w:rPr>
          <w:rFonts w:ascii="宋体" w:hAnsi="宋体" w:eastAsia="宋体" w:cs="宋体"/>
          <w:color w:val="000"/>
          <w:sz w:val="28"/>
          <w:szCs w:val="28"/>
        </w:rPr>
        <w:t xml:space="preserve">在书中所讲的科学家中，我最喜欢爱迪生。他从小家境贫寒，为了生活他池了报童。有一次他在火车站卖报纸，看见一个小孩在火车轨道上玩，他叫了几声，来到那儿时，火车就要压过来了，爱迪生不慌不忙地带着孩子跳出了轨道，这时在火车里走出一个人，伸出一只大手，把爱迪生的小手握了好半晌，原先他就是火车站站长耐肯基，耐肯基还是一位出色的电报报务员。为了报答救子之恩，他答应将电报术传给爱迪生。之后，爱迪生成了真正的电报报务员，并且在好多电报局工作过。在最终的一个电报局，他发明了第一样东西(二重发报机)，然后他又发明了第二样东西(留声机)。</w:t>
      </w:r>
    </w:p>
    <w:p>
      <w:pPr>
        <w:ind w:left="0" w:right="0" w:firstLine="560"/>
        <w:spacing w:before="450" w:after="450" w:line="312" w:lineRule="auto"/>
      </w:pPr>
      <w:r>
        <w:rPr>
          <w:rFonts w:ascii="宋体" w:hAnsi="宋体" w:eastAsia="宋体" w:cs="宋体"/>
          <w:color w:val="000"/>
          <w:sz w:val="28"/>
          <w:szCs w:val="28"/>
        </w:rPr>
        <w:t xml:space="preserve">看了这一个个故事，我才发现：谁也不是生下来就是天才。科学家们都是在一遍遍地坚持刻苦钻研、顽强克服困难、努力超越自我的过程中磨练出来的。这不正应了爱迪生的那句话吗?“天才可是是百分之一的灵感加上百分之九十九的汗水。”这句话一向铭记在我心中，它将时刻激励着我勇往直前，永攀高峰!</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哲学家孔子的经典著作，其中记载了孔子的言行和教诲。读者们通过阅读《论语》，可以深入了解孔子的思想和教诲，领略孔子的文化魅力。自己也有幸阅读过《论语》，从中受益匪浅，深刻领悟到了学习的重要性。本文将围绕孔子的故事谈谈自己的读书心得体会。</w:t>
      </w:r>
    </w:p>
    <w:p>
      <w:pPr>
        <w:ind w:left="0" w:right="0" w:firstLine="560"/>
        <w:spacing w:before="450" w:after="450" w:line="312" w:lineRule="auto"/>
      </w:pPr>
      <w:r>
        <w:rPr>
          <w:rFonts w:ascii="宋体" w:hAnsi="宋体" w:eastAsia="宋体" w:cs="宋体"/>
          <w:color w:val="000"/>
          <w:sz w:val="28"/>
          <w:szCs w:val="28"/>
        </w:rPr>
        <w:t xml:space="preserve">第二段：拜见果务（200字）。</w:t>
      </w:r>
    </w:p>
    <w:p>
      <w:pPr>
        <w:ind w:left="0" w:right="0" w:firstLine="560"/>
        <w:spacing w:before="450" w:after="450" w:line="312" w:lineRule="auto"/>
      </w:pPr>
      <w:r>
        <w:rPr>
          <w:rFonts w:ascii="宋体" w:hAnsi="宋体" w:eastAsia="宋体" w:cs="宋体"/>
          <w:color w:val="000"/>
          <w:sz w:val="28"/>
          <w:szCs w:val="28"/>
        </w:rPr>
        <w:t xml:space="preserve">孔子谈到“拜见果务”，他的意思是说，如果要做好一件事，就要先想清楚它的得失，资源是否全面，并且可以预测结果。而这个过程中，必须摆脱自己“臆测”的想法，一定要站在事实的基础上去制定计划。此外，孔子还说：“一切不懂的事物要去询问，不知道的事情要勇敢开口问。”这让我深刻认识到，任何事情的成功都需要正确的思考和认真的学习。</w:t>
      </w:r>
    </w:p>
    <w:p>
      <w:pPr>
        <w:ind w:left="0" w:right="0" w:firstLine="560"/>
        <w:spacing w:before="450" w:after="450" w:line="312" w:lineRule="auto"/>
      </w:pPr>
      <w:r>
        <w:rPr>
          <w:rFonts w:ascii="宋体" w:hAnsi="宋体" w:eastAsia="宋体" w:cs="宋体"/>
          <w:color w:val="000"/>
          <w:sz w:val="28"/>
          <w:szCs w:val="28"/>
        </w:rPr>
        <w:t xml:space="preserve">第三段：仁爱有度（300字）。</w:t>
      </w:r>
    </w:p>
    <w:p>
      <w:pPr>
        <w:ind w:left="0" w:right="0" w:firstLine="560"/>
        <w:spacing w:before="450" w:after="450" w:line="312" w:lineRule="auto"/>
      </w:pPr>
      <w:r>
        <w:rPr>
          <w:rFonts w:ascii="宋体" w:hAnsi="宋体" w:eastAsia="宋体" w:cs="宋体"/>
          <w:color w:val="000"/>
          <w:sz w:val="28"/>
          <w:szCs w:val="28"/>
        </w:rPr>
        <w:t xml:space="preserve">孔子曾经说过：“仁者爱人，爱人有度。”这句话十分深刻，教育人们如何对待他人。在我看来，“仁”是一种独特的人类属性，它是人道的核心，是社会的基础。同时，“仁爱有度”的部分也非常重要，因为任何情感都需要掌握度。比如，“好”和“恨”都不能过分，否则就会引起负面的效果。通过对孔子这句话的理解，我认识到了正确处理人际关系的重要性。</w:t>
      </w:r>
    </w:p>
    <w:p>
      <w:pPr>
        <w:ind w:left="0" w:right="0" w:firstLine="560"/>
        <w:spacing w:before="450" w:after="450" w:line="312" w:lineRule="auto"/>
      </w:pPr>
      <w:r>
        <w:rPr>
          <w:rFonts w:ascii="宋体" w:hAnsi="宋体" w:eastAsia="宋体" w:cs="宋体"/>
          <w:color w:val="000"/>
          <w:sz w:val="28"/>
          <w:szCs w:val="28"/>
        </w:rPr>
        <w:t xml:space="preserve">第四段：学习正道（300字）。</w:t>
      </w:r>
    </w:p>
    <w:p>
      <w:pPr>
        <w:ind w:left="0" w:right="0" w:firstLine="560"/>
        <w:spacing w:before="450" w:after="450" w:line="312" w:lineRule="auto"/>
      </w:pPr>
      <w:r>
        <w:rPr>
          <w:rFonts w:ascii="宋体" w:hAnsi="宋体" w:eastAsia="宋体" w:cs="宋体"/>
          <w:color w:val="000"/>
          <w:sz w:val="28"/>
          <w:szCs w:val="28"/>
        </w:rPr>
        <w:t xml:space="preserve">孔子非常注重学习，他提倡的“正经又正言、正言而无间，信而有经，笃而好古，劳而无怨”的学习态度，让学子们认真读书，培养好习惯。他还说：“音乐、美术、骑马等不是正事，但一定要学很好。”原因在于这些“小学科”能够锤炼人的品行和习惯，进而影响沟通技能和成功机会的准确性。通过学习孔子的正直的品行，我学会了从细节做起，学会了仔细和耐心，学习正道，创造了成功的机会。</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在阅读孔子的故事的过程中，我学到了许多重要的道理和知识，比如“拜见果务”、“仁爱有度”和“学习正道”。这些教导都可以帮助我们成功并成为更好的人。而且从孔子身上我们也可以学到坚持不懈的精神，追求自身的卓越和健康。因此，我坚信，在以后的生活中，我会坚持读书并遵循孔子的教诲，为自己的成长和成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读书故事心得体会篇十一</w:t>
      </w:r>
    </w:p>
    <w:p>
      <w:pPr>
        <w:ind w:left="0" w:right="0" w:firstLine="560"/>
        <w:spacing w:before="450" w:after="450" w:line="312" w:lineRule="auto"/>
      </w:pPr>
      <w:r>
        <w:rPr>
          <w:rFonts w:ascii="宋体" w:hAnsi="宋体" w:eastAsia="宋体" w:cs="宋体"/>
          <w:color w:val="000"/>
          <w:sz w:val="28"/>
          <w:szCs w:val="28"/>
        </w:rPr>
        <w:t xml:space="preserve">读了科学家的故事，我明白在人类历史的长河中，涌现出许许多多熠熠闪光的人物，其中最灿烂最耀眼的是科学家。这本书讲述了古今中外许多科学家的动人故事，记录了他们为人类作出的重大贡献。</w:t>
      </w:r>
    </w:p>
    <w:p>
      <w:pPr>
        <w:ind w:left="0" w:right="0" w:firstLine="560"/>
        <w:spacing w:before="450" w:after="450" w:line="312" w:lineRule="auto"/>
      </w:pPr>
      <w:r>
        <w:rPr>
          <w:rFonts w:ascii="宋体" w:hAnsi="宋体" w:eastAsia="宋体" w:cs="宋体"/>
          <w:color w:val="000"/>
          <w:sz w:val="28"/>
          <w:szCs w:val="28"/>
        </w:rPr>
        <w:t xml:space="preserve">读了《科学家的故事》不但学到了知识，还使我深受教育和鼓舞，这些故事告诉我们：科学家从小爱学习、爱读书，对科学都有浓厚的兴趣热爱科学，献身科学善于观察、勤于思考，遇到困难，从不退缩，总能坚持不懈，直到成功为止。我要向科学家们学习，从小养成爱读书、爱学习的好习惯，将来做一个知识渊博的人;学习科学家遇到困难时，不退缩，要认真思考，直到找到问题的答案。有成就的科学家都不是在父母的威逼下苦读出来的，他们靠的是自我的勤奋和悟性。童年常常是一生中决定去向的时期。仅有从小爱科学，方能长大攀高峰。</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读书故事心得体会篇十二</w:t>
      </w:r>
    </w:p>
    <w:p>
      <w:pPr>
        <w:ind w:left="0" w:right="0" w:firstLine="560"/>
        <w:spacing w:before="450" w:after="450" w:line="312" w:lineRule="auto"/>
      </w:pPr>
      <w:r>
        <w:rPr>
          <w:rFonts w:ascii="宋体" w:hAnsi="宋体" w:eastAsia="宋体" w:cs="宋体"/>
          <w:color w:val="000"/>
          <w:sz w:val="28"/>
          <w:szCs w:val="28"/>
        </w:rPr>
        <w:t xml:space="preserve">“孔子”是中国春秋时期的伟大哲学家，人们赞扬他不仅是中国古代圣人之一，而且是“四谛圣人”之一。孔子故事描绘了他的人生，以及他对中国文化的巨大影响。</w:t>
      </w:r>
    </w:p>
    <w:p>
      <w:pPr>
        <w:ind w:left="0" w:right="0" w:firstLine="560"/>
        <w:spacing w:before="450" w:after="450" w:line="312" w:lineRule="auto"/>
      </w:pPr>
      <w:r>
        <w:rPr>
          <w:rFonts w:ascii="宋体" w:hAnsi="宋体" w:eastAsia="宋体" w:cs="宋体"/>
          <w:color w:val="000"/>
          <w:sz w:val="28"/>
          <w:szCs w:val="28"/>
        </w:rPr>
        <w:t xml:space="preserve">孔子故事通俗易懂，教导人们如何成为更好的人，并赢得成功。这些故事代表着中国哲学思想的重要组成部分，讲述了孔子和他的追随者如何建立强大的一代领袖和决策者。</w:t>
      </w:r>
    </w:p>
    <w:p>
      <w:pPr>
        <w:ind w:left="0" w:right="0" w:firstLine="560"/>
        <w:spacing w:before="450" w:after="450" w:line="312" w:lineRule="auto"/>
      </w:pPr>
      <w:r>
        <w:rPr>
          <w:rFonts w:ascii="宋体" w:hAnsi="宋体" w:eastAsia="宋体" w:cs="宋体"/>
          <w:color w:val="000"/>
          <w:sz w:val="28"/>
          <w:szCs w:val="28"/>
        </w:rPr>
        <w:t xml:space="preserve">首先，读完孔子故事，我忽然意识到价值观和信仰的重要性。孔子故事中，他的故事充满了耐心和承诺，追求真理，不管其建立在艰苦的环境下。这些看似简单的信仰，让他赢得了中国民众的敬仰，也感佩Master个人的品格。</w:t>
      </w:r>
    </w:p>
    <w:p>
      <w:pPr>
        <w:ind w:left="0" w:right="0" w:firstLine="560"/>
        <w:spacing w:before="450" w:after="450" w:line="312" w:lineRule="auto"/>
      </w:pPr>
      <w:r>
        <w:rPr>
          <w:rFonts w:ascii="宋体" w:hAnsi="宋体" w:eastAsia="宋体" w:cs="宋体"/>
          <w:color w:val="000"/>
          <w:sz w:val="28"/>
          <w:szCs w:val="28"/>
        </w:rPr>
        <w:t xml:space="preserve">其次，我从孔子故事中认识到规划自己的生活的重要性。孔子在故事中的智慧和战略性决策显示了他规划自己和他的追随者的生活，以期能够实现更大的目标。</w:t>
      </w:r>
    </w:p>
    <w:p>
      <w:pPr>
        <w:ind w:left="0" w:right="0" w:firstLine="560"/>
        <w:spacing w:before="450" w:after="450" w:line="312" w:lineRule="auto"/>
      </w:pPr>
      <w:r>
        <w:rPr>
          <w:rFonts w:ascii="宋体" w:hAnsi="宋体" w:eastAsia="宋体" w:cs="宋体"/>
          <w:color w:val="000"/>
          <w:sz w:val="28"/>
          <w:szCs w:val="28"/>
        </w:rPr>
        <w:t xml:space="preserve">第三，具备理解和去实行行动的能力是成功的一个关键。孔子在他的故事中，总是寻求有才华和品德高尚的人才，带给他们不断地机会和挑战。通过这样的实践，他们得到了能力和信心去与世界面对面地交往。</w:t>
      </w:r>
    </w:p>
    <w:p>
      <w:pPr>
        <w:ind w:left="0" w:right="0" w:firstLine="560"/>
        <w:spacing w:before="450" w:after="450" w:line="312" w:lineRule="auto"/>
      </w:pPr>
      <w:r>
        <w:rPr>
          <w:rFonts w:ascii="宋体" w:hAnsi="宋体" w:eastAsia="宋体" w:cs="宋体"/>
          <w:color w:val="000"/>
          <w:sz w:val="28"/>
          <w:szCs w:val="28"/>
        </w:rPr>
        <w:t xml:space="preserve">第四，我学到了“人定胜天”的信仰——通过全力以赴，我们可以战胜内部和外部的障碍。孔子的故事显示出即使机会在他身边，他仍然需要明确自己的目标和面向，才能成为现实。因此，在学习孔子故事时，我发现移情并不代表任意放松，而是需要持久的坚定和行动力。</w:t>
      </w:r>
    </w:p>
    <w:p>
      <w:pPr>
        <w:ind w:left="0" w:right="0" w:firstLine="560"/>
        <w:spacing w:before="450" w:after="450" w:line="312" w:lineRule="auto"/>
      </w:pPr>
      <w:r>
        <w:rPr>
          <w:rFonts w:ascii="宋体" w:hAnsi="宋体" w:eastAsia="宋体" w:cs="宋体"/>
          <w:color w:val="000"/>
          <w:sz w:val="28"/>
          <w:szCs w:val="28"/>
        </w:rPr>
        <w:t xml:space="preserve">孔子故事通过其精致的策略，表现出了真正的智慧——这种智慧可以为现代人提供借鉴和指导。其价值主要是能够改善现代社会的品德和智慧，使其更具有公正性和包容性，以更好地驾驭未来。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今多元化的社会中，人们应该从孔子故事中汲取精神力量和信息。这些不仅含义纯粹，而且具明显的参考意义，能够帮助人们更加明智地发挥自己的特长，更好地拓展自己的领域和志向，最终走向光明的未来。我相信，通过不断地学习和借鉴，我们一定会成为可以在这个世界上实现梦想和责任的真正勇者！</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读书故事心得体会篇十三</w:t>
      </w:r>
    </w:p>
    <w:p>
      <w:pPr>
        <w:ind w:left="0" w:right="0" w:firstLine="560"/>
        <w:spacing w:before="450" w:after="450" w:line="312" w:lineRule="auto"/>
      </w:pPr>
      <w:r>
        <w:rPr>
          <w:rFonts w:ascii="宋体" w:hAnsi="宋体" w:eastAsia="宋体" w:cs="宋体"/>
          <w:color w:val="000"/>
          <w:sz w:val="28"/>
          <w:szCs w:val="28"/>
        </w:rPr>
        <w:t xml:space="preserve">我看了一本书叫《科学家的故事》，上头一共讲诉了四个人物，分别是祖冲之、爱迪生、达尔文、李时珍，这些人物他们都是人尽皆知的伟大的科学家，而其中让我留下最深印象的.就是关于爱迪生的故事。</w:t>
      </w:r>
    </w:p>
    <w:p>
      <w:pPr>
        <w:ind w:left="0" w:right="0" w:firstLine="560"/>
        <w:spacing w:before="450" w:after="450" w:line="312" w:lineRule="auto"/>
      </w:pPr>
      <w:r>
        <w:rPr>
          <w:rFonts w:ascii="宋体" w:hAnsi="宋体" w:eastAsia="宋体" w:cs="宋体"/>
          <w:color w:val="000"/>
          <w:sz w:val="28"/>
          <w:szCs w:val="28"/>
        </w:rPr>
        <w:t xml:space="preserve">书上头的一段是这样写的：‘什么是天才?’有一个人这样回答：‘天才可是就是百分之一的灵感加上百分之九十九的汗水。’这个人就是美国的“发明大王”爱迪生。</w:t>
      </w:r>
    </w:p>
    <w:p>
      <w:pPr>
        <w:ind w:left="0" w:right="0" w:firstLine="560"/>
        <w:spacing w:before="450" w:after="450" w:line="312" w:lineRule="auto"/>
      </w:pPr>
      <w:r>
        <w:rPr>
          <w:rFonts w:ascii="宋体" w:hAnsi="宋体" w:eastAsia="宋体" w:cs="宋体"/>
          <w:color w:val="000"/>
          <w:sz w:val="28"/>
          <w:szCs w:val="28"/>
        </w:rPr>
        <w:t xml:space="preserve">这句话让我十分惊讶，因为百分之一的灵感加上百分之九十九的汗水对于我们来说是很难做得到而爱迪生却说得十分简单。因为这句话让我产生了浓厚的兴趣，想要迫不及待的把它看完。</w:t>
      </w:r>
    </w:p>
    <w:p>
      <w:pPr>
        <w:ind w:left="0" w:right="0" w:firstLine="560"/>
        <w:spacing w:before="450" w:after="450" w:line="312" w:lineRule="auto"/>
      </w:pPr>
      <w:r>
        <w:rPr>
          <w:rFonts w:ascii="宋体" w:hAnsi="宋体" w:eastAsia="宋体" w:cs="宋体"/>
          <w:color w:val="000"/>
          <w:sz w:val="28"/>
          <w:szCs w:val="28"/>
        </w:rPr>
        <w:t xml:space="preserve">爱迪生出生在美国密执安州的米兰。他的父亲是农民，母亲以往做过教师。可是由于家境贫寒，爱迪生只在小学读了三个月的书就失学了。从此，他就跟随母亲顽强地自学。为了能够读到免费的报纸，12岁的他就在火车上当起了报童。</w:t>
      </w:r>
    </w:p>
    <w:p>
      <w:pPr>
        <w:ind w:left="0" w:right="0" w:firstLine="560"/>
        <w:spacing w:before="450" w:after="450" w:line="312" w:lineRule="auto"/>
      </w:pPr>
      <w:r>
        <w:rPr>
          <w:rFonts w:ascii="宋体" w:hAnsi="宋体" w:eastAsia="宋体" w:cs="宋体"/>
          <w:color w:val="000"/>
          <w:sz w:val="28"/>
          <w:szCs w:val="28"/>
        </w:rPr>
        <w:t xml:space="preserve">为了能搞点化学实验，爱迪生还把实验用的瓶瓶罐罐搬进了火车的行李车里。谁知有一次火车震动的很厉害，把一个装着黄磷的玻璃瓶从桌子上震了下来，摔得粉碎。黄磷易燃，行李车里顿时起了火。警察赶来，得知是爱迪生引起的就给他几个耳光，结果爱迪生的耳朵被打聋了。就算这样他还是和以前一样继续卖报、看书、搞实验。</w:t>
      </w:r>
    </w:p>
    <w:p>
      <w:pPr>
        <w:ind w:left="0" w:right="0" w:firstLine="560"/>
        <w:spacing w:before="450" w:after="450" w:line="312" w:lineRule="auto"/>
      </w:pPr>
      <w:r>
        <w:rPr>
          <w:rFonts w:ascii="宋体" w:hAnsi="宋体" w:eastAsia="宋体" w:cs="宋体"/>
          <w:color w:val="000"/>
          <w:sz w:val="28"/>
          <w:szCs w:val="28"/>
        </w:rPr>
        <w:t xml:space="preserve">凭着他对科学的热爱，他不断的搞实验，在经历了无数次的失败后，他都没有退缩，甚至还到了废寝忘食的地步，凭借着这种锲而不舍的精神，他最终成功了。他完成了电灯、电话、收音机、电影机等两千多种伟大的发明。为我们人类做出了贡献!</w:t>
      </w:r>
    </w:p>
    <w:p>
      <w:pPr>
        <w:ind w:left="0" w:right="0" w:firstLine="560"/>
        <w:spacing w:before="450" w:after="450" w:line="312" w:lineRule="auto"/>
      </w:pPr>
      <w:r>
        <w:rPr>
          <w:rFonts w:ascii="宋体" w:hAnsi="宋体" w:eastAsia="宋体" w:cs="宋体"/>
          <w:color w:val="000"/>
          <w:sz w:val="28"/>
          <w:szCs w:val="28"/>
        </w:rPr>
        <w:t xml:space="preserve">看完了爱迪生的故事，我最终明白了百分之一的灵感加上百分之九十九的汗水的含义了。</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读书故事心得体会篇十四</w:t>
      </w:r>
    </w:p>
    <w:p>
      <w:pPr>
        <w:ind w:left="0" w:right="0" w:firstLine="560"/>
        <w:spacing w:before="450" w:after="450" w:line="312" w:lineRule="auto"/>
      </w:pPr>
      <w:r>
        <w:rPr>
          <w:rFonts w:ascii="宋体" w:hAnsi="宋体" w:eastAsia="宋体" w:cs="宋体"/>
          <w:color w:val="000"/>
          <w:sz w:val="28"/>
          <w:szCs w:val="28"/>
        </w:rPr>
        <w:t xml:space="preserve">孔子，一个备受尊敬的古代思想家和教育家，在我心中是一个充满智慧与勇气的人。我曾读过一些关于孔子的书籍，从中得到了不少启示，今天我想就“孔子故事读书心得体会”来分享我的心得。</w:t>
      </w:r>
    </w:p>
    <w:p>
      <w:pPr>
        <w:ind w:left="0" w:right="0" w:firstLine="560"/>
        <w:spacing w:before="450" w:after="450" w:line="312" w:lineRule="auto"/>
      </w:pPr>
      <w:r>
        <w:rPr>
          <w:rFonts w:ascii="宋体" w:hAnsi="宋体" w:eastAsia="宋体" w:cs="宋体"/>
          <w:color w:val="000"/>
          <w:sz w:val="28"/>
          <w:szCs w:val="28"/>
        </w:rPr>
        <w:t xml:space="preserve">首先，孔子的故事告诉我们要有坚定的信仰。孔子一生都是以儒家思想为指导方针的，他深信儒家的理念如仁爱、忠诚、孝顺等，体现了一种美德和人性。在困境中，即使他身为失势的贵族，他仍坚守自己的信仰。正是他这种坚定的信念让他赢得了人们的尊重和赞扬，其影响力持久而深远。</w:t>
      </w:r>
    </w:p>
    <w:p>
      <w:pPr>
        <w:ind w:left="0" w:right="0" w:firstLine="560"/>
        <w:spacing w:before="450" w:after="450" w:line="312" w:lineRule="auto"/>
      </w:pPr>
      <w:r>
        <w:rPr>
          <w:rFonts w:ascii="宋体" w:hAnsi="宋体" w:eastAsia="宋体" w:cs="宋体"/>
          <w:color w:val="000"/>
          <w:sz w:val="28"/>
          <w:szCs w:val="28"/>
        </w:rPr>
        <w:t xml:space="preserve">其次，孔子的故事也告诉我们要有勇气。孔子深知自己的理念与那个时代的真相极度不同，他总是敢于说真话，敢于挑战那些古代社会的大道理，敢于推翻那些旧有的规矩和偏见。孔子说过，“我还年轻，血气方刚，年迈时，什么事都做不了，但不能丧失我的勇气。”他的话道出了一个真正的勇者的信念。</w:t>
      </w:r>
    </w:p>
    <w:p>
      <w:pPr>
        <w:ind w:left="0" w:right="0" w:firstLine="560"/>
        <w:spacing w:before="450" w:after="450" w:line="312" w:lineRule="auto"/>
      </w:pPr>
      <w:r>
        <w:rPr>
          <w:rFonts w:ascii="宋体" w:hAnsi="宋体" w:eastAsia="宋体" w:cs="宋体"/>
          <w:color w:val="000"/>
          <w:sz w:val="28"/>
          <w:szCs w:val="28"/>
        </w:rPr>
        <w:t xml:space="preserve">再者，孔子的故事还告诉我们要学会择友。孔子有很多学生，其中有一些成为了他忠诚的追随者和传承者。而对于那些不遵守规矩、不认真读书、或者因为个人原因对自己持敌视态度的学生，孔子也会果断地不要。他也说过，“不作仁不施礼，孝悌皆习之；而后德之来。一人养其亲，百里之外闻其声，未尝视也。”这表明孔子十分注重适合的人和环境，劝诫大家认真选择自己的朋友。</w:t>
      </w:r>
    </w:p>
    <w:p>
      <w:pPr>
        <w:ind w:left="0" w:right="0" w:firstLine="560"/>
        <w:spacing w:before="450" w:after="450" w:line="312" w:lineRule="auto"/>
      </w:pPr>
      <w:r>
        <w:rPr>
          <w:rFonts w:ascii="宋体" w:hAnsi="宋体" w:eastAsia="宋体" w:cs="宋体"/>
          <w:color w:val="000"/>
          <w:sz w:val="28"/>
          <w:szCs w:val="28"/>
        </w:rPr>
        <w:t xml:space="preserve">最后，孔子的故事让我们明白真正的学问所在。孔子对于“学”，有过许多见解。他认为，“己所不欲，勿施于人”的“仁”，是最重要的原则。在繁芜的世界中，以及多种多样的事物上，他认为要有自己的想法和态度，要坚定自己的方向，让自己实现最终的人生价值。他强调修行、实践，注重养成良好习惯。他所说的“学而不思则罔，思而不学则殆。”，让人深思学习的真正意义是什么。</w:t>
      </w:r>
    </w:p>
    <w:p>
      <w:pPr>
        <w:ind w:left="0" w:right="0" w:firstLine="560"/>
        <w:spacing w:before="450" w:after="450" w:line="312" w:lineRule="auto"/>
      </w:pPr>
      <w:r>
        <w:rPr>
          <w:rFonts w:ascii="宋体" w:hAnsi="宋体" w:eastAsia="宋体" w:cs="宋体"/>
          <w:color w:val="000"/>
          <w:sz w:val="28"/>
          <w:szCs w:val="28"/>
        </w:rPr>
        <w:t xml:space="preserve">综合以上所述，孔子的故事颂扬了信仰坚定、勇气、择友、真正的学问追求的品质与理念，这对我们每一个人都是极为有益的。在今天这个快速发展的时代，我们需要踏实地学习，并对我们的思想和价值观有明确的认知，我们也需要有坚定的信仰，敢于追寻自己的梦想。同时，我们需要精挑细选我们的朋友，与他们建立良好的关系，并培养真正的修养。只有通过这样的方式，我们才能变为真正的极品，并为未来的社会进步打下基础。</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读书故事心得体会篇十五</w:t>
      </w:r>
    </w:p>
    <w:p>
      <w:pPr>
        <w:ind w:left="0" w:right="0" w:firstLine="560"/>
        <w:spacing w:before="450" w:after="450" w:line="312" w:lineRule="auto"/>
      </w:pPr>
      <w:r>
        <w:rPr>
          <w:rFonts w:ascii="宋体" w:hAnsi="宋体" w:eastAsia="宋体" w:cs="宋体"/>
          <w:color w:val="000"/>
          <w:sz w:val="28"/>
          <w:szCs w:val="28"/>
        </w:rPr>
        <w:t xml:space="preserve">作为现代人，我们身处一个多信息流动、多干扰的社会环境中。如何在这个喧嚣的世界中保持一颗纯净的内心，成为了每个人都需要思考的问题。最近，我读了一本关于清廉故事的书，从中受益匪浅。下面我将从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清廉不仅是个人修养的问题，也是社会进步的关键。在读这本书的过程中，我看到了许多关于清廉的故事，他们来自不同的时代和不同的角色。但他们都有一个共同的特点，那就是他们坚守清廉的原则，从不为个人利益而妥协。他们的人品成为了社会风气的中流砥柱，同时也影响了周围人的思想和行为。正是因为他们的存在，社会才能变得更加公平正义，才能保持社会秩序的稳定。</w:t>
      </w:r>
    </w:p>
    <w:p>
      <w:pPr>
        <w:ind w:left="0" w:right="0" w:firstLine="560"/>
        <w:spacing w:before="450" w:after="450" w:line="312" w:lineRule="auto"/>
      </w:pPr>
      <w:r>
        <w:rPr>
          <w:rFonts w:ascii="宋体" w:hAnsi="宋体" w:eastAsia="宋体" w:cs="宋体"/>
          <w:color w:val="000"/>
          <w:sz w:val="28"/>
          <w:szCs w:val="28"/>
        </w:rPr>
        <w:t xml:space="preserve">其次，读清廉故事能够开阔我们的视野，拓宽思维的边界。清廉故事中的主人公往往有独特的见解和思考方式，他们通过个人努力和智慧找到了解决问题的方法。在读故事的过程中，我经常会被主人公的聪明才智和创新思维所折服。他们的思考方式和解决问题的方法让我看到了问题的多面性和复杂性，同时也提醒我，追求清廉并不是一条笔直的道路，而是需要我们不断思考和求索。</w:t>
      </w:r>
    </w:p>
    <w:p>
      <w:pPr>
        <w:ind w:left="0" w:right="0" w:firstLine="560"/>
        <w:spacing w:before="450" w:after="450" w:line="312" w:lineRule="auto"/>
      </w:pPr>
      <w:r>
        <w:rPr>
          <w:rFonts w:ascii="宋体" w:hAnsi="宋体" w:eastAsia="宋体" w:cs="宋体"/>
          <w:color w:val="000"/>
          <w:sz w:val="28"/>
          <w:szCs w:val="28"/>
        </w:rPr>
        <w:t xml:space="preserve">第三，读清廉故事可以培养我们正确的价值观和道德观。在现代社会中，面对复杂的社会乱象和利益纷争，我们很容易迷失方向，陷入利益至上的泥潭。而清廉故事中的主人公往往以道义感和责任心为指南，坚守内心的正义和伦理观念。通过读故事，我明白了一个道理，那就是无论我们身处何种环境，都不能放弃对善恶的辨别能力和对伦理观念的坚持。只有坚守正确的价值观和道德观，才能保证我们在风雨中保持清廉和正直。</w:t>
      </w:r>
    </w:p>
    <w:p>
      <w:pPr>
        <w:ind w:left="0" w:right="0" w:firstLine="560"/>
        <w:spacing w:before="450" w:after="450" w:line="312" w:lineRule="auto"/>
      </w:pPr>
      <w:r>
        <w:rPr>
          <w:rFonts w:ascii="宋体" w:hAnsi="宋体" w:eastAsia="宋体" w:cs="宋体"/>
          <w:color w:val="000"/>
          <w:sz w:val="28"/>
          <w:szCs w:val="28"/>
        </w:rPr>
        <w:t xml:space="preserve">第四，读清廉故事能够激发我们对社会责任感和使命感的追求。在清廉故事中，主人公们往往是社会的先知、改革者和社会进步的领导者。他们不仅能够为自己树立起榜样，也能够影响周围的人和社会的进步。这让我想到，每个人都应该有属于自己的社会责任感。我们要思考自己的使命和角色，在日常生活中尽可能做到对社会、对他人和对自己负责任。</w:t>
      </w:r>
    </w:p>
    <w:p>
      <w:pPr>
        <w:ind w:left="0" w:right="0" w:firstLine="560"/>
        <w:spacing w:before="450" w:after="450" w:line="312" w:lineRule="auto"/>
      </w:pPr>
      <w:r>
        <w:rPr>
          <w:rFonts w:ascii="宋体" w:hAnsi="宋体" w:eastAsia="宋体" w:cs="宋体"/>
          <w:color w:val="000"/>
          <w:sz w:val="28"/>
          <w:szCs w:val="28"/>
        </w:rPr>
        <w:t xml:space="preserve">最后，清廉故事给了我对生活的更大激励和勇气。读故事时，我常常会为主人公的坚定信仰和顽强拼搏而感动。他们在面对困难和阻碍时毫不退缩，一直坚守着自己的原则和信念。这让我深刻认识到，生活中的困难永远是存在的，而我们要做的就是充满勇气地面对它，坚持自己内心的声音。</w:t>
      </w:r>
    </w:p>
    <w:p>
      <w:pPr>
        <w:ind w:left="0" w:right="0" w:firstLine="560"/>
        <w:spacing w:before="450" w:after="450" w:line="312" w:lineRule="auto"/>
      </w:pPr>
      <w:r>
        <w:rPr>
          <w:rFonts w:ascii="宋体" w:hAnsi="宋体" w:eastAsia="宋体" w:cs="宋体"/>
          <w:color w:val="000"/>
          <w:sz w:val="28"/>
          <w:szCs w:val="28"/>
        </w:rPr>
        <w:t xml:space="preserve">通过读关于清廉故事的书，我受益匪浅。我明白了清廉不仅仅是个人修养的问题，也是社会进步的关键；读故事开阔了我的视野，培养了我的价值观和道德观；故事中的主人公也激发了我对社会责任感和使命感的追求；最重要的是，故事给了我对生活的更大激励和勇气。我相信，只要我们大家都能坚持追求清廉正直的信念，共同努力，我们的社会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2025-05-03T09:14:52+08:00</dcterms:created>
  <dcterms:modified xsi:type="dcterms:W3CDTF">2025-05-03T09:14:52+08:00</dcterms:modified>
</cp:coreProperties>
</file>

<file path=docProps/custom.xml><?xml version="1.0" encoding="utf-8"?>
<Properties xmlns="http://schemas.openxmlformats.org/officeDocument/2006/custom-properties" xmlns:vt="http://schemas.openxmlformats.org/officeDocument/2006/docPropsVTypes"/>
</file>