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最新复活读书心得(模板13篇)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复活读书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的确，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这本书名叫《复活》，我想“复活”的首先是聂赫留朵夫，是他自我精神的复活。而我从他的身上学到的最珍贵的一点就是他的自我改变，虽然他曾经也堕落过，但当他良心发现后，做了许多好事来弥补过错，这是任何人都值得拥有的。犯错误不要紧，不论这个错误是大是小，最好的办法就是深刻的检讨自己，承担自己所犯的过错。其次我想玛丝洛娃从妓女又重新转变成以前善良朴实的姑娘也是一种复活吧。</w:t>
      </w:r>
    </w:p>
    <w:p>
      <w:pPr>
        <w:ind w:left="0" w:right="0" w:firstLine="560"/>
        <w:spacing w:before="450" w:after="450" w:line="312" w:lineRule="auto"/>
      </w:pPr>
      <w:r>
        <w:rPr>
          <w:rFonts w:ascii="宋体" w:hAnsi="宋体" w:eastAsia="宋体" w:cs="宋体"/>
          <w:color w:val="000"/>
          <w:sz w:val="28"/>
          <w:szCs w:val="28"/>
        </w:rPr>
        <w:t xml:space="preserve">《复活》一书如实地描绘了人民的悲惨境况;描绘了形形色色官僚的丑恶嘴脸，揭示了官僚制度的腐朽和教会欺骗的实质。表现出深厚的人性，宣扬了人性。</w:t>
      </w:r>
    </w:p>
    <w:p>
      <w:pPr>
        <w:ind w:left="0" w:right="0" w:firstLine="560"/>
        <w:spacing w:before="450" w:after="450" w:line="312" w:lineRule="auto"/>
      </w:pPr>
      <w:r>
        <w:rPr>
          <w:rFonts w:ascii="宋体" w:hAnsi="宋体" w:eastAsia="宋体" w:cs="宋体"/>
          <w:color w:val="000"/>
          <w:sz w:val="28"/>
          <w:szCs w:val="28"/>
        </w:rPr>
        <w:t xml:space="preserve">弘扬人性，歌颂人性，不管是过去的人，还是现在的人都需要人性的关怀。在当今社会，人们物质生活日益丰富，精神却徘徊不定。因此可贵的人性，更为我们所重视关注。书中“聂”一次又一次战胜人性的弱点，唤醒起精神的人，就是在让人性复活。而所谓精神之人就是有良知、有此文来源于本网、有正义感的有人性的人。</w:t>
      </w:r>
    </w:p>
    <w:p>
      <w:pPr>
        <w:ind w:left="0" w:right="0" w:firstLine="560"/>
        <w:spacing w:before="450" w:after="450" w:line="312" w:lineRule="auto"/>
      </w:pPr>
      <w:r>
        <w:rPr>
          <w:rFonts w:ascii="宋体" w:hAnsi="宋体" w:eastAsia="宋体" w:cs="宋体"/>
          <w:color w:val="000"/>
          <w:sz w:val="28"/>
          <w:szCs w:val="28"/>
        </w:rPr>
        <w:t xml:space="preserve">我认为拥有人性是作为一个人最基本的原则。要让精神的自我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房中。但涅赫留朵夫在茫然中也看到了希望，玛斯洛娃的改变。让他足以抛弃官场的地位与金钱的诱惑，他的精神复活了。玛斯洛娃也改变了，她为了不连累涅赫留朵夫，接受了政治犯西蒙林的求爱。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托尔斯泰的这本小说，就语言风格而言，读起来简明易懂，让我感到轻松。而小说要表达的意义，却不是那么轻松，而是很严肃的，并且我认为是多重的。这本小说应该说有两条主线。一条是围绕聂赫留朵夫与玛丝托娃之间的故事展开的，带有主人公个人的感情色彩。这是一个曲折感人的故事;另一条则围绕着男主人公对于这个社会法制和道德的思考展开，有着普世的意义，作者在此对全人类抛出了各种各样的问题，同时也借主人公只口，给了我们他自己的思考和答案。当然，除了最重要的这两部分，我认为还有一些穿插于其中的一些关于人类的其他问题的思考(例如人的个性、信仰等问)。</w:t>
      </w:r>
    </w:p>
    <w:p>
      <w:pPr>
        <w:ind w:left="0" w:right="0" w:firstLine="560"/>
        <w:spacing w:before="450" w:after="450" w:line="312" w:lineRule="auto"/>
      </w:pPr>
      <w:r>
        <w:rPr>
          <w:rFonts w:ascii="宋体" w:hAnsi="宋体" w:eastAsia="宋体" w:cs="宋体"/>
          <w:color w:val="000"/>
          <w:sz w:val="28"/>
          <w:szCs w:val="28"/>
        </w:rPr>
        <w:t xml:space="preserve">托尔斯泰为这部杰作起名叫《复活》，书中写到聂赫留朵夫的日记里有这样一句话”我觉得她的内心在变化，连我都不敢相信，可是我觉得她就是在复活。“看到这里，我就明白了为什么书名叫做”复活“。作者指的便是聂赫留朵夫和玛丝托娃两个人的复活，这是”精神“的复活。从在法庭上认出玛丝托娃，羞愧得回忆起自己做过的无耻的事情，包括发觉自己目前生活圈是多么的卑鄙无耻，决定与之完全断绝关系;从他决定帮她上诉，到最后坚定信念要做”自己应该做的事情“来帮助她，为她的内心一丝一毫的波动，变化而感到忧虑，到最后明确自己是真的又像当年那样爱着玛丝托娃。这整整三个月的时间，他在一点点，一步步地完成自己”复活“的过程。玛丝托娃的“复活“，也是前而易见的：一开始她痛恨聂赫留朵夫，认为他将她当成玩乐的工具后，又想把她当成救赎自己的工具，但她也在内心里发生变化，她发现他的真诚，便开始愿意做任何一件让他满意的事情----为了他她不再喝酒;去医院里认真工作;不再与男人有任何关系;在监狱里关心，帮助狱友;在与政治犯同赴西伯利亚的路途中被感动，被影响;她原本的善良纯真又凸显出来;她宁愿牺牲自己的爱情，不愿意因为自己曾经的妓x身份让聂赫留朵夫受苦而最后拒绝与他结婚。她表现出的一切都说明她已经不再是那个卖弄风情，自甘堕落的玛丝托娃。</w:t>
      </w:r>
    </w:p>
    <w:p>
      <w:pPr>
        <w:ind w:left="0" w:right="0" w:firstLine="560"/>
        <w:spacing w:before="450" w:after="450" w:line="312" w:lineRule="auto"/>
      </w:pPr>
      <w:r>
        <w:rPr>
          <w:rFonts w:ascii="宋体" w:hAnsi="宋体" w:eastAsia="宋体" w:cs="宋体"/>
          <w:color w:val="000"/>
          <w:sz w:val="28"/>
          <w:szCs w:val="28"/>
        </w:rPr>
        <w:t xml:space="preserve">在聂赫留朵夫为玛丝托娃的案件上诉而奔走的过程中，他四处求人，见到了各色人物如数位将军，公爵，还有将军夫人，小姐，他们丑恶的嘴脸，不光明的勾当让他生理上感到恶心，心里上感到鄙视。书中好几处有这样的细节，描写到聂赫留朵夫一觉醒来，就立刻开始对自己昨天做过的事情和昨天的思想进行自我反思和鄙视，批评。他就是这样在这段时间里不断地悔过，不断地审视自己，慢慢将心里的疑虑和困惑解开。</w:t>
      </w:r>
    </w:p>
    <w:p>
      <w:pPr>
        <w:ind w:left="0" w:right="0" w:firstLine="560"/>
        <w:spacing w:before="450" w:after="450" w:line="312" w:lineRule="auto"/>
      </w:pPr>
      <w:r>
        <w:rPr>
          <w:rFonts w:ascii="宋体" w:hAnsi="宋体" w:eastAsia="宋体" w:cs="宋体"/>
          <w:color w:val="000"/>
          <w:sz w:val="28"/>
          <w:szCs w:val="28"/>
        </w:rPr>
        <w:t xml:space="preserve">他在各大监狱里见到了太多的囚徒，监狱里阴暗残忍的一切使他思考起这个世界的法制和道德问题。书中那些监狱外的官员，所谓的正义的人，说起监狱里那些“有罪”的人，都是用“他们就这号儿人嘛”，并且说起来还带着蔑视和嘲笑。好像他们自己本身是有多正义，多光明磊落。殊不知这些制定法律，将那一号儿人绳之以法的人，其实也没什么差别，只不过他们隐藏得好，在官衔的庇护下，在上头“指示”下，他们也一样干尽坏事，甚至更加地残忍。就本书前半部分描写的陪审团审理案件这一情节，就很讽刺。顺便说一句，这让我想起《十二怒汉》这部电影。书中情节和电影里一样，陪审人员就根本不在乎自己的这个决定对被告意味着什么。还有庭长大人，由于急着去与情人约会，而想草草结束案件的审理，即使陪审团提交的结论有矛盾之处也想不了了之----这样的法庭，这样的裁决体制，从上到下都充斥着对人性的蔑视!</w:t>
      </w:r>
    </w:p>
    <w:p>
      <w:pPr>
        <w:ind w:left="0" w:right="0" w:firstLine="560"/>
        <w:spacing w:before="450" w:after="450" w:line="312" w:lineRule="auto"/>
      </w:pPr>
      <w:r>
        <w:rPr>
          <w:rFonts w:ascii="宋体" w:hAnsi="宋体" w:eastAsia="宋体" w:cs="宋体"/>
          <w:color w:val="000"/>
          <w:sz w:val="28"/>
          <w:szCs w:val="28"/>
        </w:rPr>
        <w:t xml:space="preserve">描写案件审理这一段还只是用间接的讽刺手法，让读者暗自感受到这样的荒谬。而本书的高潮和结尾部分，就是托尔斯泰借主人公之口，提出了自己对这种畸形的社会道德和漏洞百出的所谓法制体系的抗议。这样本身也有罪，本身也不正义的一部分人，怎么可以去定另一部分人的罪呢?(而因为社会上的各种贪腐风气，很多人根本是无辜的，却进了监狱)而把这样一群人集中到一起，关押起来，那样恶劣，残酷的环境恰恰会使这一群“罪人”变得更加堕落，离光明越来越远。所以作者在担忧，要知道这样是根本不可能根治犯罪，使百姓真正幸福的。</w:t>
      </w:r>
    </w:p>
    <w:p>
      <w:pPr>
        <w:ind w:left="0" w:right="0" w:firstLine="560"/>
        <w:spacing w:before="450" w:after="450" w:line="312" w:lineRule="auto"/>
      </w:pPr>
      <w:r>
        <w:rPr>
          <w:rFonts w:ascii="宋体" w:hAnsi="宋体" w:eastAsia="宋体" w:cs="宋体"/>
          <w:color w:val="000"/>
          <w:sz w:val="28"/>
          <w:szCs w:val="28"/>
        </w:rPr>
        <w:t xml:space="preserve">最后，那个英国人到监狱里去传教，作者便让一本福音书解答了聂赫留朵夫的所有疑虑，给了他一个肯定的答案。那就是要无数次的宽恕人。因为每个人在上帝面前都是有罪的。书中作者也多次写到有关宗教，信仰的问题。他讽刺而气愤地写道，人们利用了宗教。官员利用宗教驯服百姓，愚弄百姓。这个问题在人类历史上存在了很久很久了。可以看出托尔斯泰赞同的是宗教本身，他赞扬宗教的圣洁思想，并且深信宗教思想里宣扬的真善美能够“拯救”全人类，让大家都像主人公一样能够“复活”，但不幸的却是，自从宗教诞生的那一天起，就有人打着它的名号，为自己敛财;甚至是为自己消灭敌人，以上帝的名义进行各种圣战，实则为了自己的利益荼毒生灵。</w:t>
      </w:r>
    </w:p>
    <w:p>
      <w:pPr>
        <w:ind w:left="0" w:right="0" w:firstLine="560"/>
        <w:spacing w:before="450" w:after="450" w:line="312" w:lineRule="auto"/>
      </w:pPr>
      <w:r>
        <w:rPr>
          <w:rFonts w:ascii="宋体" w:hAnsi="宋体" w:eastAsia="宋体" w:cs="宋体"/>
          <w:color w:val="000"/>
          <w:sz w:val="28"/>
          <w:szCs w:val="28"/>
        </w:rPr>
        <w:t xml:space="preserve">聂赫留朵夫弄明白了自己心中的疑惑，他复活过来开始了全新的生活。但是，在现在，我们的社会中还在不断地涌现只为自己享乐的行尸走肉，托尔斯泰忧虑的问题，到现在也没能在全人类范围内解决。</w:t>
      </w:r>
    </w:p>
    <w:p>
      <w:pPr>
        <w:ind w:left="0" w:right="0" w:firstLine="560"/>
        <w:spacing w:before="450" w:after="450" w:line="312" w:lineRule="auto"/>
      </w:pPr>
      <w:r>
        <w:rPr>
          <w:rFonts w:ascii="宋体" w:hAnsi="宋体" w:eastAsia="宋体" w:cs="宋体"/>
          <w:color w:val="000"/>
          <w:sz w:val="28"/>
          <w:szCs w:val="28"/>
        </w:rPr>
        <w:t xml:space="preserve">另外，我觉得，这本书给了我太多的信息量，很多其中的道理，我还需要时间慢慢吸收。</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幸福的人儿总是相似的，不幸的人各有各的不幸。</w:t>
      </w:r>
    </w:p>
    <w:p>
      <w:pPr>
        <w:ind w:left="0" w:right="0" w:firstLine="560"/>
        <w:spacing w:before="450" w:after="450" w:line="312" w:lineRule="auto"/>
      </w:pPr>
      <w:r>
        <w:rPr>
          <w:rFonts w:ascii="宋体" w:hAnsi="宋体" w:eastAsia="宋体" w:cs="宋体"/>
          <w:color w:val="000"/>
          <w:sz w:val="28"/>
          <w:szCs w:val="28"/>
        </w:rPr>
        <w:t xml:space="preserve">小说描述了两个主人公的复活—聂赫留朵夫与玛丝洛娃在精神上的复活。</w:t>
      </w:r>
    </w:p>
    <w:p>
      <w:pPr>
        <w:ind w:left="0" w:right="0" w:firstLine="560"/>
        <w:spacing w:before="450" w:after="450" w:line="312" w:lineRule="auto"/>
      </w:pPr>
      <w:r>
        <w:rPr>
          <w:rFonts w:ascii="宋体" w:hAnsi="宋体" w:eastAsia="宋体" w:cs="宋体"/>
          <w:color w:val="000"/>
          <w:sz w:val="28"/>
          <w:szCs w:val="28"/>
        </w:rPr>
        <w:t xml:space="preserve">两个人的复活之路都令人敬佩不已。</w:t>
      </w:r>
    </w:p>
    <w:p>
      <w:pPr>
        <w:ind w:left="0" w:right="0" w:firstLine="560"/>
        <w:spacing w:before="450" w:after="450" w:line="312" w:lineRule="auto"/>
      </w:pPr>
      <w:r>
        <w:rPr>
          <w:rFonts w:ascii="宋体" w:hAnsi="宋体" w:eastAsia="宋体" w:cs="宋体"/>
          <w:color w:val="000"/>
          <w:sz w:val="28"/>
          <w:szCs w:val="28"/>
        </w:rPr>
        <w:t xml:space="preserve">我尤其赞叹玛丝洛娃的善良与坚强不屈。少女时代的玛丝洛娃纯洁善良，天真活泼。</w:t>
      </w:r>
    </w:p>
    <w:p>
      <w:pPr>
        <w:ind w:left="0" w:right="0" w:firstLine="560"/>
        <w:spacing w:before="450" w:after="450" w:line="312" w:lineRule="auto"/>
      </w:pPr>
      <w:r>
        <w:rPr>
          <w:rFonts w:ascii="宋体" w:hAnsi="宋体" w:eastAsia="宋体" w:cs="宋体"/>
          <w:color w:val="000"/>
          <w:sz w:val="28"/>
          <w:szCs w:val="28"/>
        </w:rPr>
        <w:t xml:space="preserve">她与聂赫留朵夫公爵产生了一段完美无暇的初恋，但这一切却在两年后被毁掉了。</w:t>
      </w:r>
    </w:p>
    <w:p>
      <w:pPr>
        <w:ind w:left="0" w:right="0" w:firstLine="560"/>
        <w:spacing w:before="450" w:after="450" w:line="312" w:lineRule="auto"/>
      </w:pPr>
      <w:r>
        <w:rPr>
          <w:rFonts w:ascii="宋体" w:hAnsi="宋体" w:eastAsia="宋体" w:cs="宋体"/>
          <w:color w:val="000"/>
          <w:sz w:val="28"/>
          <w:szCs w:val="28"/>
        </w:rPr>
        <w:t xml:space="preserve">在“那个温暖的有风有雨的夜晚”，在那个小小的车站，卡秋莎的最后看到了她与聂赫留朵夫之间巨大的等级差异，悲哀欲绝的她再也不坚信上帝和善了。</w:t>
      </w:r>
    </w:p>
    <w:p>
      <w:pPr>
        <w:ind w:left="0" w:right="0" w:firstLine="560"/>
        <w:spacing w:before="450" w:after="450" w:line="312" w:lineRule="auto"/>
      </w:pPr>
      <w:r>
        <w:rPr>
          <w:rFonts w:ascii="宋体" w:hAnsi="宋体" w:eastAsia="宋体" w:cs="宋体"/>
          <w:color w:val="000"/>
          <w:sz w:val="28"/>
          <w:szCs w:val="28"/>
        </w:rPr>
        <w:t xml:space="preserve">她深信关于上帝的一切以及他的戒律的一切也都是欺骗和谎话。这成为卡秋莎抽烟喝酒以及一切堕落的源头。</w:t>
      </w:r>
    </w:p>
    <w:p>
      <w:pPr>
        <w:ind w:left="0" w:right="0" w:firstLine="560"/>
        <w:spacing w:before="450" w:after="450" w:line="312" w:lineRule="auto"/>
      </w:pPr>
      <w:r>
        <w:rPr>
          <w:rFonts w:ascii="宋体" w:hAnsi="宋体" w:eastAsia="宋体" w:cs="宋体"/>
          <w:color w:val="000"/>
          <w:sz w:val="28"/>
          <w:szCs w:val="28"/>
        </w:rPr>
        <w:t xml:space="preserve">她在精神上灵魂上死亡了。</w:t>
      </w:r>
    </w:p>
    <w:p>
      <w:pPr>
        <w:ind w:left="0" w:right="0" w:firstLine="560"/>
        <w:spacing w:before="450" w:after="450" w:line="312" w:lineRule="auto"/>
      </w:pPr>
      <w:r>
        <w:rPr>
          <w:rFonts w:ascii="宋体" w:hAnsi="宋体" w:eastAsia="宋体" w:cs="宋体"/>
          <w:color w:val="000"/>
          <w:sz w:val="28"/>
          <w:szCs w:val="28"/>
        </w:rPr>
        <w:t xml:space="preserve">而此时的聂赫留朵夫也不再是两年前那个正直而无私的少年了。</w:t>
      </w:r>
    </w:p>
    <w:p>
      <w:pPr>
        <w:ind w:left="0" w:right="0" w:firstLine="560"/>
        <w:spacing w:before="450" w:after="450" w:line="312" w:lineRule="auto"/>
      </w:pPr>
      <w:r>
        <w:rPr>
          <w:rFonts w:ascii="宋体" w:hAnsi="宋体" w:eastAsia="宋体" w:cs="宋体"/>
          <w:color w:val="000"/>
          <w:sz w:val="28"/>
          <w:szCs w:val="28"/>
        </w:rPr>
        <w:t xml:space="preserve">正因“坚持自己的信念去生活实在太难了”，他不再坚信自己而开始坚信别人了。</w:t>
      </w:r>
    </w:p>
    <w:p>
      <w:pPr>
        <w:ind w:left="0" w:right="0" w:firstLine="560"/>
        <w:spacing w:before="450" w:after="450" w:line="312" w:lineRule="auto"/>
      </w:pPr>
      <w:r>
        <w:rPr>
          <w:rFonts w:ascii="宋体" w:hAnsi="宋体" w:eastAsia="宋体" w:cs="宋体"/>
          <w:color w:val="000"/>
          <w:sz w:val="28"/>
          <w:szCs w:val="28"/>
        </w:rPr>
        <w:t xml:space="preserve">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w:t>
      </w:r>
    </w:p>
    <w:p>
      <w:pPr>
        <w:ind w:left="0" w:right="0" w:firstLine="560"/>
        <w:spacing w:before="450" w:after="450" w:line="312" w:lineRule="auto"/>
      </w:pPr>
      <w:r>
        <w:rPr>
          <w:rFonts w:ascii="宋体" w:hAnsi="宋体" w:eastAsia="宋体" w:cs="宋体"/>
          <w:color w:val="000"/>
          <w:sz w:val="28"/>
          <w:szCs w:val="28"/>
        </w:rPr>
        <w:t xml:space="preserve">一开始聂赫留朵夫公爵很担忧自己的罪被公之于众，怕自己名誉扫地。</w:t>
      </w:r>
    </w:p>
    <w:p>
      <w:pPr>
        <w:ind w:left="0" w:right="0" w:firstLine="560"/>
        <w:spacing w:before="450" w:after="450" w:line="312" w:lineRule="auto"/>
      </w:pPr>
      <w:r>
        <w:rPr>
          <w:rFonts w:ascii="宋体" w:hAnsi="宋体" w:eastAsia="宋体" w:cs="宋体"/>
          <w:color w:val="000"/>
          <w:sz w:val="28"/>
          <w:szCs w:val="28"/>
        </w:rPr>
        <w:t xml:space="preserve">当他真正看到玛丝洛娃所遭受的苦难，才开始真心的忏悔。难能可贵的是公爵并不只是嘴上忏悔，而是切实的行动起来了。</w:t>
      </w:r>
    </w:p>
    <w:p>
      <w:pPr>
        <w:ind w:left="0" w:right="0" w:firstLine="560"/>
        <w:spacing w:before="450" w:after="450" w:line="312" w:lineRule="auto"/>
      </w:pPr>
      <w:r>
        <w:rPr>
          <w:rFonts w:ascii="宋体" w:hAnsi="宋体" w:eastAsia="宋体" w:cs="宋体"/>
          <w:color w:val="000"/>
          <w:sz w:val="28"/>
          <w:szCs w:val="28"/>
        </w:rPr>
        <w:t xml:space="preserve">说实话，从这时我才一开始对公爵的厌恶转而对其改观。</w:t>
      </w:r>
    </w:p>
    <w:p>
      <w:pPr>
        <w:ind w:left="0" w:right="0" w:firstLine="560"/>
        <w:spacing w:before="450" w:after="450" w:line="312" w:lineRule="auto"/>
      </w:pPr>
      <w:r>
        <w:rPr>
          <w:rFonts w:ascii="宋体" w:hAnsi="宋体" w:eastAsia="宋体" w:cs="宋体"/>
          <w:color w:val="000"/>
          <w:sz w:val="28"/>
          <w:szCs w:val="28"/>
        </w:rPr>
        <w:t xml:space="preserve">他去监狱探望玛丝洛娃，为她请来申诉的律师。</w:t>
      </w:r>
    </w:p>
    <w:p>
      <w:pPr>
        <w:ind w:left="0" w:right="0" w:firstLine="560"/>
        <w:spacing w:before="450" w:after="450" w:line="312" w:lineRule="auto"/>
      </w:pPr>
      <w:r>
        <w:rPr>
          <w:rFonts w:ascii="宋体" w:hAnsi="宋体" w:eastAsia="宋体" w:cs="宋体"/>
          <w:color w:val="000"/>
          <w:sz w:val="28"/>
          <w:szCs w:val="28"/>
        </w:rPr>
        <w:t xml:space="preserve">一次次的为她上法院，甚至去农村，拜访那些虚伪的不称职的法官、将军乃至国务大臣。</w:t>
      </w:r>
    </w:p>
    <w:p>
      <w:pPr>
        <w:ind w:left="0" w:right="0" w:firstLine="560"/>
        <w:spacing w:before="450" w:after="450" w:line="312" w:lineRule="auto"/>
      </w:pPr>
      <w:r>
        <w:rPr>
          <w:rFonts w:ascii="宋体" w:hAnsi="宋体" w:eastAsia="宋体" w:cs="宋体"/>
          <w:color w:val="000"/>
          <w:sz w:val="28"/>
          <w:szCs w:val="28"/>
        </w:rPr>
        <w:t xml:space="preserve">聂赫留朵夫在对玛丝洛娃的忏悔之中开始了自己灵魂的净化，开始“复活”。</w:t>
      </w:r>
    </w:p>
    <w:p>
      <w:pPr>
        <w:ind w:left="0" w:right="0" w:firstLine="560"/>
        <w:spacing w:before="450" w:after="450" w:line="312" w:lineRule="auto"/>
      </w:pPr>
      <w:r>
        <w:rPr>
          <w:rFonts w:ascii="宋体" w:hAnsi="宋体" w:eastAsia="宋体" w:cs="宋体"/>
          <w:color w:val="000"/>
          <w:sz w:val="28"/>
          <w:szCs w:val="28"/>
        </w:rPr>
        <w:t xml:space="preserve">在之后他随着玛丝洛娃去西伯利亚流放，毅然决然地放下自己的贵族生活。</w:t>
      </w:r>
    </w:p>
    <w:p>
      <w:pPr>
        <w:ind w:left="0" w:right="0" w:firstLine="560"/>
        <w:spacing w:before="450" w:after="450" w:line="312" w:lineRule="auto"/>
      </w:pPr>
      <w:r>
        <w:rPr>
          <w:rFonts w:ascii="宋体" w:hAnsi="宋体" w:eastAsia="宋体" w:cs="宋体"/>
          <w:color w:val="000"/>
          <w:sz w:val="28"/>
          <w:szCs w:val="28"/>
        </w:rPr>
        <w:t xml:space="preserve">不仅仅帮忙玛丝洛娃，也帮忙其他的囚犯，为无辜获罪的革命家做事，同情底层人民的苦难，“复活”的也更为彻底。</w:t>
      </w:r>
    </w:p>
    <w:p>
      <w:pPr>
        <w:ind w:left="0" w:right="0" w:firstLine="560"/>
        <w:spacing w:before="450" w:after="450" w:line="312" w:lineRule="auto"/>
      </w:pPr>
      <w:r>
        <w:rPr>
          <w:rFonts w:ascii="宋体" w:hAnsi="宋体" w:eastAsia="宋体" w:cs="宋体"/>
          <w:color w:val="000"/>
          <w:sz w:val="28"/>
          <w:szCs w:val="28"/>
        </w:rPr>
        <w:t xml:space="preserve">女主人公玛丝洛娃尽管沦为妓女，又受诬陷入狱，但她仍保有善良的本性。</w:t>
      </w:r>
    </w:p>
    <w:p>
      <w:pPr>
        <w:ind w:left="0" w:right="0" w:firstLine="560"/>
        <w:spacing w:before="450" w:after="450" w:line="312" w:lineRule="auto"/>
      </w:pPr>
      <w:r>
        <w:rPr>
          <w:rFonts w:ascii="宋体" w:hAnsi="宋体" w:eastAsia="宋体" w:cs="宋体"/>
          <w:color w:val="000"/>
          <w:sz w:val="28"/>
          <w:szCs w:val="28"/>
        </w:rPr>
        <w:t xml:space="preserve">虽然一开始憎恨着始作俑者聂赫留朵夫，但看到他真诚的行动后，还是原谅了他。</w:t>
      </w:r>
    </w:p>
    <w:p>
      <w:pPr>
        <w:ind w:left="0" w:right="0" w:firstLine="560"/>
        <w:spacing w:before="450" w:after="450" w:line="312" w:lineRule="auto"/>
      </w:pPr>
      <w:r>
        <w:rPr>
          <w:rFonts w:ascii="宋体" w:hAnsi="宋体" w:eastAsia="宋体" w:cs="宋体"/>
          <w:color w:val="000"/>
          <w:sz w:val="28"/>
          <w:szCs w:val="28"/>
        </w:rPr>
        <w:t xml:space="preserve">玛丝洛娃也因此开始了自己的“复活”。</w:t>
      </w:r>
    </w:p>
    <w:p>
      <w:pPr>
        <w:ind w:left="0" w:right="0" w:firstLine="560"/>
        <w:spacing w:before="450" w:after="450" w:line="312" w:lineRule="auto"/>
      </w:pPr>
      <w:r>
        <w:rPr>
          <w:rFonts w:ascii="宋体" w:hAnsi="宋体" w:eastAsia="宋体" w:cs="宋体"/>
          <w:color w:val="000"/>
          <w:sz w:val="28"/>
          <w:szCs w:val="28"/>
        </w:rPr>
        <w:t xml:space="preserve">在去西伯利亚的流放中玛丽帕芙诺芙娜和西蒙松对她产生了深刻的影响。</w:t>
      </w:r>
    </w:p>
    <w:p>
      <w:pPr>
        <w:ind w:left="0" w:right="0" w:firstLine="560"/>
        <w:spacing w:before="450" w:after="450" w:line="312" w:lineRule="auto"/>
      </w:pPr>
      <w:r>
        <w:rPr>
          <w:rFonts w:ascii="宋体" w:hAnsi="宋体" w:eastAsia="宋体" w:cs="宋体"/>
          <w:color w:val="000"/>
          <w:sz w:val="28"/>
          <w:szCs w:val="28"/>
        </w:rPr>
        <w:t xml:space="preserve">正因玛丽帕芙诺芙娜的无私奉献和温柔善良深受感动，正因西蒙松对她的毫无芥蒂的感情而竭尽全力唤醒自己具有的高尚品质。</w:t>
      </w:r>
    </w:p>
    <w:p>
      <w:pPr>
        <w:ind w:left="0" w:right="0" w:firstLine="560"/>
        <w:spacing w:before="450" w:after="450" w:line="312" w:lineRule="auto"/>
      </w:pPr>
      <w:r>
        <w:rPr>
          <w:rFonts w:ascii="宋体" w:hAnsi="宋体" w:eastAsia="宋体" w:cs="宋体"/>
          <w:color w:val="000"/>
          <w:sz w:val="28"/>
          <w:szCs w:val="28"/>
        </w:rPr>
        <w:t xml:space="preserve">使玛丝洛娃获得“复活”与新生。</w:t>
      </w:r>
    </w:p>
    <w:p>
      <w:pPr>
        <w:ind w:left="0" w:right="0" w:firstLine="560"/>
        <w:spacing w:before="450" w:after="450" w:line="312" w:lineRule="auto"/>
      </w:pPr>
      <w:r>
        <w:rPr>
          <w:rFonts w:ascii="宋体" w:hAnsi="宋体" w:eastAsia="宋体" w:cs="宋体"/>
          <w:color w:val="000"/>
          <w:sz w:val="28"/>
          <w:szCs w:val="28"/>
        </w:rPr>
        <w:t xml:space="preserve">列夫托尔斯泰的《复活》就语言风格而言，读起来简明易懂，让我感到轻松。</w:t>
      </w:r>
    </w:p>
    <w:p>
      <w:pPr>
        <w:ind w:left="0" w:right="0" w:firstLine="560"/>
        <w:spacing w:before="450" w:after="450" w:line="312" w:lineRule="auto"/>
      </w:pPr>
      <w:r>
        <w:rPr>
          <w:rFonts w:ascii="宋体" w:hAnsi="宋体" w:eastAsia="宋体" w:cs="宋体"/>
          <w:color w:val="000"/>
          <w:sz w:val="28"/>
          <w:szCs w:val="28"/>
        </w:rPr>
        <w:t xml:space="preserve">我想是这样的:在书中，聂赫留朵夫的日记中有这样的一句话。</w:t>
      </w:r>
    </w:p>
    <w:p>
      <w:pPr>
        <w:ind w:left="0" w:right="0" w:firstLine="560"/>
        <w:spacing w:before="450" w:after="450" w:line="312" w:lineRule="auto"/>
      </w:pPr>
      <w:r>
        <w:rPr>
          <w:rFonts w:ascii="宋体" w:hAnsi="宋体" w:eastAsia="宋体" w:cs="宋体"/>
          <w:color w:val="000"/>
          <w:sz w:val="28"/>
          <w:szCs w:val="28"/>
        </w:rPr>
        <w:t xml:space="preserve">“我觉得她的内心在变化，连我都不敢相信，可是我觉得她就是在复活。”</w:t>
      </w:r>
    </w:p>
    <w:p>
      <w:pPr>
        <w:ind w:left="0" w:right="0" w:firstLine="560"/>
        <w:spacing w:before="450" w:after="450" w:line="312" w:lineRule="auto"/>
      </w:pPr>
      <w:r>
        <w:rPr>
          <w:rFonts w:ascii="宋体" w:hAnsi="宋体" w:eastAsia="宋体" w:cs="宋体"/>
          <w:color w:val="000"/>
          <w:sz w:val="28"/>
          <w:szCs w:val="28"/>
        </w:rPr>
        <w:t xml:space="preserve">看到这里我顿时就明白了为什么这本小说叫做“复活”作品以两个主人公的经历表现了他们在精神与道德上的复活。</w:t>
      </w:r>
    </w:p>
    <w:p>
      <w:pPr>
        <w:ind w:left="0" w:right="0" w:firstLine="560"/>
        <w:spacing w:before="450" w:after="450" w:line="312" w:lineRule="auto"/>
      </w:pPr>
      <w:r>
        <w:rPr>
          <w:rFonts w:ascii="宋体" w:hAnsi="宋体" w:eastAsia="宋体" w:cs="宋体"/>
          <w:color w:val="000"/>
          <w:sz w:val="28"/>
          <w:szCs w:val="28"/>
        </w:rPr>
        <w:t xml:space="preserve">告诉我们要与人为善，每个人心里都有一颗善良的种子，我仍是一个漂亮的人。</w:t>
      </w:r>
    </w:p>
    <w:p>
      <w:pPr>
        <w:ind w:left="0" w:right="0" w:firstLine="560"/>
        <w:spacing w:before="450" w:after="450" w:line="312" w:lineRule="auto"/>
      </w:pPr>
      <w:r>
        <w:rPr>
          <w:rFonts w:ascii="宋体" w:hAnsi="宋体" w:eastAsia="宋体" w:cs="宋体"/>
          <w:color w:val="000"/>
          <w:sz w:val="28"/>
          <w:szCs w:val="28"/>
        </w:rPr>
        <w:t xml:space="preserve">正所谓“人之初性本善”用一颗善良的心去看世界会更加美好。</w:t>
      </w:r>
    </w:p>
    <w:p>
      <w:pPr>
        <w:ind w:left="0" w:right="0" w:firstLine="560"/>
        <w:spacing w:before="450" w:after="450" w:line="312" w:lineRule="auto"/>
      </w:pPr>
      <w:r>
        <w:rPr>
          <w:rFonts w:ascii="宋体" w:hAnsi="宋体" w:eastAsia="宋体" w:cs="宋体"/>
          <w:color w:val="000"/>
          <w:sz w:val="28"/>
          <w:szCs w:val="28"/>
        </w:rPr>
        <w:t xml:space="preserve">制造一个宽松和谐的人际环境会使自己有一个发展个性和创造力的空间，与人为乐，给自己快乐。</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奸了玛丝洛娃，事后只是给了她一百卢布就走了，他没有想到玛丝洛娃会因为自己的一时放纵和不负责任而堕落。她在地主家里过得虽然虽然不是丰衣足食，但还是开心的，因为他的出现而堕落。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在堕落的人中，也有重新“洗清”自我的人。书中男主角聂赫留朵夫，就是一个从纯洁无邪的少年，堕落一时，最后终于在精神上恢复了自我。这又体现出了当时俄国政治的黑暗。</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在暑假的刚开始，我就让妈妈给我网购了托尔斯泰的全部著作。拿到《复活》，刚开始没在意，以为只是像《培根随笔》写的那种无聊书籍。</w:t>
      </w:r>
    </w:p>
    <w:p>
      <w:pPr>
        <w:ind w:left="0" w:right="0" w:firstLine="560"/>
        <w:spacing w:before="450" w:after="450" w:line="312" w:lineRule="auto"/>
      </w:pPr>
      <w:r>
        <w:rPr>
          <w:rFonts w:ascii="宋体" w:hAnsi="宋体" w:eastAsia="宋体" w:cs="宋体"/>
          <w:color w:val="000"/>
          <w:sz w:val="28"/>
          <w:szCs w:val="28"/>
        </w:rPr>
        <w:t xml:space="preserve">我喜欢读书，且喜欢读有意思的书。</w:t>
      </w:r>
    </w:p>
    <w:p>
      <w:pPr>
        <w:ind w:left="0" w:right="0" w:firstLine="560"/>
        <w:spacing w:before="450" w:after="450" w:line="312" w:lineRule="auto"/>
      </w:pPr>
      <w:r>
        <w:rPr>
          <w:rFonts w:ascii="宋体" w:hAnsi="宋体" w:eastAsia="宋体" w:cs="宋体"/>
          <w:color w:val="000"/>
          <w:sz w:val="28"/>
          <w:szCs w:val="28"/>
        </w:rPr>
        <w:t xml:space="preserve">“没想到这本书这么的有意思。”我长舒一口气，久久的沉静在混乱的故事情节中。书中的故事有点色情，但是一般名家大师的作品多会于此，他们注重的是深蕴。有同学和我探讨这本书时，都纷纷面红耳赤，可能是很少接触此类的作品吧。</w:t>
      </w:r>
    </w:p>
    <w:p>
      <w:pPr>
        <w:ind w:left="0" w:right="0" w:firstLine="560"/>
        <w:spacing w:before="450" w:after="450" w:line="312" w:lineRule="auto"/>
      </w:pPr>
      <w:r>
        <w:rPr>
          <w:rFonts w:ascii="宋体" w:hAnsi="宋体" w:eastAsia="宋体" w:cs="宋体"/>
          <w:color w:val="000"/>
          <w:sz w:val="28"/>
          <w:szCs w:val="28"/>
        </w:rPr>
        <w:t xml:space="preserve">茨威格，托尔斯泰，莫泊桑他们都有一个特点：揭露社会底层穷苦人们的对美好生活的向往，高尚开朗的品质却最后被黑暗社会扼杀。这与骆驼祥子有些相似，往往充满了悲剧色彩。</w:t>
      </w:r>
    </w:p>
    <w:p>
      <w:pPr>
        <w:ind w:left="0" w:right="0" w:firstLine="560"/>
        <w:spacing w:before="450" w:after="450" w:line="312" w:lineRule="auto"/>
      </w:pPr>
      <w:r>
        <w:rPr>
          <w:rFonts w:ascii="宋体" w:hAnsi="宋体" w:eastAsia="宋体" w:cs="宋体"/>
          <w:color w:val="000"/>
          <w:sz w:val="28"/>
          <w:szCs w:val="28"/>
        </w:rPr>
        <w:t xml:space="preserve">《复活》却与众不同，托尔斯泰正用他特别而又平缓的腔调向我们娓娓道来涅赫柳多夫与玛斯洛娃的精彩故事。涅赫柳多夫是一位高贵的公爵，在他年少时初遇姑妈家女仆玛斯洛娃，便一见倾心，冲动之下，他引诱玛斯洛娃后参军，但她怀孕并被赶出家门。后来，玛斯洛娃沦为妓女，因被指控谋财害命而受审判。男主人公以陪审员的身份出庭，见到从前被他引诱的女人，深受良心谴责。他为她奔走伸冤，并请求同她结婚，以赎回自己的罪过。上诉失败后，他陪她流放西伯利亚。他的行为感动了她，使她重新爱他。但为了不损害他的名誉和地位，她最终没有和他结婚而同一个革命者结为伉俪。</w:t>
      </w:r>
    </w:p>
    <w:p>
      <w:pPr>
        <w:ind w:left="0" w:right="0" w:firstLine="560"/>
        <w:spacing w:before="450" w:after="450" w:line="312" w:lineRule="auto"/>
      </w:pPr>
      <w:r>
        <w:rPr>
          <w:rFonts w:ascii="宋体" w:hAnsi="宋体" w:eastAsia="宋体" w:cs="宋体"/>
          <w:color w:val="000"/>
          <w:sz w:val="28"/>
          <w:szCs w:val="28"/>
        </w:rPr>
        <w:t xml:space="preserve">这情节的坎坷，种.种爱恨情仇的表面皮囊下，更隐藏着令人深思的东西。</w:t>
      </w:r>
    </w:p>
    <w:p>
      <w:pPr>
        <w:ind w:left="0" w:right="0" w:firstLine="560"/>
        <w:spacing w:before="450" w:after="450" w:line="312" w:lineRule="auto"/>
      </w:pPr>
      <w:r>
        <w:rPr>
          <w:rFonts w:ascii="宋体" w:hAnsi="宋体" w:eastAsia="宋体" w:cs="宋体"/>
          <w:color w:val="000"/>
          <w:sz w:val="28"/>
          <w:szCs w:val="28"/>
        </w:rPr>
        <w:t xml:space="preserve">有些名嘴认为：在《复活》中，托尔斯泰虽然以最清醒的现实主义态度对当时的国家进行了激烈的抨击，揭露了社会制度的腐败，但是小说结尾，仍然把改革社会的希望寄托于--。把自己的宗教观强行植入小说当中，并且几乎否定了资本主义的一切作用，是小说思想上的一个遗憾。</w:t>
      </w:r>
    </w:p>
    <w:p>
      <w:pPr>
        <w:ind w:left="0" w:right="0" w:firstLine="560"/>
        <w:spacing w:before="450" w:after="450" w:line="312" w:lineRule="auto"/>
      </w:pPr>
      <w:r>
        <w:rPr>
          <w:rFonts w:ascii="宋体" w:hAnsi="宋体" w:eastAsia="宋体" w:cs="宋体"/>
          <w:color w:val="000"/>
          <w:sz w:val="28"/>
          <w:szCs w:val="28"/>
        </w:rPr>
        <w:t xml:space="preserve">我却认为，这是一本出色的小说，作家抛弃了贵族的观念，用底层人士的眼光重新探寻了社会，通过男女主人公的故事，栩栩如生地描绘出一幅幅沙俄社会的真实面貌。这个故事具有真实性。</w:t>
      </w:r>
    </w:p>
    <w:p>
      <w:pPr>
        <w:ind w:left="0" w:right="0" w:firstLine="560"/>
        <w:spacing w:before="450" w:after="450" w:line="312" w:lineRule="auto"/>
      </w:pPr>
      <w:r>
        <w:rPr>
          <w:rFonts w:ascii="宋体" w:hAnsi="宋体" w:eastAsia="宋体" w:cs="宋体"/>
          <w:color w:val="000"/>
          <w:sz w:val="28"/>
          <w:szCs w:val="28"/>
        </w:rPr>
        <w:t xml:space="preserve">其实小说素材是检察官柯尼为作家提供的一件真人真事：一个贵族青年引诱了他姑母的婢女。婢女怀孕后被赶出家门，后来当了妓女,因被指控偷钱而遭受审判。这个贵族以陪审员的身份出席法庭，见到从前被他引诱过的女人，深受良心的谴责。他向法官申请准许自己同她结婚，以赎问罪过。</w:t>
      </w:r>
    </w:p>
    <w:p>
      <w:pPr>
        <w:ind w:left="0" w:right="0" w:firstLine="560"/>
        <w:spacing w:before="450" w:after="450" w:line="312" w:lineRule="auto"/>
      </w:pPr>
      <w:r>
        <w:rPr>
          <w:rFonts w:ascii="宋体" w:hAnsi="宋体" w:eastAsia="宋体" w:cs="宋体"/>
          <w:color w:val="000"/>
          <w:sz w:val="28"/>
          <w:szCs w:val="28"/>
        </w:rPr>
        <w:t xml:space="preserve">托尔斯泰正是以这个故事为中心，用了20--年时间，终于完成了这部不朽的篇章。</w:t>
      </w:r>
    </w:p>
    <w:p>
      <w:pPr>
        <w:ind w:left="0" w:right="0" w:firstLine="560"/>
        <w:spacing w:before="450" w:after="450" w:line="312" w:lineRule="auto"/>
      </w:pPr>
      <w:r>
        <w:rPr>
          <w:rFonts w:ascii="宋体" w:hAnsi="宋体" w:eastAsia="宋体" w:cs="宋体"/>
          <w:color w:val="000"/>
          <w:sz w:val="28"/>
          <w:szCs w:val="28"/>
        </w:rPr>
        <w:t xml:space="preserve">他不仅批判了这个社会的腐败，更是侧面烘托出俄罗斯妇女高尚，善解人意的一面。玛斯洛娃不是一个放荡的妓女，而是这人世间派来拯救男主人公的美丽天使。我想托尔斯泰也许有这个意图。</w:t>
      </w:r>
    </w:p>
    <w:p>
      <w:pPr>
        <w:ind w:left="0" w:right="0" w:firstLine="560"/>
        <w:spacing w:before="450" w:after="450" w:line="312" w:lineRule="auto"/>
      </w:pPr>
      <w:r>
        <w:rPr>
          <w:rFonts w:ascii="宋体" w:hAnsi="宋体" w:eastAsia="宋体" w:cs="宋体"/>
          <w:color w:val="000"/>
          <w:sz w:val="28"/>
          <w:szCs w:val="28"/>
        </w:rPr>
        <w:t xml:space="preserve">我想你应该发现复活的含义了，玛斯洛娃和涅赫柳多夫都“复活”了。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在寒假里，我读完了俄国19世纪大作家列夫·托尔斯泰的又一大著作——《复活》。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在堕落的人中，也有重新“洗清”自我的人。书中男主角聂赫留朵夫，就是一个从纯洁无邪的少年，最后终于在精神上恢复了自我。这又体现出了当时俄国政治的无能。</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宋体" w:hAnsi="宋体" w:eastAsia="宋体" w:cs="宋体"/>
          <w:color w:val="000"/>
          <w:sz w:val="28"/>
          <w:szCs w:val="28"/>
        </w:rPr>
        <w:t xml:space="preserve">那天，我在书店看到了一本书，书名叫《复活》。于是我感到很好奇，就迫不及待地买回家看。</w:t>
      </w:r>
    </w:p>
    <w:p>
      <w:pPr>
        <w:ind w:left="0" w:right="0" w:firstLine="560"/>
        <w:spacing w:before="450" w:after="450" w:line="312" w:lineRule="auto"/>
      </w:pPr>
      <w:r>
        <w:rPr>
          <w:rFonts w:ascii="宋体" w:hAnsi="宋体" w:eastAsia="宋体" w:cs="宋体"/>
          <w:color w:val="000"/>
          <w:sz w:val="28"/>
          <w:szCs w:val="28"/>
        </w:rPr>
        <w:t xml:space="preserve">我很喜欢看书，有时候我还怀疑自己是不是有恋书症。因为我每次去到书店就会有一种莫名其妙的感觉，恨不得把全部书都买回家——一阅而尽。上次，我在书店买《复活》的时候，我又看到了一本我感兴趣的书，书名叫《飘》。我立誓;下次去书店誓一定要买回来，因为我真的很想看。</w:t>
      </w:r>
    </w:p>
    <w:p>
      <w:pPr>
        <w:ind w:left="0" w:right="0" w:firstLine="560"/>
        <w:spacing w:before="450" w:after="450" w:line="312" w:lineRule="auto"/>
      </w:pPr>
      <w:r>
        <w:rPr>
          <w:rFonts w:ascii="宋体" w:hAnsi="宋体" w:eastAsia="宋体" w:cs="宋体"/>
          <w:color w:val="000"/>
          <w:sz w:val="28"/>
          <w:szCs w:val="28"/>
        </w:rPr>
        <w:t xml:space="preserve">虽然，我没买《飘》这本书，但我买了《复活》。这也是挺值得我高兴的，因为《复活》这本书真的很好看，从故事的开头就一直吸引我到结尾。因为这本书的作者是俄国伟大的作家列夫、托尔斯泰的代表作之一，是文学的经典，难怪会那么好看。这本书的主人翁是玛丝洛娃和聂赫留朵夫，聂赫留朵夫是一个贵族、欺压无知少女的一个人，而玛丝洛娃是被聂赫留朵夫欺压过的受害者之一。由于聂赫留朵夫是一个贵族人，很有财富。他怕玛丝洛娃对他前途有影响，于是就把玛丝洛娃关进了牢房。但玛丝洛娃上法庭时，聂赫留朵夫突然良心发现，决心要带玛丝洛娃远走高飞，在救助玛丝洛娃的同时聂赫留朵认清了社会，认清了自己。他心灵从死寂中开始复活。《复活》一书主要描述了当时社会的不公平，采用了对比手法来叙述无辜的人受苦受难，而有罪的人却逍遥法外、淫逸生活，加强了作品的批判力量。使读者看到都会感到心酸、难过。</w:t>
      </w:r>
    </w:p>
    <w:p>
      <w:pPr>
        <w:ind w:left="0" w:right="0" w:firstLine="560"/>
        <w:spacing w:before="450" w:after="450" w:line="312" w:lineRule="auto"/>
      </w:pPr>
      <w:r>
        <w:rPr>
          <w:rFonts w:ascii="宋体" w:hAnsi="宋体" w:eastAsia="宋体" w:cs="宋体"/>
          <w:color w:val="000"/>
          <w:sz w:val="28"/>
          <w:szCs w:val="28"/>
        </w:rPr>
        <w:t xml:space="preserve">读了这本书之后，我真是获益匪浅，原来以前的社会是那么恶劣，人是那么凶残。我想世界就是这样的不公平，社会总是那么残忍。需要的是我们要积极向上，不要让有害之物留于社会之中。</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宋体" w:hAnsi="宋体" w:eastAsia="宋体" w:cs="宋体"/>
          <w:color w:val="000"/>
          <w:sz w:val="28"/>
          <w:szCs w:val="28"/>
        </w:rPr>
        <w:t xml:space="preserve">近几天，我得到一本书——《复活》。他出现在十九世纪末的俄国文坛。他与《战争与和平》、《安娜—卡列尼娜》一起成为托尔斯泰的三部代表作。</w:t>
      </w:r>
    </w:p>
    <w:p>
      <w:pPr>
        <w:ind w:left="0" w:right="0" w:firstLine="560"/>
        <w:spacing w:before="450" w:after="450" w:line="312" w:lineRule="auto"/>
      </w:pPr>
      <w:r>
        <w:rPr>
          <w:rFonts w:ascii="宋体" w:hAnsi="宋体" w:eastAsia="宋体" w:cs="宋体"/>
          <w:color w:val="000"/>
          <w:sz w:val="28"/>
          <w:szCs w:val="28"/>
        </w:rPr>
        <w:t xml:space="preserve">关于这本书的作者，列夫托尔斯泰本人，他出生于俄国的一个大贵族家庭，本人是伯爵，早年受西欧启蒙主义的思想，所以他的前期创作，既十九世纪五十至七十年代的作品中，既不满于专制农奴制，贵族阶级的寄生和腐朽，又憎恨资本主义社会的“文明”，但还寄希望于“理想”的贵族，幻想通过温和的改革使贵族和人民“互相亲近”，变矛盾为和谐。七十年代末，八十年代初，社会的激烈变动，加上本人紧张的思琦，引起了他的世界观的巨变。</w:t>
      </w:r>
    </w:p>
    <w:p>
      <w:pPr>
        <w:ind w:left="0" w:right="0" w:firstLine="560"/>
        <w:spacing w:before="450" w:after="450" w:line="312" w:lineRule="auto"/>
      </w:pPr>
      <w:r>
        <w:rPr>
          <w:rFonts w:ascii="宋体" w:hAnsi="宋体" w:eastAsia="宋体" w:cs="宋体"/>
          <w:color w:val="000"/>
          <w:sz w:val="28"/>
          <w:szCs w:val="28"/>
        </w:rPr>
        <w:t xml:space="preserve">小说中塑造了一个丰满而复杂的形象——温赫柳多夫公爵，这是一个“忏悔”贵族的典型。作者是运用了他的“心灵辩证法”，即通过这个人在思考和探索解决社会问题的过程中，充分展示任务在思考思想的辩证发展，来刻画人物的。</w:t>
      </w:r>
    </w:p>
    <w:p>
      <w:pPr>
        <w:ind w:left="0" w:right="0" w:firstLine="560"/>
        <w:spacing w:before="450" w:after="450" w:line="312" w:lineRule="auto"/>
      </w:pPr>
      <w:r>
        <w:rPr>
          <w:rFonts w:ascii="宋体" w:hAnsi="宋体" w:eastAsia="宋体" w:cs="宋体"/>
          <w:color w:val="000"/>
          <w:sz w:val="28"/>
          <w:szCs w:val="28"/>
        </w:rPr>
        <w:t xml:space="preserve">温赫柳多夫由于贵族阔少的劣性，占有了天真纯洁的农奴少女马斯洛娃，从此把她推入堕落和不幸的深渊。但是，这不仅是他个人的罪行，而是贵族阶级对他影响的结果。他本来是一个纯洁善良、有理想，追求真正爱情的青年，贵族家庭把他养成了种种坏毛病，贵族社会和沙俄军界纸醉金迷、放浪荒唐的生活风气又使他堕落。促使他去损害马斯洛娃。因此，他是贵族地主阶级罪恶的体现者。</w:t>
      </w:r>
    </w:p>
    <w:p>
      <w:pPr>
        <w:ind w:left="0" w:right="0" w:firstLine="560"/>
        <w:spacing w:before="450" w:after="450" w:line="312" w:lineRule="auto"/>
      </w:pPr>
      <w:r>
        <w:rPr>
          <w:rFonts w:ascii="宋体" w:hAnsi="宋体" w:eastAsia="宋体" w:cs="宋体"/>
          <w:color w:val="000"/>
          <w:sz w:val="28"/>
          <w:szCs w:val="28"/>
        </w:rPr>
        <w:t xml:space="preserve">总之，这边小说中的主人公都是现实生活中的典型。他们的性格及复杂，又是完整的，其思想性格的发展变化都是合乎逻辑的。它以深刻的描写而震撼着人们的心灵，并成为不朽名著。</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积极向上的青年成为以后不思进取的人，其中也有他的姐姐和他在大学时最好的朋友—曾经善良、讲义气的谢列宁最后都变成了惟利是图的、庸俗的、不思进取的人。这不能不承认他们所处的环境对他们真的产生了很大的影响。他们处在一个黑暗，麻木不仁的上层社会，在其潜移默化的影响下，渐渐的原来在他门身上的美好品质就退化了，消失了，而他们自己却全然不知!</w:t>
      </w:r>
    </w:p>
    <w:p>
      <w:pPr>
        <w:ind w:left="0" w:right="0" w:firstLine="560"/>
        <w:spacing w:before="450" w:after="450" w:line="312" w:lineRule="auto"/>
      </w:pPr>
      <w:r>
        <w:rPr>
          <w:rFonts w:ascii="宋体" w:hAnsi="宋体" w:eastAsia="宋体" w:cs="宋体"/>
          <w:color w:val="000"/>
          <w:sz w:val="28"/>
          <w:szCs w:val="28"/>
        </w:rPr>
        <w:t xml:space="preserve">有句话说：环境决定性格，性格决定命运。其实我并不认为环境对人的影响是决定性的。因为人是主观的，有自己的思想和认识，虽然有：近朱者赤，近墨者黑。但也有\"出淤泥而不染\"。我觉得一个人的自制力也是很重要的。但我们不得不重视环境在一个人的成长乃至成材中起的重要的作用。比如说在幼儿成长阶段，环境的影响十分明显：一个人的性格表现受家庭环境的影响而千差万别。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这里我没有一点夸大其词的说法。这是有关专家研究的结果。</w:t>
      </w:r>
    </w:p>
    <w:p>
      <w:pPr>
        <w:ind w:left="0" w:right="0" w:firstLine="560"/>
        <w:spacing w:before="450" w:after="450" w:line="312" w:lineRule="auto"/>
      </w:pPr>
      <w:r>
        <w:rPr>
          <w:rFonts w:ascii="宋体" w:hAnsi="宋体" w:eastAsia="宋体" w:cs="宋体"/>
          <w:color w:val="000"/>
          <w:sz w:val="28"/>
          <w:szCs w:val="28"/>
        </w:rPr>
        <w:t xml:space="preserve">由此看来，一个良好的环境对自己的成长非常重要。举个简单的例子，你处于一个和谐温暖的家庭中，大家之间互相关心，平等相待。这种待人处事的态度会很自然的影响到你在学校与同学的交往中，将来走向社会对待他人的态度中，这样的人更容易与周围的人产生良好的关系，有一个融洽的人际关系。久而久之会养成好的性格。</w:t>
      </w:r>
    </w:p>
    <w:p>
      <w:pPr>
        <w:ind w:left="0" w:right="0" w:firstLine="560"/>
        <w:spacing w:before="450" w:after="450" w:line="312" w:lineRule="auto"/>
      </w:pPr>
      <w:r>
        <w:rPr>
          <w:rFonts w:ascii="宋体" w:hAnsi="宋体" w:eastAsia="宋体" w:cs="宋体"/>
          <w:color w:val="000"/>
          <w:sz w:val="28"/>
          <w:szCs w:val="28"/>
        </w:rPr>
        <w:t xml:space="preserve">后天的环境和条件对人的塑造也是不可缺少的。对于个人而言，复杂一些的环境对人的锻炼可能会更大一些，我们从“天将降大任于斯人也，必先苦其心志，劳其筋骨，饿其身，困乏其身\"也可以看出艰苦环境对有大成人的磨练。然而有时自己周围的环境自己是无法选择的，一个优越的环境如果利用好了，是一个人发展的优势，若只是安逸于里面，不思进取，那么就会不知不觉地丧失自己的斗志与追求，迷失自己。</w:t>
      </w:r>
    </w:p>
    <w:p>
      <w:pPr>
        <w:ind w:left="0" w:right="0" w:firstLine="560"/>
        <w:spacing w:before="450" w:after="450" w:line="312" w:lineRule="auto"/>
      </w:pPr>
      <w:r>
        <w:rPr>
          <w:rFonts w:ascii="宋体" w:hAnsi="宋体" w:eastAsia="宋体" w:cs="宋体"/>
          <w:color w:val="000"/>
          <w:sz w:val="28"/>
          <w:szCs w:val="28"/>
        </w:rPr>
        <w:t xml:space="preserve">人生常常是苦和乐同行，悲和喜携手，挫折和顺利与我们的相伴。环境锻炼人，环境塑造人。让我们以微笑面对生活中的苦难，以微笑面对挫折。严酷的自然环境锻炼人的意志，增强人的体质。艰苦的环境锻炼人，它使人发愤，使人振奋，使人不得不调动起全部精力为生存和发展而斗争。其实还有一点很重要，那就是千万别让安逸的环境宠坏!舒适良好的环境应该成为我们成长进步的基石，在这样的路上我们应该走的更快，而不是沉迷于路边的风景，忘记自己前进的路还很长很远。</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兴自己终于买到了《拇指班长》这本书。这本书中有孔西西、孔东东。看到这里，你别认为孔西西、孔东东是一家人，只不过是名字凑巧而已。孔西西是孔东东最大的敌人，那毫无疑问，孔东东是孔西西最大的敌人。孔东东和孔西西的名字只有两字之差，可成绩相差十万八千里呢!所以王老师常表扬孔西西，常批评孔东东。</w:t>
      </w:r>
    </w:p>
    <w:p>
      <w:pPr>
        <w:ind w:left="0" w:right="0" w:firstLine="560"/>
        <w:spacing w:before="450" w:after="450" w:line="312" w:lineRule="auto"/>
      </w:pPr>
      <w:r>
        <w:rPr>
          <w:rFonts w:ascii="宋体" w:hAnsi="宋体" w:eastAsia="宋体" w:cs="宋体"/>
          <w:color w:val="000"/>
          <w:sz w:val="28"/>
          <w:szCs w:val="28"/>
        </w:rPr>
        <w:t xml:space="preserve">为了这件事，孔东东要报复孔西西。孔东东决定从朱古力奶茶下手，因为班长孔西西每天放学都要喝一杯朱古力奶茶。所以孔东东从朱古力奶茶店里要了一杯奶茶，往里面放了很多配料后给孔西西喝。不一会儿，孔西西喝下了这杯奶茶，仅仅只用了几秒钟时间，孔西西就成了拇指人。</w:t>
      </w:r>
    </w:p>
    <w:p>
      <w:pPr>
        <w:ind w:left="0" w:right="0" w:firstLine="560"/>
        <w:spacing w:before="450" w:after="450" w:line="312" w:lineRule="auto"/>
      </w:pPr>
      <w:r>
        <w:rPr>
          <w:rFonts w:ascii="宋体" w:hAnsi="宋体" w:eastAsia="宋体" w:cs="宋体"/>
          <w:color w:val="000"/>
          <w:sz w:val="28"/>
          <w:szCs w:val="28"/>
        </w:rPr>
        <w:t xml:space="preserve">这突如其来的事，使眼前的孔东东大吃一惊之后。这怎么办呢？经过一阵子思考，决定将孔西西放进书包里带回家，并决定对自己的父母保密。在孔西西变小的这段时间里，都没有上课，幸亏孔西西的父母在外地工作。聪明的拇指班长孔西西在孔东东书包中的这段日子里，学会了孔东东放在书包里的飞碟，并且阻止了一场火灾的发生和破除了一件怪事。但是纸始终是包不住火的，孔西西变小的这件最终还是被发现了。看到这里，我情不自禁地笑了起来，这孔东东不是拿石头砸自己的脚啊!</w:t>
      </w:r>
    </w:p>
    <w:p>
      <w:pPr>
        <w:ind w:left="0" w:right="0" w:firstLine="560"/>
        <w:spacing w:before="450" w:after="450" w:line="312" w:lineRule="auto"/>
      </w:pPr>
      <w:r>
        <w:rPr>
          <w:rFonts w:ascii="宋体" w:hAnsi="宋体" w:eastAsia="宋体" w:cs="宋体"/>
          <w:color w:val="000"/>
          <w:sz w:val="28"/>
          <w:szCs w:val="28"/>
        </w:rPr>
        <w:t xml:space="preserve">于是我决定继续看下去，孔西西被发现后，大家都讨论着该怎么办，王老师就给孔西西的婆婆打了电话。孔西西婆婆就开着小汽车赶来了。看到这里，我又不得不插上一句，孔西西的婆婆还真赶时尚啊!</w:t>
      </w:r>
    </w:p>
    <w:p>
      <w:pPr>
        <w:ind w:left="0" w:right="0" w:firstLine="560"/>
        <w:spacing w:before="450" w:after="450" w:line="312" w:lineRule="auto"/>
      </w:pPr>
      <w:r>
        <w:rPr>
          <w:rFonts w:ascii="宋体" w:hAnsi="宋体" w:eastAsia="宋体" w:cs="宋体"/>
          <w:color w:val="000"/>
          <w:sz w:val="28"/>
          <w:szCs w:val="28"/>
        </w:rPr>
        <w:t xml:space="preserve">孔东东为了让孔西西变回来，整天都喝朱古力奶茶搞试验配解药。结果把自己也变小了、孔东东和孔西西的故事还在发生着、。</w:t>
      </w:r>
    </w:p>
    <w:p>
      <w:pPr>
        <w:ind w:left="0" w:right="0" w:firstLine="560"/>
        <w:spacing w:before="450" w:after="450" w:line="312" w:lineRule="auto"/>
      </w:pPr>
      <w:r>
        <w:rPr>
          <w:rFonts w:ascii="宋体" w:hAnsi="宋体" w:eastAsia="宋体" w:cs="宋体"/>
          <w:color w:val="000"/>
          <w:sz w:val="28"/>
          <w:szCs w:val="28"/>
        </w:rPr>
        <w:t xml:space="preserve">最终，我把整书都看完了，我也很期待接下来发生事。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《复活》是中国文联出版社于20xx年出版发行的书籍。全书共分十册，这是一部中国首部复活悬疑小说。内容简介沉睡千年，醒来却恍然如梦。下面是本站带来的《复活》读书心得，欢迎查看。</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贪污腐败，我们的国家也同样需要“复活”与新生。</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揭示了人的道德的自我完善和做人良心的问题，人类最美好的感情的复活体现了一位伟人暮年心灵的稳健和悲天悯人的大气，世界百部经典著作之一，俄国文学史上的经典名作。《复活》是俄国有名作家托尔斯泰的代表作，相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聪明与博爱的怜悯去观察。它高于《悲惨世界》，因为这里没有一点幻想的、虚构的、编造的东西，全都是生活本身。在这里，作家目光的犀利、描绘的精确、笔力的雄浑达到一个空前的高度。这与作品内容的严厉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当我们打开这本书，我们不禁感受到有一种心灵的复活--人类最美好的感情的复活!即使是当代，许多人也许正在悄然地埋葬自己的这些美好的感情却毫无所觉。在这种时候，我们需要的不正是《复活》这样的作品来唤醒沉睡的心吗?正如花草需要春天的甘霖才能长出新绿，人类需要博爱与同情才能继续不息、日进无疆。抑或这就是使《复活》不朽的原因。</w:t>
      </w:r>
    </w:p>
    <w:p>
      <w:pPr>
        <w:ind w:left="0" w:right="0" w:firstLine="560"/>
        <w:spacing w:before="450" w:after="450" w:line="312" w:lineRule="auto"/>
      </w:pPr>
      <w:r>
        <w:rPr>
          <w:rFonts w:ascii="宋体" w:hAnsi="宋体" w:eastAsia="宋体" w:cs="宋体"/>
          <w:color w:val="000"/>
          <w:sz w:val="28"/>
          <w:szCs w:val="28"/>
        </w:rPr>
        <w:t xml:space="preserve">《复活》里写的虽然是贵族的忏悔，但是托尔斯泰并不是把这个母题当做贵族，他是把忏悔放在人的心灵的内在的、普遍的矛盾中展开的。人都有神性和兽性。当人放纵了自己，就可能堕落;而当人自觉，就可能\"复活\"。所以托尔斯泰主张以\"道德的自我完成\"来改变社会的不平等和罪恶。在社会革命激烈的时代，他提倡\"勿以暴力抗恶\"，是反对阶级斗争的。但是，作为人类寻求精神解放的一种文献，在我们这个把道德的自我完善当成笑话的时代，读这样的书，也许会引起某种惭愧的感觉。</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奸了玛丝洛娃，事后只是给了她一百卢布就走了，他没有想到玛丝洛娃会因为自己的一时放纵和不负责任而堕落。她在地主家里过得虽然虽然不是丰衣足食，但还是开心的，因为他的出现而堕落。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宋体" w:hAnsi="宋体" w:eastAsia="宋体" w:cs="宋体"/>
          <w:color w:val="000"/>
          <w:sz w:val="28"/>
          <w:szCs w:val="28"/>
        </w:rPr>
        <w:t xml:space="preserve">希望真的能够像人们说的那样，读《复活》能够进行一次人灵魂的洗礼。以上只是我的一点小小的读书心得，《复活》里还有更多的东西等着我去体会，等着我去发现，等着我进行精神的洗礼。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一开始阅读此书，并不能十分准确地理解这两个字背后的深层含义。大部分人在潜意识里对这个词的理解是：它用在已经没有生命体征的自然物又重新出现生命迹象的一个事件。但直至完整阅读书籍之后，书中也没有提及关于这方面的事实，由此断定我一开始对这个词下的定义是不正确的。</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与女主人公玛丝洛娃的故事，小说的情节发展是这样的：聂赫留朵夫大学期间在大学期间是一个热诚、纯洁、朝气蓬勃、有美好追求的青年，他在一次偶然的机会中去拜访亲戚家遇见玛丝洛娃并在相处中爱上她。但在不久之后男主人公便进入军队和上流社会，从此以后他过上花天酒地、醉生梦死的生活，在这期间诱奸了玛丝洛娃并将她抛弃，从而使她沦落到后来的悲惨生活。直到一次在法庭上，他遇到被告上法庭的玛丝洛娃，回想当年，良心发现，并渐渐从往日的堕落生活中走出来，摆脱陈旧的思想，使男女主人公在精神上的复活的这样一个事件，恢复了精神的人的主导与复活。</w:t>
      </w:r>
    </w:p>
    <w:p>
      <w:pPr>
        <w:ind w:left="0" w:right="0" w:firstLine="560"/>
        <w:spacing w:before="450" w:after="450" w:line="312" w:lineRule="auto"/>
      </w:pPr>
      <w:r>
        <w:rPr>
          <w:rFonts w:ascii="宋体" w:hAnsi="宋体" w:eastAsia="宋体" w:cs="宋体"/>
          <w:color w:val="000"/>
          <w:sz w:val="28"/>
          <w:szCs w:val="28"/>
        </w:rPr>
        <w:t xml:space="preserve">聂赫留朵夫应该属于思想觉悟较高的一类人了，在面对玛丝洛娃的悲惨生活，他敢于面对并承担自己犯下的错误，愿意奔走于洗刷玛丝洛娃的罪名的同时，还乐于给予其他人帮助，也是在这个过程中他发现了整个社会的社会制度、法律和宗教的严重不公平、不人道的本质。深刻理解到农民的悲惨命运是收到贵族阶级的压迫造成的，他的精神上的复活也是跟随着自己对现实社会的深刻认识而有一个循序渐进的过程，从一开始的把自己部分财产分给农民到后来把自己所有的土地归还农民，从自身做起，反抗社会的不公平与不人道的行为。</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因此我们必须不断与时俱进，不能固守旧思想，真理的绝对性这个观点是相对的，我们只有不断在精神上有追求，追求在精神上的复活，才能克服社会现存的矛盾，循序渐进推动社会的进步。</w:t>
      </w:r>
    </w:p>
    <w:p>
      <w:pPr>
        <w:ind w:left="0" w:right="0" w:firstLine="560"/>
        <w:spacing w:before="450" w:after="450" w:line="312" w:lineRule="auto"/>
      </w:pPr>
      <w:r>
        <w:rPr>
          <w:rFonts w:ascii="宋体" w:hAnsi="宋体" w:eastAsia="宋体" w:cs="宋体"/>
          <w:color w:val="000"/>
          <w:sz w:val="28"/>
          <w:szCs w:val="28"/>
        </w:rPr>
        <w:t xml:space="preserve">人世间最大的悲哀，莫过于自己想要做的时，想要完成的梦想，不能、不敢、也不会去做，结果只能寄托于文字、音符、甚至是一些外在的东西，到头来，心里还是痛苦。</w:t>
      </w:r>
    </w:p>
    <w:p>
      <w:pPr>
        <w:ind w:left="0" w:right="0" w:firstLine="560"/>
        <w:spacing w:before="450" w:after="450" w:line="312" w:lineRule="auto"/>
      </w:pPr>
      <w:r>
        <w:rPr>
          <w:rFonts w:ascii="宋体" w:hAnsi="宋体" w:eastAsia="宋体" w:cs="宋体"/>
          <w:color w:val="000"/>
          <w:sz w:val="28"/>
          <w:szCs w:val="28"/>
        </w:rPr>
        <w:t xml:space="preserve">托尔斯泰曾说：“幸福的人儿总是相似的，不幸的人各有各的不幸。”对于幸福与不幸的深入了解从另外一方面说明托尔斯泰内心真的很渴望幸福，但是直到临死前的最后一刻，他还是没有正真的幸福过。</w:t>
      </w:r>
    </w:p>
    <w:p>
      <w:pPr>
        <w:ind w:left="0" w:right="0" w:firstLine="560"/>
        <w:spacing w:before="450" w:after="450" w:line="312" w:lineRule="auto"/>
      </w:pPr>
      <w:r>
        <w:rPr>
          <w:rFonts w:ascii="宋体" w:hAnsi="宋体" w:eastAsia="宋体" w:cs="宋体"/>
          <w:color w:val="000"/>
          <w:sz w:val="28"/>
          <w:szCs w:val="28"/>
        </w:rPr>
        <w:t xml:space="preserve">作者是俄国贵族，主人翁聂赫留朵夫也是俄国贵族。聂赫留朵夫以前是怎样的堕落，怎样地纸迷金醉、放浪荒.唐，沾染了俄国贵族阔少的种.种劣根性，那么作者就是在怎样的环境之中成长，并变得日渐麻木、日渐堕落，他看不惯的一切仿佛是生命的枷锁，无以复加。</w:t>
      </w:r>
    </w:p>
    <w:p>
      <w:pPr>
        <w:ind w:left="0" w:right="0" w:firstLine="560"/>
        <w:spacing w:before="450" w:after="450" w:line="312" w:lineRule="auto"/>
      </w:pPr>
      <w:r>
        <w:rPr>
          <w:rFonts w:ascii="宋体" w:hAnsi="宋体" w:eastAsia="宋体" w:cs="宋体"/>
          <w:color w:val="000"/>
          <w:sz w:val="28"/>
          <w:szCs w:val="28"/>
        </w:rPr>
        <w:t xml:space="preserve">聂赫留朵夫的故事是从他利用权贵和必须的才能当成审判员审判一名妓女偷盗并杀害嫖客的案子开始的。聂赫留朵夫是复杂的，这时候的他已然从一个贵族阔少成长为一名标准的俄国贵族成员。</w:t>
      </w:r>
    </w:p>
    <w:p>
      <w:pPr>
        <w:ind w:left="0" w:right="0" w:firstLine="560"/>
        <w:spacing w:before="450" w:after="450" w:line="312" w:lineRule="auto"/>
      </w:pPr>
      <w:r>
        <w:rPr>
          <w:rFonts w:ascii="宋体" w:hAnsi="宋体" w:eastAsia="宋体" w:cs="宋体"/>
          <w:color w:val="000"/>
          <w:sz w:val="28"/>
          <w:szCs w:val="28"/>
        </w:rPr>
        <w:t xml:space="preserve">但是之后的他，在不断的深入调查之中，他渐渐地发现自己的罪恶。是他，聂赫留朵夫，在少年时引诱的玛丝洛娃，让她从此走上了妓女的道路。</w:t>
      </w:r>
    </w:p>
    <w:p>
      <w:pPr>
        <w:ind w:left="0" w:right="0" w:firstLine="560"/>
        <w:spacing w:before="450" w:after="450" w:line="312" w:lineRule="auto"/>
      </w:pPr>
      <w:r>
        <w:rPr>
          <w:rFonts w:ascii="宋体" w:hAnsi="宋体" w:eastAsia="宋体" w:cs="宋体"/>
          <w:color w:val="000"/>
          <w:sz w:val="28"/>
          <w:szCs w:val="28"/>
        </w:rPr>
        <w:t xml:space="preserve">他顿时有了些悲悯，有了些后悔，有了些内疚。他的内心，在一次次的调查之中被一次又一次地剖开，一次又一次地刺痛。他开始怀疑自己的一切，开始否定自己的一切，他觉得这些年他的双手沾满了罪恶。在俄国贵族之中所受的那些官场和金钱的诱惑使他变得迷离，在不断的泯灭自己良心之中获得所谓的成长。</w:t>
      </w:r>
    </w:p>
    <w:p>
      <w:pPr>
        <w:ind w:left="0" w:right="0" w:firstLine="560"/>
        <w:spacing w:before="450" w:after="450" w:line="312" w:lineRule="auto"/>
      </w:pPr>
      <w:r>
        <w:rPr>
          <w:rFonts w:ascii="宋体" w:hAnsi="宋体" w:eastAsia="宋体" w:cs="宋体"/>
          <w:color w:val="000"/>
          <w:sz w:val="28"/>
          <w:szCs w:val="28"/>
        </w:rPr>
        <w:t xml:space="preserve">他开始厌恶自己厌恶自己的一切，像极了列夫托尔斯泰他自己，托尔斯泰就是正因厌恶自己的以前的所做所为，身为一个俄国贵族对人民，对无声阶级的压迫的行为的厌恶而多次自杀。聂赫留朵夫看到平常所见的人们：将军、贵族、妓女、仆人、贵妇人、士兵、商人、公爵、贫民……都是一副或麻木或虚伪的面孔，他看不到期望，觉得这个世界是那么的黑暗，那么地不公平……但是这种状态没有持续多久，他的内心又开始变化了。正因他发现造成这一切的是不公平的农奴制度，是已经僵化到无可救药的贵族阶级制度。然而对于这样一个根源，所有他见过的人以及他本人都无法去改变什么。他能够改变的只是自己手上的几分田地，让那些佃农有一时的土地，当然，很快就会被地主给侵占了。</w:t>
      </w:r>
    </w:p>
    <w:p>
      <w:pPr>
        <w:ind w:left="0" w:right="0" w:firstLine="560"/>
        <w:spacing w:before="450" w:after="450" w:line="312" w:lineRule="auto"/>
      </w:pPr>
      <w:r>
        <w:rPr>
          <w:rFonts w:ascii="宋体" w:hAnsi="宋体" w:eastAsia="宋体" w:cs="宋体"/>
          <w:color w:val="000"/>
          <w:sz w:val="28"/>
          <w:szCs w:val="28"/>
        </w:rPr>
        <w:t xml:space="preserve">但是不管怎样，他后悔并反思过了，他不再是以前麻木不仁的他，他复活了。他变得有思想有灵魂，他全力去拯救深陷囵圄的玛丝洛娃，然而不幸的是，玛丝洛娃最后还是死在狱中。他的发奋显得那么单薄，那么无力，即使他已经复活了。</w:t>
      </w:r>
    </w:p>
    <w:p>
      <w:pPr>
        <w:ind w:left="0" w:right="0" w:firstLine="560"/>
        <w:spacing w:before="450" w:after="450" w:line="312" w:lineRule="auto"/>
      </w:pPr>
      <w:r>
        <w:rPr>
          <w:rFonts w:ascii="宋体" w:hAnsi="宋体" w:eastAsia="宋体" w:cs="宋体"/>
          <w:color w:val="000"/>
          <w:sz w:val="28"/>
          <w:szCs w:val="28"/>
        </w:rPr>
        <w:t xml:space="preserve">以往人们看到的只是《复活》是托尔斯泰的晚年最杰出的作品，超越了以往的任何一部。(lz13)《复活》是史诗性的长篇小说，真实而又富有艺术性地反映了农奴制改革的前期，沙皇统治下贵族制度的腐朽与颓废。人们看到的是只是作者期望更多的人们醒过来，看清这个世界，让更多的人复活，而不是整日如行尸走肉般地活着。</w:t>
      </w:r>
    </w:p>
    <w:p>
      <w:pPr>
        <w:ind w:left="0" w:right="0" w:firstLine="560"/>
        <w:spacing w:before="450" w:after="450" w:line="312" w:lineRule="auto"/>
      </w:pPr>
      <w:r>
        <w:rPr>
          <w:rFonts w:ascii="宋体" w:hAnsi="宋体" w:eastAsia="宋体" w:cs="宋体"/>
          <w:color w:val="000"/>
          <w:sz w:val="28"/>
          <w:szCs w:val="28"/>
        </w:rPr>
        <w:t xml:space="preserve">不久以后，人们发现，在一个俄国的暴风雨天里，托尔斯泰荒凉地死去。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黑暗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正如花草需要春天的甘霖才能长出新绿，人类需要博爱与同情才能继续不息、日进无_。抑或这就是使《复活》不朽的原因。</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变回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心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w:t>
      </w:r>
    </w:p>
    <w:p>
      <w:pPr>
        <w:ind w:left="0" w:right="0" w:firstLine="560"/>
        <w:spacing w:before="450" w:after="450" w:line="312" w:lineRule="auto"/>
      </w:pPr>
      <w:r>
        <w:rPr>
          <w:rFonts w:ascii="宋体" w:hAnsi="宋体" w:eastAsia="宋体" w:cs="宋体"/>
          <w:color w:val="000"/>
          <w:sz w:val="28"/>
          <w:szCs w:val="28"/>
        </w:rPr>
        <w:t xml:space="preserve">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而且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里告诉了我们人都有神性和兽性。当人放纵了自己，就可能堕落；而当人自觉，就可能“复活“。所以托尔斯泰主张以“道德的自我完成“来改变社会的不平等和罪恶。在社会革命激烈的时代，他提倡“勿以暴力抗恶”，是反对阶级斗争的。但是，作为人类寻求解放的一种文献，在我们这个把道德的自我完善当成笑话的时代，读这样的书，也许会引起某种惭愧的感觉。可是起码《复活》使我懂得了人的善良是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我在寒假里读了一本书，书名为《复活》，它给我的感受很深，所以写下了读后感。《复活》这本书是托尔斯泰的世界观转变以后的一部长篇小说，是他的思想、宗教伦理和美学探索的总和性作品。它是以一个真实的案件为基础构思而成的小说。</w:t>
      </w:r>
    </w:p>
    <w:p>
      <w:pPr>
        <w:ind w:left="0" w:right="0" w:firstLine="560"/>
        <w:spacing w:before="450" w:after="450" w:line="312" w:lineRule="auto"/>
      </w:pPr>
      <w:r>
        <w:rPr>
          <w:rFonts w:ascii="宋体" w:hAnsi="宋体" w:eastAsia="宋体" w:cs="宋体"/>
          <w:color w:val="000"/>
          <w:sz w:val="28"/>
          <w:szCs w:val="28"/>
        </w:rPr>
        <w:t xml:space="preserve">我在读这本小说时，发现其中有许多的好词好句的应用，不仅如此在书中还有许多的细节描写与人物刻画都非常到位。</w:t>
      </w:r>
    </w:p>
    <w:p>
      <w:pPr>
        <w:ind w:left="0" w:right="0" w:firstLine="560"/>
        <w:spacing w:before="450" w:after="450" w:line="312" w:lineRule="auto"/>
      </w:pPr>
      <w:r>
        <w:rPr>
          <w:rFonts w:ascii="宋体" w:hAnsi="宋体" w:eastAsia="宋体" w:cs="宋体"/>
          <w:color w:val="000"/>
          <w:sz w:val="28"/>
          <w:szCs w:val="28"/>
        </w:rPr>
        <w:t xml:space="preserve">在《复活》这本书中，作者同时揭露了当时政局以及教会的丑陋罪行、人民的心理。“复活”不光是书中人物的重新塑造，也表现出了人物在心灵上的复活，精神、道德上的复活。在这本书中我深刻的理解到人的心灵精神多么重要。</w:t>
      </w:r>
    </w:p>
    <w:p>
      <w:pPr>
        <w:ind w:left="0" w:right="0" w:firstLine="560"/>
        <w:spacing w:before="450" w:after="450" w:line="312" w:lineRule="auto"/>
      </w:pPr>
      <w:r>
        <w:rPr>
          <w:rFonts w:ascii="宋体" w:hAnsi="宋体" w:eastAsia="宋体" w:cs="宋体"/>
          <w:color w:val="000"/>
          <w:sz w:val="28"/>
          <w:szCs w:val="28"/>
        </w:rPr>
        <w:t xml:space="preserve">没有心灵上的光明，人就自甘堕落，人的欲望中就更加可怕，它会慢慢的丢失自己。只有心够坚定，才能够不丢失自己。</w:t>
      </w:r>
    </w:p>
    <w:p>
      <w:pPr>
        <w:ind w:left="0" w:right="0" w:firstLine="560"/>
        <w:spacing w:before="450" w:after="450" w:line="312" w:lineRule="auto"/>
      </w:pPr>
      <w:r>
        <w:rPr>
          <w:rFonts w:ascii="宋体" w:hAnsi="宋体" w:eastAsia="宋体" w:cs="宋体"/>
          <w:color w:val="000"/>
          <w:sz w:val="28"/>
          <w:szCs w:val="28"/>
        </w:rPr>
        <w:t xml:space="preserve">所以我会在学习、生活上注重心的坚定，不被诱惑迷失自己，和本书很有意义，希望有更多的人去看，看懂它的意义。</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《复活》让我懂得人的善良是多么重要。珍惜现在良好的环境，把握生命的每一刻，不让一丝一毫的因素动摇自己的信念。以这样的态度面对学习，相信我们一定会在_年高考中不留遗憾，实现自己理想目标！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复活是托尔斯泰长期思想探索的艺术总结，是他对俄国地主资产阶级社会批判最全面、深刻、有力的一部长篇小说。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“复活”，故明思意指死去的人再一次或得生命，但是现实生活中不可能有这种事。我对托尔斯泰颇有了解。他并不是一个科幻作家，因而我借着这个寒假怀着极大好奇翻开了这本书。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曾经有着纯真美好童年的贵族青年——聂赫留朵夫，早年与一个女仆卡秋莎·玛丝洛娃发生了感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主人公聂赫留朵夫和玛丝洛娃真正意义上的复活了，这并不是死而复生的复活，而是一种心灵反省和净化，使自己的心灵得到升华。托尔斯泰在这本书中反映了人性的丑陋与纯洁。《复活》是一本不可多得的好书，大家有机会可以读读它。</w:t>
      </w:r>
    </w:p>
    <w:p>
      <w:pPr>
        <w:ind w:left="0" w:right="0" w:firstLine="560"/>
        <w:spacing w:before="450" w:after="450" w:line="312" w:lineRule="auto"/>
      </w:pPr>
      <w:r>
        <w:rPr>
          <w:rFonts w:ascii="宋体" w:hAnsi="宋体" w:eastAsia="宋体" w:cs="宋体"/>
          <w:color w:val="000"/>
          <w:sz w:val="28"/>
          <w:szCs w:val="28"/>
        </w:rPr>
        <w:t xml:space="preserve">读完它，我深有感触，其中的冤屈令我愤愤不平，胡作非为的看守，没有同情心的典狱长，贪生怕死的恶人……这些深深印在我的心底，100多名工人因没有身份证而被扣押，许多人因犯了莫须有的罪名而坐牢……都令我气氛，罪恶的人啊!</w:t>
      </w:r>
    </w:p>
    <w:p>
      <w:pPr>
        <w:ind w:left="0" w:right="0" w:firstLine="560"/>
        <w:spacing w:before="450" w:after="450" w:line="312" w:lineRule="auto"/>
      </w:pPr>
      <w:r>
        <w:rPr>
          <w:rFonts w:ascii="宋体" w:hAnsi="宋体" w:eastAsia="宋体" w:cs="宋体"/>
          <w:color w:val="000"/>
          <w:sz w:val="28"/>
          <w:szCs w:val="28"/>
        </w:rPr>
        <w:t xml:space="preserve">写这本书时，农奴的压迫除了来自地主与官吏，又多了资产阶级，农民苦难倍增，托尔斯泰无法忍受。九十年代初期，托尔斯泰发表了几篇谈论饥馑的著名文章，文章中揭露一些省分中骇人听闻的灾难，指责统治阶级对饥民的命运毫不关心。从这时候开始，托尔斯泰文风大变，所出的集子色彩强烈插图很多，但是文字浅白故事简单，简直无法让人相信这些是出自《战争与和平》这撼人史诗的一代文豪。</w:t>
      </w:r>
    </w:p>
    <w:p>
      <w:pPr>
        <w:ind w:left="0" w:right="0" w:firstLine="560"/>
        <w:spacing w:before="450" w:after="450" w:line="312" w:lineRule="auto"/>
      </w:pPr>
      <w:r>
        <w:rPr>
          <w:rFonts w:ascii="宋体" w:hAnsi="宋体" w:eastAsia="宋体" w:cs="宋体"/>
          <w:color w:val="000"/>
          <w:sz w:val="28"/>
          <w:szCs w:val="28"/>
        </w:rPr>
        <w:t xml:space="preserve">迂腐的统治在这本书中全面表现了出来，好人无好报，奸臣当道……多么无能的社会，多么无能的沙皇，这是正需要一个像鲁迅一样的人去与恶势力所做斗争。托尔斯泰勇敢的站出来，写下了这本书。</w:t>
      </w:r>
    </w:p>
    <w:p>
      <w:pPr>
        <w:ind w:left="0" w:right="0" w:firstLine="560"/>
        <w:spacing w:before="450" w:after="450" w:line="312" w:lineRule="auto"/>
      </w:pPr>
      <w:r>
        <w:rPr>
          <w:rFonts w:ascii="宋体" w:hAnsi="宋体" w:eastAsia="宋体" w:cs="宋体"/>
          <w:color w:val="000"/>
          <w:sz w:val="28"/>
          <w:szCs w:val="28"/>
        </w:rPr>
        <w:t xml:space="preserve">但愿不要再有这样的社会。它的伤害太大。</w:t>
      </w:r>
    </w:p>
    <w:p>
      <w:pPr>
        <w:ind w:left="0" w:right="0" w:firstLine="560"/>
        <w:spacing w:before="450" w:after="450" w:line="312" w:lineRule="auto"/>
      </w:pPr>
      <w:r>
        <w:rPr>
          <w:rFonts w:ascii="宋体" w:hAnsi="宋体" w:eastAsia="宋体" w:cs="宋体"/>
          <w:color w:val="000"/>
          <w:sz w:val="28"/>
          <w:szCs w:val="28"/>
        </w:rPr>
        <w:t xml:space="preserve">我读完了俄19世纪大作家列夫·托尔斯泰的又一大着作——《复活》。这使我受益非浅他里面主要说的是一任贵族青年——聂赫留朵夫，早年与一个女仆卡秋莎·玛丝洛娃发生了爱情。聂赫留朵经历了军旅生涯后，精神上受到了污染，以至后来对卡秋莎·玛丝洛娃做出了无法弥补的丑恶行为，并抛弃了她，至使其堕落。</w:t>
      </w:r>
    </w:p>
    <w:p>
      <w:pPr>
        <w:ind w:left="0" w:right="0" w:firstLine="560"/>
        <w:spacing w:before="450" w:after="450" w:line="312" w:lineRule="auto"/>
      </w:pPr>
      <w:r>
        <w:rPr>
          <w:rFonts w:ascii="宋体" w:hAnsi="宋体" w:eastAsia="宋体" w:cs="宋体"/>
          <w:color w:val="000"/>
          <w:sz w:val="28"/>
          <w:szCs w:val="28"/>
        </w:rPr>
        <w:t xml:space="preserve">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读完后我深深的感受到了生命的美好。</w:t>
      </w:r>
    </w:p>
    <w:p>
      <w:pPr>
        <w:ind w:left="0" w:right="0" w:firstLine="560"/>
        <w:spacing w:before="450" w:after="450" w:line="312" w:lineRule="auto"/>
      </w:pPr>
      <w:r>
        <w:rPr>
          <w:rFonts w:ascii="宋体" w:hAnsi="宋体" w:eastAsia="宋体" w:cs="宋体"/>
          <w:color w:val="000"/>
          <w:sz w:val="28"/>
          <w:szCs w:val="28"/>
        </w:rPr>
        <w:t xml:space="preserve">问你一个问题，人死后能复活吗?当我手捧《复活》这本书时，头脑里不禁出现这么一个问题。</w:t>
      </w:r>
    </w:p>
    <w:p>
      <w:pPr>
        <w:ind w:left="0" w:right="0" w:firstLine="560"/>
        <w:spacing w:before="450" w:after="450" w:line="312" w:lineRule="auto"/>
      </w:pPr>
      <w:r>
        <w:rPr>
          <w:rFonts w:ascii="宋体" w:hAnsi="宋体" w:eastAsia="宋体" w:cs="宋体"/>
          <w:color w:val="000"/>
          <w:sz w:val="28"/>
          <w:szCs w:val="28"/>
        </w:rPr>
        <w:t xml:space="preserve">终于，看完后一切都明朗了。是关于社会的，它呈现出了法律的黑暗。可是结尾却是很奇怪，有点似喜剧，又有点仅似悲剧。</w:t>
      </w:r>
    </w:p>
    <w:p>
      <w:pPr>
        <w:ind w:left="0" w:right="0" w:firstLine="560"/>
        <w:spacing w:before="450" w:after="450" w:line="312" w:lineRule="auto"/>
      </w:pPr>
      <w:r>
        <w:rPr>
          <w:rFonts w:ascii="宋体" w:hAnsi="宋体" w:eastAsia="宋体" w:cs="宋体"/>
          <w:color w:val="000"/>
          <w:sz w:val="28"/>
          <w:szCs w:val="28"/>
        </w:rPr>
        <w:t xml:space="preserve">主人公的一切行为虽然不全是对的，但他在忏悔，我相信他在复活……而且是心灵的复活。</w:t>
      </w:r>
    </w:p>
    <w:p>
      <w:pPr>
        <w:ind w:left="0" w:right="0" w:firstLine="560"/>
        <w:spacing w:before="450" w:after="450" w:line="312" w:lineRule="auto"/>
      </w:pPr>
      <w:r>
        <w:rPr>
          <w:rFonts w:ascii="宋体" w:hAnsi="宋体" w:eastAsia="宋体" w:cs="宋体"/>
          <w:color w:val="000"/>
          <w:sz w:val="28"/>
          <w:szCs w:val="28"/>
        </w:rPr>
        <w:t xml:space="preserve">虽然在这本书中情节很间单，就讲主人公帮他的“情人”脱罪。可是其中却千曲万折，仿佛渗透了许多。</w:t>
      </w:r>
    </w:p>
    <w:p>
      <w:pPr>
        <w:ind w:left="0" w:right="0" w:firstLine="560"/>
        <w:spacing w:before="450" w:after="450" w:line="312" w:lineRule="auto"/>
      </w:pPr>
      <w:r>
        <w:rPr>
          <w:rFonts w:ascii="宋体" w:hAnsi="宋体" w:eastAsia="宋体" w:cs="宋体"/>
          <w:color w:val="000"/>
          <w:sz w:val="28"/>
          <w:szCs w:val="28"/>
        </w:rPr>
        <w:t xml:space="preserve">主人公真是痴情，这其中，可能会有许多原因，但我却深感佩服。虽然我没有经历过爱情，但我十分清楚，痴情的大多不是坏人。</w:t>
      </w:r>
    </w:p>
    <w:p>
      <w:pPr>
        <w:ind w:left="0" w:right="0" w:firstLine="560"/>
        <w:spacing w:before="450" w:after="450" w:line="312" w:lineRule="auto"/>
      </w:pPr>
      <w:r>
        <w:rPr>
          <w:rFonts w:ascii="宋体" w:hAnsi="宋体" w:eastAsia="宋体" w:cs="宋体"/>
          <w:color w:val="000"/>
          <w:sz w:val="28"/>
          <w:szCs w:val="28"/>
        </w:rPr>
        <w:t xml:space="preserve">复活的结尾很让我振憾，主人公的情人终于找到了真爱，而主人公也胸膛宽广的，把她交给别人，我想这也许是最好的结果吧!</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复活是托尔斯泰长期思想探索的艺术总结，是他对俄国地主资产阶级社会批判最全面、深刻、有力的一部长篇小说。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读完了《复活》这一本书，作者在书中揭露了当时法庭、监狱和政府机关的黑暗，揭露了。</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当这个陪审员认出这个姑娘后，他找到了托尔斯泰的朋友法官柯尼，并告诉他自我要与这个姑娘结婚。但讽刺的是，这桩看似荒诞的婚姻，最终以这个姑娘在结婚前夜因伤寒而死为结局。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并且认为穷人是社会动乱的根源，并鄙视他们，但在《复活》中，作者却借聂赫留朵夫的反思写出了自我的看法：“人们大多会认为小偷、凶手、间谍、妓女们为自我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可是是为自我辩护。”而下层百姓则“在很多的死亡，他们已经对死亡麻木不仁。孩子养不活，妇女们长时间地干活并且是高强度的劳动………喂不饱自我………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所以她不愿理解聂赫留朵夫的帮忙。</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一样的是少年时的他抱负着梦想;在堕入穷奢极欲的社会后，他的善良之心却并未湮灭，在认出玛丝洛娃后，他极力想帮忙她，并重拾年少时的梦想，从一个奢侈，浮夸的少爷到坚决反对上层社会的人物，他把自我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尽管二者的遭遇境况南辕北辙，但相同的是他们的思想都在“沉睡”中，所以他们要“复活”，要真正的成为一名有血有肉、有同情心、勇于反抗黑暗社会、追求梦想的人。</w:t>
      </w:r>
    </w:p>
    <w:p>
      <w:pPr>
        <w:ind w:left="0" w:right="0" w:firstLine="560"/>
        <w:spacing w:before="450" w:after="450" w:line="312" w:lineRule="auto"/>
      </w:pPr>
      <w:r>
        <w:rPr>
          <w:rFonts w:ascii="宋体" w:hAnsi="宋体" w:eastAsia="宋体" w:cs="宋体"/>
          <w:color w:val="000"/>
          <w:sz w:val="28"/>
          <w:szCs w:val="28"/>
        </w:rPr>
        <w:t xml:space="preserve">在故事的最终，玛丝洛娃理解了政治犯西蒙松的求婚，聂赫留朵夫也追随了自我梦想。托尔斯泰的梦想寄托在这部小说中得到了圆满的结局。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2025-05-03T09:11:50+08:00</dcterms:created>
  <dcterms:modified xsi:type="dcterms:W3CDTF">2025-05-03T09:11:50+08:00</dcterms:modified>
</cp:coreProperties>
</file>

<file path=docProps/custom.xml><?xml version="1.0" encoding="utf-8"?>
<Properties xmlns="http://schemas.openxmlformats.org/officeDocument/2006/custom-properties" xmlns:vt="http://schemas.openxmlformats.org/officeDocument/2006/docPropsVTypes"/>
</file>