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学习梁琰心得体会 两严格两学习心得体会(通用10篇)</w:t>
      </w:r>
      <w:bookmarkEnd w:id="1"/>
    </w:p>
    <w:p>
      <w:pPr>
        <w:jc w:val="center"/>
        <w:spacing w:before="0" w:after="450"/>
      </w:pPr>
      <w:r>
        <w:rPr>
          <w:rFonts w:ascii="Arial" w:hAnsi="Arial" w:eastAsia="Arial" w:cs="Arial"/>
          <w:color w:val="999999"/>
          <w:sz w:val="20"/>
          <w:szCs w:val="20"/>
        </w:rPr>
        <w:t xml:space="preserve">来源：网络  作者：平静如水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以下我给大家整理了一些优质的心得体会范文，希望对大家能够有所帮助。学习梁琰心得体会篇一近年来，随着党风廉...</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学习梁琰心得体会篇一</w:t>
      </w:r>
    </w:p>
    <w:p>
      <w:pPr>
        <w:ind w:left="0" w:right="0" w:firstLine="560"/>
        <w:spacing w:before="450" w:after="450" w:line="312" w:lineRule="auto"/>
      </w:pPr>
      <w:r>
        <w:rPr>
          <w:rFonts w:ascii="宋体" w:hAnsi="宋体" w:eastAsia="宋体" w:cs="宋体"/>
          <w:color w:val="000"/>
          <w:sz w:val="28"/>
          <w:szCs w:val="28"/>
        </w:rPr>
        <w:t xml:space="preserve">近年来，随着党风廉政建设的深入推进，中国共产党提出了“两严格两学习”作为党内政治生活的重要内容。通过严格对党员干部的要求，加强自身修养与思想建设，使党的事业更加坚定、党员队伍更加纯洁。在长期的工作实践中，我深切感受到了“两严格两学习”对我的重要影响，获得了一些宝贵的心得和体会。</w:t>
      </w:r>
    </w:p>
    <w:p>
      <w:pPr>
        <w:ind w:left="0" w:right="0" w:firstLine="560"/>
        <w:spacing w:before="450" w:after="450" w:line="312" w:lineRule="auto"/>
      </w:pPr>
      <w:r>
        <w:rPr>
          <w:rFonts w:ascii="宋体" w:hAnsi="宋体" w:eastAsia="宋体" w:cs="宋体"/>
          <w:color w:val="000"/>
          <w:sz w:val="28"/>
          <w:szCs w:val="28"/>
        </w:rPr>
        <w:t xml:space="preserve">“两严格”作为第一要义，让我深入认识到党员干部必须自觉遵守党章党纪。正因为党员干部是党的“领导核心”，所以必须时刻自我要求、严格要求自己。要求严格是一个大党领导核心的基本要求，也是一个党员干部决胜全面小康的必然要求。作为一名党员干部，我下定决心在工作中严格要求自己，严把政治纪律关、九严格要求自己，遵守党章党纪，以党风正气的模范践行者的标准，坚决抵御各种诱惑，始终保持党性、先锋队精神。</w:t>
      </w:r>
    </w:p>
    <w:p>
      <w:pPr>
        <w:ind w:left="0" w:right="0" w:firstLine="560"/>
        <w:spacing w:before="450" w:after="450" w:line="312" w:lineRule="auto"/>
      </w:pPr>
      <w:r>
        <w:rPr>
          <w:rFonts w:ascii="宋体" w:hAnsi="宋体" w:eastAsia="宋体" w:cs="宋体"/>
          <w:color w:val="000"/>
          <w:sz w:val="28"/>
          <w:szCs w:val="28"/>
        </w:rPr>
        <w:t xml:space="preserve">在工作中我深切感受到了学习的重要性。制定“两学习”要求，从根本上是为了提高党员干部的政治素质和能力素质，增强党员干部的担当意识和实际工作能力。只有不断学习，党员干部才能紧跟党中央决策，提高自己的能力和水平。为了实现这个目标，我制定了学习计划，并严格执行。每天我都会安排一段时间进行专业知识学习，通过阅读书籍、参加培训班等方式，不断充实自己的知识储备，提高自己的业务能力。正是通过这样的学习，我能够更好地为党和人民做出贡献。</w:t>
      </w:r>
    </w:p>
    <w:p>
      <w:pPr>
        <w:ind w:left="0" w:right="0" w:firstLine="560"/>
        <w:spacing w:before="450" w:after="450" w:line="312" w:lineRule="auto"/>
      </w:pPr>
      <w:r>
        <w:rPr>
          <w:rFonts w:ascii="宋体" w:hAnsi="宋体" w:eastAsia="宋体" w:cs="宋体"/>
          <w:color w:val="000"/>
          <w:sz w:val="28"/>
          <w:szCs w:val="28"/>
        </w:rPr>
        <w:t xml:space="preserve">其中，“两严格”之一的纪律严明，给我的最大启示是要始终保持清白之心。作为一名党员干部，坚持政治纪律和政治规矩，不仅要在行动上遵循，更要从内心深处去把好关，做到不贪图个人名利，不触犯纪律底线。这样的态度给了我一个清晰的方向和底线，使我时刻保持对党中央的绝对忠诚。没有了个人的私心杂念，我就能够更加客观、公正地去看待和处理工作，不断提升自己的政治觉悟和政治水平。</w:t>
      </w:r>
    </w:p>
    <w:p>
      <w:pPr>
        <w:ind w:left="0" w:right="0" w:firstLine="560"/>
        <w:spacing w:before="450" w:after="450" w:line="312" w:lineRule="auto"/>
      </w:pPr>
      <w:r>
        <w:rPr>
          <w:rFonts w:ascii="宋体" w:hAnsi="宋体" w:eastAsia="宋体" w:cs="宋体"/>
          <w:color w:val="000"/>
          <w:sz w:val="28"/>
          <w:szCs w:val="28"/>
        </w:rPr>
        <w:t xml:space="preserve">作为“两学习”的重要内容，思想建设让我深刻认识到理论学习的重要性。在过去的工作中，我一直感觉党员干部要做好工作，必须具备一定的理论素养。只有对党的理论有着深入的了解，才能更好地指导实践。因此，我不断加强理论学习，通过读书、座谈会等方式，深入学习党的理论。通过思想建设，我逐渐形成了自己的价值观和思维方式，更加明确了自己的政治立场和原则，增强了自己的领导力和处理问题的能力。</w:t>
      </w:r>
    </w:p>
    <w:p>
      <w:pPr>
        <w:ind w:left="0" w:right="0" w:firstLine="560"/>
        <w:spacing w:before="450" w:after="450" w:line="312" w:lineRule="auto"/>
      </w:pPr>
      <w:r>
        <w:rPr>
          <w:rFonts w:ascii="宋体" w:hAnsi="宋体" w:eastAsia="宋体" w:cs="宋体"/>
          <w:color w:val="000"/>
          <w:sz w:val="28"/>
          <w:szCs w:val="28"/>
        </w:rPr>
        <w:t xml:space="preserve">在这一过程中，我坚信“两严格两学习”将是我一生的指南，我会时刻保持对党的忠诚和纯洁，不断提高自己的思想意识和能力素养。只有不断进步，才能够更好地为党和人民做出更大的贡献。通过严格要求自己和不断学习，我相信我能够在今后的工作中更好地发挥自己的作用，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学习梁琰心得体会篇二</w:t>
      </w:r>
    </w:p>
    <w:p>
      <w:pPr>
        <w:ind w:left="0" w:right="0" w:firstLine="560"/>
        <w:spacing w:before="450" w:after="450" w:line="312" w:lineRule="auto"/>
      </w:pPr>
      <w:r>
        <w:rPr>
          <w:rFonts w:ascii="宋体" w:hAnsi="宋体" w:eastAsia="宋体" w:cs="宋体"/>
          <w:color w:val="000"/>
          <w:sz w:val="28"/>
          <w:szCs w:val="28"/>
        </w:rPr>
        <w:t xml:space="preserve">今天全体卫生院人员进行了“两严”集中学习，通过“两严”学习，作为一名党员干部，在新形势、新任务、新考验下，迫切需要我们更加严明政治纪律、严守政治规矩。如何才能做到严明政治纪律、严守政治规矩呢?结合本人政治素养和工作实际，我认为要切实做好以下几个方面。</w:t>
      </w:r>
    </w:p>
    <w:p>
      <w:pPr>
        <w:ind w:left="0" w:right="0" w:firstLine="560"/>
        <w:spacing w:before="450" w:after="450" w:line="312" w:lineRule="auto"/>
      </w:pPr>
      <w:r>
        <w:rPr>
          <w:rFonts w:ascii="宋体" w:hAnsi="宋体" w:eastAsia="宋体" w:cs="宋体"/>
          <w:color w:val="000"/>
          <w:sz w:val="28"/>
          <w:szCs w:val="28"/>
        </w:rPr>
        <w:t xml:space="preserve">我们要认真学习习近平重要讲话、深刻领会党中央的重要精神。纪律是党的生命、纪律建设就是治本之策。我们党是肩负着历史使命的政治组织，必须要有严明的政治纪律和政治定力。作为一名党员，一名普通的放射科医生，必须要强化规矩，执行的各种要求、标准、尺度，使自己成为真正“懂纪律、守规矩”的人。要时刻绷紧政治纪律这根弦，做到政治上讲忠诚、组织上讲服从、行动上要和党组织保持一致。要明底线、知敬畏。主动地在思想上划出红线、在行为上明确界线，不打小算盘，切实遵守党的\'规章制度。</w:t>
      </w:r>
    </w:p>
    <w:p>
      <w:pPr>
        <w:ind w:left="0" w:right="0" w:firstLine="560"/>
        <w:spacing w:before="450" w:after="450" w:line="312" w:lineRule="auto"/>
      </w:pPr>
      <w:r>
        <w:rPr>
          <w:rFonts w:ascii="宋体" w:hAnsi="宋体" w:eastAsia="宋体" w:cs="宋体"/>
          <w:color w:val="000"/>
          <w:sz w:val="28"/>
          <w:szCs w:val="28"/>
        </w:rPr>
        <w:t xml:space="preserve">共产党是工人阶级先锋队，党的形象是我们共产党人共同的脸面，需要所有党员共同维护、责无旁贷。维护党的形象，始终要牢记“勿以善小而不为、勿以恶小而为之”的古训。不该说的话不要说、不该想的不要想、不该做的事不要做，切实做到不让露水打湿鞋，要以个人的实际行动自觉维护好党的形象。在工作和生活中要对诋毁党的形象的错误言论不忍不让、理直气壮地作坚决斗争。不让他人给党的形象抹黑涂脏，要始终做到在党言党、在党爱党、在党护党，维护党的光辉形象，保持党的绝对权威。</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政治纪律，政治规矩是我们党的基石和保证，也是每一个党员必须坚守的政治生命线。我作为一名党员更要对党章、党纪、国法以及党在长期实践中形成的优良传统和工作惯例等一系列党的规矩做到绝对服从，不偏不废、不弯不曲。要听从党的召唤，执行党的安排，对党忠诚。</w:t>
      </w:r>
    </w:p>
    <w:p>
      <w:pPr>
        <w:ind w:left="0" w:right="0" w:firstLine="560"/>
        <w:spacing w:before="450" w:after="450" w:line="312" w:lineRule="auto"/>
      </w:pPr>
      <w:r>
        <w:rPr>
          <w:rFonts w:ascii="宋体" w:hAnsi="宋体" w:eastAsia="宋体" w:cs="宋体"/>
          <w:color w:val="000"/>
          <w:sz w:val="28"/>
          <w:szCs w:val="28"/>
        </w:rPr>
        <w:t xml:space="preserve">做为一名卫生工作者要对卫生事业尽心尽力。既然选择了卫生事业，就要对自己的选择无怨为悔、不计名利、积极进取、努力创新。以“假如我是服务对象”活动为楔机，结合自己的岗位职责，牢牢把握“全心全意为病人服务”的宗旨，改进工作作风，提高业务能力，为病人服好务。</w:t>
      </w:r>
    </w:p>
    <w:p>
      <w:pPr>
        <w:ind w:left="0" w:right="0" w:firstLine="560"/>
        <w:spacing w:before="450" w:after="450" w:line="312" w:lineRule="auto"/>
      </w:pPr>
      <w:r>
        <w:rPr>
          <w:rFonts w:ascii="宋体" w:hAnsi="宋体" w:eastAsia="宋体" w:cs="宋体"/>
          <w:color w:val="000"/>
          <w:sz w:val="28"/>
          <w:szCs w:val="28"/>
        </w:rPr>
        <w:t xml:space="preserve">在生活中时刻保持乐观、健康、积极向上的心态不受外界影响，在社会中、朋友圈要传递正能量不参与赌博、封建迷信、非法集会、不拉帮结派、不搞小团体 总之，作为一名党员，我们要从思想上更加严格要求自己、在行动上与党保持高度一致，树立一切为人民服务的思想，严于律己，踏实做事，老实做人。</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两严格两学习”作为近年来党内教育活动的重要内容，对于党员干部的思想建设和能力提升起到了积极的推动作用。近期我参加了两严格两学习的学习活动，深深感受到了其独特的价值和意义。下面我将结合自身实践，分享我在“两严格两学习”中获得的心得体会。</w:t>
      </w:r>
    </w:p>
    <w:p>
      <w:pPr>
        <w:ind w:left="0" w:right="0" w:firstLine="560"/>
        <w:spacing w:before="450" w:after="450" w:line="312" w:lineRule="auto"/>
      </w:pPr>
      <w:r>
        <w:rPr>
          <w:rFonts w:ascii="宋体" w:hAnsi="宋体" w:eastAsia="宋体" w:cs="宋体"/>
          <w:color w:val="000"/>
          <w:sz w:val="28"/>
          <w:szCs w:val="28"/>
        </w:rPr>
        <w:t xml:space="preserve">第一段：严格党的纪律，提升自身素质。</w:t>
      </w:r>
    </w:p>
    <w:p>
      <w:pPr>
        <w:ind w:left="0" w:right="0" w:firstLine="560"/>
        <w:spacing w:before="450" w:after="450" w:line="312" w:lineRule="auto"/>
      </w:pPr>
      <w:r>
        <w:rPr>
          <w:rFonts w:ascii="宋体" w:hAnsi="宋体" w:eastAsia="宋体" w:cs="宋体"/>
          <w:color w:val="000"/>
          <w:sz w:val="28"/>
          <w:szCs w:val="28"/>
        </w:rPr>
        <w:t xml:space="preserve">党员干部应积极参加党的教育活动，自觉接受党的纪律的约束才能有效地提升自己的思想素质和政治水平。在我参加的两严格两学习活动中，我深刻认识到党的纪律是我们共同的行为准则。通过严格遵守党的纪律，我在日常工作中更加规范自己的行为，严格要求自己，勇于担当，不断修正自己的不足之处，使自己在工作中更加负责、更加高效。</w:t>
      </w:r>
    </w:p>
    <w:p>
      <w:pPr>
        <w:ind w:left="0" w:right="0" w:firstLine="560"/>
        <w:spacing w:before="450" w:after="450" w:line="312" w:lineRule="auto"/>
      </w:pPr>
      <w:r>
        <w:rPr>
          <w:rFonts w:ascii="宋体" w:hAnsi="宋体" w:eastAsia="宋体" w:cs="宋体"/>
          <w:color w:val="000"/>
          <w:sz w:val="28"/>
          <w:szCs w:val="28"/>
        </w:rPr>
        <w:t xml:space="preserve">第二段：严格党的组织生活，增强团结意识。</w:t>
      </w:r>
    </w:p>
    <w:p>
      <w:pPr>
        <w:ind w:left="0" w:right="0" w:firstLine="560"/>
        <w:spacing w:before="450" w:after="450" w:line="312" w:lineRule="auto"/>
      </w:pPr>
      <w:r>
        <w:rPr>
          <w:rFonts w:ascii="宋体" w:hAnsi="宋体" w:eastAsia="宋体" w:cs="宋体"/>
          <w:color w:val="000"/>
          <w:sz w:val="28"/>
          <w:szCs w:val="28"/>
        </w:rPr>
        <w:t xml:space="preserve">作为党员干部，党的组织生活是我们开展“两严格两学习”的重要环节。通过参加组织生活，我切实感受到了党组织的凝聚力和战斗力。在组织生活中，我们可以面对面交流，互相学习，共同解决问题，增进了彼此之间的了解和信任。通过团结协作，我们有效地完成了各项工作任务，提高了工作的效率和质量。</w:t>
      </w:r>
    </w:p>
    <w:p>
      <w:pPr>
        <w:ind w:left="0" w:right="0" w:firstLine="560"/>
        <w:spacing w:before="450" w:after="450" w:line="312" w:lineRule="auto"/>
      </w:pPr>
      <w:r>
        <w:rPr>
          <w:rFonts w:ascii="宋体" w:hAnsi="宋体" w:eastAsia="宋体" w:cs="宋体"/>
          <w:color w:val="000"/>
          <w:sz w:val="28"/>
          <w:szCs w:val="28"/>
        </w:rPr>
        <w:t xml:space="preserve">第三段：严格政治学习，提升政治素养。</w:t>
      </w:r>
    </w:p>
    <w:p>
      <w:pPr>
        <w:ind w:left="0" w:right="0" w:firstLine="560"/>
        <w:spacing w:before="450" w:after="450" w:line="312" w:lineRule="auto"/>
      </w:pPr>
      <w:r>
        <w:rPr>
          <w:rFonts w:ascii="宋体" w:hAnsi="宋体" w:eastAsia="宋体" w:cs="宋体"/>
          <w:color w:val="000"/>
          <w:sz w:val="28"/>
          <w:szCs w:val="28"/>
        </w:rPr>
        <w:t xml:space="preserve">政治学习是党员干部提高自身素质和能力的重要途径。在两严格两学习活动中，我深入学习了党的理论知识，特别是习近平新时代中国特色社会主义思想，并进行了深入的思考和研究。通过这些学习，我的政治素养得到了明显提升，我对党的路线、方针、政策有了更加深入的理解和把握，也更加自觉地践行了党的路线方针政策。</w:t>
      </w:r>
    </w:p>
    <w:p>
      <w:pPr>
        <w:ind w:left="0" w:right="0" w:firstLine="560"/>
        <w:spacing w:before="450" w:after="450" w:line="312" w:lineRule="auto"/>
      </w:pPr>
      <w:r>
        <w:rPr>
          <w:rFonts w:ascii="宋体" w:hAnsi="宋体" w:eastAsia="宋体" w:cs="宋体"/>
          <w:color w:val="000"/>
          <w:sz w:val="28"/>
          <w:szCs w:val="28"/>
        </w:rPr>
        <w:t xml:space="preserve">第四段：努力学习，开阔视野，提高综合素质。</w:t>
      </w:r>
    </w:p>
    <w:p>
      <w:pPr>
        <w:ind w:left="0" w:right="0" w:firstLine="560"/>
        <w:spacing w:before="450" w:after="450" w:line="312" w:lineRule="auto"/>
      </w:pPr>
      <w:r>
        <w:rPr>
          <w:rFonts w:ascii="宋体" w:hAnsi="宋体" w:eastAsia="宋体" w:cs="宋体"/>
          <w:color w:val="000"/>
          <w:sz w:val="28"/>
          <w:szCs w:val="28"/>
        </w:rPr>
        <w:t xml:space="preserve">在“两严格两学习”中，我还努力学习了其他学科的知识，开阔了自己的视野。通过阅读各类书籍、参加培训和讲座，我积累了更多的专业知识，提高了自己的综合素质。这些学习不仅丰富了我个人的专业知识，也为我在工作中提供了更多的思路和方法，使我在全面履职的过程中更加得心应手。</w:t>
      </w:r>
    </w:p>
    <w:p>
      <w:pPr>
        <w:ind w:left="0" w:right="0" w:firstLine="560"/>
        <w:spacing w:before="450" w:after="450" w:line="312" w:lineRule="auto"/>
      </w:pPr>
      <w:r>
        <w:rPr>
          <w:rFonts w:ascii="宋体" w:hAnsi="宋体" w:eastAsia="宋体" w:cs="宋体"/>
          <w:color w:val="000"/>
          <w:sz w:val="28"/>
          <w:szCs w:val="28"/>
        </w:rPr>
        <w:t xml:space="preserve">总结段：两严格两学习为党员干部发展提供了重要的机遇。</w:t>
      </w:r>
    </w:p>
    <w:p>
      <w:pPr>
        <w:ind w:left="0" w:right="0" w:firstLine="560"/>
        <w:spacing w:before="450" w:after="450" w:line="312" w:lineRule="auto"/>
      </w:pPr>
      <w:r>
        <w:rPr>
          <w:rFonts w:ascii="宋体" w:hAnsi="宋体" w:eastAsia="宋体" w:cs="宋体"/>
          <w:color w:val="000"/>
          <w:sz w:val="28"/>
          <w:szCs w:val="28"/>
        </w:rPr>
        <w:t xml:space="preserve">通过参加两严格两学习活动，我深刻认识到自身的不足之处，也更加明确了今后的发展方向。在未来的工作中，我将更加严格要求自己，积极投身到学习活动中，不断提升自己的素质和能力，更好地为党和人民的事业做出贡献。</w:t>
      </w:r>
    </w:p>
    <w:p>
      <w:pPr>
        <w:ind w:left="0" w:right="0" w:firstLine="560"/>
        <w:spacing w:before="450" w:after="450" w:line="312" w:lineRule="auto"/>
      </w:pPr>
      <w:r>
        <w:rPr>
          <w:rFonts w:ascii="宋体" w:hAnsi="宋体" w:eastAsia="宋体" w:cs="宋体"/>
          <w:color w:val="000"/>
          <w:sz w:val="28"/>
          <w:szCs w:val="28"/>
        </w:rPr>
        <w:t xml:space="preserve">最后，我相信在党的教育活动的引导下，各级党员干部将更加自觉地践行“两严格两学习”，推动自身的全面发展和党的事业的繁荣进步。让我们共同努力，为中华民族伟大复兴的中国梦贡献出自己的力量！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学习梁琰心得体会篇四</w:t>
      </w:r>
    </w:p>
    <w:p>
      <w:pPr>
        <w:ind w:left="0" w:right="0" w:firstLine="560"/>
        <w:spacing w:before="450" w:after="450" w:line="312" w:lineRule="auto"/>
      </w:pPr>
      <w:r>
        <w:rPr>
          <w:rFonts w:ascii="宋体" w:hAnsi="宋体" w:eastAsia="宋体" w:cs="宋体"/>
          <w:color w:val="000"/>
          <w:sz w:val="28"/>
          <w:szCs w:val="28"/>
        </w:rPr>
        <w:t xml:space="preserve">在十八届中央纪委五次全会上，强调指出，要“严明政治纪律和政治规矩”，“加强纪律建设，把守纪律讲规矩摆在更加重要的位臵”，并且明确提出了遵守政治纪律和政治规矩的“五个必须”要求，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党的纪律和党内规矩是党的各级组织和全体党员必须遵守的行为规范和规则，是党的生命线。严守党的纪律和规矩，是从严治党的中心环节。没有规矩，不成方圆。没有规矩，不成政党，更不成其为马克思主义政党。我们党是靠革命理想和铁的纪律组织起来的马克思主义政党，纪律严明是党的光荣传统和独特优势。无论革命战争年代，还是建设与改革时期，党团结带领全国人民克服种种艰难险阻，从小到大，由弱变强，从胜利走向胜利，靠的就是铁的纪律。加强纪律性，革命无不胜。今天，在新的历史起点上坚持和发展中国特色社会主义，实现“两个一百年”和民族复兴中国梦的奋斗目标，任务艰巨而繁重，“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守纪律、讲规矩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相当一部分党组织习惯于把防线只设臵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宋体" w:hAnsi="宋体" w:eastAsia="宋体" w:cs="宋体"/>
          <w:color w:val="000"/>
          <w:sz w:val="28"/>
          <w:szCs w:val="28"/>
        </w:rPr>
        <w:t xml:space="preserve">当前，我经济、社会、文化各项事业正如火如荼进行，我们面临的考验和挑战很多，因此，“两严”是对我们每位党员、干部第一位的要求。在日常工作生活中，我将坚持从我做起，时刻把“两严”作为“警示牌”，把习总书记提出的“五个必须”落到实处，始终保持对党绝对忠诚，自觉遵守党的规矩和纪律，始终绷紧廉洁自律这根弦，做到心有所畏、言有所戒、行有所止，时刻保持清字当头、正字在心、洁字自省，正确对待权力、名利、人情和家庭，在职责面前做官，在群众面前做民，在名利面前淡泊，严以律己、严以律家、严以律人，廉洁从政，干净干事，以持之以恒精神坚守中央八项规定，把遵守党的政治纪律和政治规矩落实到自己的全部工作中去，经得起风浪考验，做政治上的明白人，真正做到在任何情况下政治信仰不变、政治立场不移、政治方向不偏，永葆共产党人政治本色，以规矩意识不断砥砺新的自我。</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学习梁琰心得体会篇五</w:t>
      </w:r>
    </w:p>
    <w:p>
      <w:pPr>
        <w:ind w:left="0" w:right="0" w:firstLine="560"/>
        <w:spacing w:before="450" w:after="450" w:line="312" w:lineRule="auto"/>
      </w:pPr>
      <w:r>
        <w:rPr>
          <w:rFonts w:ascii="宋体" w:hAnsi="宋体" w:eastAsia="宋体" w:cs="宋体"/>
          <w:color w:val="000"/>
          <w:sz w:val="28"/>
          <w:szCs w:val="28"/>
        </w:rPr>
        <w:t xml:space="preserve">通过两严学习，对于巩固党的团结统一，保持党的先进性和纯洁性，增强党的凝聚力和战斗力，保证党的路线方针政策和决策部署的贯彻落实至关重要。下面是本站小编为大家收集整理的两严学习。</w:t>
      </w:r>
    </w:p>
    <w:p>
      <w:pPr>
        <w:ind w:left="0" w:right="0" w:firstLine="560"/>
        <w:spacing w:before="450" w:after="450" w:line="312" w:lineRule="auto"/>
      </w:pPr>
      <w:r>
        <w:rPr>
          <w:rFonts w:ascii="宋体" w:hAnsi="宋体" w:eastAsia="宋体" w:cs="宋体"/>
          <w:color w:val="000"/>
          <w:sz w:val="28"/>
          <w:szCs w:val="28"/>
        </w:rPr>
        <w:t xml:space="preserve">财务，欢迎大家阅读。</w:t>
      </w:r>
    </w:p>
    <w:p>
      <w:pPr>
        <w:ind w:left="0" w:right="0" w:firstLine="560"/>
        <w:spacing w:before="450" w:after="450" w:line="312" w:lineRule="auto"/>
      </w:pPr>
      <w:r>
        <w:rPr>
          <w:rFonts w:ascii="宋体" w:hAnsi="宋体" w:eastAsia="宋体" w:cs="宋体"/>
          <w:color w:val="000"/>
          <w:sz w:val="28"/>
          <w:szCs w:val="28"/>
        </w:rPr>
        <w:t xml:space="preserve">结合全市“三查三进三解”主题教育活动，县委、县政府经过认真调研论证，决定集中50天时间，在全县各镇区(中心)、各部门、各人民团体中开展“整顿秩序、整顿作风，严明纪律”活动(简称“两整顿一严明”)本次活动集中安排50天，时间紧、任务重。活动要求全县干部职工要按照活动的总体要求和统一部署，以良好的精神状态、务实的工作作风，积极投身活动，强理念、求真谛、转作风、务实效。按照县局安排，我校也开展了‘两整顿一严明’专项整顿活动，通过认真学习相关文件、理论，我收获颇多，现谈几点自己的体会：</w:t>
      </w:r>
    </w:p>
    <w:p>
      <w:pPr>
        <w:ind w:left="0" w:right="0" w:firstLine="560"/>
        <w:spacing w:before="450" w:after="450" w:line="312" w:lineRule="auto"/>
      </w:pPr>
      <w:r>
        <w:rPr>
          <w:rFonts w:ascii="宋体" w:hAnsi="宋体" w:eastAsia="宋体" w:cs="宋体"/>
          <w:color w:val="000"/>
          <w:sz w:val="28"/>
          <w:szCs w:val="28"/>
        </w:rPr>
        <w:t xml:space="preserve">一、开展‘两整顿一严明’整顿活动是教育发展的需要，是教师队伍建设的需要，它可增强教师爱岗敬业、团结奉献的精神，增强组织观念。正是基于这种认识，我积极参加学校组织的教育整顿活动，按照整顿活动的内容要求，认真自查思想、纪律、工作等方面存在的问题和不足，分析原因，理清思路，制订和完善切实可行的整顿措施，认真做好整改。</w:t>
      </w:r>
    </w:p>
    <w:p>
      <w:pPr>
        <w:ind w:left="0" w:right="0" w:firstLine="560"/>
        <w:spacing w:before="450" w:after="450" w:line="312" w:lineRule="auto"/>
      </w:pPr>
      <w:r>
        <w:rPr>
          <w:rFonts w:ascii="宋体" w:hAnsi="宋体" w:eastAsia="宋体" w:cs="宋体"/>
          <w:color w:val="000"/>
          <w:sz w:val="28"/>
          <w:szCs w:val="28"/>
        </w:rPr>
        <w:t xml:space="preserve">二、积极参加整改活动，认真学习有关作风整顿的文件、材料，做好学习笔记，边学边改。在方法上，采取集中学习与自主学习，自查反思，积极改正自身存在的问题，全面提高自身建设。</w:t>
      </w:r>
    </w:p>
    <w:p>
      <w:pPr>
        <w:ind w:left="0" w:right="0" w:firstLine="560"/>
        <w:spacing w:before="450" w:after="450" w:line="312" w:lineRule="auto"/>
      </w:pPr>
      <w:r>
        <w:rPr>
          <w:rFonts w:ascii="宋体" w:hAnsi="宋体" w:eastAsia="宋体" w:cs="宋体"/>
          <w:color w:val="000"/>
          <w:sz w:val="28"/>
          <w:szCs w:val="28"/>
        </w:rPr>
        <w:t xml:space="preserve">三、按照整改要求，深刻查找自己思想、纪律、工作中存在的问题。对照整顿要求，我对自己的问题进行了认真的查找和梳理，发现自己还存在一些不足：工作中只知按部就班去做，缺乏工作能动和创新意识;在理论学习方面，放松了自我学习，得过且过。</w:t>
      </w:r>
    </w:p>
    <w:p>
      <w:pPr>
        <w:ind w:left="0" w:right="0" w:firstLine="560"/>
        <w:spacing w:before="450" w:after="450" w:line="312" w:lineRule="auto"/>
      </w:pPr>
      <w:r>
        <w:rPr>
          <w:rFonts w:ascii="宋体" w:hAnsi="宋体" w:eastAsia="宋体" w:cs="宋体"/>
          <w:color w:val="000"/>
          <w:sz w:val="28"/>
          <w:szCs w:val="28"/>
        </w:rPr>
        <w:t xml:space="preserve">通过本次交流和学习讨论，全体党员干部一致认为，集中开展“两严”教育活动，对坚定理想信念、严肃党规党纪、纯洁党员队伍、净化政治生态具有十分重大的意义。作为一名基层党员干部，要严格按照陈东灵所做的主体报告要求，以高度的政治责任感、良好的精神状态和扎实的工作作风，把“两严”活动抓好抓实，抓出成效，用实际行动为跨越发展作出新的更大贡献。</w:t>
      </w:r>
    </w:p>
    <w:p>
      <w:pPr>
        <w:ind w:left="0" w:right="0" w:firstLine="560"/>
        <w:spacing w:before="450" w:after="450" w:line="312" w:lineRule="auto"/>
      </w:pPr>
      <w:r>
        <w:rPr>
          <w:rFonts w:ascii="宋体" w:hAnsi="宋体" w:eastAsia="宋体" w:cs="宋体"/>
          <w:color w:val="000"/>
          <w:sz w:val="28"/>
          <w:szCs w:val="28"/>
        </w:rPr>
        <w:t xml:space="preserve">什么样的党内政治生活，就有什么样的干部作风;党内纪律的刚性强不强、要求严不严，直接决定着党组织战斗力的高低。</w:t>
      </w:r>
    </w:p>
    <w:p>
      <w:pPr>
        <w:ind w:left="0" w:right="0" w:firstLine="560"/>
        <w:spacing w:before="450" w:after="450" w:line="312" w:lineRule="auto"/>
      </w:pPr>
      <w:r>
        <w:rPr>
          <w:rFonts w:ascii="宋体" w:hAnsi="宋体" w:eastAsia="宋体" w:cs="宋体"/>
          <w:color w:val="000"/>
          <w:sz w:val="28"/>
          <w:szCs w:val="28"/>
        </w:rPr>
        <w:t xml:space="preserve">“任何一名党员，不论职务高低、资历深浅、成就大小，都必须自觉遵守党内政治生活准则，各级党员领导干部要率先垂范。”在指导兰考县委班子教育实践活动专题民主生活会时强调，各级党组织都要坚持党要管党、从严治党，认真贯彻执行党章和党内各项制度规定，努力提高党内政治生活的原则性和战斗性。</w:t>
      </w:r>
    </w:p>
    <w:p>
      <w:pPr>
        <w:ind w:left="0" w:right="0" w:firstLine="560"/>
        <w:spacing w:before="450" w:after="450" w:line="312" w:lineRule="auto"/>
      </w:pPr>
      <w:r>
        <w:rPr>
          <w:rFonts w:ascii="宋体" w:hAnsi="宋体" w:eastAsia="宋体" w:cs="宋体"/>
          <w:color w:val="000"/>
          <w:sz w:val="28"/>
          <w:szCs w:val="28"/>
        </w:rPr>
        <w:t xml:space="preserve">“国无法不安，党无纪不治。”党要管党，从严治党，靠什么管，用什么来治?就是靠严明的纪律。</w:t>
      </w:r>
    </w:p>
    <w:p>
      <w:pPr>
        <w:ind w:left="0" w:right="0" w:firstLine="560"/>
        <w:spacing w:before="450" w:after="450" w:line="312" w:lineRule="auto"/>
      </w:pPr>
      <w:r>
        <w:rPr>
          <w:rFonts w:ascii="宋体" w:hAnsi="宋体" w:eastAsia="宋体" w:cs="宋体"/>
          <w:color w:val="000"/>
          <w:sz w:val="28"/>
          <w:szCs w:val="28"/>
        </w:rPr>
        <w:t xml:space="preserve">坚定的理想信念和铁的纪律，是我们党的光荣传统和独特优势，也是区别于其他政党的鲜明标志;自觉遵守党内生活准则，严格执行党内纪律，是党保持先进性和强大战斗力的根本保证。因此，加强党的纪律建设是一个永恒的课题，也是一项长期而艰巨的任务。</w:t>
      </w:r>
    </w:p>
    <w:p>
      <w:pPr>
        <w:ind w:left="0" w:right="0" w:firstLine="560"/>
        <w:spacing w:before="450" w:after="450" w:line="312" w:lineRule="auto"/>
      </w:pPr>
      <w:r>
        <w:rPr>
          <w:rFonts w:ascii="宋体" w:hAnsi="宋体" w:eastAsia="宋体" w:cs="宋体"/>
          <w:color w:val="000"/>
          <w:sz w:val="28"/>
          <w:szCs w:val="28"/>
        </w:rPr>
        <w:t xml:space="preserve">自觉遵守党内生活准则，就应当严格遵守“个人服从组织、少数服从多数、下级服从上级、全党服从中央”的准则;要坚持民主集中制原则，防止由少数人说了算，更不允许个人专断;每一名党员对组织都要忠诚老实，要讲真话、报实情，不能耍小聪明，不糊弄和欺骗组织;各级党组织尤其是领导干部要勇于坚持真理，敢于同歪风邪气作坚决斗争。</w:t>
      </w:r>
    </w:p>
    <w:p>
      <w:pPr>
        <w:ind w:left="0" w:right="0" w:firstLine="560"/>
        <w:spacing w:before="450" w:after="450" w:line="312" w:lineRule="auto"/>
      </w:pPr>
      <w:r>
        <w:rPr>
          <w:rFonts w:ascii="宋体" w:hAnsi="宋体" w:eastAsia="宋体" w:cs="宋体"/>
          <w:color w:val="000"/>
          <w:sz w:val="28"/>
          <w:szCs w:val="28"/>
        </w:rPr>
        <w:t xml:space="preserve">自觉遵守党内生活准则，就必须严格遵守党的各项纪律，让党内纪律真正成为通电的“高压线”。高压线不通电，充其量是一具唬人的“稻草人”，是“牛栏关猫”式的摆设。</w:t>
      </w:r>
    </w:p>
    <w:p>
      <w:pPr>
        <w:ind w:left="0" w:right="0" w:firstLine="560"/>
        <w:spacing w:before="450" w:after="450" w:line="312" w:lineRule="auto"/>
      </w:pPr>
      <w:r>
        <w:rPr>
          <w:rFonts w:ascii="宋体" w:hAnsi="宋体" w:eastAsia="宋体" w:cs="宋体"/>
          <w:color w:val="000"/>
          <w:sz w:val="28"/>
          <w:szCs w:val="28"/>
        </w:rPr>
        <w:t xml:space="preserve">严格遵守党的纪律，就必须牢固树立党章意识，全面掌握党章基本内容，严格遵守党章各项规定，自觉用党章规范自己的言行，共同来维护党章的权威性和严肃性，严格做到“在党爱党，在党言党，在党忧党，坚定跟党走，做政治上的明白人”。</w:t>
      </w:r>
    </w:p>
    <w:p>
      <w:pPr>
        <w:ind w:left="0" w:right="0" w:firstLine="560"/>
        <w:spacing w:before="450" w:after="450" w:line="312" w:lineRule="auto"/>
      </w:pPr>
      <w:r>
        <w:rPr>
          <w:rFonts w:ascii="宋体" w:hAnsi="宋体" w:eastAsia="宋体" w:cs="宋体"/>
          <w:color w:val="000"/>
          <w:sz w:val="28"/>
          <w:szCs w:val="28"/>
        </w:rPr>
        <w:t xml:space="preserve">“遵守党的纪律是全面的、无条件的，不能做选择题。”现实生活中，有的干部，工作很辛苦，也做了一些有益的事情，但老百姓却不那么认可，究其原因，不是群众的要求高了、口味变了，从根本上说还是某些党员干部的群众观念出现了偏差，党的群众纪律执行得不够好。扎实抓好教育实践活动，就是要在着力解决一批群众反映强烈的“四风”问题的基础上，建立健全制度机制，进一步密切党同人民群众的血肉联系。</w:t>
      </w:r>
    </w:p>
    <w:p>
      <w:pPr>
        <w:ind w:left="0" w:right="0" w:firstLine="560"/>
        <w:spacing w:before="450" w:after="450" w:line="312" w:lineRule="auto"/>
      </w:pPr>
      <w:r>
        <w:rPr>
          <w:rFonts w:ascii="宋体" w:hAnsi="宋体" w:eastAsia="宋体" w:cs="宋体"/>
          <w:color w:val="000"/>
          <w:sz w:val="28"/>
          <w:szCs w:val="28"/>
        </w:rPr>
        <w:t xml:space="preserve">实践充分证明，严格、严肃党内政治生活准则，真正用好民主集中制、批评和自我批评等重要法宝，党员干部就会受到严格的党性锻炼，立身、立业、立言、立德的基石就更加牢固，对外部环境的诱惑、渗透就能具备更强有力的防范和抵抗力。</w:t>
      </w:r>
    </w:p>
    <w:p>
      <w:pPr>
        <w:ind w:left="0" w:right="0" w:firstLine="560"/>
        <w:spacing w:before="450" w:after="450" w:line="312" w:lineRule="auto"/>
      </w:pPr>
      <w:r>
        <w:rPr>
          <w:rFonts w:ascii="宋体" w:hAnsi="宋体" w:eastAsia="宋体" w:cs="宋体"/>
          <w:color w:val="000"/>
          <w:sz w:val="28"/>
          <w:szCs w:val="28"/>
        </w:rPr>
        <w:t xml:space="preserve">通过开展教育实践活动，党风政风取得了令人民群众耳目一新的变化。这种变化，其中很关键的一点，正在于铁面问责、刚性约束、严格执纪，让纪律成为带电的高压线，成为不可逾越的红线，从而释放出从严治党、改进作风的正能量。</w:t>
      </w:r>
    </w:p>
    <w:p>
      <w:pPr>
        <w:ind w:left="0" w:right="0" w:firstLine="560"/>
        <w:spacing w:before="450" w:after="450" w:line="312" w:lineRule="auto"/>
      </w:pPr>
      <w:r>
        <w:rPr>
          <w:rFonts w:ascii="宋体" w:hAnsi="宋体" w:eastAsia="宋体" w:cs="宋体"/>
          <w:color w:val="000"/>
          <w:sz w:val="28"/>
          <w:szCs w:val="28"/>
        </w:rPr>
        <w:t xml:space="preserve">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加强学习，打牢严守政治纪律的思想根基。严守政治纪律，最为重要的就是要保持清醒的政治头脑和坚定的政治信念，坚持党的基本理论、基本路线、基本纲领和基本经验不动摇，自觉地同党中央保持高度一致。要做到这一点，首要的是加强学习。在现实生活中，一些党员领导干部之所以违反党的政治纪律，一个很重要的原因就是学习不够，放松了世界观的改造，导致思想认识模糊、党性观念淡雹政治信念动遥因此，广大党员尤其是领导干部必须深入学习领会邓-小-平理论和“”重要思想，深入学习领会以胡-锦-涛同志为的党中央提出的贯彻落实、构建社会主义和-谐社会、加强党的执政能力建设和先进性建设、建设社会主义新农村、建设创新型国家等一系列重大战略思想和战略部署。只有学习加强了、认识提高了，才能自觉地把党的政治纪律作为自己的行为规范和人生准则，不断增强政治敏锐性和政治鉴别力，在大是大非面前保持清醒的政治头脑和坚定的政治信念，始终与党中央保持高度一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学习梁琰心得体会篇六</w:t>
      </w:r>
    </w:p>
    <w:p>
      <w:pPr>
        <w:ind w:left="0" w:right="0" w:firstLine="560"/>
        <w:spacing w:before="450" w:after="450" w:line="312" w:lineRule="auto"/>
      </w:pPr>
      <w:r>
        <w:rPr>
          <w:rFonts w:ascii="宋体" w:hAnsi="宋体" w:eastAsia="宋体" w:cs="宋体"/>
          <w:color w:val="000"/>
          <w:sz w:val="28"/>
          <w:szCs w:val="28"/>
        </w:rPr>
        <w:t xml:space="preserve">作为一名党员检察干警，要把讲政治与检察工作充分融合。没有脱离政治的业务，也没有脱离业务的政治。检察机关作为国家法律监督机关和政治机关，讲政治是第一位的，就是要坚决维护习近平总书记的核心地位，坚决维护党中央和集中统一领导，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新时代要有新担当新作为。要敢于联系思想、工作、生活和作风实际，深刻剖析、对照检查，认真开展批评与自我批评，着力强化忠诚意识、严守纪律规矩、树立良好政德。要切实发挥党员干部示范带头作用，进一步坚定理想信念，树牢“四个意识”,增强“四个自信”,做到“五个纯粹”.要注重学习，向书本学，向实践学，向专家、同行学，学习习近平新时代中国特色社会主义思想，学习检察业务技能、知识，不断提高适应新时代对检察工作新要求的能力。</w:t>
      </w:r>
    </w:p>
    <w:p>
      <w:pPr>
        <w:ind w:left="0" w:right="0" w:firstLine="560"/>
        <w:spacing w:before="450" w:after="450" w:line="312" w:lineRule="auto"/>
      </w:pPr>
      <w:r>
        <w:rPr>
          <w:rFonts w:ascii="宋体" w:hAnsi="宋体" w:eastAsia="宋体" w:cs="宋体"/>
          <w:color w:val="000"/>
          <w:sz w:val="28"/>
          <w:szCs w:val="28"/>
        </w:rPr>
        <w:t xml:space="preserve">案管部门是检察机关联系人民群众的“窗口”,我们要强化责任意识，把为人民服务意识落实到各项工作中去，在司法工作中充分体现政治效果、社会效果和法律效果“三个效果”有机统一，努力让人民群众在每一个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不忘初心常回首，牢记使命再奋斗。务必始终以高度的政治自觉、坚定的政治态度、强烈的政治担当，保持对党绝对忠诚，严守纪律规矩，切实履职尽责，自觉做忠诚、干净、担当的党员检察干警。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学习梁琰心得体会篇七</w:t>
      </w:r>
    </w:p>
    <w:p>
      <w:pPr>
        <w:ind w:left="0" w:right="0" w:firstLine="560"/>
        <w:spacing w:before="450" w:after="450" w:line="312" w:lineRule="auto"/>
      </w:pPr>
      <w:r>
        <w:rPr>
          <w:rFonts w:ascii="宋体" w:hAnsi="宋体" w:eastAsia="宋体" w:cs="宋体"/>
          <w:color w:val="000"/>
          <w:sz w:val="28"/>
          <w:szCs w:val="28"/>
        </w:rPr>
        <w:t xml:space="preserve">通过昨天县教育局组织开展的“严明政治纪律、严守政治规矩”学习教育活动，我切实感受到“严纪律、守规矩”对一名党员教师的重要性。此次县教育局组织的集中学习，我深刻领会到政治纪律和政治规矩的基本内涵、主要内容和基本要求，对个人思想、工作实际以及存在的突出问题有了更全面的认识和提高。严守政治纪律和政治规矩，是每个党员教师应尽的责任和义务，是我们做好教育教学工作的前提和保证。它不是抽象的理论，更不是空洞的口号，贵在积极实践，重在长期历练。通过学习我深深地体会到作为教师我们必须树立“以德立教、率先垂范、严于律已、无私奉献”的形象，以高尚的人格去感染学生，以丰富的知识去引导学生，以和蔼的态度对待学生，以整洁的仪表去影响学生，以博大的胸怀去爱护学生。而要做到这些，归根到底，就是要求我们必须爱岗敬业，甘为人梯。高尚的师德是本教科书，这本书将使我们的学生受用终生。因此作为教师必须做到：</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处，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3、加强学习、提升教师魅力。做为传道授业的老师，只有不断的更新自己的知识，不断提高自身素质，不断的完善自己，才能教好学生。如果自身散漫，怎能要求学生认真。要提高我们的自身素质，这就要求我们教师多听取学生和老教师的各种意见。并且自身不断的学习，积极学习，不断学习新教法。努力使课堂教学实现朴实、高效、生动、独特。在教学中我们要做到有效地备课，体现教师教学的智慧，常规教学做到扎实有效。在“以生为本，以学定教”的教学理念下，努力打造优秀的“三学小组”课堂模式。</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5、为人师表，乐于奉献。在培养人的道德素质中，最核心的一点就是要有一种奉献的精神，一个人之所以能够受到他人的称赞和社会的褒奖，就是他具有能够牺牲自己的利益，为他人和社会作出贡献的品质。教师要进德修业，为人师表，获得学生的爱戴敬重，从而亲其师，信其道。</w:t>
      </w:r>
    </w:p>
    <w:p>
      <w:pPr>
        <w:ind w:left="0" w:right="0" w:firstLine="560"/>
        <w:spacing w:before="450" w:after="450" w:line="312" w:lineRule="auto"/>
      </w:pPr>
      <w:r>
        <w:rPr>
          <w:rFonts w:ascii="宋体" w:hAnsi="宋体" w:eastAsia="宋体" w:cs="宋体"/>
          <w:color w:val="000"/>
          <w:sz w:val="28"/>
          <w:szCs w:val="28"/>
        </w:rPr>
        <w:t xml:space="preserve">总之，通过学习我决心借这次“两严”学习活动为东风，以“新时期教师职业道德”为标准，时时处处高标准，严格要求自己，勤奋工作，积极进取，不断提高自己的业务能力和水平，以饱满的热情和和蔼的工作态度对待每一个学生，时刻关爱学生的健康成长，言传身教、为人师表，努力做一个懂规矩，守纪律的好老师。</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学习梁琰心得体会篇八</w:t>
      </w:r>
    </w:p>
    <w:p>
      <w:pPr>
        <w:ind w:left="0" w:right="0" w:firstLine="560"/>
        <w:spacing w:before="450" w:after="450" w:line="312" w:lineRule="auto"/>
      </w:pPr>
      <w:r>
        <w:rPr>
          <w:rFonts w:ascii="宋体" w:hAnsi="宋体" w:eastAsia="宋体" w:cs="宋体"/>
          <w:color w:val="000"/>
          <w:sz w:val="28"/>
          <w:szCs w:val="28"/>
        </w:rPr>
        <w:t xml:space="preserve">结合全市“三查三进三解”主题教育，县委、县政府经过认真调研论证，决定集中50天时间，在全县各镇区(中心)、各部门、各人民团体中开展“整顿秩序、整顿作风，严明纪律”活动(简称“两整顿一严明”)本次活动集中安排50天，时间紧、任务重。活动要求全县干部职工要按照活动的总体要求和统一部署，以良好的精神状态、务实的工作作风，积极投身活动，强理念、求真谛、转作风、务实效。按照县局安排，我校也开展了‘两整顿一严明’专项整顿活动，通过认真学习相关文件、理论，我收获颇多，现谈几点自己的体会：</w:t>
      </w:r>
    </w:p>
    <w:p>
      <w:pPr>
        <w:ind w:left="0" w:right="0" w:firstLine="560"/>
        <w:spacing w:before="450" w:after="450" w:line="312" w:lineRule="auto"/>
      </w:pPr>
      <w:r>
        <w:rPr>
          <w:rFonts w:ascii="宋体" w:hAnsi="宋体" w:eastAsia="宋体" w:cs="宋体"/>
          <w:color w:val="000"/>
          <w:sz w:val="28"/>
          <w:szCs w:val="28"/>
        </w:rPr>
        <w:t xml:space="preserve">一、开展‘两整顿一严明’整顿活动是教育发展的需要，是教师队伍建设的需要，它可增强教师爱岗敬业、团结奉献的精神，增强组织观念。正是基于这种认识，我积极参加学校组织的教育整顿活动，按照整顿活动的内容要求，认真自查思想、纪律、工作等方面存在的问题和不足，分析原因，理清思路，制订和完善切实可行的整顿措施，认真做好整改。</w:t>
      </w:r>
    </w:p>
    <w:p>
      <w:pPr>
        <w:ind w:left="0" w:right="0" w:firstLine="560"/>
        <w:spacing w:before="450" w:after="450" w:line="312" w:lineRule="auto"/>
      </w:pPr>
      <w:r>
        <w:rPr>
          <w:rFonts w:ascii="宋体" w:hAnsi="宋体" w:eastAsia="宋体" w:cs="宋体"/>
          <w:color w:val="000"/>
          <w:sz w:val="28"/>
          <w:szCs w:val="28"/>
        </w:rPr>
        <w:t xml:space="preserve">二、积极参加整改活动，认真学习有关作风整顿的文件、材料，做好学习笔记，边学边改。在方法上，采取集中学习与自主学习，自查反思，积极改正自身存在的问题，全面提高自身建设。</w:t>
      </w:r>
    </w:p>
    <w:p>
      <w:pPr>
        <w:ind w:left="0" w:right="0" w:firstLine="560"/>
        <w:spacing w:before="450" w:after="450" w:line="312" w:lineRule="auto"/>
      </w:pPr>
      <w:r>
        <w:rPr>
          <w:rFonts w:ascii="宋体" w:hAnsi="宋体" w:eastAsia="宋体" w:cs="宋体"/>
          <w:color w:val="000"/>
          <w:sz w:val="28"/>
          <w:szCs w:val="28"/>
        </w:rPr>
        <w:t xml:space="preserve">三、按照整改要求，深刻查找自己思想、纪律、工作中存在的问题。对照整顿要求，我对自己的问题进行了认真的查找和梳理，发现自己还存在一些不足：工作中只知按部就班去做，缺乏工作能动和创新意识;在理论学习方面，放松了自我学习，得过且过。</w:t>
      </w:r>
    </w:p>
    <w:p>
      <w:pPr>
        <w:ind w:left="0" w:right="0" w:firstLine="560"/>
        <w:spacing w:before="450" w:after="450" w:line="312" w:lineRule="auto"/>
      </w:pPr>
      <w:r>
        <w:rPr>
          <w:rFonts w:ascii="宋体" w:hAnsi="宋体" w:eastAsia="宋体" w:cs="宋体"/>
          <w:color w:val="000"/>
          <w:sz w:val="28"/>
          <w:szCs w:val="28"/>
        </w:rPr>
        <w:t xml:space="preserve">通过本次交流和学习讨论，全体党员干部一致认为，集中开展“两严”教育活动，对坚定理想信念、严肃党规党纪、纯洁党员队伍、净化政治生态具有十分重大的意义。作为一名基层党员干部，要严格按照陈东灵所做的主体报告要求，以高度的政治责任感、良好的精神状态和扎实的工作作风，把“两严”活动抓好抓实，抓出成效，用实际行动为跨越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学习梁琰心得体会篇九</w:t>
      </w:r>
    </w:p>
    <w:p>
      <w:pPr>
        <w:ind w:left="0" w:right="0" w:firstLine="560"/>
        <w:spacing w:before="450" w:after="450" w:line="312" w:lineRule="auto"/>
      </w:pPr>
      <w:r>
        <w:rPr>
          <w:rFonts w:ascii="宋体" w:hAnsi="宋体" w:eastAsia="宋体" w:cs="宋体"/>
          <w:color w:val="000"/>
          <w:sz w:val="28"/>
          <w:szCs w:val="28"/>
        </w:rPr>
        <w:t xml:space="preserve">为切实提高广大党员的思想理论素养，加强党员的政治学习意识，推进党员的思想作风建设，增强贯彻党的路线、方针、政策的自觉性，增强工作中的预见性和创新性，提高全村党员干部管理水平，充分发挥党员先锋模范作用，规范党员学习程序，提升学习质量，特制定《党员学习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会议精神，全面贯彻党中央重要指示精神和工作部署，切实落实终身学习的理念，以提高广大党员干部无私奉献、开拓创新、树立党员形象的意识为重点，紧密结合工作实际，理论联系实际，组织好党员学习活动。</w:t>
      </w:r>
    </w:p>
    <w:p>
      <w:pPr>
        <w:ind w:left="0" w:right="0" w:firstLine="560"/>
        <w:spacing w:before="450" w:after="450" w:line="312" w:lineRule="auto"/>
      </w:pPr>
      <w:r>
        <w:rPr>
          <w:rFonts w:ascii="宋体" w:hAnsi="宋体" w:eastAsia="宋体" w:cs="宋体"/>
          <w:color w:val="000"/>
          <w:sz w:val="28"/>
          <w:szCs w:val="28"/>
        </w:rPr>
        <w:t xml:space="preserve">二、学习计划与时间、地点。</w:t>
      </w:r>
    </w:p>
    <w:p>
      <w:pPr>
        <w:ind w:left="0" w:right="0" w:firstLine="560"/>
        <w:spacing w:before="450" w:after="450" w:line="312" w:lineRule="auto"/>
      </w:pPr>
      <w:r>
        <w:rPr>
          <w:rFonts w:ascii="宋体" w:hAnsi="宋体" w:eastAsia="宋体" w:cs="宋体"/>
          <w:color w:val="000"/>
          <w:sz w:val="28"/>
          <w:szCs w:val="28"/>
        </w:rPr>
        <w:t xml:space="preserve">由新华村党支部制定《党员学习计划》。</w:t>
      </w:r>
    </w:p>
    <w:p>
      <w:pPr>
        <w:ind w:left="0" w:right="0" w:firstLine="560"/>
        <w:spacing w:before="450" w:after="450" w:line="312" w:lineRule="auto"/>
      </w:pPr>
      <w:r>
        <w:rPr>
          <w:rFonts w:ascii="宋体" w:hAnsi="宋体" w:eastAsia="宋体" w:cs="宋体"/>
          <w:color w:val="000"/>
          <w:sz w:val="28"/>
          <w:szCs w:val="28"/>
        </w:rPr>
        <w:t xml:space="preserve">党员理论学习形成每月例会制度。学习时间原则上每月末组织一次集中学习。如遇急需传达的中央、省、市、县和镇党委的重要会议精神，安排临时学习。</w:t>
      </w:r>
    </w:p>
    <w:p>
      <w:pPr>
        <w:ind w:left="0" w:right="0" w:firstLine="560"/>
        <w:spacing w:before="450" w:after="450" w:line="312" w:lineRule="auto"/>
      </w:pPr>
      <w:r>
        <w:rPr>
          <w:rFonts w:ascii="宋体" w:hAnsi="宋体" w:eastAsia="宋体" w:cs="宋体"/>
          <w:color w:val="000"/>
          <w:sz w:val="28"/>
          <w:szCs w:val="28"/>
        </w:rPr>
        <w:t xml:space="preserve">地点在党员活动室。</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科学发展观精神和党的重大方针政策为主要学习内容，学习、传达党中央、省、市、县和镇党委的重要会议精神及方针、政策、文件以及经济、政治、文化、法律、科技、管理、历史以及与本职工作相关业务等知识的学习，结合实际研究本村近、中期重点工作。使学习人员提高法律、法规和政策理论水平，了解和掌握国内发展大事及本村发展思路、重点工作和具体工作方案与措施，增强大家的政治敏锐性和工作创新意识。在使党员掌握马克思主义的立场、观点、方法、提高运用理论指导工作实践和解决实际问题的能力同时，拓宽知识领域，提高工作技能。</w:t>
      </w:r>
    </w:p>
    <w:p>
      <w:pPr>
        <w:ind w:left="0" w:right="0" w:firstLine="560"/>
        <w:spacing w:before="450" w:after="450" w:line="312" w:lineRule="auto"/>
      </w:pPr>
      <w:r>
        <w:rPr>
          <w:rFonts w:ascii="宋体" w:hAnsi="宋体" w:eastAsia="宋体" w:cs="宋体"/>
          <w:color w:val="000"/>
          <w:sz w:val="28"/>
          <w:szCs w:val="28"/>
        </w:rPr>
        <w:t xml:space="preserve">四、参加范围。</w:t>
      </w:r>
    </w:p>
    <w:p>
      <w:pPr>
        <w:ind w:left="0" w:right="0" w:firstLine="560"/>
        <w:spacing w:before="450" w:after="450" w:line="312" w:lineRule="auto"/>
      </w:pPr>
      <w:r>
        <w:rPr>
          <w:rFonts w:ascii="宋体" w:hAnsi="宋体" w:eastAsia="宋体" w:cs="宋体"/>
          <w:color w:val="000"/>
          <w:sz w:val="28"/>
          <w:szCs w:val="28"/>
        </w:rPr>
        <w:t xml:space="preserve">全体党员及入党积极分子。</w:t>
      </w:r>
    </w:p>
    <w:p>
      <w:pPr>
        <w:ind w:left="0" w:right="0" w:firstLine="560"/>
        <w:spacing w:before="450" w:after="450" w:line="312" w:lineRule="auto"/>
      </w:pPr>
      <w:r>
        <w:rPr>
          <w:rFonts w:ascii="宋体" w:hAnsi="宋体" w:eastAsia="宋体" w:cs="宋体"/>
          <w:color w:val="000"/>
          <w:sz w:val="28"/>
          <w:szCs w:val="28"/>
        </w:rPr>
        <w:t xml:space="preserve">五、学习形式。</w:t>
      </w:r>
    </w:p>
    <w:p>
      <w:pPr>
        <w:ind w:left="0" w:right="0" w:firstLine="560"/>
        <w:spacing w:before="450" w:after="450" w:line="312" w:lineRule="auto"/>
      </w:pPr>
      <w:r>
        <w:rPr>
          <w:rFonts w:ascii="宋体" w:hAnsi="宋体" w:eastAsia="宋体" w:cs="宋体"/>
          <w:color w:val="000"/>
          <w:sz w:val="28"/>
          <w:szCs w:val="28"/>
        </w:rPr>
        <w:t xml:space="preserve">学习采取自学、集中学习、讨论相结合的方式。集中学习将分门类设专题，联系实际研讨，观看录像片等并不定期邀请领导或专家作专题讲座。</w:t>
      </w:r>
    </w:p>
    <w:p>
      <w:pPr>
        <w:ind w:left="0" w:right="0" w:firstLine="560"/>
        <w:spacing w:before="450" w:after="450" w:line="312" w:lineRule="auto"/>
      </w:pPr>
      <w:r>
        <w:rPr>
          <w:rFonts w:ascii="宋体" w:hAnsi="宋体" w:eastAsia="宋体" w:cs="宋体"/>
          <w:color w:val="000"/>
          <w:sz w:val="28"/>
          <w:szCs w:val="28"/>
        </w:rPr>
        <w:t xml:space="preserve">集中学习研讨。每月一次集中学习，每人每年至少有一本学习笔记或一篇学习心得。</w:t>
      </w:r>
    </w:p>
    <w:p>
      <w:pPr>
        <w:ind w:left="0" w:right="0" w:firstLine="560"/>
        <w:spacing w:before="450" w:after="450" w:line="312" w:lineRule="auto"/>
      </w:pPr>
      <w:r>
        <w:rPr>
          <w:rFonts w:ascii="宋体" w:hAnsi="宋体" w:eastAsia="宋体" w:cs="宋体"/>
          <w:color w:val="000"/>
          <w:sz w:val="28"/>
          <w:szCs w:val="28"/>
        </w:rPr>
        <w:t xml:space="preserve">分散学习。结合工作实际，有针对性地组织党小组学习。</w:t>
      </w:r>
    </w:p>
    <w:p>
      <w:pPr>
        <w:ind w:left="0" w:right="0" w:firstLine="560"/>
        <w:spacing w:before="450" w:after="450" w:line="312" w:lineRule="auto"/>
      </w:pPr>
      <w:r>
        <w:rPr>
          <w:rFonts w:ascii="宋体" w:hAnsi="宋体" w:eastAsia="宋体" w:cs="宋体"/>
          <w:color w:val="000"/>
          <w:sz w:val="28"/>
          <w:szCs w:val="28"/>
        </w:rPr>
        <w:t xml:space="preserve">自学。每月每位党员自学时间不少于2小时。</w:t>
      </w:r>
    </w:p>
    <w:p>
      <w:pPr>
        <w:ind w:left="0" w:right="0" w:firstLine="560"/>
        <w:spacing w:before="450" w:after="450" w:line="312" w:lineRule="auto"/>
      </w:pPr>
      <w:r>
        <w:rPr>
          <w:rFonts w:ascii="宋体" w:hAnsi="宋体" w:eastAsia="宋体" w:cs="宋体"/>
          <w:color w:val="000"/>
          <w:sz w:val="28"/>
          <w:szCs w:val="28"/>
        </w:rPr>
        <w:t xml:space="preserve">每学年针对思想、组织和行政上的重要任务和重点工作，由党支部书记邀请有关领导、专家，进行专题讲座或由组织委员组织党员收看党建专题讲座录象。</w:t>
      </w:r>
    </w:p>
    <w:p>
      <w:pPr>
        <w:ind w:left="0" w:right="0" w:firstLine="560"/>
        <w:spacing w:before="450" w:after="450" w:line="312" w:lineRule="auto"/>
      </w:pPr>
      <w:r>
        <w:rPr>
          <w:rFonts w:ascii="宋体" w:hAnsi="宋体" w:eastAsia="宋体" w:cs="宋体"/>
          <w:color w:val="000"/>
          <w:sz w:val="28"/>
          <w:szCs w:val="28"/>
        </w:rPr>
        <w:t xml:space="preserve">每月由党支部书记或学习委员推荐理论性强、内容丰富、信息含量大，有指导意义的文章(文件)，帮助大家深入认识理解党中央、省、市、县和镇党委的各项方针政策。</w:t>
      </w:r>
    </w:p>
    <w:p>
      <w:pPr>
        <w:ind w:left="0" w:right="0" w:firstLine="560"/>
        <w:spacing w:before="450" w:after="450" w:line="312" w:lineRule="auto"/>
      </w:pPr>
      <w:r>
        <w:rPr>
          <w:rFonts w:ascii="宋体" w:hAnsi="宋体" w:eastAsia="宋体" w:cs="宋体"/>
          <w:color w:val="000"/>
          <w:sz w:val="28"/>
          <w:szCs w:val="28"/>
        </w:rPr>
        <w:t xml:space="preserve">六、学习要求。</w:t>
      </w:r>
    </w:p>
    <w:p>
      <w:pPr>
        <w:ind w:left="0" w:right="0" w:firstLine="560"/>
        <w:spacing w:before="450" w:after="450" w:line="312" w:lineRule="auto"/>
      </w:pPr>
      <w:r>
        <w:rPr>
          <w:rFonts w:ascii="宋体" w:hAnsi="宋体" w:eastAsia="宋体" w:cs="宋体"/>
          <w:color w:val="000"/>
          <w:sz w:val="28"/>
          <w:szCs w:val="28"/>
        </w:rPr>
        <w:t xml:space="preserve">党支部负责各阶段学习内容的组织、安排，力求做到计划周密、精心组织、健全制度、提高质量、务求实效，为圆满完成本村各项工作任务奠定坚实的思想、理论基础。</w:t>
      </w:r>
    </w:p>
    <w:p>
      <w:pPr>
        <w:ind w:left="0" w:right="0" w:firstLine="560"/>
        <w:spacing w:before="450" w:after="450" w:line="312" w:lineRule="auto"/>
      </w:pPr>
      <w:r>
        <w:rPr>
          <w:rFonts w:ascii="宋体" w:hAnsi="宋体" w:eastAsia="宋体" w:cs="宋体"/>
          <w:color w:val="000"/>
          <w:sz w:val="28"/>
          <w:szCs w:val="28"/>
        </w:rPr>
        <w:t xml:space="preserve">发扬理论联系实际的学风。坚持“学理论、议大事、转观念、出思路、促发展”，在求深、求实、求新上下功夫，形成良好的学习氛围。学习成员要处理好学习与工作的关系，深入调研，勤于思考，切实做到学习时间人员到位，思想到位。结合本职工作实际，认真学习好各项学习内容，有意识地、自觉地指导工作实践。</w:t>
      </w:r>
    </w:p>
    <w:p>
      <w:pPr>
        <w:ind w:left="0" w:right="0" w:firstLine="560"/>
        <w:spacing w:before="450" w:after="450" w:line="312" w:lineRule="auto"/>
      </w:pPr>
      <w:r>
        <w:rPr>
          <w:rFonts w:ascii="宋体" w:hAnsi="宋体" w:eastAsia="宋体" w:cs="宋体"/>
          <w:color w:val="000"/>
          <w:sz w:val="28"/>
          <w:szCs w:val="28"/>
        </w:rPr>
        <w:t xml:space="preserve">学习成员要做到“三个有”即：有专用笔记、有学习体会文章、有个人学习小结，年度交支部办公室备查。</w:t>
      </w:r>
    </w:p>
    <w:p>
      <w:pPr>
        <w:ind w:left="0" w:right="0" w:firstLine="560"/>
        <w:spacing w:before="450" w:after="450" w:line="312" w:lineRule="auto"/>
      </w:pPr>
      <w:r>
        <w:rPr>
          <w:rFonts w:ascii="宋体" w:hAnsi="宋体" w:eastAsia="宋体" w:cs="宋体"/>
          <w:color w:val="000"/>
          <w:sz w:val="28"/>
          <w:szCs w:val="28"/>
        </w:rPr>
        <w:t xml:space="preserve">考勤制度。建立健全《党员学习考勤制度》，参加学习的成员要实行签到制度，一般情况不得请假。每次会议后统计出勤情况，并向有关人员定期予以通报。</w:t>
      </w:r>
    </w:p>
    <w:p>
      <w:pPr>
        <w:ind w:left="0" w:right="0" w:firstLine="560"/>
        <w:spacing w:before="450" w:after="450" w:line="312" w:lineRule="auto"/>
      </w:pPr>
      <w:r>
        <w:rPr>
          <w:rFonts w:ascii="宋体" w:hAnsi="宋体" w:eastAsia="宋体" w:cs="宋体"/>
          <w:color w:val="000"/>
          <w:sz w:val="28"/>
          <w:szCs w:val="28"/>
        </w:rPr>
        <w:t xml:space="preserve">建立年终述学制度。党员在年末总结工作时，要汇报一年来学习的收获和体会，自觉接受党组织和广大群众的监督。从而推动全村统改革发展稳定工作深入进行。学习的情况将作为年度考核的一项重要内容。</w:t>
      </w:r>
    </w:p>
    <w:p>
      <w:pPr>
        <w:ind w:left="0" w:right="0" w:firstLine="560"/>
        <w:spacing w:before="450" w:after="450" w:line="312" w:lineRule="auto"/>
      </w:pPr>
      <w:r>
        <w:rPr>
          <w:rFonts w:ascii="宋体" w:hAnsi="宋体" w:eastAsia="宋体" w:cs="宋体"/>
          <w:color w:val="000"/>
          <w:sz w:val="28"/>
          <w:szCs w:val="28"/>
        </w:rPr>
        <w:t xml:space="preserve">学习结果通报制度。支部将不定期对每个党员的学习情况进行检查指导并对每次学习情况进行认真总结，并及时撰写“会议纪要”，在党员会上通报学习情况，加强学习成果的交　流与辐射。</w:t>
      </w:r>
    </w:p>
    <w:p>
      <w:pPr>
        <w:ind w:left="0" w:right="0" w:firstLine="560"/>
        <w:spacing w:before="450" w:after="450" w:line="312" w:lineRule="auto"/>
      </w:pPr>
      <w:r>
        <w:rPr>
          <w:rFonts w:ascii="宋体" w:hAnsi="宋体" w:eastAsia="宋体" w:cs="宋体"/>
          <w:color w:val="000"/>
          <w:sz w:val="28"/>
          <w:szCs w:val="28"/>
        </w:rPr>
        <w:t xml:space="preserve">通过学习，要进一步坚定政治信念，增强党性修养，提高理论水平和分析、解决实际问题的能力，密切联系群众，切实转变工作作风和思想作风，全心全意为人民服务。</w:t>
      </w:r>
    </w:p>
    <w:p>
      <w:pPr>
        <w:ind w:left="0" w:right="0" w:firstLine="560"/>
        <w:spacing w:before="450" w:after="450" w:line="312" w:lineRule="auto"/>
      </w:pPr>
      <w:r>
        <w:rPr>
          <w:rFonts w:ascii="宋体" w:hAnsi="宋体" w:eastAsia="宋体" w:cs="宋体"/>
          <w:color w:val="000"/>
          <w:sz w:val="28"/>
          <w:szCs w:val="28"/>
        </w:rPr>
        <w:t xml:space="preserve">在认真总结经验的基础上，不断改进党员学习的组织、形式和服务。在全村统党员中形成学习的自觉性和紧迫性，增强对学习型党员、学习型组织理论理解的正确性，夯实自觉学习、终身学习的思想基础，做到学习工作化，工作学习化，努力学习，做学习型党员，保证不断向上的活力。最终全面开展好争创“终身学习、全员学习”型支部的活动。</w:t>
      </w:r>
    </w:p>
    <w:p>
      <w:pPr>
        <w:ind w:left="0" w:right="0" w:firstLine="560"/>
        <w:spacing w:before="450" w:after="450" w:line="312" w:lineRule="auto"/>
      </w:pPr>
      <w:r>
        <w:rPr>
          <w:rFonts w:ascii="黑体" w:hAnsi="黑体" w:eastAsia="黑体" w:cs="黑体"/>
          <w:color w:val="000000"/>
          <w:sz w:val="34"/>
          <w:szCs w:val="34"/>
          <w:b w:val="1"/>
          <w:bCs w:val="1"/>
        </w:rPr>
        <w:t xml:space="preserve">学习梁琰心得体会篇十</w:t>
      </w:r>
    </w:p>
    <w:p>
      <w:pPr>
        <w:ind w:left="0" w:right="0" w:firstLine="560"/>
        <w:spacing w:before="450" w:after="450" w:line="312" w:lineRule="auto"/>
      </w:pPr>
      <w:r>
        <w:rPr>
          <w:rFonts w:ascii="宋体" w:hAnsi="宋体" w:eastAsia="宋体" w:cs="宋体"/>
          <w:color w:val="000"/>
          <w:sz w:val="28"/>
          <w:szCs w:val="28"/>
        </w:rPr>
        <w:t xml:space="preserve">我有幸在下午参加了全县教育系统党员干部教师严明政治纪律、严守政治规矩工作培训会。会议主要内容：一是观看《较量无声》影片。二是近期市县各系统违纪通报。三是局长就严守政治纪律、严守规矩的重要讲话。四是聆听了三位校长的学习体会。本人收获颇深。作为一名党员教师，在新形势、新任务、新考验下，迫切需要我们更加严明政治纪律、严守政治规矩。如何才能做到严明政治纪律、严守政治规矩呢?结合本人政治素养和工作实际，我认为要切实做好以下五个方面。</w:t>
      </w:r>
    </w:p>
    <w:p>
      <w:pPr>
        <w:ind w:left="0" w:right="0" w:firstLine="560"/>
        <w:spacing w:before="450" w:after="450" w:line="312" w:lineRule="auto"/>
      </w:pPr>
      <w:r>
        <w:rPr>
          <w:rFonts w:ascii="宋体" w:hAnsi="宋体" w:eastAsia="宋体" w:cs="宋体"/>
          <w:color w:val="000"/>
          <w:sz w:val="28"/>
          <w:szCs w:val="28"/>
        </w:rPr>
        <w:t xml:space="preserve">一、加强政治学习。我们要认真学习重要讲话、深刻领会党中央的重要精神。纪律是党的生命、纪律建设就是治本之策。我们党是肩负着历史使命的政治组织，必须要有严明的政治纪律和政治定力。作为一名党员教师，我们必须要强化规矩执行的各种要求、标准、尺度，使自己成为真正“懂规矩、守规矩”的人。我们要时刻绷紧政治纪律这根弦，做到政治上讲忠诚、组织上讲服从、行动上要和组织保持一致。要明底线、知敬畏。主动地在思想上划出红线、在行为上明确界线。不打小算盘，切实服从、服务于全党全国改革发展的稳定大局。</w:t>
      </w:r>
    </w:p>
    <w:p>
      <w:pPr>
        <w:ind w:left="0" w:right="0" w:firstLine="560"/>
        <w:spacing w:before="450" w:after="450" w:line="312" w:lineRule="auto"/>
      </w:pPr>
      <w:r>
        <w:rPr>
          <w:rFonts w:ascii="宋体" w:hAnsi="宋体" w:eastAsia="宋体" w:cs="宋体"/>
          <w:color w:val="000"/>
          <w:sz w:val="28"/>
          <w:szCs w:val="28"/>
        </w:rPr>
        <w:t xml:space="preserve">二、维护党的形象。党的形象是我们共产党人共同的脸面，需要所有党员共同维护、责无旁贷。维护党的形象，始终要牢记“勿以善小而不为、勿以恶小而为之”的古训。不该说的话不要说、不该想的不要想、不该做的事不要做，切实做到不让露水打湿鞋，要以个人的实际行动自觉维护好党的形象。在工作和生活中要对诋毁党的形象的错误言论不忍不让、理直气壮地作坚决斗争。不让他人给党的形象抹黑涂脏，要始终做到在党言党、在党爱党、在党护党，维护好党的光辉形象。</w:t>
      </w:r>
    </w:p>
    <w:p>
      <w:pPr>
        <w:ind w:left="0" w:right="0" w:firstLine="560"/>
        <w:spacing w:before="450" w:after="450" w:line="312" w:lineRule="auto"/>
      </w:pPr>
      <w:r>
        <w:rPr>
          <w:rFonts w:ascii="宋体" w:hAnsi="宋体" w:eastAsia="宋体" w:cs="宋体"/>
          <w:color w:val="000"/>
          <w:sz w:val="28"/>
          <w:szCs w:val="28"/>
        </w:rPr>
        <w:t xml:space="preserve">三、遵从党的规矩。没有规矩不成方圆。我作为一名党员要对党章、党纪、国法以及党在长期实践中形成的优良传统和工作惯例等一系列党的规矩做到绝对服从，不偏不废、不弯不曲。</w:t>
      </w:r>
    </w:p>
    <w:p>
      <w:pPr>
        <w:ind w:left="0" w:right="0" w:firstLine="560"/>
        <w:spacing w:before="450" w:after="450" w:line="312" w:lineRule="auto"/>
      </w:pPr>
      <w:r>
        <w:rPr>
          <w:rFonts w:ascii="宋体" w:hAnsi="宋体" w:eastAsia="宋体" w:cs="宋体"/>
          <w:color w:val="000"/>
          <w:sz w:val="28"/>
          <w:szCs w:val="28"/>
        </w:rPr>
        <w:t xml:space="preserve">四、爱岗敬业、热爱党的教育事业。要对教育事业尽心尽力。我们选择了教育事业，就要对自己的选择无怨为悔、不计名利、积极进取、努力创新。在教学方面要认真做好以下几点：一是不断的、认真的坚持业务理论知识学习、时刻给自己充电、补给营养，提高个人业务素养和能力。二是要时刻尊重学生。我们要平等看待每一个学生。对待优生、学困生、问题生、留守生、残疾生、单亲、孤儿等特殊学生都要一视同仁，把我的爱洒向每一个学生，把对学生的爱进行到底。三是虚心学习、积极参加各级各类教研活动。积极主动听课、讲课、评课。积极主动参与课改活动，认真按照“三学小组”教学模式开展好教学工作。在学校德育教育方面要认真做到以下几点：一是要时刻加强德育教育理论知识学习，不断提高个人德育教育理论知识和德育管理水平。二是按照学校德育工作方案认真落实、开展好各项德育主题教育。通过各项德育主题教育促使学生说文明话、做文明事、成文明人。三是积极创新德育教育工作方法，为我校七彩德育贡献自己最大力量。在工作纪律方面：一是要遵守学校一切规章制度。不迟到不、不早退。二是按时、有效的上好每节课。不讽刺、不挖苦、不体罚或变相体罚学生，努力成为学生学习的榜样、生活的朋友。三是做到清正廉洁，不接受学生家长宴请、不向家长索要或变相索要钱物。更不向学出售学习资料书籍等。四是上班时间不干与工作无关的事情，坚决不参与有偿家教。</w:t>
      </w:r>
    </w:p>
    <w:p>
      <w:pPr>
        <w:ind w:left="0" w:right="0" w:firstLine="560"/>
        <w:spacing w:before="450" w:after="450" w:line="312" w:lineRule="auto"/>
      </w:pPr>
      <w:r>
        <w:rPr>
          <w:rFonts w:ascii="宋体" w:hAnsi="宋体" w:eastAsia="宋体" w:cs="宋体"/>
          <w:color w:val="000"/>
          <w:sz w:val="28"/>
          <w:szCs w:val="28"/>
        </w:rPr>
        <w:t xml:space="preserve">五、保持良好心态，健康生活。在生活中时刻要保持乐观、健康、积极向上的心态。不受外界影响，在家中、朋友圈要传递正能量。坚持养成健康上网好习惯，无论是浏览网页、qq聊天、微信、微博等，均要保持清醒头脑、时刻传递正能量，不受负面影响。不参与赌博、封建迷信、非法集会、不拉帮结派、不搞小团体，多与有素养、有正能量的优秀人士做朋友。</w:t>
      </w:r>
    </w:p>
    <w:p>
      <w:pPr>
        <w:ind w:left="0" w:right="0" w:firstLine="560"/>
        <w:spacing w:before="450" w:after="450" w:line="312" w:lineRule="auto"/>
      </w:pPr>
      <w:r>
        <w:rPr>
          <w:rFonts w:ascii="宋体" w:hAnsi="宋体" w:eastAsia="宋体" w:cs="宋体"/>
          <w:color w:val="000"/>
          <w:sz w:val="28"/>
          <w:szCs w:val="28"/>
        </w:rPr>
        <w:t xml:space="preserve">总之，作为一名党员教师，我们要从思想上更加严格要求自己、在行动上时刻要提高自己的工作责任心，树立一切为学生服务的思想。用一片赤诚之心培育人、用高尚的人格去影响人、用崇高的师德塑造人。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2025-08-09T13:43:16+08:00</dcterms:created>
  <dcterms:modified xsi:type="dcterms:W3CDTF">2025-08-09T13:43:16+08:00</dcterms:modified>
</cp:coreProperties>
</file>

<file path=docProps/custom.xml><?xml version="1.0" encoding="utf-8"?>
<Properties xmlns="http://schemas.openxmlformats.org/officeDocument/2006/custom-properties" xmlns:vt="http://schemas.openxmlformats.org/officeDocument/2006/docPropsVTypes"/>
</file>