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最新护士心得体会(汇总18篇)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w:t>
      </w:r>
    </w:p>
    <w:p>
      <w:pPr>
        <w:ind w:left="0" w:right="0" w:firstLine="560"/>
        <w:spacing w:before="450" w:after="450" w:line="312" w:lineRule="auto"/>
      </w:pPr>
      <w:r>
        <w:rPr>
          <w:rFonts w:ascii="宋体" w:hAnsi="宋体" w:eastAsia="宋体" w:cs="宋体"/>
          <w:color w:val="000"/>
          <w:sz w:val="28"/>
          <w:szCs w:val="28"/>
        </w:rPr>
        <w:t xml:space="preserve">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w:t>
      </w:r>
    </w:p>
    <w:p>
      <w:pPr>
        <w:ind w:left="0" w:right="0" w:firstLine="560"/>
        <w:spacing w:before="450" w:after="450" w:line="312" w:lineRule="auto"/>
      </w:pPr>
      <w:r>
        <w:rPr>
          <w:rFonts w:ascii="宋体" w:hAnsi="宋体" w:eastAsia="宋体" w:cs="宋体"/>
          <w:color w:val="000"/>
          <w:sz w:val="28"/>
          <w:szCs w:val="28"/>
        </w:rPr>
        <w:t xml:space="preserve">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护士心得体会篇十一</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护士心得体会篇十二</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护士心得体会篇十四</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护士心得体会篇十五</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护士心得体会篇十六</w:t>
      </w:r>
    </w:p>
    <w:p>
      <w:pPr>
        <w:ind w:left="0" w:right="0" w:firstLine="560"/>
        <w:spacing w:before="450" w:after="450" w:line="312" w:lineRule="auto"/>
      </w:pPr>
      <w:r>
        <w:rPr>
          <w:rFonts w:ascii="宋体" w:hAnsi="宋体" w:eastAsia="宋体" w:cs="宋体"/>
          <w:color w:val="000"/>
          <w:sz w:val="28"/>
          <w:szCs w:val="28"/>
        </w:rPr>
        <w:t xml:space="preserve">护士是医疗队伍中非常重要的一员，他们肩负着照顾病患的责任，为他们提供专业的护理服务。作为一名护士，我有幸参与了多年的临床工作，积累了不少心得体会。在这篇文章中，我将分享我对于护士工作的感悟与思考。</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保持责任心和专业精神。照顾病患的身体和心理健康是我们的首要任务。我们要时刻保持警觉，密切关注病患的病情变化，及时采取相应的护理措施。在与患者交流的过程中，我们要表现出耐心和关心，理解病患的需求和情感，帮助他们度过难关。此外，作为医疗领域的从业人员，我们要不断学习新知识，提升自己的专业素养，以便更好地为病患服务。</w:t>
      </w:r>
    </w:p>
    <w:p>
      <w:pPr>
        <w:ind w:left="0" w:right="0" w:firstLine="560"/>
        <w:spacing w:before="450" w:after="450" w:line="312" w:lineRule="auto"/>
      </w:pPr>
      <w:r>
        <w:rPr>
          <w:rFonts w:ascii="宋体" w:hAnsi="宋体" w:eastAsia="宋体" w:cs="宋体"/>
          <w:color w:val="000"/>
          <w:sz w:val="28"/>
          <w:szCs w:val="28"/>
        </w:rPr>
        <w:t xml:space="preserve">其次，护士工作需要具备一定的应变能力和压力管理能力。临床工作往往充满了各种挑战和压力，我们常常需要在紧张的工作环境下应对突发事件。这时，我们需要保持冷静和高效率，迅速采取相应的措施，以确保病患的安全。此外，面对病情复杂的患者，我们也需要耐心和智慧，找到适合的方法与病情抗争，给予病患最有效的治疗和照顾。</w:t>
      </w:r>
    </w:p>
    <w:p>
      <w:pPr>
        <w:ind w:left="0" w:right="0" w:firstLine="560"/>
        <w:spacing w:before="450" w:after="450" w:line="312" w:lineRule="auto"/>
      </w:pPr>
      <w:r>
        <w:rPr>
          <w:rFonts w:ascii="宋体" w:hAnsi="宋体" w:eastAsia="宋体" w:cs="宋体"/>
          <w:color w:val="000"/>
          <w:sz w:val="28"/>
          <w:szCs w:val="28"/>
        </w:rPr>
        <w:t xml:space="preserve">另外，护士工作也需要具备良好的沟通与团队合作能力。在医疗团队中，护士与医生、技师、药师等其他专业人员需要密切协作，共同完成照顾病患的任务。一个高效的医疗团队需要良好的沟通，及时分享信息和决策，避免信息断层和医疗失误。此外，护士还需要与病患及其家属进行良好的沟通，解答他们的疑惑和担忧，帮助他们更好地理解和配合治疗工作。</w:t>
      </w:r>
    </w:p>
    <w:p>
      <w:pPr>
        <w:ind w:left="0" w:right="0" w:firstLine="560"/>
        <w:spacing w:before="450" w:after="450" w:line="312" w:lineRule="auto"/>
      </w:pPr>
      <w:r>
        <w:rPr>
          <w:rFonts w:ascii="宋体" w:hAnsi="宋体" w:eastAsia="宋体" w:cs="宋体"/>
          <w:color w:val="000"/>
          <w:sz w:val="28"/>
          <w:szCs w:val="28"/>
        </w:rPr>
        <w:t xml:space="preserve">除了专业技能，护士还需要具备同理心和人文关怀。病患往往身心俱疲，他们需要的不仅仅是医学上的治疗，还需要关怀和支持。护士要善于倾听病患的心声，理解他们的痛苦和恐惧，给予他们温暖和安慰。在病患生活的方方面面，护士也扮演着重要的角色。譬如，有时候，我们会给病患讲故事或者唱歌，为他们带来乐趣和欢笑；有时候，我们会陪伴他们度过漫长的夜晚，为他们提供情感上的支持。在这个过程中，我们更能感受到自己的价值和使命。</w:t>
      </w:r>
    </w:p>
    <w:p>
      <w:pPr>
        <w:ind w:left="0" w:right="0" w:firstLine="560"/>
        <w:spacing w:before="450" w:after="450" w:line="312" w:lineRule="auto"/>
      </w:pPr>
      <w:r>
        <w:rPr>
          <w:rFonts w:ascii="宋体" w:hAnsi="宋体" w:eastAsia="宋体" w:cs="宋体"/>
          <w:color w:val="000"/>
          <w:sz w:val="28"/>
          <w:szCs w:val="28"/>
        </w:rPr>
        <w:t xml:space="preserve">最后，护士是一个需要耐心和毅力的职业。在临床工作中，我们会遇到各种各样的病患，有时候，疗效并不理想，这时我们需要保持希望和鼓励，给予病患和他们的家属力量。同时，我们还要与家属保持密切的联系，告知他们病情的变化和治疗的进展，共同制定治疗方案。在和病患、家属的相处中，我们要时刻保持善意的沟通和尊重，建立信任与合作，以达到更好的护理效果。</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工作是有意义且值得尊重的。在临床工作中，我们需要保持责任心和专业精神，具备应变能力和压力管理能力，良好的沟通与团队合作能力，同理心和人文关怀，以及耐心和毅力。只有这样，我们才能更好地为病患服务，给予他们最温暖和专业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护士心得体会篇十七</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护士心得体会篇十八</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2025-05-03T09:16:19+08:00</dcterms:created>
  <dcterms:modified xsi:type="dcterms:W3CDTF">2025-05-03T09:16:19+08:00</dcterms:modified>
</cp:coreProperties>
</file>

<file path=docProps/custom.xml><?xml version="1.0" encoding="utf-8"?>
<Properties xmlns="http://schemas.openxmlformats.org/officeDocument/2006/custom-properties" xmlns:vt="http://schemas.openxmlformats.org/officeDocument/2006/docPropsVTypes"/>
</file>