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202_年经营培训心得体会两句话 经营员培训心得体会(模板8篇)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经营培训心得体会两句话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经营培训心得体会两句话篇一</w:t>
      </w:r>
    </w:p>
    <w:p>
      <w:pPr>
        <w:ind w:left="0" w:right="0" w:firstLine="560"/>
        <w:spacing w:before="450" w:after="450" w:line="312" w:lineRule="auto"/>
      </w:pPr>
      <w:r>
        <w:rPr>
          <w:rFonts w:ascii="宋体" w:hAnsi="宋体" w:eastAsia="宋体" w:cs="宋体"/>
          <w:color w:val="000"/>
          <w:sz w:val="28"/>
          <w:szCs w:val="28"/>
        </w:rPr>
        <w:t xml:space="preserve">经营员是一个企业中至关重要的组成部分，他们直接面对消费者，负责推销产品和提供服务。由于其重要性，企业不断加强对经营员的培训，让他们具备更好的销售技巧和服务意识。本文将从培训前的心态调整、培训中的学习方法、培训后的实践反思、培训中的困惑以及培训的收获五个方面，分享我在经营员培训中的心得体会。</w:t>
      </w:r>
    </w:p>
    <w:p>
      <w:pPr>
        <w:ind w:left="0" w:right="0" w:firstLine="560"/>
        <w:spacing w:before="450" w:after="450" w:line="312" w:lineRule="auto"/>
      </w:pPr>
      <w:r>
        <w:rPr>
          <w:rFonts w:ascii="宋体" w:hAnsi="宋体" w:eastAsia="宋体" w:cs="宋体"/>
          <w:color w:val="000"/>
          <w:sz w:val="28"/>
          <w:szCs w:val="28"/>
        </w:rPr>
        <w:t xml:space="preserve">首先，培训前的心态调整非常重要。作为一名新员工，我踏入培训室的那一刻，心中充满了学习的渴望和对未来的期待。然而，在培训过程中，我发现有些知识和技巧并不是一蹴而就可以掌握的，需要反复学习和实践才能逐渐掌握。面对这种挑战，我决定调整自己的心态，保持积极的学习状态，不浮躁，不灰心。只有这样，才能更好地吸收知识，提高自己的业务水平。</w:t>
      </w:r>
    </w:p>
    <w:p>
      <w:pPr>
        <w:ind w:left="0" w:right="0" w:firstLine="560"/>
        <w:spacing w:before="450" w:after="450" w:line="312" w:lineRule="auto"/>
      </w:pPr>
      <w:r>
        <w:rPr>
          <w:rFonts w:ascii="宋体" w:hAnsi="宋体" w:eastAsia="宋体" w:cs="宋体"/>
          <w:color w:val="000"/>
          <w:sz w:val="28"/>
          <w:szCs w:val="28"/>
        </w:rPr>
        <w:t xml:space="preserve">其次，培训中的学习方法也至关重要。在整个培训过程中，我尝试了多种学习方法，如听讲座、参加角色扮演、阅读教材等。其中，我发现参加角色扮演对我最有帮助。通过角色扮演，我可以将理论知识应用到实际情境中，更好地理解和掌握。此外，我还注重记录培训过程中的关键内容和自己的思考，以便后期反复温习和总结。</w:t>
      </w:r>
    </w:p>
    <w:p>
      <w:pPr>
        <w:ind w:left="0" w:right="0" w:firstLine="560"/>
        <w:spacing w:before="450" w:after="450" w:line="312" w:lineRule="auto"/>
      </w:pPr>
      <w:r>
        <w:rPr>
          <w:rFonts w:ascii="宋体" w:hAnsi="宋体" w:eastAsia="宋体" w:cs="宋体"/>
          <w:color w:val="000"/>
          <w:sz w:val="28"/>
          <w:szCs w:val="28"/>
        </w:rPr>
        <w:t xml:space="preserve">接着，培训后的实践反思是不可或缺的一环。毕竟，真正的学习是在实践中完成的。在实际工作中，我不断尝试着运用培训中学到的知识和技巧，记录下自己的收获和不足，并进行反思。通过这种反思，我发现自己在实际操作中还存在一些问题，如沟通不畅、推销技巧不够熟练等。因此，我及时向同事和领导请教，不断改善和调整自己的工作方法。</w:t>
      </w:r>
    </w:p>
    <w:p>
      <w:pPr>
        <w:ind w:left="0" w:right="0" w:firstLine="560"/>
        <w:spacing w:before="450" w:after="450" w:line="312" w:lineRule="auto"/>
      </w:pPr>
      <w:r>
        <w:rPr>
          <w:rFonts w:ascii="宋体" w:hAnsi="宋体" w:eastAsia="宋体" w:cs="宋体"/>
          <w:color w:val="000"/>
          <w:sz w:val="28"/>
          <w:szCs w:val="28"/>
        </w:rPr>
        <w:t xml:space="preserve">此外，在培训过程中，我还面临着一些困惑。有时，我会因为一些概念或技巧的不理解而感到困惑，不知道怎么处理。然而，我意识到培训中的困惑是成长的机会。每次遇到困惑，我都积极主动地向培训师和同事请教，寻求解答。通过这种探索和学习，我逐渐解决了自己的困惑，提高了自己的工作水平。</w:t>
      </w:r>
    </w:p>
    <w:p>
      <w:pPr>
        <w:ind w:left="0" w:right="0" w:firstLine="560"/>
        <w:spacing w:before="450" w:after="450" w:line="312" w:lineRule="auto"/>
      </w:pPr>
      <w:r>
        <w:rPr>
          <w:rFonts w:ascii="宋体" w:hAnsi="宋体" w:eastAsia="宋体" w:cs="宋体"/>
          <w:color w:val="000"/>
          <w:sz w:val="28"/>
          <w:szCs w:val="28"/>
        </w:rPr>
        <w:t xml:space="preserve">最后，经过一段时间的培训，我收获颇丰。我不仅学到了销售技巧和服务意识，还学会了如何与人沟通、如何管理自己的时间。这些技能不仅在工作中有所帮助，也能在日常生活中派上用场。此外，通过与同事和领导的交流和合作，我建立了良好的人际关系，拓宽了自己的人脉网络。这些收获让我对自己的未来充满了信心。</w:t>
      </w:r>
    </w:p>
    <w:p>
      <w:pPr>
        <w:ind w:left="0" w:right="0" w:firstLine="560"/>
        <w:spacing w:before="450" w:after="450" w:line="312" w:lineRule="auto"/>
      </w:pPr>
      <w:r>
        <w:rPr>
          <w:rFonts w:ascii="宋体" w:hAnsi="宋体" w:eastAsia="宋体" w:cs="宋体"/>
          <w:color w:val="000"/>
          <w:sz w:val="28"/>
          <w:szCs w:val="28"/>
        </w:rPr>
        <w:t xml:space="preserve">经营员培训对于个人和企业来说都是一次难得的机会。通过调整心态、采用适合自己的学习方法，我们可以更好地吸收知识和技能。在工作实践中，我们要不断反思和总结，遇到困惑时要勇于探索和请教。只有这样，我们才能真正从培训中获得收获，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经营培训心得体会两句话篇二</w:t>
      </w:r>
    </w:p>
    <w:p>
      <w:pPr>
        <w:ind w:left="0" w:right="0" w:firstLine="560"/>
        <w:spacing w:before="450" w:after="450" w:line="312" w:lineRule="auto"/>
      </w:pPr>
      <w:r>
        <w:rPr>
          <w:rFonts w:ascii="宋体" w:hAnsi="宋体" w:eastAsia="宋体" w:cs="宋体"/>
          <w:color w:val="000"/>
          <w:sz w:val="28"/>
          <w:szCs w:val="28"/>
        </w:rPr>
        <w:t xml:space="preserve">《阿米巴经营》是被誉为日本“经营之圣、人生之师”的企业家稻盛和夫的经典之作，本书为我们详细论述了一种基于实践性的经营管理手法，阐明了全球化背景下传统企业变革的迫切要求，为企业的领导者、部门负责人甚至是普通员工指明了方向。</w:t>
      </w:r>
    </w:p>
    <w:p>
      <w:pPr>
        <w:ind w:left="0" w:right="0" w:firstLine="560"/>
        <w:spacing w:before="450" w:after="450" w:line="312" w:lineRule="auto"/>
      </w:pPr>
      <w:r>
        <w:rPr>
          <w:rFonts w:ascii="宋体" w:hAnsi="宋体" w:eastAsia="宋体" w:cs="宋体"/>
          <w:color w:val="000"/>
          <w:sz w:val="28"/>
          <w:szCs w:val="28"/>
        </w:rPr>
        <w:t xml:space="preserve">阿米巴经营，命名起源于一种叫阿米巴的单细胞原核生物，俗称变形虫。所谓的阿米巴经营，就是把组织划分成一个小小的团体，各自独立核算，同时在公司内部培养具备经营意识的领导人，让全体员工参与经营，实现全员参与型经营。它是一种企业经营管理的体制，是稻盛和夫在经营京瓷公司的实践中创建的，以京瓷公司为载体，以每个员工为主体参与，用哲学的方法，细分化的组织构建，单位时间核算以及激情的团队打造的方式来实现公司经营的`成功。</w:t>
      </w:r>
    </w:p>
    <w:p>
      <w:pPr>
        <w:ind w:left="0" w:right="0" w:firstLine="560"/>
        <w:spacing w:before="450" w:after="450" w:line="312" w:lineRule="auto"/>
      </w:pPr>
      <w:r>
        <w:rPr>
          <w:rFonts w:ascii="宋体" w:hAnsi="宋体" w:eastAsia="宋体" w:cs="宋体"/>
          <w:color w:val="000"/>
          <w:sz w:val="28"/>
          <w:szCs w:val="28"/>
        </w:rPr>
        <w:t xml:space="preserve">以人心汇聚为导向，让每一位员工成为主角。阿米巴经营主要有三个目的：确立与市场直接挂钩的分部门核算制度、培养具有经营者意识的人才、实现全员参与的经营。运用公开透明的单位时间核算方式，公布经营状况，提高员工的参与感;通过组织细分、信息共有促进经营者责任意识的萌发，使其实现从被动到主动的立场转变;营造全员主动参与经营的氛围，分工明确，使员工在各自的岗位上、各自的立场上，为自己的阿米巴，履职尽责，为整个公司做贡献，找到工作乐趣和人生价值。</w:t>
      </w:r>
    </w:p>
    <w:p>
      <w:pPr>
        <w:ind w:left="0" w:right="0" w:firstLine="560"/>
        <w:spacing w:before="450" w:after="450" w:line="312" w:lineRule="auto"/>
      </w:pPr>
      <w:r>
        <w:rPr>
          <w:rFonts w:ascii="宋体" w:hAnsi="宋体" w:eastAsia="宋体" w:cs="宋体"/>
          <w:color w:val="000"/>
          <w:sz w:val="28"/>
          <w:szCs w:val="28"/>
        </w:rPr>
        <w:t xml:space="preserve">以经营哲学为基础，达到个体与整体利益最优。首先，阿米巴经营把组织细分为可以独立核算的小单位，并在实践发展中不断调整，始终让阿米巴处于最佳状态;其次，以哲学为支撑，解决划分完毕的阿米巴之间的利益冲突，正确处理部门间利害对立的问题。</w:t>
      </w:r>
    </w:p>
    <w:p>
      <w:pPr>
        <w:ind w:left="0" w:right="0" w:firstLine="560"/>
        <w:spacing w:before="450" w:after="450" w:line="312" w:lineRule="auto"/>
      </w:pPr>
      <w:r>
        <w:rPr>
          <w:rFonts w:ascii="宋体" w:hAnsi="宋体" w:eastAsia="宋体" w:cs="宋体"/>
          <w:color w:val="000"/>
          <w:sz w:val="28"/>
          <w:szCs w:val="28"/>
        </w:rPr>
        <w:t xml:space="preserve">以扁平化组织为载体，实现内部与外部的有效联动。阿米巴经营打破传统的经营管理思维组织架构，突破层级局限，将决策权下放于基层人员，充分授权于和市场接触的基层人员，把组织结构结构调整为扁平化的横向联系组织结构，形成真正的内部和外部的市场链，改变企业信息滞后状态，让企业更好的适应市场变化。其中对于阿米巴经营的组织来说，最重要的要素是让各组织中的每个人都必须深刻认识自己的任务和责任，并具备无论如何也要履行责任、完成任务的强烈的使命感。</w:t>
      </w:r>
    </w:p>
    <w:p>
      <w:pPr>
        <w:ind w:left="0" w:right="0" w:firstLine="560"/>
        <w:spacing w:before="450" w:after="450" w:line="312" w:lineRule="auto"/>
      </w:pPr>
      <w:r>
        <w:rPr>
          <w:rFonts w:ascii="宋体" w:hAnsi="宋体" w:eastAsia="宋体" w:cs="宋体"/>
          <w:color w:val="000"/>
          <w:sz w:val="28"/>
          <w:szCs w:val="28"/>
        </w:rPr>
        <w:t xml:space="preserve">以开源节流为原则，提升时间效率及核算效益。以“销量最大化、费用最小化”单位时间核算制度为基础，运用“智慧”创造性地工作，提高工作的附加价值;以钻研创新、想尽一切办法，在增加销售的同时削减费用，运用单位时间核算制度，来强化时间意识，提高工作效率，激发员工的创造性，而不是让员工埋头苦干。同时在经营过程中及时发现问题，让全体员工能够正确了解各部门和全公司的经营状况，从而提高员工参与经营的意识。</w:t>
      </w:r>
    </w:p>
    <w:p>
      <w:pPr>
        <w:ind w:left="0" w:right="0" w:firstLine="560"/>
        <w:spacing w:before="450" w:after="450" w:line="312" w:lineRule="auto"/>
      </w:pPr>
      <w:r>
        <w:rPr>
          <w:rFonts w:ascii="宋体" w:hAnsi="宋体" w:eastAsia="宋体" w:cs="宋体"/>
          <w:color w:val="000"/>
          <w:sz w:val="28"/>
          <w:szCs w:val="28"/>
        </w:rPr>
        <w:t xml:space="preserve">以企业整体为落脚点，打造激情燃烧的团队。阿米巴经营的出发点就是要通过各个阿米巴的勤奋努力，提高自身的经营效益，从而提升公司整体的效益。运用制定年度计划、设定目标、月度为单位进行核算管理的方式来激发员工的积极性，提升阿米巴参与企业经营的意识，促进阿米巴长作为经验者的思想素质提高，让优秀的人才超越组织的框架，在更广阔的舞台上施展才华。让员工作为参与主体，以饱满的热情、强烈的使命感、追求事业的持续性、自身的创造性，树立目标，全力以赴，把每个阿米巴做大做强，从而促进公司整体发展。</w:t>
      </w:r>
    </w:p>
    <w:p>
      <w:pPr>
        <w:ind w:left="0" w:right="0" w:firstLine="560"/>
        <w:spacing w:before="450" w:after="450" w:line="312" w:lineRule="auto"/>
      </w:pPr>
      <w:r>
        <w:rPr>
          <w:rFonts w:ascii="宋体" w:hAnsi="宋体" w:eastAsia="宋体" w:cs="宋体"/>
          <w:color w:val="000"/>
          <w:sz w:val="28"/>
          <w:szCs w:val="28"/>
        </w:rPr>
        <w:t xml:space="preserve">通过阅读《阿米巴经营》，让我明白，每个人都是团队不可分割的部分，以及个人在公司发展中的主体性、参与性等。阿米巴是一种创新的经营方式或管理方式，是一种充分调动员工积极主动性的经营模式，也是一种全员参与型的经营体系，每位员工只要充分掌握自己所属的阿米巴组织目标，在各自岗位上为达到目标而不懈努力，就可以促进自我价值的实现。新时代发展下，不仅企业需要变革，寻找属于自身的阿米巴经营模式，员工的意识也需要不断的转变，成为一个具有创新性的阿米巴，不再只是完成重复性、机械化的工作，而是应该从我为公司工作向我为自己工作的思想进行转变，不再只是考虑今天我做了哪些工作，而考虑的是我该如何高效保质的完成这项工作，创造性的提升附加值，从公司的整体效益出发，想办法、提效率、保销量，从而促进公司发展。</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经营培训心得体会两句话篇三</w:t>
      </w:r>
    </w:p>
    <w:p>
      <w:pPr>
        <w:ind w:left="0" w:right="0" w:firstLine="560"/>
        <w:spacing w:before="450" w:after="450" w:line="312" w:lineRule="auto"/>
      </w:pPr>
      <w:r>
        <w:rPr>
          <w:rFonts w:ascii="宋体" w:hAnsi="宋体" w:eastAsia="宋体" w:cs="宋体"/>
          <w:color w:val="000"/>
          <w:sz w:val="28"/>
          <w:szCs w:val="28"/>
        </w:rPr>
        <w:t xml:space="preserve">哲学是什么?哲学是一种方法、体系，而不是一套主张、命题或理论。历史上出现了很多的哲学家，不同时期的哲学家对世界的认知并不一样的，所以也出现了各式各样的思想主张，但哲学并不是某一时期哲学家的主张，哲学是关于世界观和方法论的理论体系，是不以人的意志转变而转变的，我们生活中也处处有哲学，这种哲学被称为为人处世之道。</w:t>
      </w:r>
    </w:p>
    <w:p>
      <w:pPr>
        <w:ind w:left="0" w:right="0" w:firstLine="560"/>
        <w:spacing w:before="450" w:after="450" w:line="312" w:lineRule="auto"/>
      </w:pPr>
      <w:r>
        <w:rPr>
          <w:rFonts w:ascii="宋体" w:hAnsi="宋体" w:eastAsia="宋体" w:cs="宋体"/>
          <w:color w:val="000"/>
          <w:sz w:val="28"/>
          <w:szCs w:val="28"/>
        </w:rPr>
        <w:t xml:space="preserve">而企业经营过程中也是需要哲学的，这就是经营哲学。</w:t>
      </w:r>
    </w:p>
    <w:p>
      <w:pPr>
        <w:ind w:left="0" w:right="0" w:firstLine="560"/>
        <w:spacing w:before="450" w:after="450" w:line="312" w:lineRule="auto"/>
      </w:pPr>
      <w:r>
        <w:rPr>
          <w:rFonts w:ascii="宋体" w:hAnsi="宋体" w:eastAsia="宋体" w:cs="宋体"/>
          <w:color w:val="000"/>
          <w:sz w:val="28"/>
          <w:szCs w:val="28"/>
        </w:rPr>
        <w:t xml:space="preserve">经营哲学是保持正道的指南针。“骥不称其力，称其德也。一匹好马之所以是好马，并不是因为它的速度，而是因为它的道德品质。对于人也一样，我们这个社会一直接受的都是思想品质好的人，而不是个人能力强的人，不仅传统文化如此，即使在现在商业社会中，这一用人传统也仍然存在着。如：阿里在人才盘点的时候把员工当成四种“动物”，野狗、牛、小白兔、狗。才华横溢的人如果迷失到错误的方向上去，对企业、社会的危害更大，而经营哲学则是我们在生活、工作中的行为的指南针，指引我们保持正道。</w:t>
      </w:r>
    </w:p>
    <w:p>
      <w:pPr>
        <w:ind w:left="0" w:right="0" w:firstLine="560"/>
        <w:spacing w:before="450" w:after="450" w:line="312" w:lineRule="auto"/>
      </w:pPr>
      <w:r>
        <w:rPr>
          <w:rFonts w:ascii="宋体" w:hAnsi="宋体" w:eastAsia="宋体" w:cs="宋体"/>
          <w:color w:val="000"/>
          <w:sz w:val="28"/>
          <w:szCs w:val="28"/>
        </w:rPr>
        <w:t xml:space="preserve">经营哲学能够大幅提高劳动生产率。稻盛和夫先生主张热爱是点燃工作激情的火把。无论什么工作，只要全力以赴去做就能产生很大的成就感和自信心，而且会产生向下一个目标挑战的积极性。成功的人往往都是那些沉醉于所做事的人，工作也即是人生的修行。“没有热情的匆忙与疲惫，我不要。我强调热情，因为在我看来勇敢、耐心和付出都来源于热情。”所以稻盛和夫先生的《经营十二条》有这样一条经营原则——付出不亚于任何人的努力，好的经营哲学不是企业要我干才干，而是主动“抢着干”，发挥自己最大的激情和热情投入工作和生活，不断显现人生的意义，这也是人生的《活法》和《干法》。</w:t>
      </w:r>
    </w:p>
    <w:p>
      <w:pPr>
        <w:ind w:left="0" w:right="0" w:firstLine="560"/>
        <w:spacing w:before="450" w:after="450" w:line="312" w:lineRule="auto"/>
      </w:pPr>
      <w:r>
        <w:rPr>
          <w:rFonts w:ascii="宋体" w:hAnsi="宋体" w:eastAsia="宋体" w:cs="宋体"/>
          <w:color w:val="000"/>
          <w:sz w:val="28"/>
          <w:szCs w:val="28"/>
        </w:rPr>
        <w:t xml:space="preserve">大多数企业的企业文化都上墙了，很高大上，但是离员工比较远，所以很难落地。因为愿景、使命、价值观是高层总结提炼出来的，员工很难认同。而经营哲学则是企业上下一致认同的，体现在经营的.方方面面，做任何事情都回归做人何为正确的原点，同时经营哲学也是做事的原点、原理、原则，是融入到员工的心里的;经营哲学更贴近员工，团队、员工、事业，在遇到事情的时候应该以什么样的方式去处理，解决了团队的问题、经营原则共识的问题。落实经营哲学就要从高层开始践行，高层践行才能不断渲染员工，身体力行，作为布道者通过空巴、日常熏陶不断的层层传递。</w:t>
      </w:r>
    </w:p>
    <w:p>
      <w:pPr>
        <w:ind w:left="0" w:right="0" w:firstLine="560"/>
        <w:spacing w:before="450" w:after="450" w:line="312" w:lineRule="auto"/>
      </w:pPr>
      <w:r>
        <w:rPr>
          <w:rFonts w:ascii="宋体" w:hAnsi="宋体" w:eastAsia="宋体" w:cs="宋体"/>
          <w:color w:val="000"/>
          <w:sz w:val="28"/>
          <w:szCs w:val="28"/>
        </w:rPr>
        <w:t xml:space="preserve">《利润裂变》这本书诠释了经营哲学对企业的影响，从经营哲学提炼、设计、宣贯提供了全方位的方法，可拿来就用，操作性非常强，推荐阅读，当然稻盛和夫先生的很多书也是大多数企业家的必选书目，期望与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经营培训心得体会两句话篇四</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对冒险的追求，危险经营培训成为了一个备受瞩目的话题。该培训旨在提高参与者在危险环境下的应对能力和生存技巧，以确保他们的安全和健康。在经过一段时间的参与和观察后，我深刻体会到这种培训对个人的改变和成长是至关重要的。</w:t>
      </w:r>
    </w:p>
    <w:p>
      <w:pPr>
        <w:ind w:left="0" w:right="0" w:firstLine="560"/>
        <w:spacing w:before="450" w:after="450" w:line="312" w:lineRule="auto"/>
      </w:pPr>
      <w:r>
        <w:rPr>
          <w:rFonts w:ascii="宋体" w:hAnsi="宋体" w:eastAsia="宋体" w:cs="宋体"/>
          <w:color w:val="000"/>
          <w:sz w:val="28"/>
          <w:szCs w:val="28"/>
        </w:rPr>
        <w:t xml:space="preserve">第二段：谈论培训中的挑战和个人成长（字数：200）。</w:t>
      </w:r>
    </w:p>
    <w:p>
      <w:pPr>
        <w:ind w:left="0" w:right="0" w:firstLine="560"/>
        <w:spacing w:before="450" w:after="450" w:line="312" w:lineRule="auto"/>
      </w:pPr>
      <w:r>
        <w:rPr>
          <w:rFonts w:ascii="宋体" w:hAnsi="宋体" w:eastAsia="宋体" w:cs="宋体"/>
          <w:color w:val="000"/>
          <w:sz w:val="28"/>
          <w:szCs w:val="28"/>
        </w:rPr>
        <w:t xml:space="preserve">在危险经营培训的过程中，我面临了诸多挑战，包括高空攀爬、野外求生和水下探险等。这些挑战几乎没有给予我们任何时间来思考，需要我们迅速做出决策并采取行动。在这个过程中，我体会到战胜恐惧的重要性，学会了冷静处理紧急状况，并且意识到自己的潜力是无限的。培训带给了我跨越舒适区的机会，让我在不断突破自己的过程中不断成长。这种成长不仅仅是技能的提高，更是一种心态上的积极转变，使我更加自信和坚韧。</w:t>
      </w:r>
    </w:p>
    <w:p>
      <w:pPr>
        <w:ind w:left="0" w:right="0" w:firstLine="560"/>
        <w:spacing w:before="450" w:after="450" w:line="312" w:lineRule="auto"/>
      </w:pPr>
      <w:r>
        <w:rPr>
          <w:rFonts w:ascii="宋体" w:hAnsi="宋体" w:eastAsia="宋体" w:cs="宋体"/>
          <w:color w:val="000"/>
          <w:sz w:val="28"/>
          <w:szCs w:val="28"/>
        </w:rPr>
        <w:t xml:space="preserve">第三段：讨论培训对团队合作的重要性（字数：250）。</w:t>
      </w:r>
    </w:p>
    <w:p>
      <w:pPr>
        <w:ind w:left="0" w:right="0" w:firstLine="560"/>
        <w:spacing w:before="450" w:after="450" w:line="312" w:lineRule="auto"/>
      </w:pPr>
      <w:r>
        <w:rPr>
          <w:rFonts w:ascii="宋体" w:hAnsi="宋体" w:eastAsia="宋体" w:cs="宋体"/>
          <w:color w:val="000"/>
          <w:sz w:val="28"/>
          <w:szCs w:val="28"/>
        </w:rPr>
        <w:t xml:space="preserve">在危险经营培训中，与团队的合作是至关重要的。每个人的角色和责任都是相互联系的，只有通过团队合作才能取得成功。我发现在与团队成员一起面对困难和挑战的过程中，合作的力量是无穷的。通过相互交流和协作，我们能够更好地进行资源整合，充分发挥每个人的优势，同时也能够互相扶持和鼓励。这种团队合作的经验不仅仅在培训中有所体验，在生活和工作中也同样适用。我明白到只有与团队紧密协作，才能够取得更大的成就。</w:t>
      </w:r>
    </w:p>
    <w:p>
      <w:pPr>
        <w:ind w:left="0" w:right="0" w:firstLine="560"/>
        <w:spacing w:before="450" w:after="450" w:line="312" w:lineRule="auto"/>
      </w:pPr>
      <w:r>
        <w:rPr>
          <w:rFonts w:ascii="宋体" w:hAnsi="宋体" w:eastAsia="宋体" w:cs="宋体"/>
          <w:color w:val="000"/>
          <w:sz w:val="28"/>
          <w:szCs w:val="28"/>
        </w:rPr>
        <w:t xml:space="preserve">第四段：谈论思维转变和对安全的重视（字数：200）。</w:t>
      </w:r>
    </w:p>
    <w:p>
      <w:pPr>
        <w:ind w:left="0" w:right="0" w:firstLine="560"/>
        <w:spacing w:before="450" w:after="450" w:line="312" w:lineRule="auto"/>
      </w:pPr>
      <w:r>
        <w:rPr>
          <w:rFonts w:ascii="宋体" w:hAnsi="宋体" w:eastAsia="宋体" w:cs="宋体"/>
          <w:color w:val="000"/>
          <w:sz w:val="28"/>
          <w:szCs w:val="28"/>
        </w:rPr>
        <w:t xml:space="preserve">通过危险经营培训，我对安全意识有了更深刻的认识。在面对危险情况时，保护自己和团队成员的安全始终是最重要的优先事项。我学会了提前做好准备工作，始终保持冷静和清晰的头脑，遵循安全规范和操作流程。同时，我也学会了如何预测潜在的风险，并制定相应的应对方案。思维的转变让我更加注重细节和预防，以确保自己和团队的安全。</w:t>
      </w:r>
    </w:p>
    <w:p>
      <w:pPr>
        <w:ind w:left="0" w:right="0" w:firstLine="560"/>
        <w:spacing w:before="450" w:after="450" w:line="312" w:lineRule="auto"/>
      </w:pPr>
      <w:r>
        <w:rPr>
          <w:rFonts w:ascii="宋体" w:hAnsi="宋体" w:eastAsia="宋体" w:cs="宋体"/>
          <w:color w:val="000"/>
          <w:sz w:val="28"/>
          <w:szCs w:val="28"/>
        </w:rPr>
        <w:t xml:space="preserve">危险经营培训对我个人成长产生了深远影响。培训让我学会了面对挑战并战胜恐惧的勇气，培养了我的决策能力和团队合作精神。同时，它也提醒我安全始终是最重要的，让我养成了预防意识和细节观察的习惯。这些经验贯穿我生活的各个方面，让我更加自信和坚韧面对未来的种种挑战。</w:t>
      </w:r>
    </w:p>
    <w:p>
      <w:pPr>
        <w:ind w:left="0" w:right="0" w:firstLine="560"/>
        <w:spacing w:before="450" w:after="450" w:line="312" w:lineRule="auto"/>
      </w:pPr>
      <w:r>
        <w:rPr>
          <w:rFonts w:ascii="宋体" w:hAnsi="宋体" w:eastAsia="宋体" w:cs="宋体"/>
          <w:color w:val="000"/>
          <w:sz w:val="28"/>
          <w:szCs w:val="28"/>
        </w:rPr>
        <w:t xml:space="preserve">通过危险经营培训，我不仅掌握了应对危险的技巧，更重要的是培养了一种积极的心态和团队意识。这种成长体验让我深刻认识到，无论是学习还是工作，只有敢于面对挑战、勇于突破自己，才能不断进步并获得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经营培训心得体会两句话篇五</w:t>
      </w:r>
    </w:p>
    <w:p>
      <w:pPr>
        <w:ind w:left="0" w:right="0" w:firstLine="560"/>
        <w:spacing w:before="450" w:after="450" w:line="312" w:lineRule="auto"/>
      </w:pPr>
      <w:r>
        <w:rPr>
          <w:rFonts w:ascii="宋体" w:hAnsi="宋体" w:eastAsia="宋体" w:cs="宋体"/>
          <w:color w:val="000"/>
          <w:sz w:val="28"/>
          <w:szCs w:val="28"/>
        </w:rPr>
        <w:t xml:space="preserve">4月11日，本人有幸参加了区委办组织的办公室主任培训班。短短一天的培训课程，我聆听了不同领域领导的经验之谈，学习的内容涉及党风廉政和信访教育、办公室主任职责、党政机关公文处理、现代公务礼仪等方面，让我受益颇丰。通过这次的培训，让我对自己有了更明确的定位，找到了努力的方向。一、明确职责，努力做好领导的“办事员”明确职责，努力做好领导的“办事员”通过培训，使我深深认识到，做好办公室主任工作，明确职责是摆在首位的。作为统战部的办公室主任，基本任务简单地说可以是：参与管理、掌管事务、搞好统战工作和党派工作。办公室主任工作非常难做，他就像是一座桥，必须始终保持领导和群众之间沟通的顺畅，善于开展调查研究，及时反映了解的情况，为领导决策提供准确信息，办事要稳，不漏事，不误事，不坏事，要有高度的工作责任心，要任劳任怨。二、提高能力，努力做好领导的“文书员”提高能力，努力做好领导的“文书员办公室的工作千头万绪，是流汗水、掉泪水、废墨水、整天操心的科室，是一个炼石成钢的大熔炉。通过培训和领导的授课，我深刻意识到要不断提高业务水平和能力，使自己各方面的能力和素养得到锤炼、升华。</w:t>
      </w:r>
    </w:p>
    <w:p>
      <w:pPr>
        <w:ind w:left="0" w:right="0" w:firstLine="560"/>
        <w:spacing w:before="450" w:after="450" w:line="312" w:lineRule="auto"/>
      </w:pPr>
      <w:r>
        <w:rPr>
          <w:rFonts w:ascii="宋体" w:hAnsi="宋体" w:eastAsia="宋体" w:cs="宋体"/>
          <w:color w:val="000"/>
          <w:sz w:val="28"/>
          <w:szCs w:val="28"/>
        </w:rPr>
        <w:t xml:space="preserve">11日下午，我们一起听取了“公文写作专题讲座”，对党务公文和行政公文有了更明确的认识，就公文的格式、内容进行了认真学习，为以后办公室起草有关文稿提供了理论依据，也大大提高了本人文字水平。三、提高素质，努力做好领导的“服务员”提高素质，努力做好领导的服务员”通过学习，我认识到，当好办公室主任必须具备较高的综合素质。从某种意义上说，办公室主任就是服务员，服务是办公室主任的天职，为领导服务，为各部门服务，为下级和各基层服务，当好助手。作为办公室主任，工作中经常会处于各种矛盾的焦点，有时也许费力不讨好，工作中既不能越权越位，也不能以权压人，要把握好角色、把握好方法、把握好分寸、把握好火候。今后我会把每一项工作都当成是对自己的一次锻炼、一次提高，我不仅会从中收获成功的快感，还能在不知不觉中提升个人能力。首先要明确努力方向。在下一步工作中，自己将着重加强对意识的培养。正所谓意识决定形态，通过各种意识的养成，对自己塑形，让自己成形。其次是关注个人品质建设。处世豁达，不要求全责备，斤斤计较;处事谨慎，不要随心所欲，粗心大意;待人诚恳，不要欺上瞒下，互不信任。淡泊名利，虚怀若谷;正视自己，戒骄戒躁。我以后要在重视业务的同时，关注个人品质的提升。通过业务和品质的双重提升，实现个人综合素质的提升。一天的期培训班学习，给我的收获远不少。还有很多隐性知识难以记录下来，只能在今后的工作当中认真的体悟学习，以期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经营培训心得体会两句话篇六</w:t>
      </w:r>
    </w:p>
    <w:p>
      <w:pPr>
        <w:ind w:left="0" w:right="0" w:firstLine="560"/>
        <w:spacing w:before="450" w:after="450" w:line="312" w:lineRule="auto"/>
      </w:pPr>
      <w:r>
        <w:rPr>
          <w:rFonts w:ascii="宋体" w:hAnsi="宋体" w:eastAsia="宋体" w:cs="宋体"/>
          <w:color w:val="000"/>
          <w:sz w:val="28"/>
          <w:szCs w:val="28"/>
        </w:rPr>
        <w:t xml:space="preserve">我有幸参加了一次有关土地经营培训的课程。在课程中，我学到了许多知识和技能，对于如何科学地管理土地以及合理利用土地资源有了更深入的了解。接下来我将分享我的心得体会，希望能够帮助更多的人了解土地经营的重要性。</w:t>
      </w:r>
    </w:p>
    <w:p>
      <w:pPr>
        <w:ind w:left="0" w:right="0" w:firstLine="560"/>
        <w:spacing w:before="450" w:after="450" w:line="312" w:lineRule="auto"/>
      </w:pPr>
      <w:r>
        <w:rPr>
          <w:rFonts w:ascii="宋体" w:hAnsi="宋体" w:eastAsia="宋体" w:cs="宋体"/>
          <w:color w:val="000"/>
          <w:sz w:val="28"/>
          <w:szCs w:val="28"/>
        </w:rPr>
        <w:t xml:space="preserve">第二段：认识土地经营的重要性。</w:t>
      </w:r>
    </w:p>
    <w:p>
      <w:pPr>
        <w:ind w:left="0" w:right="0" w:firstLine="560"/>
        <w:spacing w:before="450" w:after="450" w:line="312" w:lineRule="auto"/>
      </w:pPr>
      <w:r>
        <w:rPr>
          <w:rFonts w:ascii="宋体" w:hAnsi="宋体" w:eastAsia="宋体" w:cs="宋体"/>
          <w:color w:val="000"/>
          <w:sz w:val="28"/>
          <w:szCs w:val="28"/>
        </w:rPr>
        <w:t xml:space="preserve">土地是我们生存和发展的基础，北斗星球中的每个人都必须认识到土地经营的重要性。通过这次培训，我了解到合理利用土地资源，可以决定我国经济和社会发展的方向。因此，作为土地使用者和管理者，我们必须学会如何科学、合理地利用土地资源。</w:t>
      </w:r>
    </w:p>
    <w:p>
      <w:pPr>
        <w:ind w:left="0" w:right="0" w:firstLine="560"/>
        <w:spacing w:before="450" w:after="450" w:line="312" w:lineRule="auto"/>
      </w:pPr>
      <w:r>
        <w:rPr>
          <w:rFonts w:ascii="宋体" w:hAnsi="宋体" w:eastAsia="宋体" w:cs="宋体"/>
          <w:color w:val="000"/>
          <w:sz w:val="28"/>
          <w:szCs w:val="28"/>
        </w:rPr>
        <w:t xml:space="preserve">第三段：学习土地经营的知识和技能。</w:t>
      </w:r>
    </w:p>
    <w:p>
      <w:pPr>
        <w:ind w:left="0" w:right="0" w:firstLine="560"/>
        <w:spacing w:before="450" w:after="450" w:line="312" w:lineRule="auto"/>
      </w:pPr>
      <w:r>
        <w:rPr>
          <w:rFonts w:ascii="宋体" w:hAnsi="宋体" w:eastAsia="宋体" w:cs="宋体"/>
          <w:color w:val="000"/>
          <w:sz w:val="28"/>
          <w:szCs w:val="28"/>
        </w:rPr>
        <w:t xml:space="preserve">在土地经营培训中，我通过讲座和案例分析等多种形式的学习，深入了解了土地使用权、征收与补偿、土地流转等相关法律法规，并学习了土地分析、土地规划、土地利用调查、农业机械化和种植技术等技能。这些知识和技能的学习使我更加具备了科学、合法、经济、高效的土地经营技能。</w:t>
      </w:r>
    </w:p>
    <w:p>
      <w:pPr>
        <w:ind w:left="0" w:right="0" w:firstLine="560"/>
        <w:spacing w:before="450" w:after="450" w:line="312" w:lineRule="auto"/>
      </w:pPr>
      <w:r>
        <w:rPr>
          <w:rFonts w:ascii="宋体" w:hAnsi="宋体" w:eastAsia="宋体" w:cs="宋体"/>
          <w:color w:val="000"/>
          <w:sz w:val="28"/>
          <w:szCs w:val="28"/>
        </w:rPr>
        <w:t xml:space="preserve">第四段：贯彻土地经营的实践。</w:t>
      </w:r>
    </w:p>
    <w:p>
      <w:pPr>
        <w:ind w:left="0" w:right="0" w:firstLine="560"/>
        <w:spacing w:before="450" w:after="450" w:line="312" w:lineRule="auto"/>
      </w:pPr>
      <w:r>
        <w:rPr>
          <w:rFonts w:ascii="宋体" w:hAnsi="宋体" w:eastAsia="宋体" w:cs="宋体"/>
          <w:color w:val="000"/>
          <w:sz w:val="28"/>
          <w:szCs w:val="28"/>
        </w:rPr>
        <w:t xml:space="preserve">学习知识和技能只是第一步，将知识转化成实践才是最重要的。我们必须贯彻创新、协作、绿色和开放的土地经营理念，在实践中不断完善土地经营规划，高效利用土地资源，使之成为经济发展的基础和社会发展的支柱。同时，我们还应该注重参与农业现代化建设，提高农业生产效益，促进乡村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土地经营培训让我深刻认识到了土地是我们发展的重要资源，而完善的土地经营管理能够为我国的社会与经济发展增添更多元的动能。通过学习和实践，我将以科学、合法、经济、高效的方式管理土地，为农村和社会的可持续发展作出贡献。同时，我也希望更多的人关注土地经营管理，共同努力，开创新时代农业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今天我和大家汇报的主题是《用爱凝聚，用心经营》，说心里话，坐在这里我感到很不安。因为在座的有比我工作经验丰富的老教师，也有掌握着现代教育教学理念的富有朝气的年轻教师。我作为一名普通的班主任，谈不上什么经验，今天借领导给我们建立的这个互相交流、互相学习的平台，将我工作中的点滴体会与大家分享。</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而我选择了叶的事业。因为父亲是一位令人敬仰的教师，我从小耳濡目染，遗传了父亲的个性，秉承了父亲的广博严谨，也实现了父亲的心愿：18岁那年，我有幸成了一名光荣的人民教师。在23年的教学中，我深深热爱着每一个学生，始终以“一切为了学生，为了学生的一切，为了一切的学生”为己任，兢兢业业，做好自己的本职工作，在三尺讲台上，谱写着我一生最美妙的乐章。平凡的日子一天天走来，又一天天走远，在这来来去去的日子里，20多个春秋挥手一瞬间。回忆23年的光阴，当班主任的经历及管理班级的经验为我的从教生涯增添了一缕金光，成为我最为宝贵的财富。这里有苦，也有甜，更多的是付出的艰辛，但是，我所付出的艰辛都得到了丰厚的回报，因为，在这三尺讲台上，我耕种了一片片心灵的田地，收获了累累的果实。班主任工作，让我备尝教育工作的苦辣酸甜，在这五彩缤纷、酸甜苦辣的人生道路上，我作为一名为孩子们服务的普普通通的班主任，以平常心做着平常事，犹如大路边一株清雅百合的存在，不为取悦偶然路过的行人。只为那一张张充满天真稚气的笑脸。看着孩子们的成长变化，看着他们变得懂事成熟，那也是一种特有的人生享受。</w:t>
      </w:r>
    </w:p>
    <w:p>
      <w:pPr>
        <w:ind w:left="0" w:right="0" w:firstLine="560"/>
        <w:spacing w:before="450" w:after="450" w:line="312" w:lineRule="auto"/>
      </w:pPr>
      <w:r>
        <w:rPr>
          <w:rFonts w:ascii="宋体" w:hAnsi="宋体" w:eastAsia="宋体" w:cs="宋体"/>
          <w:color w:val="000"/>
          <w:sz w:val="28"/>
          <w:szCs w:val="28"/>
        </w:rPr>
        <w:t xml:space="preserve">在班级管理中，我坚持“以人为本，关注生命”理念，努力创造着适合学生生命成长和发展的教育方式，为学生的幸福人生和美好未来奠基。</w:t>
      </w:r>
    </w:p>
    <w:p>
      <w:pPr>
        <w:ind w:left="0" w:right="0" w:firstLine="560"/>
        <w:spacing w:before="450" w:after="450" w:line="312" w:lineRule="auto"/>
      </w:pPr>
      <w:r>
        <w:rPr>
          <w:rFonts w:ascii="宋体" w:hAnsi="宋体" w:eastAsia="宋体" w:cs="宋体"/>
          <w:color w:val="000"/>
          <w:sz w:val="28"/>
          <w:szCs w:val="28"/>
        </w:rPr>
        <w:t xml:space="preserve">1、学会宽容孩子。</w:t>
      </w:r>
    </w:p>
    <w:p>
      <w:pPr>
        <w:ind w:left="0" w:right="0" w:firstLine="560"/>
        <w:spacing w:before="450" w:after="450" w:line="312" w:lineRule="auto"/>
      </w:pPr>
      <w:r>
        <w:rPr>
          <w:rFonts w:ascii="宋体" w:hAnsi="宋体" w:eastAsia="宋体" w:cs="宋体"/>
          <w:color w:val="000"/>
          <w:sz w:val="28"/>
          <w:szCs w:val="28"/>
        </w:rPr>
        <w:t xml:space="preserve">我现在任教的班级是二年级二班，共有学生75人。这些孩子多数思想单纯、幼稚、淘气、贪玩，说实话是很难管理的。当我们带着满腔的爱心，以一种宽容乃至欣赏的眼光来看待童心的过错时，就会发现每一个学生的与众不同之处，允许学生犯错误，允许学生在成长中逐渐改正自己的错误，是一种胸怀、一种教养，更是一种爱，是教师的天职！</w:t>
      </w:r>
    </w:p>
    <w:p>
      <w:pPr>
        <w:ind w:left="0" w:right="0" w:firstLine="560"/>
        <w:spacing w:before="450" w:after="450" w:line="312" w:lineRule="auto"/>
      </w:pPr>
      <w:r>
        <w:rPr>
          <w:rFonts w:ascii="宋体" w:hAnsi="宋体" w:eastAsia="宋体" w:cs="宋体"/>
          <w:color w:val="000"/>
          <w:sz w:val="28"/>
          <w:szCs w:val="28"/>
        </w:rPr>
        <w:t xml:space="preserve">面对学生，我永远充满信任和期待。我想起了这样一件事，去年学校组织的唱红歌比赛，赛前我领着学生认真地训练了队形，孩子们都很积极。带着这种信心我们参加了比赛，可是刚上场就出现了错误，有的同学不会上表演台。我知道这次班成绩不理想，等比赛完走进教室时，大家的眼睛看着我。我问孩子们：你们高兴吗？孩子们回答高兴。灿烂的笑脸，高兴的声音让我满意。是的，尽力了，付出了，就是成功。</w:t>
      </w:r>
    </w:p>
    <w:p>
      <w:pPr>
        <w:ind w:left="0" w:right="0" w:firstLine="560"/>
        <w:spacing w:before="450" w:after="450" w:line="312" w:lineRule="auto"/>
      </w:pPr>
      <w:r>
        <w:rPr>
          <w:rFonts w:ascii="宋体" w:hAnsi="宋体" w:eastAsia="宋体" w:cs="宋体"/>
          <w:color w:val="000"/>
          <w:sz w:val="28"/>
          <w:szCs w:val="28"/>
        </w:rPr>
        <w:t xml:space="preserve">2、弘扬学生的个性。</w:t>
      </w:r>
    </w:p>
    <w:p>
      <w:pPr>
        <w:ind w:left="0" w:right="0" w:firstLine="560"/>
        <w:spacing w:before="450" w:after="450" w:line="312" w:lineRule="auto"/>
      </w:pPr>
      <w:r>
        <w:rPr>
          <w:rFonts w:ascii="宋体" w:hAnsi="宋体" w:eastAsia="宋体" w:cs="宋体"/>
          <w:color w:val="000"/>
          <w:sz w:val="28"/>
          <w:szCs w:val="28"/>
        </w:rPr>
        <w:t xml:space="preserve">尊重孩子与众不同的特点是教师的职责。一年来，通过开展丰富多彩的活动，弘扬了学生的个性：“安全伴我行”活动，让孩子们了解了避险常识，提高了自我保护能力；“文明礼仪伴我行”活动，让孩子们懂得了中华礼仪。“迎国庆，唱红歌”活动中，唱出了对祖**亲的爱，唱出了对祖国山河的赞美；“经典诵读”活动，读出了做人的道理，诵出了处事的哲学。“写字比赛“，熏陶了孩子对书法艺术的热爱。在每周的班会课上，我们还开展了“课文朗读比赛”、“讲故事比赛”、“谁是最有礼貌的孩子”、“谁是做家务的小能手”等活动。在这一系列活动中，让孩子接受教育，体验成长的快乐。</w:t>
      </w:r>
    </w:p>
    <w:p>
      <w:pPr>
        <w:ind w:left="0" w:right="0" w:firstLine="560"/>
        <w:spacing w:before="450" w:after="450" w:line="312" w:lineRule="auto"/>
      </w:pPr>
      <w:r>
        <w:rPr>
          <w:rFonts w:ascii="宋体" w:hAnsi="宋体" w:eastAsia="宋体" w:cs="宋体"/>
          <w:color w:val="000"/>
          <w:sz w:val="28"/>
          <w:szCs w:val="28"/>
        </w:rPr>
        <w:t xml:space="preserve">通过活动，提高了孩子的综合素质，开阔了学生的视野，丰富了学生的生活。让他们各方面的潜能和特长都能够得到充分的挖掘、锻炼、提高。</w:t>
      </w:r>
    </w:p>
    <w:p>
      <w:pPr>
        <w:ind w:left="0" w:right="0" w:firstLine="560"/>
        <w:spacing w:before="450" w:after="450" w:line="312" w:lineRule="auto"/>
      </w:pPr>
      <w:r>
        <w:rPr>
          <w:rFonts w:ascii="宋体" w:hAnsi="宋体" w:eastAsia="宋体" w:cs="宋体"/>
          <w:color w:val="000"/>
          <w:sz w:val="28"/>
          <w:szCs w:val="28"/>
        </w:rPr>
        <w:t xml:space="preserve">3、焕发孩子的活力。</w:t>
      </w:r>
    </w:p>
    <w:p>
      <w:pPr>
        <w:ind w:left="0" w:right="0" w:firstLine="560"/>
        <w:spacing w:before="450" w:after="450" w:line="312" w:lineRule="auto"/>
      </w:pPr>
      <w:r>
        <w:rPr>
          <w:rFonts w:ascii="宋体" w:hAnsi="宋体" w:eastAsia="宋体" w:cs="宋体"/>
          <w:color w:val="000"/>
          <w:sz w:val="28"/>
          <w:szCs w:val="28"/>
        </w:rPr>
        <w:t xml:space="preserve">苏霍姆林斯基说：“只有创造一个教育人的环境，教育才能收到预期的效果”。作为一个班集体学习和受教育的基地―――教室，其环境的优劣对学生会产生潜移默化的作用。通过对所在班级教室环境的要求，构造一种教育和学习的外部文化环境，能增添学生学习和生活乐趣，消除学习后的疲劳，养成文明行为习惯，培养正确审美观，锻炼创新能力，增强班级向心力、凝聚力，激发爱班爱校的热情。</w:t>
      </w:r>
    </w:p>
    <w:p>
      <w:pPr>
        <w:ind w:left="0" w:right="0" w:firstLine="560"/>
        <w:spacing w:before="450" w:after="450" w:line="312" w:lineRule="auto"/>
      </w:pPr>
      <w:r>
        <w:rPr>
          <w:rFonts w:ascii="宋体" w:hAnsi="宋体" w:eastAsia="宋体" w:cs="宋体"/>
          <w:color w:val="000"/>
          <w:sz w:val="28"/>
          <w:szCs w:val="28"/>
        </w:rPr>
        <w:t xml:space="preserve">做为班主任，我同任课老师和学生们花费了很多的时间来美化的这间教室，让每个学生有一种这样的感受。走进教室，欣赏优美外在的文化，享受独特的班级韵味，领略独特的心灵文化，让学生的身心充满活力。</w:t>
      </w:r>
    </w:p>
    <w:p>
      <w:pPr>
        <w:ind w:left="0" w:right="0" w:firstLine="560"/>
        <w:spacing w:before="450" w:after="450" w:line="312" w:lineRule="auto"/>
      </w:pPr>
      <w:r>
        <w:rPr>
          <w:rFonts w:ascii="宋体" w:hAnsi="宋体" w:eastAsia="宋体" w:cs="宋体"/>
          <w:color w:val="000"/>
          <w:sz w:val="28"/>
          <w:szCs w:val="28"/>
        </w:rPr>
        <w:t xml:space="preserve">每换一次教室，我首要做的就是班级文化建设。我要求我的班级教室必须是物品有序，地面洁净，健康向上的文化氛围。多年的班主任工作，使我意识到坚持用名言警句教育学生犹如春雨对学生有“润物细无声”之妙。每周定期让学生摘抄一条名言警句。学习一则警句，一句名言，对学生的思想变化或许不能立即奏效，但是每天坚持不懈，必然会对学生思想的变化，世界观的形成产生潜移默化的作用。根据班级实际情况和学生的年龄特征，教室内设了“小小图书桌”“班级公约”、“优秀作品展”、“心语心愿”“评比栏”等。利用班级文化来熏陶学生的心灵，记录他们成长的轨迹，展现学生的潜质和风采。从而形成良好的班风和学风，积极进取，勤奋好学，关心集体的人越来越多，学生的心灵世界得到净化和充实，文化素养得以提高，班级体焕发着生命的活力！此外，班级的花卉角，绿化了教室；图书角净化了学生的心灵。</w:t>
      </w:r>
    </w:p>
    <w:p>
      <w:pPr>
        <w:ind w:left="0" w:right="0" w:firstLine="560"/>
        <w:spacing w:before="450" w:after="450" w:line="312" w:lineRule="auto"/>
      </w:pPr>
      <w:r>
        <w:rPr>
          <w:rFonts w:ascii="宋体" w:hAnsi="宋体" w:eastAsia="宋体" w:cs="宋体"/>
          <w:color w:val="000"/>
          <w:sz w:val="28"/>
          <w:szCs w:val="28"/>
        </w:rPr>
        <w:t xml:space="preserve">4、评价中发扬正能量。</w:t>
      </w:r>
    </w:p>
    <w:p>
      <w:pPr>
        <w:ind w:left="0" w:right="0" w:firstLine="560"/>
        <w:spacing w:before="450" w:after="450" w:line="312" w:lineRule="auto"/>
      </w:pPr>
      <w:r>
        <w:rPr>
          <w:rFonts w:ascii="宋体" w:hAnsi="宋体" w:eastAsia="宋体" w:cs="宋体"/>
          <w:color w:val="000"/>
          <w:sz w:val="28"/>
          <w:szCs w:val="28"/>
        </w:rPr>
        <w:t xml:space="preserve">《小学生发展成长报告手册》每位学生人手一本，它从品德行为、文化素质、能力发展、身心健康等方面给学生正确的评价。一个学期结束，我都要让学生开展自评，小组互评，家长评价，教师评价，最后形成自我回顾。并要学生写出下学期的打算。通过评价让学生增强自信心，不断进取，克服不足，不断完善自己。当评价卡拿回家时，家长签字并带回装入成长记录袋中。老师对学生的每一句评价都是对学生的一次肯定，是正能量的发扬。</w:t>
      </w:r>
    </w:p>
    <w:p>
      <w:pPr>
        <w:ind w:left="0" w:right="0" w:firstLine="560"/>
        <w:spacing w:before="450" w:after="450" w:line="312" w:lineRule="auto"/>
      </w:pPr>
      <w:r>
        <w:rPr>
          <w:rFonts w:ascii="宋体" w:hAnsi="宋体" w:eastAsia="宋体" w:cs="宋体"/>
          <w:color w:val="000"/>
          <w:sz w:val="28"/>
          <w:szCs w:val="28"/>
        </w:rPr>
        <w:t xml:space="preserve">5、与家长牵手，培养凝聚力。</w:t>
      </w:r>
    </w:p>
    <w:p>
      <w:pPr>
        <w:ind w:left="0" w:right="0" w:firstLine="560"/>
        <w:spacing w:before="450" w:after="450" w:line="312" w:lineRule="auto"/>
      </w:pPr>
      <w:r>
        <w:rPr>
          <w:rFonts w:ascii="宋体" w:hAnsi="宋体" w:eastAsia="宋体" w:cs="宋体"/>
          <w:color w:val="000"/>
          <w:sz w:val="28"/>
          <w:szCs w:val="28"/>
        </w:rPr>
        <w:t xml:space="preserve">多与家长沟通，也是做好班主任工作和做好教育教学工作不可缺少的一环，让家长了解孩子在学校的情况，老师了解孩子在家里的情况，使学校教育方法与家庭教育达成共识，在学生心理波动的时候，或沾染不良习惯的时候，能尽早发现，并及时给予帮助，使他们能战胜困难，克服不足。</w:t>
      </w:r>
    </w:p>
    <w:p>
      <w:pPr>
        <w:ind w:left="0" w:right="0" w:firstLine="560"/>
        <w:spacing w:before="450" w:after="450" w:line="312" w:lineRule="auto"/>
      </w:pPr>
      <w:r>
        <w:rPr>
          <w:rFonts w:ascii="宋体" w:hAnsi="宋体" w:eastAsia="宋体" w:cs="宋体"/>
          <w:color w:val="000"/>
          <w:sz w:val="28"/>
          <w:szCs w:val="28"/>
        </w:rPr>
        <w:t xml:space="preserve">前些日子我和一位学生家长交谈时，那位家长说：“我非常重视孩子的学习，每天都陪着他，指导他写作业。可他的成绩总是上不去”，我就问他“你怎么指导孩子学习的呢？”他说：“孩子不会做的题我就告诉他，在他学习时，我比他还紧张。”我一听就知道孩子依赖性太强，建议他改变方法，先让孩子独立思考；然后再教给他学习方法，让孩子自己找到解决问题的方法，家长没有必要一直陪着他，慢慢地家长减少了指导孩子的次数，直到孩子能独立完成作业。家长也不用那么费心了，学生的学习成绩也上去了，把学习方法教给学生比什么都强。就像我们常说的“授人以鱼，只共一餐；授人以渔，一生受用”的道理。</w:t>
      </w:r>
    </w:p>
    <w:p>
      <w:pPr>
        <w:ind w:left="0" w:right="0" w:firstLine="560"/>
        <w:spacing w:before="450" w:after="450" w:line="312" w:lineRule="auto"/>
      </w:pPr>
      <w:r>
        <w:rPr>
          <w:rFonts w:ascii="宋体" w:hAnsi="宋体" w:eastAsia="宋体" w:cs="宋体"/>
          <w:color w:val="000"/>
          <w:sz w:val="28"/>
          <w:szCs w:val="28"/>
        </w:rPr>
        <w:t xml:space="preserve">6、把“特别的爱”给“特别的你”</w:t>
      </w:r>
    </w:p>
    <w:p>
      <w:pPr>
        <w:ind w:left="0" w:right="0" w:firstLine="560"/>
        <w:spacing w:before="450" w:after="450" w:line="312" w:lineRule="auto"/>
      </w:pPr>
      <w:r>
        <w:rPr>
          <w:rFonts w:ascii="宋体" w:hAnsi="宋体" w:eastAsia="宋体" w:cs="宋体"/>
          <w:color w:val="000"/>
          <w:sz w:val="28"/>
          <w:szCs w:val="28"/>
        </w:rPr>
        <w:t xml:space="preserve">每个学生都是一个鲜活的个体，他们各有特色。而那些有着自卑心理的孩子内心往往隐藏着更加强烈的自尊，越是这样的孩子，越需要更多的爱。班主任不仅要管理好班级，教给学生知识，更重要的是让每位学生在老师的帮助和关怀下找到信心和勇气，扬起生活的风帆，驶向理想的彼岸。平时多与这些孩子交流谈心，把“特别的爱”给予他们，用真诚的爱心消除他们恐惧、自卑的心理，让他们主动地向我们吐露心迹、敞开心扉地亲近我们，从而接受教育。</w:t>
      </w:r>
    </w:p>
    <w:p>
      <w:pPr>
        <w:ind w:left="0" w:right="0" w:firstLine="560"/>
        <w:spacing w:before="450" w:after="450" w:line="312" w:lineRule="auto"/>
      </w:pPr>
      <w:r>
        <w:rPr>
          <w:rFonts w:ascii="宋体" w:hAnsi="宋体" w:eastAsia="宋体" w:cs="宋体"/>
          <w:color w:val="000"/>
          <w:sz w:val="28"/>
          <w:szCs w:val="28"/>
        </w:rPr>
        <w:t xml:space="preserve">在班级管理中，我从不因学生的家庭背景以及学生自身智力等方面的不同而区别对待，对优生、中等生、学困生都一视同仁。我班有几个学生，如张在梁。牛纪平等，他们因为接受能力慢，父母关心不够，书写慢，又懒惰，作业完不成，成绩不好，我怕他们丧失了学习的信心，多次与他们谈心，努力寻找和发现他身上的闪光点，在与他们的接触中，我发现他们学习有进步了，写字快多了……我表扬他，教育全班同学都来学习他，尊重他，使他情感上得到安慰，心灵上得到补偿，用集体的力量让他感受温暖，使他有了自信，对他来说，自信心比学习成绩更重要。学习成绩是暂时的、可变的，而自信心是一个人走出沼泽、登上人生辉煌顶峰的不竭原动力，是塑造成功人生的基石。他们在学习及各方面有了进步。我真是很高兴！由此我感受到老师的`幸福就在学生的点滴进步中，即使这进步在别人看来微不足道，我们也会依然快乐着！</w:t>
      </w:r>
    </w:p>
    <w:p>
      <w:pPr>
        <w:ind w:left="0" w:right="0" w:firstLine="560"/>
        <w:spacing w:before="450" w:after="450" w:line="312" w:lineRule="auto"/>
      </w:pPr>
      <w:r>
        <w:rPr>
          <w:rFonts w:ascii="宋体" w:hAnsi="宋体" w:eastAsia="宋体" w:cs="宋体"/>
          <w:color w:val="000"/>
          <w:sz w:val="28"/>
          <w:szCs w:val="28"/>
        </w:rPr>
        <w:t xml:space="preserve">7、巧用教师博客，促进班级管理、</w:t>
      </w:r>
    </w:p>
    <w:p>
      <w:pPr>
        <w:ind w:left="0" w:right="0" w:firstLine="560"/>
        <w:spacing w:before="450" w:after="450" w:line="312" w:lineRule="auto"/>
      </w:pPr>
      <w:r>
        <w:rPr>
          <w:rFonts w:ascii="宋体" w:hAnsi="宋体" w:eastAsia="宋体" w:cs="宋体"/>
          <w:color w:val="000"/>
          <w:sz w:val="28"/>
          <w:szCs w:val="28"/>
        </w:rPr>
        <w:t xml:space="preserve">教师博客作为一种方便快捷的新型交流沟通平台，有着极强的互动功能，可以营造和谐的师生关系，提高家校师生交流互动的教育效果，较好地为我们的班级管理服务。</w:t>
      </w:r>
    </w:p>
    <w:p>
      <w:pPr>
        <w:ind w:left="0" w:right="0" w:firstLine="560"/>
        <w:spacing w:before="450" w:after="450" w:line="312" w:lineRule="auto"/>
      </w:pPr>
      <w:r>
        <w:rPr>
          <w:rFonts w:ascii="宋体" w:hAnsi="宋体" w:eastAsia="宋体" w:cs="宋体"/>
          <w:color w:val="000"/>
          <w:sz w:val="28"/>
          <w:szCs w:val="28"/>
        </w:rPr>
        <w:t xml:space="preserve">1、教师博客架起了家校间交流沟通的平台。</w:t>
      </w:r>
    </w:p>
    <w:p>
      <w:pPr>
        <w:ind w:left="0" w:right="0" w:firstLine="560"/>
        <w:spacing w:before="450" w:after="450" w:line="312" w:lineRule="auto"/>
      </w:pPr>
      <w:r>
        <w:rPr>
          <w:rFonts w:ascii="宋体" w:hAnsi="宋体" w:eastAsia="宋体" w:cs="宋体"/>
          <w:color w:val="000"/>
          <w:sz w:val="28"/>
          <w:szCs w:val="28"/>
        </w:rPr>
        <w:t xml:space="preserve">每教一个班级，我都会为班级建立了一个“qq群”，命名为“天使之家”，这样可以通过一些qq空间，或者在和家长与学生的qq上的聊天，来“间接”地观察一个个更加“真实”的学生的心态动向。</w:t>
      </w:r>
    </w:p>
    <w:p>
      <w:pPr>
        <w:ind w:left="0" w:right="0" w:firstLine="560"/>
        <w:spacing w:before="450" w:after="450" w:line="312" w:lineRule="auto"/>
      </w:pPr>
      <w:r>
        <w:rPr>
          <w:rFonts w:ascii="宋体" w:hAnsi="宋体" w:eastAsia="宋体" w:cs="宋体"/>
          <w:color w:val="000"/>
          <w:sz w:val="28"/>
          <w:szCs w:val="28"/>
        </w:rPr>
        <w:t xml:space="preserve">我的博客，即可表达我的思想，又可表达学生的思想，展示学生的作品，学生的进步，学生的成长记录――――――尤其高兴的是家长也参与了其中，参与了班级管理。07级的邵常帅的妈妈在我们龙小的校报上发表了自己管理孩子独特的看法――《孩子的视角》。因为博客，我也成了好多家长信任的好朋友。07级的学生李秉洋，是一位成绩优异、多才多艺的女学生。一零年的时候，她家搬到了信和家园，离我们学校有十多里地，孩子哭着闹着就是不肯转学。孩子的妈妈在博客上给我留言：</w:t>
      </w:r>
    </w:p>
    <w:p>
      <w:pPr>
        <w:ind w:left="0" w:right="0" w:firstLine="560"/>
        <w:spacing w:before="450" w:after="450" w:line="312" w:lineRule="auto"/>
      </w:pPr>
      <w:r>
        <w:rPr>
          <w:rFonts w:ascii="宋体" w:hAnsi="宋体" w:eastAsia="宋体" w:cs="宋体"/>
          <w:color w:val="000"/>
          <w:sz w:val="28"/>
          <w:szCs w:val="28"/>
        </w:rPr>
        <w:t xml:space="preserve">张老师：您好！进入您的博客，我了解到的是一个有想法、有爱心的老师，难怪孩子离不开您。一个人在成长的过程中遇上一个好老师，是她的幸运。我为孩子感到高兴，我尊重孩子的意见，不再转学了。</w:t>
      </w:r>
    </w:p>
    <w:p>
      <w:pPr>
        <w:ind w:left="0" w:right="0" w:firstLine="560"/>
        <w:spacing w:before="450" w:after="450" w:line="312" w:lineRule="auto"/>
      </w:pPr>
      <w:r>
        <w:rPr>
          <w:rFonts w:ascii="宋体" w:hAnsi="宋体" w:eastAsia="宋体" w:cs="宋体"/>
          <w:color w:val="000"/>
          <w:sz w:val="28"/>
          <w:szCs w:val="28"/>
        </w:rPr>
        <w:t xml:space="preserve">2、教师博客，营造和谐的师生关系，建设共同的精神家园。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一般情况下，学生对老师，尤其是班主任老师是既怕又敬。但有了班主任博客，就改变了这种局面。我经常将班级日常生活剪影、我写的一些小文章、让我感动的哲理美文等放到博客里和同学们一起分享。</w:t>
      </w:r>
    </w:p>
    <w:p>
      <w:pPr>
        <w:ind w:left="0" w:right="0" w:firstLine="560"/>
        <w:spacing w:before="450" w:after="450" w:line="312" w:lineRule="auto"/>
      </w:pPr>
      <w:r>
        <w:rPr>
          <w:rFonts w:ascii="宋体" w:hAnsi="宋体" w:eastAsia="宋体" w:cs="宋体"/>
          <w:color w:val="000"/>
          <w:sz w:val="28"/>
          <w:szCs w:val="28"/>
        </w:rPr>
        <w:t xml:space="preserve">每个学期伊始，我都在博客上发表《新学期寄语》，向全班同学提出新学期的希望和奋斗目标，或者针对班级问题进行提醒等。比如202_的9月份，07级的孩子们刚刚升入了五年级，我在“开学了”中写道：开学了，见到了分别一个假期的学生们，心里非常高兴。他们都长高了，也更懂事了。个个朝气蓬勃，红扑扑的小脸上都洋溢着笑容。多么可爱的一群孩子们啊！希望大家珍惜在龙小的最后一年，团结、友爱、进取，把自己最美的形象留给母校，用自己最好的成绩回报母校。既让学生感到亲切，同时又对他们提出新学期的要求。班主任寄语能对学生产生积极的正面引导的作用，对于班级学生成长和班集体培养都有好处。</w:t>
      </w:r>
    </w:p>
    <w:p>
      <w:pPr>
        <w:ind w:left="0" w:right="0" w:firstLine="560"/>
        <w:spacing w:before="450" w:after="450" w:line="312" w:lineRule="auto"/>
      </w:pPr>
      <w:r>
        <w:rPr>
          <w:rFonts w:ascii="宋体" w:hAnsi="宋体" w:eastAsia="宋体" w:cs="宋体"/>
          <w:color w:val="000"/>
          <w:sz w:val="28"/>
          <w:szCs w:val="28"/>
        </w:rPr>
        <w:t xml:space="preserve">班级博客拉近了师生之间的距离，有效地增进了师生感情。如我在博客中撰写了《天使的眼神》、《让假期成为成长的快乐驿站》《快乐的小精灵》等文章。</w:t>
      </w:r>
    </w:p>
    <w:p>
      <w:pPr>
        <w:ind w:left="0" w:right="0" w:firstLine="560"/>
        <w:spacing w:before="450" w:after="450" w:line="312" w:lineRule="auto"/>
      </w:pPr>
      <w:r>
        <w:rPr>
          <w:rFonts w:ascii="宋体" w:hAnsi="宋体" w:eastAsia="宋体" w:cs="宋体"/>
          <w:color w:val="000"/>
          <w:sz w:val="28"/>
          <w:szCs w:val="28"/>
        </w:rPr>
        <w:t xml:space="preserve">3、教师博客拉近了和学生间心灵的交流。</w:t>
      </w:r>
    </w:p>
    <w:p>
      <w:pPr>
        <w:ind w:left="0" w:right="0" w:firstLine="560"/>
        <w:spacing w:before="450" w:after="450" w:line="312" w:lineRule="auto"/>
      </w:pPr>
      <w:r>
        <w:rPr>
          <w:rFonts w:ascii="宋体" w:hAnsi="宋体" w:eastAsia="宋体" w:cs="宋体"/>
          <w:color w:val="000"/>
          <w:sz w:val="28"/>
          <w:szCs w:val="28"/>
        </w:rPr>
        <w:t xml:space="preserve">当毕业的学生升入高一级学校后，常提到我对他们的教育，对他们人生的影响，这使我更加坚信：出色的工作是最高贵的头衔，被学生铭记是最好的荣誉证书。202_年的6月，202_级的孩子们中考时，我为他们在博客中撰写了《绽放的六月―――荡起的回忆》一文，道出了我的祝福，表达了我的心声。亲爱的孩子们：</w:t>
      </w:r>
    </w:p>
    <w:p>
      <w:pPr>
        <w:ind w:left="0" w:right="0" w:firstLine="560"/>
        <w:spacing w:before="450" w:after="450" w:line="312" w:lineRule="auto"/>
      </w:pPr>
      <w:r>
        <w:rPr>
          <w:rFonts w:ascii="宋体" w:hAnsi="宋体" w:eastAsia="宋体" w:cs="宋体"/>
          <w:color w:val="000"/>
          <w:sz w:val="28"/>
          <w:szCs w:val="28"/>
        </w:rPr>
        <w:t xml:space="preserve">中考结束后，王蒙同学在博客上给我留言：老师，看到您写的这篇文章，以前的点点滴滴都被勾勒了出来，上初中以来，也有许多老师说我在语文方面很有天赋，但只有我自己心里明白，是老师您在我心中埋下了一颗语文的种子，激起了我对语文的兴趣。是您对我的鼓励和信任，让我一直充满自信的面对学习。老师，真的谢谢您。您放心，上高中以后我一定会更努力，不会让您失望的。</w:t>
      </w:r>
    </w:p>
    <w:p>
      <w:pPr>
        <w:ind w:left="0" w:right="0" w:firstLine="560"/>
        <w:spacing w:before="450" w:after="450" w:line="312" w:lineRule="auto"/>
      </w:pPr>
      <w:r>
        <w:rPr>
          <w:rFonts w:ascii="宋体" w:hAnsi="宋体" w:eastAsia="宋体" w:cs="宋体"/>
          <w:color w:val="000"/>
          <w:sz w:val="28"/>
          <w:szCs w:val="28"/>
        </w:rPr>
        <w:t xml:space="preserve">有人说：“每一个学生都是一本打开的书，仅仅看封面是不够的，因为很可能看见的是最好看的也是最表面的部分。要真正认识一个学生，就要打开这本书，从第一页开始看下去，一直仔细看到最后一页，如果书中有错的字或标点符号，你要帮助他修改过来；如果书中有精彩段落，你应该为他高兴并喝彩；如果书中出现的是断层，需要你替他补充，你要和他一起创造新的内容。”</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班主任工作更多的是一种琐碎，一种默默的付出，是不能用理性的句子去加以描述的，只有班主任自己才能品尝出其中的酸甜苦辣。它是在广阔的心灵世界中播种耕耘的职业。相信学生未来的辉煌，就在我们的无私奉献与关爱之中。千言万语，凝聚成八个字：用爱凝聚，用心经营。用心去工作，用爱去育人，是我一生的追求。</w:t>
      </w:r>
    </w:p>
    <w:p>
      <w:pPr>
        <w:ind w:left="0" w:right="0" w:firstLine="560"/>
        <w:spacing w:before="450" w:after="450" w:line="312" w:lineRule="auto"/>
      </w:pPr>
      <w:r>
        <w:rPr>
          <w:rFonts w:ascii="宋体" w:hAnsi="宋体" w:eastAsia="宋体" w:cs="宋体"/>
          <w:color w:val="000"/>
          <w:sz w:val="28"/>
          <w:szCs w:val="28"/>
        </w:rPr>
        <w:t xml:space="preserve">不当之处敬请在座的领导和班主任老师们提出批评和指导，谢谢大家！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经营培训心得体会两句话篇八</w:t>
      </w:r>
    </w:p>
    <w:p>
      <w:pPr>
        <w:ind w:left="0" w:right="0" w:firstLine="560"/>
        <w:spacing w:before="450" w:after="450" w:line="312" w:lineRule="auto"/>
      </w:pPr>
      <w:r>
        <w:rPr>
          <w:rFonts w:ascii="宋体" w:hAnsi="宋体" w:eastAsia="宋体" w:cs="宋体"/>
          <w:color w:val="000"/>
          <w:sz w:val="28"/>
          <w:szCs w:val="28"/>
        </w:rPr>
        <w:t xml:space="preserve">工程经营是一个综合性较强的领域，需要掌握项目管理、财务管理、人员管理等多个方面的知识和技能。为了提升自己的工程经营能力，我参加了一次为期一个月的培训课程。通过这次培训，我深刻地认识到了工程经营的重要性，同时也有了一些心得和体会。</w:t>
      </w:r>
    </w:p>
    <w:p>
      <w:pPr>
        <w:ind w:left="0" w:right="0" w:firstLine="560"/>
        <w:spacing w:before="450" w:after="450" w:line="312" w:lineRule="auto"/>
      </w:pPr>
      <w:r>
        <w:rPr>
          <w:rFonts w:ascii="宋体" w:hAnsi="宋体" w:eastAsia="宋体" w:cs="宋体"/>
          <w:color w:val="000"/>
          <w:sz w:val="28"/>
          <w:szCs w:val="28"/>
        </w:rPr>
        <w:t xml:space="preserve">首先，我发现工程经营的核心是项目管理。在培训课程中，我们学习了项目管理的基本概念、方法和技巧。通过学习，我明白了项目管理的重要性。一个好的项目管理者要能够制定详细的工作计划、合理安排资源，通过有效的沟通和协调，保证项目按时、按质量完成。在实际操作中，我发现项目管理需要具备跨部门的协同工作能力，需要和其他部门密切合作，才能够顺利完成项目。</w:t>
      </w:r>
    </w:p>
    <w:p>
      <w:pPr>
        <w:ind w:left="0" w:right="0" w:firstLine="560"/>
        <w:spacing w:before="450" w:after="450" w:line="312" w:lineRule="auto"/>
      </w:pPr>
      <w:r>
        <w:rPr>
          <w:rFonts w:ascii="宋体" w:hAnsi="宋体" w:eastAsia="宋体" w:cs="宋体"/>
          <w:color w:val="000"/>
          <w:sz w:val="28"/>
          <w:szCs w:val="28"/>
        </w:rPr>
        <w:t xml:space="preserve">其次，财务管理是工程经营中另外一个重要的方面。工程项目经营过程中，对于资金的管理和使用非常重要。在培训课程中，我们学习了财务报表的编制和分析、经济指标的计算方法，以及利润管理和成本控制的技巧。通过这些学习，我深刻认识到了财务管理对于项目经营的重要性。只有通过合理的财务管理，才能够保证项目的盈利和发展，提升企业的竞争力。</w:t>
      </w:r>
    </w:p>
    <w:p>
      <w:pPr>
        <w:ind w:left="0" w:right="0" w:firstLine="560"/>
        <w:spacing w:before="450" w:after="450" w:line="312" w:lineRule="auto"/>
      </w:pPr>
      <w:r>
        <w:rPr>
          <w:rFonts w:ascii="宋体" w:hAnsi="宋体" w:eastAsia="宋体" w:cs="宋体"/>
          <w:color w:val="000"/>
          <w:sz w:val="28"/>
          <w:szCs w:val="28"/>
        </w:rPr>
        <w:t xml:space="preserve">此外，人员管理也是工程经营中一个非常关键的方面。在培训课程中，我们学习了员工培训与激励、绩效评估与管理、团队建设等内容。通过这些学习，我认识到人员管理对于项目经营的重要性。一个优秀的工程项目经营者不仅需要具备专业知识和技能，还需要具备良好的人际沟通和团队协作能力。只有通过建立和谐的工作环境，激发员工的工作积极性和创造力，才能够保证项目的顺利实施。</w:t>
      </w:r>
    </w:p>
    <w:p>
      <w:pPr>
        <w:ind w:left="0" w:right="0" w:firstLine="560"/>
        <w:spacing w:before="450" w:after="450" w:line="312" w:lineRule="auto"/>
      </w:pPr>
      <w:r>
        <w:rPr>
          <w:rFonts w:ascii="宋体" w:hAnsi="宋体" w:eastAsia="宋体" w:cs="宋体"/>
          <w:color w:val="000"/>
          <w:sz w:val="28"/>
          <w:szCs w:val="28"/>
        </w:rPr>
        <w:t xml:space="preserve">最后，我还从培训中意识到自我提升的重要性。一个好的工程项目经营者需要不断学习和进步。通过培训课程，我了解到了许多工程经营领域的前沿知识和最新发展。同时，通过和其他学员的交流和分享，我也从他们身上学到了很多宝贵的经验。如何提升自己的专业能力，成为一个不断学习和进步的工程项目经营者，是我在培训课程中得到的最重要的体会之一。</w:t>
      </w:r>
    </w:p>
    <w:p>
      <w:pPr>
        <w:ind w:left="0" w:right="0" w:firstLine="560"/>
        <w:spacing w:before="450" w:after="450" w:line="312" w:lineRule="auto"/>
      </w:pPr>
      <w:r>
        <w:rPr>
          <w:rFonts w:ascii="宋体" w:hAnsi="宋体" w:eastAsia="宋体" w:cs="宋体"/>
          <w:color w:val="000"/>
          <w:sz w:val="28"/>
          <w:szCs w:val="28"/>
        </w:rPr>
        <w:t xml:space="preserve">总的来说，工程经营是一个综合性强、要求全面的领域。通过培训，我深刻地认识到了项目管理、财务管理和人员管理的重要性，以及不断学习和提升自己的必要性。我相信，通过不断学习和不断实践，我一定能够成为一名优秀的工程项目经营者，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2025-08-09T10:13:33+08:00</dcterms:created>
  <dcterms:modified xsi:type="dcterms:W3CDTF">2025-08-09T10:13:33+08:00</dcterms:modified>
</cp:coreProperties>
</file>

<file path=docProps/custom.xml><?xml version="1.0" encoding="utf-8"?>
<Properties xmlns="http://schemas.openxmlformats.org/officeDocument/2006/custom-properties" xmlns:vt="http://schemas.openxmlformats.org/officeDocument/2006/docPropsVTypes"/>
</file>