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最新时间简史读书心得(实用12篇)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时间简史读书心得篇一浩瀚的宇宙、神秘的地球，一切都在《时间简史》后，一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浩瀚的宇宙、神秘的地球，一切都在《时间简史》后，一一揭开神秘的面纱。</w:t>
      </w:r>
    </w:p>
    <w:p>
      <w:pPr>
        <w:ind w:left="0" w:right="0" w:firstLine="560"/>
        <w:spacing w:before="450" w:after="450" w:line="312" w:lineRule="auto"/>
      </w:pPr>
      <w:r>
        <w:rPr>
          <w:rFonts w:ascii="宋体" w:hAnsi="宋体" w:eastAsia="宋体" w:cs="宋体"/>
          <w:color w:val="000"/>
          <w:sz w:val="28"/>
          <w:szCs w:val="28"/>
        </w:rPr>
        <w:t xml:space="preserve">史蒂芬·霍金——《时间简史》的作者，他面对困难，毫不畏惧，战胜疾病，创造出奇迹，是他让我们知道了残疾并非是成功的障碍，他用他的生命践行了他的诺言，为他热爱的科学事业而奋斗终身，我们可以毫不夸张的说，他是20世纪最为伟大的物理学家!</w:t>
      </w:r>
    </w:p>
    <w:p>
      <w:pPr>
        <w:ind w:left="0" w:right="0" w:firstLine="560"/>
        <w:spacing w:before="450" w:after="450" w:line="312" w:lineRule="auto"/>
      </w:pPr>
      <w:r>
        <w:rPr>
          <w:rFonts w:ascii="宋体" w:hAnsi="宋体" w:eastAsia="宋体" w:cs="宋体"/>
          <w:color w:val="000"/>
          <w:sz w:val="28"/>
          <w:szCs w:val="28"/>
        </w:rPr>
        <w:t xml:space="preserve">捧着这本沉甸甸，装载着千千万万知识的书，我细细的端详着它。首先映入眼帘的，是一只大大的钟表，椭圆形的表盘，中间深深地凹下去，永无止境的时间应该就是它的代表吧。我曾猜测，这本闻名于世的科普巨著，应枯乏无味，可能还会有些吃力，但现在，我不得不改变自己的想法了。</w:t>
      </w:r>
    </w:p>
    <w:p>
      <w:pPr>
        <w:ind w:left="0" w:right="0" w:firstLine="560"/>
        <w:spacing w:before="450" w:after="450" w:line="312" w:lineRule="auto"/>
      </w:pPr>
      <w:r>
        <w:rPr>
          <w:rFonts w:ascii="宋体" w:hAnsi="宋体" w:eastAsia="宋体" w:cs="宋体"/>
          <w:color w:val="000"/>
          <w:sz w:val="28"/>
          <w:szCs w:val="28"/>
        </w:rPr>
        <w:t xml:space="preserve">霍金先生将复杂到令人难以理解的句子转化为幽默的语言来助你快速理解宇宙的知识与奥秘，读起来生动有趣，有种急于想满足自己的好奇心与知识的渴求。</w:t>
      </w:r>
    </w:p>
    <w:p>
      <w:pPr>
        <w:ind w:left="0" w:right="0" w:firstLine="560"/>
        <w:spacing w:before="450" w:after="450" w:line="312" w:lineRule="auto"/>
      </w:pPr>
      <w:r>
        <w:rPr>
          <w:rFonts w:ascii="宋体" w:hAnsi="宋体" w:eastAsia="宋体" w:cs="宋体"/>
          <w:color w:val="000"/>
          <w:sz w:val="28"/>
          <w:szCs w:val="28"/>
        </w:rPr>
        <w:t xml:space="preserve">这本书读了之后，让我开拓了视眼，我现在才发现我仅有的一些知识是多么的渺小。它让我爱上了神秘的宇宙，感受到了科学的魅力。而科学就是力量。21世纪的今天，我们靠什么来增强国力、发展经济、让中国巍然屹立在世界东方?答案只有科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另人类不明白的事物总是像磁铁般地吸引着有着强烈好奇心的人们.无论是年少的还是年长的，人们总是去不断的学习，为的是能更好地了解我们周围的各种事物.由于有强烈的好奇心，就利用暑假的机会我认真地读了霍金先生写的《时间简史》，读完之后让我明白了一些哲理。</w:t>
      </w:r>
    </w:p>
    <w:p>
      <w:pPr>
        <w:ind w:left="0" w:right="0" w:firstLine="560"/>
        <w:spacing w:before="450" w:after="450" w:line="312" w:lineRule="auto"/>
      </w:pPr>
      <w:r>
        <w:rPr>
          <w:rFonts w:ascii="宋体" w:hAnsi="宋体" w:eastAsia="宋体" w:cs="宋体"/>
          <w:color w:val="000"/>
          <w:sz w:val="28"/>
          <w:szCs w:val="28"/>
        </w:rPr>
        <w:t xml:space="preserve">对我而言，我对于那些神怪之类的说法很是反感，而我对能用科学理论解释奇异事物的书刊杂志很感兴趣.对于《时间简史》我有一口气看完的冲动，但是由于自己水平不高，不得不一字一句地慢慢理解，可仍然还是有不少地方弄不明白.虽说只学到了点皮毛，但对自己的知识面还是个很大的扩充。</w:t>
      </w:r>
    </w:p>
    <w:p>
      <w:pPr>
        <w:ind w:left="0" w:right="0" w:firstLine="560"/>
        <w:spacing w:before="450" w:after="450" w:line="312" w:lineRule="auto"/>
      </w:pPr>
      <w:r>
        <w:rPr>
          <w:rFonts w:ascii="宋体" w:hAnsi="宋体" w:eastAsia="宋体" w:cs="宋体"/>
          <w:color w:val="000"/>
          <w:sz w:val="28"/>
          <w:szCs w:val="28"/>
        </w:rPr>
        <w:t xml:space="preserve">首先，这本书科学著作，他教会了我们如何正确地看待世界以及我们周围的许许多多的奇异的事情，让我们学会了用科学的眼光来看待事物，而不是相信迷信。</w:t>
      </w:r>
    </w:p>
    <w:p>
      <w:pPr>
        <w:ind w:left="0" w:right="0" w:firstLine="560"/>
        <w:spacing w:before="450" w:after="450" w:line="312" w:lineRule="auto"/>
      </w:pPr>
      <w:r>
        <w:rPr>
          <w:rFonts w:ascii="宋体" w:hAnsi="宋体" w:eastAsia="宋体" w:cs="宋体"/>
          <w:color w:val="000"/>
          <w:sz w:val="28"/>
          <w:szCs w:val="28"/>
        </w:rPr>
        <w:t xml:space="preserve">任何事情的存在都有其存在的`意义.就比如人们都不想蚊子生活在这里，可它就是我们的一部分。</w:t>
      </w:r>
    </w:p>
    <w:p>
      <w:pPr>
        <w:ind w:left="0" w:right="0" w:firstLine="560"/>
        <w:spacing w:before="450" w:after="450" w:line="312" w:lineRule="auto"/>
      </w:pPr>
      <w:r>
        <w:rPr>
          <w:rFonts w:ascii="宋体" w:hAnsi="宋体" w:eastAsia="宋体" w:cs="宋体"/>
          <w:color w:val="000"/>
          <w:sz w:val="28"/>
          <w:szCs w:val="28"/>
        </w:rPr>
        <w:t xml:space="preserve">看待事物要用科学的眼光，同样对待学习我们也要用科学的方法.不仅是在学习计划的制定上而且也应该在学习方法的应用上.计划可以合理安排时间，能达到事半功倍的效果.而好的学习方法，将有助你的听课，自学，以及课后的复习，预习.更重要的是，如果我们能养成好习惯，对于将来工作会有相当大的帮助.</w:t>
      </w:r>
    </w:p>
    <w:p>
      <w:pPr>
        <w:ind w:left="0" w:right="0" w:firstLine="560"/>
        <w:spacing w:before="450" w:after="450" w:line="312" w:lineRule="auto"/>
      </w:pPr>
      <w:r>
        <w:rPr>
          <w:rFonts w:ascii="宋体" w:hAnsi="宋体" w:eastAsia="宋体" w:cs="宋体"/>
          <w:color w:val="000"/>
          <w:sz w:val="28"/>
          <w:szCs w:val="28"/>
        </w:rPr>
        <w:t xml:space="preserve">今后的社会是一个快速发展，信息广泛交流的人才展示平台，而严密的思维逻辑以及科学的做事方法就是两个法宝，可以帮你脱颖而出，尽情地展现自我，实现自我价值.</w:t>
      </w:r>
    </w:p>
    <w:p>
      <w:pPr>
        <w:ind w:left="0" w:right="0" w:firstLine="560"/>
        <w:spacing w:before="450" w:after="450" w:line="312" w:lineRule="auto"/>
      </w:pPr>
      <w:r>
        <w:rPr>
          <w:rFonts w:ascii="宋体" w:hAnsi="宋体" w:eastAsia="宋体" w:cs="宋体"/>
          <w:color w:val="000"/>
          <w:sz w:val="28"/>
          <w:szCs w:val="28"/>
        </w:rPr>
        <w:t xml:space="preserve">其次，我认为世界上没有一件事情是完美的。比如某些规律被我们发现了，但更多的还是未知的事物.世界到底有没有绝对准则，还是仅仅是个巧合所有的问题我们目前尚还不得而知.但是随着时间的推移和人们不断的探索才有可能解开这一个一个的谜团.而对于我们来说，它给我们的启发是，\"没有最好，只有更好\".就像是学习，犹如逆水行舟，不进则退.你无法在学习上达到最高峰，因为没有最高峰.你有的只能是不断的去和别人竞争，和自己较劲，唯有此你才能在自己的学习上取得好成绩.同样，工作中也是如此，成功的企业者有着强烈的竞争意识。现在是\"适者生存\"，他们为了不淘汰而竞争，这也会使社会的快速发展，一举两得.</w:t>
      </w:r>
    </w:p>
    <w:p>
      <w:pPr>
        <w:ind w:left="0" w:right="0" w:firstLine="560"/>
        <w:spacing w:before="450" w:after="450" w:line="312" w:lineRule="auto"/>
      </w:pPr>
      <w:r>
        <w:rPr>
          <w:rFonts w:ascii="宋体" w:hAnsi="宋体" w:eastAsia="宋体" w:cs="宋体"/>
          <w:color w:val="000"/>
          <w:sz w:val="28"/>
          <w:szCs w:val="28"/>
        </w:rPr>
        <w:t xml:space="preserve">再次，就是读完了全书之后，脑中一直萦绕着许许多多的问题.宇宙到底有没有过大爆炸宇宙到底是不是在无限的膨胀还是最后会坍缩，还是最后趋于稳定宇宙是无限的还是有尽头，人类到底还能在创造出什么样的理论去解决什么样的难题，人类能否发明出时光机回到过去，来到未来，2222年人类的科技又将会达到什么样的地步人类最远能到达宇宙的什么地方黑洞到底是什么样的……所有的问题一个接着一个的来，让人应接不暇.但是这种.种的问号又是那么的有趣，让人浮想联翩.可能这一切一切的问题，你或许现在就能给出一个\"满意\"的答案，可是谁又能知道，你给出的答案或许就像是从比萨斜塔上落下的那两个不等重的铁球不同时落地的\"真理\"呢虽现在得到人们认可，但是随着科技的发展，将会有更多的伽利略站出来，告诉你不是这样的；也会有更多的哈勃望远镜向你展示，原来宇宙真的并不像你想象中的那样，而是真真切切的正如你眼前所视，此时你会迷惑可没有人能给你一个满意的答案，正如没有人能预测你的未来会怎么，一切都要交给时间.</w:t>
      </w:r>
    </w:p>
    <w:p>
      <w:pPr>
        <w:ind w:left="0" w:right="0" w:firstLine="560"/>
        <w:spacing w:before="450" w:after="450" w:line="312" w:lineRule="auto"/>
      </w:pPr>
      <w:r>
        <w:rPr>
          <w:rFonts w:ascii="宋体" w:hAnsi="宋体" w:eastAsia="宋体" w:cs="宋体"/>
          <w:color w:val="000"/>
          <w:sz w:val="28"/>
          <w:szCs w:val="28"/>
        </w:rPr>
        <w:t xml:space="preserve">一本好书不仅能教给别人知识，而且能让读者若有所思，《时间简史》这是这样的一本书.而对于霍金先生，我更是被他的人格魅力所折服，他的人生是传奇的，他也是杰出的科学家之一，.然而他的贡献竟然是在他禁锢在轮椅上的情况下做出来的，身体的不幸让霍金煎熬着，然而他却孜孜不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史蒂芬·威廉·霍金于1942年1月8日生于牛津，那一天刚好是伽利略逝世三百年。可能因为他出生在第二次世界大战的时代，所以小时候对模型特别着迷。他十几岁时不但喜欢做模型飞机和轮船，还和学友制作了很多不同种类的战争游戏，反映出他研究和操控事物的渴望。这种渴望驱使他攻读博士学位，并在黑洞和宇宙论的研究上获得重大成就。他是个伟大的`科学家。他在21岁时不幸患上了会使肌肉萎缩的卢伽雷氏症（als），因此被禁锢在轮椅上，只有三根手指可以活动，疾病已经使他的身体严重变形，头只能朝右边倾斜，肩膀左低右高，双手紧紧并在当中，握着手掌大小的拟声器键盘，两脚则朝内扭曲着，嘴已经几乎歪成s型，只要略带微笑，马上就会现出“呲牙咧嘴”的样子。这已经成为他的标志性形象。1985年，因患肺炎做了穿气管手术，被彻底剥夺了说话的能力，演讲和问答只能通过语音合成器来完成。当时医生预测他最多活两年，但他至今依然顽强的活着。</w:t>
      </w:r>
    </w:p>
    <w:p>
      <w:pPr>
        <w:ind w:left="0" w:right="0" w:firstLine="560"/>
        <w:spacing w:before="450" w:after="450" w:line="312" w:lineRule="auto"/>
      </w:pPr>
      <w:r>
        <w:rPr>
          <w:rFonts w:ascii="宋体" w:hAnsi="宋体" w:eastAsia="宋体" w:cs="宋体"/>
          <w:color w:val="000"/>
          <w:sz w:val="28"/>
          <w:szCs w:val="28"/>
        </w:rPr>
        <w:t xml:space="preserve">初读此书，不得不赞叹史蒂芬教授那如丝般缜密的逻辑性，你会发现字里行间无不显示出他过人的才智，他可以把相对论当作孩子手中的乒乓球来形象地描述相对论中时间与空间是无法分离的这一物理规则。我在阅读中学到了好多以前不知道的，比如宇宙诞生的过程，以及地球的一些知识。</w:t>
      </w:r>
    </w:p>
    <w:p>
      <w:pPr>
        <w:ind w:left="0" w:right="0" w:firstLine="560"/>
        <w:spacing w:before="450" w:after="450" w:line="312" w:lineRule="auto"/>
      </w:pPr>
      <w:r>
        <w:rPr>
          <w:rFonts w:ascii="宋体" w:hAnsi="宋体" w:eastAsia="宋体" w:cs="宋体"/>
          <w:color w:val="000"/>
          <w:sz w:val="28"/>
          <w:szCs w:val="28"/>
        </w:rPr>
        <w:t xml:space="preserve">没错，作者虽然几乎全身残疾，但在思想和学的领域上，着实是一名伟人！</w:t>
      </w:r>
    </w:p>
    <w:p>
      <w:pPr>
        <w:ind w:left="0" w:right="0" w:firstLine="560"/>
        <w:spacing w:before="450" w:after="450" w:line="312" w:lineRule="auto"/>
      </w:pPr>
      <w:r>
        <w:rPr>
          <w:rFonts w:ascii="宋体" w:hAnsi="宋体" w:eastAsia="宋体" w:cs="宋体"/>
          <w:color w:val="000"/>
          <w:sz w:val="28"/>
          <w:szCs w:val="28"/>
        </w:rPr>
        <w:t xml:space="preserve">通过阅读《时间简史》，普及天体物理的知识，让我对宇宙的神秘产生了浓厚发兴趣，更惊讶于那是多少次的必然与偶然，才有了太阳系，才有了地球，才有了孕育人类生命的场所。这样的夜色下，总是令我的思考走向深远，但是，就如同无法洞穿那无穷的宇宙一样，我无法想象，霍金教授，是运用了怎能样的力量才能完成这“时间”的书写！他的书中的内容令我神往，他的精神更令我敬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所有的物理理论都是临时性的……也才知道，我的固有的观念‘如果所有因素都确定了，那么结果一定是可以计算出来的’原来是一种‘宿命论’。天哪，该怎么办？我本来还坚信人的思维也因为过往环境的确定性而属于定数呢。先姑且不去考虑思想究竟是怎么产生的，因为在基于纯物质的理论基础搞清晰前去强迫自己想这个问题，可能无异于思想上的自杀吧。</w:t>
      </w:r>
    </w:p>
    <w:p>
      <w:pPr>
        <w:ind w:left="0" w:right="0" w:firstLine="560"/>
        <w:spacing w:before="450" w:after="450" w:line="312" w:lineRule="auto"/>
      </w:pPr>
      <w:r>
        <w:rPr>
          <w:rFonts w:ascii="宋体" w:hAnsi="宋体" w:eastAsia="宋体" w:cs="宋体"/>
          <w:color w:val="000"/>
          <w:sz w:val="28"/>
          <w:szCs w:val="28"/>
        </w:rPr>
        <w:t xml:space="preserve">我感觉自己已经处于半混乱状态了。我们这个世界，无论多么精彩或恶心，总有一天所有的这一切都不过会坍塌成黑洞里的一个极小的点而已……想到这里我不自觉的伸出手来，要去感受一下这周围的空气此刻是否还真实的存在着。而这个‘此刻’又意味着什么？也是宇宙永恒的一个组成部分吧。</w:t>
      </w:r>
    </w:p>
    <w:p>
      <w:pPr>
        <w:ind w:left="0" w:right="0" w:firstLine="560"/>
        <w:spacing w:before="450" w:after="450" w:line="312" w:lineRule="auto"/>
      </w:pPr>
      <w:r>
        <w:rPr>
          <w:rFonts w:ascii="宋体" w:hAnsi="宋体" w:eastAsia="宋体" w:cs="宋体"/>
          <w:color w:val="000"/>
          <w:sz w:val="28"/>
          <w:szCs w:val="28"/>
        </w:rPr>
        <w:t xml:space="preserve">宇宙啊宇宙，你为何如此的存在呢？他们把宇宙大爆炸那一刻称为奇点，奇点之前就不负责任的不追究了？怎么能这样呢？人类的目标，仍然是不断去认识和改造自己周围的世界——无论这种认识会带来多么悲观的结果。是否存在有一天，事实终于可怕到再没有人敢于去探索呢？我想一定不会的，要不人类怎么会走到今天——在上帝的关怀下生活不是很温暖的么。</w:t>
      </w:r>
    </w:p>
    <w:p>
      <w:pPr>
        <w:ind w:left="0" w:right="0" w:firstLine="560"/>
        <w:spacing w:before="450" w:after="450" w:line="312" w:lineRule="auto"/>
      </w:pPr>
      <w:r>
        <w:rPr>
          <w:rFonts w:ascii="宋体" w:hAnsi="宋体" w:eastAsia="宋体" w:cs="宋体"/>
          <w:color w:val="000"/>
          <w:sz w:val="28"/>
          <w:szCs w:val="28"/>
        </w:rPr>
        <w:t xml:space="preserve">我一想到那些为了科学而放弃生活乐趣的人——他们才真正在推动人类的前进——我就不由得要鄙视自己，同时鄙视了其他象我一样为了生活而奔波的人。</w:t>
      </w:r>
    </w:p>
    <w:p>
      <w:pPr>
        <w:ind w:left="0" w:right="0" w:firstLine="560"/>
        <w:spacing w:before="450" w:after="450" w:line="312" w:lineRule="auto"/>
      </w:pPr>
      <w:r>
        <w:rPr>
          <w:rFonts w:ascii="宋体" w:hAnsi="宋体" w:eastAsia="宋体" w:cs="宋体"/>
          <w:color w:val="000"/>
          <w:sz w:val="28"/>
          <w:szCs w:val="28"/>
        </w:rPr>
        <w:t xml:space="preserve">当同学把我的书寄过来的时候，虽然少了好些，可是也发现多了几本原本不属于我的书。很让我感兴趣的是有一本侦探小说，可是翻了翻后意味索然，又无意识的拿起了这本《时间简史》。但是拿起来就放不下了。后来我才意识到，这应该是纯兴趣的选择吧，我仍然热爱科学的。第一次见它的时候好像是大一还是大二吧，不过它的出现并没有转移我们当时打双扣还是电脑游戏的任何注意力。我记得高二的时候看因斯坦传的时候也是抱着浓烈的兴趣在了解那些未知的不能理解的东西的。当然因为高考的原因，这种兴趣很快给中断了。可是为什么进入大学后反而失去了对科学的兴趣呢？这里面当然有个人特性，但是教育体系，尤其是高等教育制度也着实很有问题。</w:t>
      </w:r>
    </w:p>
    <w:p>
      <w:pPr>
        <w:ind w:left="0" w:right="0" w:firstLine="560"/>
        <w:spacing w:before="450" w:after="450" w:line="312" w:lineRule="auto"/>
      </w:pPr>
      <w:r>
        <w:rPr>
          <w:rFonts w:ascii="宋体" w:hAnsi="宋体" w:eastAsia="宋体" w:cs="宋体"/>
          <w:color w:val="000"/>
          <w:sz w:val="28"/>
          <w:szCs w:val="28"/>
        </w:rPr>
        <w:t xml:space="preserve">当爱因斯坦在无聊的专利局里花在总结狭义相对论上的时间，被我们的教授们用来考虑做什么了呢？难道当今的科学研究真的就昂贵到那种程度使得连理论物理学家都完全没有施展的空间了？如果有人鄙视我们所有的教授和所谓的专家，我至少不会去谴责这个人。</w:t>
      </w:r>
    </w:p>
    <w:p>
      <w:pPr>
        <w:ind w:left="0" w:right="0" w:firstLine="560"/>
        <w:spacing w:before="450" w:after="450" w:line="312" w:lineRule="auto"/>
      </w:pPr>
      <w:r>
        <w:rPr>
          <w:rFonts w:ascii="宋体" w:hAnsi="宋体" w:eastAsia="宋体" w:cs="宋体"/>
          <w:color w:val="000"/>
          <w:sz w:val="28"/>
          <w:szCs w:val="28"/>
        </w:rPr>
        <w:t xml:space="preserve">什么叫做对科学的献身精神？什么是人道？完美的人道只会让社会退步。必然有些人要牺牲自己的幸福，但是他们终将在历史上留下自己的名字！专注于科学的科学家是受我敬重的，即便如霍金这样身形难堪，这难堪也只会在我的敬重中增加震惊而已。</w:t>
      </w:r>
    </w:p>
    <w:p>
      <w:pPr>
        <w:ind w:left="0" w:right="0" w:firstLine="560"/>
        <w:spacing w:before="450" w:after="450" w:line="312" w:lineRule="auto"/>
      </w:pPr>
      <w:r>
        <w:rPr>
          <w:rFonts w:ascii="宋体" w:hAnsi="宋体" w:eastAsia="宋体" w:cs="宋体"/>
          <w:color w:val="000"/>
          <w:sz w:val="28"/>
          <w:szCs w:val="28"/>
        </w:rPr>
        <w:t xml:space="preserve">那么夫子提倡的仁德又居于何位呢？想到这里，又想打击一下人为神话了的先古圣贤。都同样是人，为什么先古的就能做到大圣大贤？再更广泛的打击一下那些人为夸张臆想以至于捏造的行为。不论我的思想触动有多大，神，还是我最讨厌的东西。</w:t>
      </w:r>
    </w:p>
    <w:p>
      <w:pPr>
        <w:ind w:left="0" w:right="0" w:firstLine="560"/>
        <w:spacing w:before="450" w:after="450" w:line="312" w:lineRule="auto"/>
      </w:pPr>
      <w:r>
        <w:rPr>
          <w:rFonts w:ascii="宋体" w:hAnsi="宋体" w:eastAsia="宋体" w:cs="宋体"/>
          <w:color w:val="000"/>
          <w:sz w:val="28"/>
          <w:szCs w:val="28"/>
        </w:rPr>
        <w:t xml:space="preserve">那么感情和艺术的地位呢？不得不承认这些东西里边有些是很崇高甚至伟大的，可是它们毕竟都盘旋在思想体系之内。要通过它们去创新到思想本身的起源以及意义，是不太可能了吧？而这些东西于社会的稳定和发展也是必需的。可见我们这个世界为了发展，所需的额外的代价是多么的巨大！</w:t>
      </w:r>
    </w:p>
    <w:p>
      <w:pPr>
        <w:ind w:left="0" w:right="0" w:firstLine="560"/>
        <w:spacing w:before="450" w:after="450" w:line="312" w:lineRule="auto"/>
      </w:pPr>
      <w:r>
        <w:rPr>
          <w:rFonts w:ascii="宋体" w:hAnsi="宋体" w:eastAsia="宋体" w:cs="宋体"/>
          <w:color w:val="000"/>
          <w:sz w:val="28"/>
          <w:szCs w:val="28"/>
        </w:rPr>
        <w:t xml:space="preserve">所有的理论，都是总结共性的基础上具有预见性。所以不要在乎理论是否从字面上看起来是否肤浅，更应该注意它是否有效——在此刻或者以后更长一点的时间。</w:t>
      </w:r>
    </w:p>
    <w:p>
      <w:pPr>
        <w:ind w:left="0" w:right="0" w:firstLine="560"/>
        <w:spacing w:before="450" w:after="450" w:line="312" w:lineRule="auto"/>
      </w:pPr>
      <w:r>
        <w:rPr>
          <w:rFonts w:ascii="宋体" w:hAnsi="宋体" w:eastAsia="宋体" w:cs="宋体"/>
          <w:color w:val="000"/>
          <w:sz w:val="28"/>
          <w:szCs w:val="28"/>
        </w:rPr>
        <w:t xml:space="preserve">正如书中处处注意处理科学与神学的关系一样，这本书给我带来更多的应该不是科学知识，而是哲学理念上的冲击吧。容我整理一下，让我思想重新有序，才能够再次平和的看待这世界。</w:t>
      </w:r>
    </w:p>
    <w:p>
      <w:pPr>
        <w:ind w:left="0" w:right="0" w:firstLine="560"/>
        <w:spacing w:before="450" w:after="450" w:line="312" w:lineRule="auto"/>
      </w:pPr>
      <w:r>
        <w:rPr>
          <w:rFonts w:ascii="宋体" w:hAnsi="宋体" w:eastAsia="宋体" w:cs="宋体"/>
          <w:color w:val="000"/>
          <w:sz w:val="28"/>
          <w:szCs w:val="28"/>
        </w:rPr>
        <w:t xml:space="preserve">有必要补充以下摘录：</w:t>
      </w:r>
    </w:p>
    <w:p>
      <w:pPr>
        <w:ind w:left="0" w:right="0" w:firstLine="560"/>
        <w:spacing w:before="450" w:after="450" w:line="312" w:lineRule="auto"/>
      </w:pPr>
      <w:r>
        <w:rPr>
          <w:rFonts w:ascii="宋体" w:hAnsi="宋体" w:eastAsia="宋体" w:cs="宋体"/>
          <w:color w:val="000"/>
          <w:sz w:val="28"/>
          <w:szCs w:val="28"/>
        </w:rPr>
        <w:t xml:space="preserve">迄今为止，大部分科学家太忙于发展描述宇宙为何物的理论，以至于没工夫去过问为什么的问题。另一方面，以寻根究底为己任的哲学家跟不上科学理论的进步。在18世纪，哲学家将包括科学家在内的整个人类知识当作他们的领域，并讨论诸如宇宙有无开初的问题。然而，在19至20世纪，科学变得对哲学家，或除了少数专家以外的任何人而言，过于技术性和数学化了。哲学家如此地缩小他们的质疑范围，以至于连维特根斯坦——这位本世纪最著名的哲学家都说道：“哲学余下的任务仅是语言分析。”这是从亚里士多德到康德以来哲学的伟大传统的何等的堕落！</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在历史上的众多科学家中，霍金一直是我最崇拜的物理科学家。虽然他的一生是那么的让人同情(20多岁就全身瘫痪)。但是他仍然坚持不懈地先后创立了黑洞理论和“大爆炸”理论，为人类以及物理学界做出了极大的贡献。</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《时间简史》是由英国伟大的物理学家史蒂芬?霍金撰写的一本有关宇宙学的经典著作，是一部将高深的理论物理通俗化的科普范本。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本书中我最喜欢的是关于黑洞的解说我们生活在地球上，地球存在于宇宙，那宇宙又在那里?科学家认为宇宙开始于大爆炸，并由于爆炸的冲击力，宇宙正在膨胀，宇宙光线红移可以证明。之后就有三种情况出现：</w:t>
      </w:r>
    </w:p>
    <w:p>
      <w:pPr>
        <w:ind w:left="0" w:right="0" w:firstLine="560"/>
        <w:spacing w:before="450" w:after="450" w:line="312" w:lineRule="auto"/>
      </w:pPr>
      <w:r>
        <w:rPr>
          <w:rFonts w:ascii="宋体" w:hAnsi="宋体" w:eastAsia="宋体" w:cs="宋体"/>
          <w:color w:val="000"/>
          <w:sz w:val="28"/>
          <w:szCs w:val="28"/>
        </w:rPr>
        <w:t xml:space="preserve">一种是星球的引力拉回宇宙，一直拉回到宇宙爆炸之前的状态。</w:t>
      </w:r>
    </w:p>
    <w:p>
      <w:pPr>
        <w:ind w:left="0" w:right="0" w:firstLine="560"/>
        <w:spacing w:before="450" w:after="450" w:line="312" w:lineRule="auto"/>
      </w:pPr>
      <w:r>
        <w:rPr>
          <w:rFonts w:ascii="宋体" w:hAnsi="宋体" w:eastAsia="宋体" w:cs="宋体"/>
          <w:color w:val="000"/>
          <w:sz w:val="28"/>
          <w:szCs w:val="28"/>
        </w:rPr>
        <w:t xml:space="preserve">一种是星球的引力无法拉回宇宙，所以宇宙一直膨胀，最后消失。</w:t>
      </w:r>
    </w:p>
    <w:p>
      <w:pPr>
        <w:ind w:left="0" w:right="0" w:firstLine="560"/>
        <w:spacing w:before="450" w:after="450" w:line="312" w:lineRule="auto"/>
      </w:pPr>
      <w:r>
        <w:rPr>
          <w:rFonts w:ascii="宋体" w:hAnsi="宋体" w:eastAsia="宋体" w:cs="宋体"/>
          <w:color w:val="000"/>
          <w:sz w:val="28"/>
          <w:szCs w:val="28"/>
        </w:rPr>
        <w:t xml:space="preserve">最后是宇宙大爆炸的力刚好避过被拉回，但宇宙膨胀的力被无限减弱。</w:t>
      </w:r>
    </w:p>
    <w:p>
      <w:pPr>
        <w:ind w:left="0" w:right="0" w:firstLine="560"/>
        <w:spacing w:before="450" w:after="450" w:line="312" w:lineRule="auto"/>
      </w:pPr>
      <w:r>
        <w:rPr>
          <w:rFonts w:ascii="宋体" w:hAnsi="宋体" w:eastAsia="宋体" w:cs="宋体"/>
          <w:color w:val="000"/>
          <w:sz w:val="28"/>
          <w:szCs w:val="28"/>
        </w:rPr>
        <w:t xml:space="preserve">而黑洞则是因恒星耗尽能量而坍缩，最后缩到其引力足以影响光、空间和时间，光是最快的，超光速是不允许的。再加上时间都被影响，可见黑洞的力量有多大。又因为空间也被影响，所以黑洞看起来像一个洞，但是不一定是黑的，黑洞有可能发光或发出其它射线，这点可由星系中心是明亮的来证明，因为黑洞的引力，周围的星都被聚集在一起，就形成星系，所以星系中心一般是黑洞。</w:t>
      </w:r>
    </w:p>
    <w:p>
      <w:pPr>
        <w:ind w:left="0" w:right="0" w:firstLine="560"/>
        <w:spacing w:before="450" w:after="450" w:line="312" w:lineRule="auto"/>
      </w:pPr>
      <w:r>
        <w:rPr>
          <w:rFonts w:ascii="宋体" w:hAnsi="宋体" w:eastAsia="宋体" w:cs="宋体"/>
          <w:color w:val="000"/>
          <w:sz w:val="28"/>
          <w:szCs w:val="28"/>
        </w:rPr>
        <w:t xml:space="preserve">我们需要了解自己，所以就要不断的学习。科学永远是唯一的真理，每人都应当为社会的发展贡献一点力量。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《时间简史》让我永有好奇之心。</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宋体" w:hAnsi="宋体" w:eastAsia="宋体" w:cs="宋体"/>
          <w:color w:val="000"/>
          <w:sz w:val="28"/>
          <w:szCs w:val="28"/>
        </w:rPr>
        <w:t xml:space="preserve">《时间简史》值得用一生去感悟！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通过无数次爆炸留下残骸而重生。在《时间简史》中，霍金力图以普通人能理解的方式来讲解黑洞、宇宙的起源和命运、黑洞和时间旅行、爆炸与重生等科普知识，完全改变了人们有关物理学、宇宙和时间本身的观念，向人们展现了当代有关宇宙的最重要的科学思想。这本书让我联想到很多的事情，世界万物的形成，人类及各种动植物的最初形态——成长——发展——衰亡的过程和轮回；就像草，世界的每个角落都能看到各种小草。它们在冬天会枯萎、发黄甚至死去。但是，每年的春天一到我们又能见到翠绿的草原，正是应验了一句古诗：野火烧不尽，春风吹又生。试想这不也是一种死亡后的重生吗？在地球上，我们每个人都只是渺小得如一粒沙子；在整个太阳系中，地球也只不过是千万星球中的一颗；而在宇宙中，太阳系是不是只是渺小的一个，我们人类的位置又是在哪里呢？回归到地球上的万物，不管是人还是植物，都会有终结而被取代的一天。</w:t>
      </w:r>
    </w:p>
    <w:p>
      <w:pPr>
        <w:ind w:left="0" w:right="0" w:firstLine="560"/>
        <w:spacing w:before="450" w:after="450" w:line="312" w:lineRule="auto"/>
      </w:pPr>
      <w:r>
        <w:rPr>
          <w:rFonts w:ascii="宋体" w:hAnsi="宋体" w:eastAsia="宋体" w:cs="宋体"/>
          <w:color w:val="000"/>
          <w:sz w:val="28"/>
          <w:szCs w:val="28"/>
        </w:rPr>
        <w:t xml:space="preserve">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宇宙是由微量原子通过迅速的膨胀直到爆炸，再在宇宙中万有引力的作用下，将爆炸后的相同元素的残骸吸引到一起。成千上万次的爆炸和一次次的万有引力作用才造就了今天的宇宙、星系、地球和人类。这样，我们不难想象灭亡之后的重生将会更精彩。就如同神话中的凤凰，每次死亡都是重生的开始，都会变得更加美丽。太阳系如此、地球如此、人类也是如此。但这都是很久之后的事情了。</w:t>
      </w:r>
    </w:p>
    <w:p>
      <w:pPr>
        <w:ind w:left="0" w:right="0" w:firstLine="560"/>
        <w:spacing w:before="450" w:after="450" w:line="312" w:lineRule="auto"/>
      </w:pPr>
      <w:r>
        <w:rPr>
          <w:rFonts w:ascii="宋体" w:hAnsi="宋体" w:eastAsia="宋体" w:cs="宋体"/>
          <w:color w:val="000"/>
          <w:sz w:val="28"/>
          <w:szCs w:val="28"/>
        </w:rPr>
        <w:t xml:space="preserve">也许等到地球、太阳系结束生命的时候，人类已经找到另外一个可以生存的星球。现在的人类只是整个地球的一个占有者，或许那时人类就是别的星域的主人了。霍金给我展现的这一切，或许有人会认为是危言耸听，但是时间会是一个公平的评判者。然而，短时间内，我们能赖以生存的星球就只有地球，我们无法打破宇宙的法则，因此我们只能爱惜每寸时光，将每天都当做我们在世的最后一天，用生命感悟世界，才能使我们的每一天都过得更加充实，无悔。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但是生活是不公平的的，因此我们只能用坚强的心灵去克服前方的困难。</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这大概是斯蒂芬·威廉·霍金提出的最的问题了。</w:t>
      </w:r>
    </w:p>
    <w:p>
      <w:pPr>
        <w:ind w:left="0" w:right="0" w:firstLine="560"/>
        <w:spacing w:before="450" w:after="450" w:line="312" w:lineRule="auto"/>
      </w:pPr>
      <w:r>
        <w:rPr>
          <w:rFonts w:ascii="宋体" w:hAnsi="宋体" w:eastAsia="宋体" w:cs="宋体"/>
          <w:color w:val="000"/>
          <w:sz w:val="28"/>
          <w:szCs w:val="28"/>
        </w:rPr>
        <w:t xml:space="preserve">《时间简史》中说“只有小孩才会不知轻重地问重要的问题，父母或老师仍然依惯例用耸肩膀或借助模糊回想起的宗教格言去回答这些问题的大部份”。此刻，我们正戏剧性地处于两者之间，以大人的眼光观察世界，却以小孩的大脑思考问题。我们既是祖国的未来，又是民族的希望，因此更负有热爱科学的责任。</w:t>
      </w:r>
    </w:p>
    <w:p>
      <w:pPr>
        <w:ind w:left="0" w:right="0" w:firstLine="560"/>
        <w:spacing w:before="450" w:after="450" w:line="312" w:lineRule="auto"/>
      </w:pPr>
      <w:r>
        <w:rPr>
          <w:rFonts w:ascii="宋体" w:hAnsi="宋体" w:eastAsia="宋体" w:cs="宋体"/>
          <w:color w:val="000"/>
          <w:sz w:val="28"/>
          <w:szCs w:val="28"/>
        </w:rPr>
        <w:t xml:space="preserve">爱科学，爱好奇。如果说小孩比大人多什么，那就是好奇。“好奇害死猫”这话并不适用于科学。相反，牛顿因好奇苹果为何坠落而发现了万有引力；瓦特好奇水为何会沸腾而改良蒸汽机；多普勒则是好奇火车从远而近时汽笛声变响，音调变尖所以发现多普勒效应。可以说，人类的每一项进步大都从好奇开始。所以，好奇是爱科学的前提。</w:t>
      </w:r>
    </w:p>
    <w:p>
      <w:pPr>
        <w:ind w:left="0" w:right="0" w:firstLine="560"/>
        <w:spacing w:before="450" w:after="450" w:line="312" w:lineRule="auto"/>
      </w:pPr>
      <w:r>
        <w:rPr>
          <w:rFonts w:ascii="宋体" w:hAnsi="宋体" w:eastAsia="宋体" w:cs="宋体"/>
          <w:color w:val="000"/>
          <w:sz w:val="28"/>
          <w:szCs w:val="28"/>
        </w:rPr>
        <w:t xml:space="preserve">爱科学，爱思索。试问全身瘫痪的霍金何以拿下诺贝尔物理学奖？因为浩瀚宇宙在他心中建模，时间不过是他脑海中一座小小的沙漏。孔子也说“学而不思则罔，思而不学则殆”。在这里不得不提本书中的一个方程，e=mc^2，e是能量，m是质量，c是光速。现在我这样理解，人之所以有质量如此大的大脑，为的是用更快的思维速度，换得更多的思维能量。所以，思索是爱科学的中心。</w:t>
      </w:r>
    </w:p>
    <w:p>
      <w:pPr>
        <w:ind w:left="0" w:right="0" w:firstLine="560"/>
        <w:spacing w:before="450" w:after="450" w:line="312" w:lineRule="auto"/>
      </w:pPr>
      <w:r>
        <w:rPr>
          <w:rFonts w:ascii="宋体" w:hAnsi="宋体" w:eastAsia="宋体" w:cs="宋体"/>
          <w:color w:val="000"/>
          <w:sz w:val="28"/>
          <w:szCs w:val="28"/>
        </w:rPr>
        <w:t xml:space="preserve">爱科学，爱坚持。霍金的介绍自不必再多说，书中多次提到他担任牛顿和狄拉克担任过的`卢卡逊数学教授，却只能年复一年驱动轮椅如蚕吃桑叶般地逐页阅读书籍；他却自嘲般说“除了够倒霉地得了卢伽雷即运动神经细胞的病外，我几乎在其他每个方面都是幸运儿”。遥想当年，哥白尼坚持日心说被教会迫害，身为犹太人而四处流离的爱因斯坦，到今天仍与造物主搏斗的霍金，坚持是爱科学的关键。</w:t>
      </w:r>
    </w:p>
    <w:p>
      <w:pPr>
        <w:ind w:left="0" w:right="0" w:firstLine="560"/>
        <w:spacing w:before="450" w:after="450" w:line="312" w:lineRule="auto"/>
      </w:pPr>
      <w:r>
        <w:rPr>
          <w:rFonts w:ascii="宋体" w:hAnsi="宋体" w:eastAsia="宋体" w:cs="宋体"/>
          <w:color w:val="000"/>
          <w:sz w:val="28"/>
          <w:szCs w:val="28"/>
        </w:rPr>
        <w:t xml:space="preserve">爱科学，爱谦卑。《时间简史》中一位老妇认为世界实际是大乌龟背上的平板，而科学家贝特郎·罗素并不反驳，而是很有教养地微笑着答道：“那么这只乌龟是站在什么上面的呢？”老妇人说，“不过，这是一只驮着一只一直驮下去的乌龟群啊！”一方面，贝特郎的谦逊使人尊敬；另一方面，我们人类不也总是自以为是地认为无所不晓么？霍金在书中《感谢》部分也打趣的说，“我必须承认，当我收到他长长的要修改的地方的清单时相当恼火”，但他最后也坦言“相信在他的酷使下，最终使这本书变得更好”。所以，谦卑是爱科学的要求。</w:t>
      </w:r>
    </w:p>
    <w:p>
      <w:pPr>
        <w:ind w:left="0" w:right="0" w:firstLine="560"/>
        <w:spacing w:before="450" w:after="450" w:line="312" w:lineRule="auto"/>
      </w:pPr>
      <w:r>
        <w:rPr>
          <w:rFonts w:ascii="宋体" w:hAnsi="宋体" w:eastAsia="宋体" w:cs="宋体"/>
          <w:color w:val="000"/>
          <w:sz w:val="28"/>
          <w:szCs w:val="28"/>
        </w:rPr>
        <w:t xml:space="preserve">“我们为何在此？我们从何而来？”</w:t>
      </w:r>
    </w:p>
    <w:p>
      <w:pPr>
        <w:ind w:left="0" w:right="0" w:firstLine="560"/>
        <w:spacing w:before="450" w:after="450" w:line="312" w:lineRule="auto"/>
      </w:pPr>
      <w:r>
        <w:rPr>
          <w:rFonts w:ascii="宋体" w:hAnsi="宋体" w:eastAsia="宋体" w:cs="宋体"/>
          <w:color w:val="000"/>
          <w:sz w:val="28"/>
          <w:szCs w:val="28"/>
        </w:rPr>
        <w:t xml:space="preserve">从古代的亚里士多德时期到今天，哲学依然没有解决书中这两个问题。不同的是，科学早已从亚里士多德时代的纸上谈兵变为今日的用实践检验真理。让我们接过接力棒，使这两个哲学上的问题成为科学上的问题，最终“答案会像我们认为地球绕着太阳运动那样显而易见——当然也可能像乌龟塔那般荒。唐可笑”。不管怎样，时间是的见证者。</w:t>
      </w:r>
    </w:p>
    <w:p>
      <w:pPr>
        <w:ind w:left="0" w:right="0" w:firstLine="560"/>
        <w:spacing w:before="450" w:after="450" w:line="312" w:lineRule="auto"/>
      </w:pPr>
      <w:r>
        <w:rPr>
          <w:rFonts w:ascii="宋体" w:hAnsi="宋体" w:eastAsia="宋体" w:cs="宋体"/>
          <w:color w:val="000"/>
          <w:sz w:val="28"/>
          <w:szCs w:val="28"/>
        </w:rPr>
        <w:t xml:space="preserve">诚然，无限的乌龟塔是不存在的，时间终会停止，我们终会老去，霍金也预言宇宙有终结的那天。</w:t>
      </w:r>
    </w:p>
    <w:p>
      <w:pPr>
        <w:ind w:left="0" w:right="0" w:firstLine="560"/>
        <w:spacing w:before="450" w:after="450" w:line="312" w:lineRule="auto"/>
      </w:pPr>
      <w:r>
        <w:rPr>
          <w:rFonts w:ascii="宋体" w:hAnsi="宋体" w:eastAsia="宋体" w:cs="宋体"/>
          <w:color w:val="000"/>
          <w:sz w:val="28"/>
          <w:szCs w:val="28"/>
        </w:rPr>
        <w:t xml:space="preserve">但我们那颗爱科学的心，永远不会凋谢；脑海里的沙漏，永远不会穷尽。</w:t>
      </w:r>
    </w:p>
    <w:p>
      <w:pPr>
        <w:ind w:left="0" w:right="0" w:firstLine="560"/>
        <w:spacing w:before="450" w:after="450" w:line="312" w:lineRule="auto"/>
      </w:pPr>
      <w:r>
        <w:rPr>
          <w:rFonts w:ascii="宋体" w:hAnsi="宋体" w:eastAsia="宋体" w:cs="宋体"/>
          <w:color w:val="000"/>
          <w:sz w:val="28"/>
          <w:szCs w:val="28"/>
        </w:rPr>
        <w:t xml:space="preserve">就让这本《时间简史》成为我们开始探索科学领域的奇点吧。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一对于霍金大师的力量与榜样。</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二对于译本充满希望的中国科技。</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三对于著作思考中回味，回味后思考。</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2025-05-17T12:47:37+08:00</dcterms:created>
  <dcterms:modified xsi:type="dcterms:W3CDTF">2025-05-17T12:47:37+08:00</dcterms:modified>
</cp:coreProperties>
</file>

<file path=docProps/custom.xml><?xml version="1.0" encoding="utf-8"?>
<Properties xmlns="http://schemas.openxmlformats.org/officeDocument/2006/custom-properties" xmlns:vt="http://schemas.openxmlformats.org/officeDocument/2006/docPropsVTypes"/>
</file>