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大学青协活动心得体会(大全9篇)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大学青协活动心得体会篇一第一段：介绍青协活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第一段：介绍青协活动的背景及重要性（200字）。</w:t>
      </w:r>
    </w:p>
    <w:p>
      <w:pPr>
        <w:ind w:left="0" w:right="0" w:firstLine="560"/>
        <w:spacing w:before="450" w:after="450" w:line="312" w:lineRule="auto"/>
      </w:pPr>
      <w:r>
        <w:rPr>
          <w:rFonts w:ascii="宋体" w:hAnsi="宋体" w:eastAsia="宋体" w:cs="宋体"/>
          <w:color w:val="000"/>
          <w:sz w:val="28"/>
          <w:szCs w:val="28"/>
        </w:rPr>
        <w:t xml:space="preserve">青年志愿者协会（青协）是大学生参与社会公益活动的一个重要平台，旨在增强大学生的社会责任感和公民意识，培养其奉献精神和团队合作能力。作为一名大学生志愿者，我积极参与了青协的活动，并且从中获得了宝贵的经验和体会。在青协活动中，我不仅能够服务社会，还能提升自我，实现个人价值，因此，青协活动对于大学生发展具有重要意义。</w:t>
      </w:r>
    </w:p>
    <w:p>
      <w:pPr>
        <w:ind w:left="0" w:right="0" w:firstLine="560"/>
        <w:spacing w:before="450" w:after="450" w:line="312" w:lineRule="auto"/>
      </w:pPr>
      <w:r>
        <w:rPr>
          <w:rFonts w:ascii="宋体" w:hAnsi="宋体" w:eastAsia="宋体" w:cs="宋体"/>
          <w:color w:val="000"/>
          <w:sz w:val="28"/>
          <w:szCs w:val="28"/>
        </w:rPr>
        <w:t xml:space="preserve">第二段：参加青协活动所带来的积极影响（200字）。</w:t>
      </w:r>
    </w:p>
    <w:p>
      <w:pPr>
        <w:ind w:left="0" w:right="0" w:firstLine="560"/>
        <w:spacing w:before="450" w:after="450" w:line="312" w:lineRule="auto"/>
      </w:pPr>
      <w:r>
        <w:rPr>
          <w:rFonts w:ascii="宋体" w:hAnsi="宋体" w:eastAsia="宋体" w:cs="宋体"/>
          <w:color w:val="000"/>
          <w:sz w:val="28"/>
          <w:szCs w:val="28"/>
        </w:rPr>
        <w:t xml:space="preserve">通过参与青协的活动，我亲身体验到了服务他人的快乐和成就感。在社区义务劳动中，我和志愿者们一起清理街道垃圾，为社区居民提供一个整洁、美丽的环境。通过陪伴孤寡老人，我感受到了他们对于陪伴和关心的渴望，也增强了自己的人文关怀。参与支教活动，我发现教育的力量，看见了孩子们灿烂的笑容，更加坚定了自己对教育事业的热爱。同时，参与青协活动也提高了我的组织能力和创新意识，掌握了一些实际操作技能，提升了我未来就业的竞争力。</w:t>
      </w:r>
    </w:p>
    <w:p>
      <w:pPr>
        <w:ind w:left="0" w:right="0" w:firstLine="560"/>
        <w:spacing w:before="450" w:after="450" w:line="312" w:lineRule="auto"/>
      </w:pPr>
      <w:r>
        <w:rPr>
          <w:rFonts w:ascii="宋体" w:hAnsi="宋体" w:eastAsia="宋体" w:cs="宋体"/>
          <w:color w:val="000"/>
          <w:sz w:val="28"/>
          <w:szCs w:val="28"/>
        </w:rPr>
        <w:t xml:space="preserve">第三段：青协活动对大学生个人成长的意义（300字）。</w:t>
      </w:r>
    </w:p>
    <w:p>
      <w:pPr>
        <w:ind w:left="0" w:right="0" w:firstLine="560"/>
        <w:spacing w:before="450" w:after="450" w:line="312" w:lineRule="auto"/>
      </w:pPr>
      <w:r>
        <w:rPr>
          <w:rFonts w:ascii="宋体" w:hAnsi="宋体" w:eastAsia="宋体" w:cs="宋体"/>
          <w:color w:val="000"/>
          <w:sz w:val="28"/>
          <w:szCs w:val="28"/>
        </w:rPr>
        <w:t xml:space="preserve">参与青协活动不仅是为了服务他人，也是为了培养自己的各项能力。首先，通过与队友合作完成一项项任务，我发现团队合作对于取得成功的重要性，学会了倾听他人意见，提出合理建议，并且不断完善自己的能力。其次，我也学到了如何与不同背景、不同需求的人相处，提高了我的沟通能力和人际交往能力。在面对挫折和困难时，我学会了坚持不懈，勇往直前，克服了内心的恐惧和顾虑。青协活动让我不断地学习和成长，提高了自信心和自我管理能力。</w:t>
      </w:r>
    </w:p>
    <w:p>
      <w:pPr>
        <w:ind w:left="0" w:right="0" w:firstLine="560"/>
        <w:spacing w:before="450" w:after="450" w:line="312" w:lineRule="auto"/>
      </w:pPr>
      <w:r>
        <w:rPr>
          <w:rFonts w:ascii="宋体" w:hAnsi="宋体" w:eastAsia="宋体" w:cs="宋体"/>
          <w:color w:val="000"/>
          <w:sz w:val="28"/>
          <w:szCs w:val="28"/>
        </w:rPr>
        <w:t xml:space="preserve">第四段：青协活动对大学生未来发展的启示（300字）。</w:t>
      </w:r>
    </w:p>
    <w:p>
      <w:pPr>
        <w:ind w:left="0" w:right="0" w:firstLine="560"/>
        <w:spacing w:before="450" w:after="450" w:line="312" w:lineRule="auto"/>
      </w:pPr>
      <w:r>
        <w:rPr>
          <w:rFonts w:ascii="宋体" w:hAnsi="宋体" w:eastAsia="宋体" w:cs="宋体"/>
          <w:color w:val="000"/>
          <w:sz w:val="28"/>
          <w:szCs w:val="28"/>
        </w:rPr>
        <w:t xml:space="preserve">青协活动帮助我树立了正确的人生观和价值观，让我更加明确了自己的人生目标和方向。通过参与各种社会公益活动，我更加深刻地理解到，个人的成长和幸福不仅仅取决于个体的努力和成功，更需要通过奉献和回报社会来实现自己的价值。我将把参与青协活动积累的经验和体会应用到未来的工作和生活中，不断努力实现梦想。无论在哪个领域，哪个岗位，我都会带着志愿者的精神，用爱心和热情去面对挑战，为社会进步做出应有的贡献。</w:t>
      </w:r>
    </w:p>
    <w:p>
      <w:pPr>
        <w:ind w:left="0" w:right="0" w:firstLine="560"/>
        <w:spacing w:before="450" w:after="450" w:line="312" w:lineRule="auto"/>
      </w:pPr>
      <w:r>
        <w:rPr>
          <w:rFonts w:ascii="宋体" w:hAnsi="宋体" w:eastAsia="宋体" w:cs="宋体"/>
          <w:color w:val="000"/>
          <w:sz w:val="28"/>
          <w:szCs w:val="28"/>
        </w:rPr>
        <w:t xml:space="preserve">第五段：总结青协活动对大学生的重要意义（200字）。</w:t>
      </w:r>
    </w:p>
    <w:p>
      <w:pPr>
        <w:ind w:left="0" w:right="0" w:firstLine="560"/>
        <w:spacing w:before="450" w:after="450" w:line="312" w:lineRule="auto"/>
      </w:pPr>
      <w:r>
        <w:rPr>
          <w:rFonts w:ascii="宋体" w:hAnsi="宋体" w:eastAsia="宋体" w:cs="宋体"/>
          <w:color w:val="000"/>
          <w:sz w:val="28"/>
          <w:szCs w:val="28"/>
        </w:rPr>
        <w:t xml:space="preserve">青协活动为大学生提供了一个充分展示自己才能和贡献社会的平台，通过参与青协活动，我深切体会到了服务他人的快乐和成就感，培养了团队合作能力和人际交往能力，提高了自我管理能力和创新意识。青协活动塑造了我正确的人生观和价值观，让我更加明确了自己的人生目标和发展方向。因此，大学生青协活动不仅对于个人成长发展具有重要意义，也对于社会的进步和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这次的大学实践活动，给我们带来了意想不到的效果，社会实践活动给生活在都市象牙塔中的大学生们提供了广泛接触社会、了解社会的机会。下面是本站小编为大家收集整理的大学活动。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大学活动周是大学生活中的一个重要组成部分，它为我们提供了一个展示自己、锻炼能力、丰富校园生活的机会。在这个星期里，我参加了多个活动，收获颇丰。以下是我对大学活动周的一些心得体会。</w:t>
      </w:r>
    </w:p>
    <w:p>
      <w:pPr>
        <w:ind w:left="0" w:right="0" w:firstLine="560"/>
        <w:spacing w:before="450" w:after="450" w:line="312" w:lineRule="auto"/>
      </w:pPr>
      <w:r>
        <w:rPr>
          <w:rFonts w:ascii="宋体" w:hAnsi="宋体" w:eastAsia="宋体" w:cs="宋体"/>
          <w:color w:val="000"/>
          <w:sz w:val="28"/>
          <w:szCs w:val="28"/>
        </w:rPr>
        <w:t xml:space="preserve">第二段：参加大学活动的益处。</w:t>
      </w:r>
    </w:p>
    <w:p>
      <w:pPr>
        <w:ind w:left="0" w:right="0" w:firstLine="560"/>
        <w:spacing w:before="450" w:after="450" w:line="312" w:lineRule="auto"/>
      </w:pPr>
      <w:r>
        <w:rPr>
          <w:rFonts w:ascii="宋体" w:hAnsi="宋体" w:eastAsia="宋体" w:cs="宋体"/>
          <w:color w:val="000"/>
          <w:sz w:val="28"/>
          <w:szCs w:val="28"/>
        </w:rPr>
        <w:t xml:space="preserve">大学活动周提供了丰富多样的活动，包括讲座、比赛、展览等。首先，这些活动为大学生提供了一个拓宽知识面的机会。比如，我参加了一场关于创业的讲座，从中了解到创业的机遇和挑战，以及在创业过程中的重要技能。其次，活动周还提供了一个展示自己才华和能力的平台。我参加了学生合唱比赛，不仅锻炼了自己的声乐技能，还与其他同学一起合作，培养了团队合作能力。最后，活动周还为学生提供了一个放松身心的机会，缓解了学业压力。例如，我参加了一个摄影展览，欣赏了各种精彩的摄影作品，感受到了艺术的美。</w:t>
      </w:r>
    </w:p>
    <w:p>
      <w:pPr>
        <w:ind w:left="0" w:right="0" w:firstLine="560"/>
        <w:spacing w:before="450" w:after="450" w:line="312" w:lineRule="auto"/>
      </w:pPr>
      <w:r>
        <w:rPr>
          <w:rFonts w:ascii="宋体" w:hAnsi="宋体" w:eastAsia="宋体" w:cs="宋体"/>
          <w:color w:val="000"/>
          <w:sz w:val="28"/>
          <w:szCs w:val="28"/>
        </w:rPr>
        <w:t xml:space="preserve">第三段：提升能力与拓宽视野。</w:t>
      </w:r>
    </w:p>
    <w:p>
      <w:pPr>
        <w:ind w:left="0" w:right="0" w:firstLine="560"/>
        <w:spacing w:before="450" w:after="450" w:line="312" w:lineRule="auto"/>
      </w:pPr>
      <w:r>
        <w:rPr>
          <w:rFonts w:ascii="宋体" w:hAnsi="宋体" w:eastAsia="宋体" w:cs="宋体"/>
          <w:color w:val="000"/>
          <w:sz w:val="28"/>
          <w:szCs w:val="28"/>
        </w:rPr>
        <w:t xml:space="preserve">通过参加大学活动，我不仅在学科知识上受益匪浅，还提升了自己的能力。首先，活动让我学会了自我管理与组织能力。为了参加各个活动，我需要提前做好安排，合理分配时间与精力。其次，活动还让我锻炼了自己的社交能力。在活动中，我有机会与不同背景的人交流互动，培养了自己的沟通能力与人际关系。此外，活动还拓宽了我的视野，让我了解到更多关于社会和世界的知识。通过参观展览和听取讲座，我获得了许多新的见解和观点，拓宽了自己的思维。</w:t>
      </w:r>
    </w:p>
    <w:p>
      <w:pPr>
        <w:ind w:left="0" w:right="0" w:firstLine="560"/>
        <w:spacing w:before="450" w:after="450" w:line="312" w:lineRule="auto"/>
      </w:pPr>
      <w:r>
        <w:rPr>
          <w:rFonts w:ascii="宋体" w:hAnsi="宋体" w:eastAsia="宋体" w:cs="宋体"/>
          <w:color w:val="000"/>
          <w:sz w:val="28"/>
          <w:szCs w:val="28"/>
        </w:rPr>
        <w:t xml:space="preserve">第四段：建立信心与自信心。</w:t>
      </w:r>
    </w:p>
    <w:p>
      <w:pPr>
        <w:ind w:left="0" w:right="0" w:firstLine="560"/>
        <w:spacing w:before="450" w:after="450" w:line="312" w:lineRule="auto"/>
      </w:pPr>
      <w:r>
        <w:rPr>
          <w:rFonts w:ascii="宋体" w:hAnsi="宋体" w:eastAsia="宋体" w:cs="宋体"/>
          <w:color w:val="000"/>
          <w:sz w:val="28"/>
          <w:szCs w:val="28"/>
        </w:rPr>
        <w:t xml:space="preserve">参加活动也让我建立了信心与自信心。在比赛中，我需要面对各种各样的挑战。通过努力和专注，我取得了一定的成就。当我站在舞台上，看到观众们投来的赞许目光，我深感自豪和自信。这种经历让我明白到只要有足够的努力和毅力，我就能克服困难并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活动周是我们大学生活中的一片热土，是展示我们自己的舞台。通过参加活动，我们能够拓宽知识面、提升能力、建立信心和自信心。希望未来的大学活动周能继续为我们提供更多机会，让我们继续在校园中展示和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暑期社会实践不仅锻炼了我们的组织能力，而且这个假期让我获得的知识和亲自体验的感受是不可能随着时间的流逝而消失，反而会随着时间的流逝而这段回忆变的更加浓烈，应该随着社会步伐的发展越快滋味越浓烈吧。</w:t>
      </w:r>
    </w:p>
    <w:p>
      <w:pPr>
        <w:ind w:left="0" w:right="0" w:firstLine="560"/>
        <w:spacing w:before="450" w:after="450" w:line="312" w:lineRule="auto"/>
      </w:pPr>
      <w:r>
        <w:rPr>
          <w:rFonts w:ascii="宋体" w:hAnsi="宋体" w:eastAsia="宋体" w:cs="宋体"/>
          <w:color w:val="000"/>
          <w:sz w:val="28"/>
          <w:szCs w:val="28"/>
        </w:rPr>
        <w:t xml:space="preserve">我们走访调查和网络资料的收集，由于人口数量的复杂，经济发展数据的调查难度大及可供参考的官方数据的局限性，时间的有限。我们只能采用回归分析方法,以人口情况的变化、与经济变化相对比对宁夏西吉县人口与经济发展的相关性进行了定性分析,从整体证实出西吉县的人口和经济的发展。</w:t>
      </w:r>
    </w:p>
    <w:p>
      <w:pPr>
        <w:ind w:left="0" w:right="0" w:firstLine="560"/>
        <w:spacing w:before="450" w:after="450" w:line="312" w:lineRule="auto"/>
      </w:pPr>
      <w:r>
        <w:rPr>
          <w:rFonts w:ascii="宋体" w:hAnsi="宋体" w:eastAsia="宋体" w:cs="宋体"/>
          <w:color w:val="000"/>
          <w:sz w:val="28"/>
          <w:szCs w:val="28"/>
        </w:rPr>
        <w:t xml:space="preserve">通过走访调查，我们发现宁夏西吉县的人民在经济发展和生活质量上中都有很大的改善，最为突出的是居民人均可支配收入方面，这说明宁夏西吉县县域经济从低产业向高产业转型，而我国也正处在从第一产业向第三产业转型中，并且在不断的发展，综合居民人均收入可说明这样的转型是对中国的经济有着积极的促进作用。</w:t>
      </w:r>
    </w:p>
    <w:p>
      <w:pPr>
        <w:ind w:left="0" w:right="0" w:firstLine="560"/>
        <w:spacing w:before="450" w:after="450" w:line="312" w:lineRule="auto"/>
      </w:pPr>
      <w:r>
        <w:rPr>
          <w:rFonts w:ascii="宋体" w:hAnsi="宋体" w:eastAsia="宋体" w:cs="宋体"/>
          <w:color w:val="000"/>
          <w:sz w:val="28"/>
          <w:szCs w:val="28"/>
        </w:rPr>
        <w:t xml:space="preserve">在对宁夏人口与经济发展的动态相关研究调查中，我们也发现了西吉县人口模式、人口数量及人口素质方面存在一定的问题。通过这次调查，西吉县的人民特别是在人口素质方面需要很大的改善，首先农村受教育程度较低，在调查过程中，有少些人认为与自己没有多大关系，而选择置之不理。</w:t>
      </w:r>
    </w:p>
    <w:p>
      <w:pPr>
        <w:ind w:left="0" w:right="0" w:firstLine="560"/>
        <w:spacing w:before="450" w:after="450" w:line="312" w:lineRule="auto"/>
      </w:pPr>
      <w:r>
        <w:rPr>
          <w:rFonts w:ascii="宋体" w:hAnsi="宋体" w:eastAsia="宋体" w:cs="宋体"/>
          <w:color w:val="000"/>
          <w:sz w:val="28"/>
          <w:szCs w:val="28"/>
        </w:rPr>
        <w:t xml:space="preserve">西吉县人口的数量增长相对较快，通过数据表明全国人口增长率为5.08%，而西吉县人口增长率高于这一值，说明西吉县人口增长对于全国来说是过快的。人口受教育的程度是体现人口文化素质的重要内容，也是一个地区发展实力和潜在的体现，而西吉县人均受教育只在初中程度，这说明在人口素质文化中还是处于较低阶段，这就约束了西吉县在产业中不能更好的发展更多新型产业，例如在高新技术产业以及现代服务业领域的发展，高技能人才严重短缺，就业人口的文化素质对全县产业结构和就业结构的发展产生较大的阻力，因此，在一定程度上阻碍着当地社会经济的发展。而且，近几年，人口发展模式也在不断变化，人口老龄化不断加剧，直接导致了劳动力缺少，并且农村剩余劳动力向城镇转移的日益增大，加速了城镇化进程的同时，使得人口城乡化加大，劳动力转移，影响力生产产业的结构变化。</w:t>
      </w:r>
    </w:p>
    <w:p>
      <w:pPr>
        <w:ind w:left="0" w:right="0" w:firstLine="560"/>
        <w:spacing w:before="450" w:after="450" w:line="312" w:lineRule="auto"/>
      </w:pPr>
      <w:r>
        <w:rPr>
          <w:rFonts w:ascii="宋体" w:hAnsi="宋体" w:eastAsia="宋体" w:cs="宋体"/>
          <w:color w:val="000"/>
          <w:sz w:val="28"/>
          <w:szCs w:val="28"/>
        </w:rPr>
        <w:t xml:space="preserve">经过调查结果显示，西吉县在经济发展过程中，要保持人口数量的稳定增长，不能过快或者停滞不前，要保持相对稳定的人口发展模式，降低老龄化现象，不断提高人口素质，特别是培养高新产业技术人才上，还需要不断努力和提高，而相对于产业结构，需要不断创新，保持在稳定增长的经济发展中，协调好县域经济与当地资源和能源以及环境之间的关系，建立绿色生态经济，为建和谐西吉、文明西吉、富强西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县人民法院将“大学习大讨论”活动与法院工作实际结合起来，围绕“审判执行更加公正高效、司法为民措施全面落实、法官队伍素质明显提高、司法体制改革全面推进”的目标，重点在队伍建设、规范管理、司法为民、服务大局等方面下功夫，抓好着力点，将“大学习、大讨论”活动的实效转化为推动全院各项工作前进的不竭动力，成效明显。</w:t>
      </w:r>
    </w:p>
    <w:p>
      <w:pPr>
        <w:ind w:left="0" w:right="0" w:firstLine="560"/>
        <w:spacing w:before="450" w:after="450" w:line="312" w:lineRule="auto"/>
      </w:pPr>
      <w:r>
        <w:rPr>
          <w:rFonts w:ascii="宋体" w:hAnsi="宋体" w:eastAsia="宋体" w:cs="宋体"/>
          <w:color w:val="000"/>
          <w:sz w:val="28"/>
          <w:szCs w:val="28"/>
        </w:rPr>
        <w:t xml:space="preserve">在该院法官的办公桌上，摆放着《你在为谁工作》、《工作要有好人品》两本书。</w:t>
      </w:r>
    </w:p>
    <w:p>
      <w:pPr>
        <w:ind w:left="0" w:right="0" w:firstLine="560"/>
        <w:spacing w:before="450" w:after="450" w:line="312" w:lineRule="auto"/>
      </w:pPr>
      <w:r>
        <w:rPr>
          <w:rFonts w:ascii="宋体" w:hAnsi="宋体" w:eastAsia="宋体" w:cs="宋体"/>
          <w:color w:val="000"/>
          <w:sz w:val="28"/>
          <w:szCs w:val="28"/>
        </w:rPr>
        <w:t xml:space="preserve">翻开书本，“人品，是人真正的最高学历”，“有德有才重用，有德无才巧用，无德无才避用，无德有才忌用”，“责任是升华人生价值的内在力量”……一句句话语，给人以深刻的教育和启迪。</w:t>
      </w:r>
    </w:p>
    <w:p>
      <w:pPr>
        <w:ind w:left="0" w:right="0" w:firstLine="560"/>
        <w:spacing w:before="450" w:after="450" w:line="312" w:lineRule="auto"/>
      </w:pPr>
      <w:r>
        <w:rPr>
          <w:rFonts w:ascii="宋体" w:hAnsi="宋体" w:eastAsia="宋体" w:cs="宋体"/>
          <w:color w:val="000"/>
          <w:sz w:val="28"/>
          <w:szCs w:val="28"/>
        </w:rPr>
        <w:t xml:space="preserve">xx年初，该院党组提出了“人才强院、管理兴院”的工作思路，将xx年确立为全院的“学习年”，要求大家潜下心来，挤出时间，多读书，读好书，钻研业务，提升能力。</w:t>
      </w:r>
    </w:p>
    <w:p>
      <w:pPr>
        <w:ind w:left="0" w:right="0" w:firstLine="560"/>
        <w:spacing w:before="450" w:after="450" w:line="312" w:lineRule="auto"/>
      </w:pPr>
      <w:r>
        <w:rPr>
          <w:rFonts w:ascii="宋体" w:hAnsi="宋体" w:eastAsia="宋体" w:cs="宋体"/>
          <w:color w:val="000"/>
          <w:sz w:val="28"/>
          <w:szCs w:val="28"/>
        </w:rPr>
        <w:t xml:space="preserve">开展将“大学习大讨论”活动后，该院又将两个活动有机结合起来，精心挑选，将《你在为谁工作》、《工作要有好人品》两本书的学习作为“读好书、好读书”系列活动的重头戏，鼓励大家认真研读，仔细品味，提升工作的责任感和使命感。</w:t>
      </w:r>
    </w:p>
    <w:p>
      <w:pPr>
        <w:ind w:left="0" w:right="0" w:firstLine="560"/>
        <w:spacing w:before="450" w:after="450" w:line="312" w:lineRule="auto"/>
      </w:pPr>
      <w:r>
        <w:rPr>
          <w:rFonts w:ascii="宋体" w:hAnsi="宋体" w:eastAsia="宋体" w:cs="宋体"/>
          <w:color w:val="000"/>
          <w:sz w:val="28"/>
          <w:szCs w:val="28"/>
        </w:rPr>
        <w:t xml:space="preserve">5月15日，**县法院会议室里气氛热闹，不时传出激烈的争辩声和肯定的鼓掌声。</w:t>
      </w:r>
    </w:p>
    <w:p>
      <w:pPr>
        <w:ind w:left="0" w:right="0" w:firstLine="560"/>
        <w:spacing w:before="450" w:after="450" w:line="312" w:lineRule="auto"/>
      </w:pPr>
      <w:r>
        <w:rPr>
          <w:rFonts w:ascii="宋体" w:hAnsi="宋体" w:eastAsia="宋体" w:cs="宋体"/>
          <w:color w:val="000"/>
          <w:sz w:val="28"/>
          <w:szCs w:val="28"/>
        </w:rPr>
        <w:t xml:space="preserve">原来，这是该院为助推“大学习、大讨论”活动深入开展，围绕办案实践中的疑难问题，精选案件而开展的研讨会。院领导和来自办案一线的法官30余人参加了研讨，大家围绕精心选定的疑难案件展开研讨。这次研讨的是我国有关人身损害赔偿中工伤赔偿请求与民事侵权赔偿请求竞合的问题。法官们从法律适用的不同角度出发，各抒己见，激烈讨论，气氛异常活跃。通过研讨，引发了大家对我国目前人身损害赔偿制度的思考，并就如何完善这一制度提出各自的意见和建议。</w:t>
      </w:r>
    </w:p>
    <w:p>
      <w:pPr>
        <w:ind w:left="0" w:right="0" w:firstLine="560"/>
        <w:spacing w:before="450" w:after="450" w:line="312" w:lineRule="auto"/>
      </w:pPr>
      <w:r>
        <w:rPr>
          <w:rFonts w:ascii="宋体" w:hAnsi="宋体" w:eastAsia="宋体" w:cs="宋体"/>
          <w:color w:val="000"/>
          <w:sz w:val="28"/>
          <w:szCs w:val="28"/>
        </w:rPr>
        <w:t xml:space="preserve">通过疑难案件研讨会的平台，大家在交流中互相学习，开拓视野，碰撞出了思想的火花，激发了的学习热情，提高自身业务素质，也把“大学习、大讨论”活动推向深入。</w:t>
      </w:r>
    </w:p>
    <w:p>
      <w:pPr>
        <w:ind w:left="0" w:right="0" w:firstLine="560"/>
        <w:spacing w:before="450" w:after="450" w:line="312" w:lineRule="auto"/>
      </w:pPr>
      <w:r>
        <w:rPr>
          <w:rFonts w:ascii="宋体" w:hAnsi="宋体" w:eastAsia="宋体" w:cs="宋体"/>
          <w:color w:val="000"/>
          <w:sz w:val="28"/>
          <w:szCs w:val="28"/>
        </w:rPr>
        <w:t xml:space="preserve">xx年以来，**县人民法院在全县16个乡镇设立26个巡回审判点，人民法庭定期在巡回审判点上开展巡回审判、法律咨询、法制宣传、指导人民调解活动，风雨无阻。</w:t>
      </w:r>
    </w:p>
    <w:p>
      <w:pPr>
        <w:ind w:left="0" w:right="0" w:firstLine="560"/>
        <w:spacing w:before="450" w:after="450" w:line="312" w:lineRule="auto"/>
      </w:pPr>
      <w:r>
        <w:rPr>
          <w:rFonts w:ascii="宋体" w:hAnsi="宋体" w:eastAsia="宋体" w:cs="宋体"/>
          <w:color w:val="000"/>
          <w:sz w:val="28"/>
          <w:szCs w:val="28"/>
        </w:rPr>
        <w:t xml:space="preserve">开展“大学习、大讨论”活动后，为使该项便民、利民措施得到深化，**县法院实行院领导挂钩巡回审判点制度。规定每位领导都挂钩二个巡回审判点，定期到点上指导、督促巡回审判，同时实行院领导亲自到巡回审判点上办案，引领法官办精品案、办铁案。</w:t>
      </w:r>
    </w:p>
    <w:p>
      <w:pPr>
        <w:ind w:left="0" w:right="0" w:firstLine="560"/>
        <w:spacing w:before="450" w:after="450" w:line="312" w:lineRule="auto"/>
      </w:pPr>
      <w:r>
        <w:rPr>
          <w:rFonts w:ascii="宋体" w:hAnsi="宋体" w:eastAsia="宋体" w:cs="宋体"/>
          <w:color w:val="000"/>
          <w:sz w:val="28"/>
          <w:szCs w:val="28"/>
        </w:rPr>
        <w:t xml:space="preserve">四月份以来，该院领导开展亲自巡回办案已有十余次，为全院开展巡回审理，将“大学习大讨论”活动与深化便民利民措施、促进社会和谐稳定结合起来，起到了很好的示范作用，在当地引地极大关注。巡回审判也被当地群众和新闻媒体亲切地称之为“家门口断案”、“流动的法庭”。</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是每一个年轻人进入社会的起点，也是他们接触到各种各样的活动和事件的地方。活动周作为一种特殊的大学活动形式，为大学生提供了更多展示自我的机会。我校最近举办了一次大学活动周，在参与其中的过程中，我收获了很多，也有了一些深刻的体会。</w:t>
      </w:r>
    </w:p>
    <w:p>
      <w:pPr>
        <w:ind w:left="0" w:right="0" w:firstLine="560"/>
        <w:spacing w:before="450" w:after="450" w:line="312" w:lineRule="auto"/>
      </w:pPr>
      <w:r>
        <w:rPr>
          <w:rFonts w:ascii="宋体" w:hAnsi="宋体" w:eastAsia="宋体" w:cs="宋体"/>
          <w:color w:val="000"/>
          <w:sz w:val="28"/>
          <w:szCs w:val="28"/>
        </w:rPr>
        <w:t xml:space="preserve">在大学活动周中，我参与了一项名为“志愿者活动”的项目。这个项目是由学校组织的，旨在提高学生对社会贡献的意识。在活动周期间，我们志愿者们前往社区，为老人们提供帮助和陪伴。这次经历让我意识到，作为大学生，我们应该积极参与到社会中去，为他人带来帮助和快乐。志愿者活动也让我明白，真正的快乐不是通过个人的享受获得的，而是通过奉献和付出才能真正感受到。</w:t>
      </w:r>
    </w:p>
    <w:p>
      <w:pPr>
        <w:ind w:left="0" w:right="0" w:firstLine="560"/>
        <w:spacing w:before="450" w:after="450" w:line="312" w:lineRule="auto"/>
      </w:pPr>
      <w:r>
        <w:rPr>
          <w:rFonts w:ascii="宋体" w:hAnsi="宋体" w:eastAsia="宋体" w:cs="宋体"/>
          <w:color w:val="000"/>
          <w:sz w:val="28"/>
          <w:szCs w:val="28"/>
        </w:rPr>
        <w:t xml:space="preserve">除了志愿者活动，大学活动周还有各种各样的比赛和演出。我参加了校园歌唱比赛，并成功入选决赛。通过这次比赛，我充分发挥自己的才华，也得到了一些专业人士和同学的认可和赞赏。这次经历让我明白到，在大学活动中，每个人都有机会展现自己的特长和才华。而且，在专业人士的指导下，我们能够提高自己，更好地展示自我。</w:t>
      </w:r>
    </w:p>
    <w:p>
      <w:pPr>
        <w:ind w:left="0" w:right="0" w:firstLine="560"/>
        <w:spacing w:before="450" w:after="450" w:line="312" w:lineRule="auto"/>
      </w:pPr>
      <w:r>
        <w:rPr>
          <w:rFonts w:ascii="宋体" w:hAnsi="宋体" w:eastAsia="宋体" w:cs="宋体"/>
          <w:color w:val="000"/>
          <w:sz w:val="28"/>
          <w:szCs w:val="28"/>
        </w:rPr>
        <w:t xml:space="preserve">另外，在大学活动周中，我还参加了一些学术讲座和讨论会。这些活动让我接触到各种各样的学术思想和观点，深入了解了一些新的学科领域。通过听取专家的讲座和与同学们的讨论，我获得了新的思想启发和知识拓宽。这让我意识到，大学活动周不仅是一个展示自我的机会，更是一个在学术领域交流和探索的平台。只有积极参与到学术交流中去，才能真正拓宽自己的学术视野和眼界。</w:t>
      </w:r>
    </w:p>
    <w:p>
      <w:pPr>
        <w:ind w:left="0" w:right="0" w:firstLine="560"/>
        <w:spacing w:before="450" w:after="450" w:line="312" w:lineRule="auto"/>
      </w:pPr>
      <w:r>
        <w:rPr>
          <w:rFonts w:ascii="宋体" w:hAnsi="宋体" w:eastAsia="宋体" w:cs="宋体"/>
          <w:color w:val="000"/>
          <w:sz w:val="28"/>
          <w:szCs w:val="28"/>
        </w:rPr>
        <w:t xml:space="preserve">最重要的是，大学活动周也是一个促进同学之间交流和合作的机会。在活动周期间，我们最多的时间是与同学们在一起。通过各种活动，我们互相了解对方的特长和优点，建立了良好的合作关系。在参与团队项目的过程中，我体会到了合作的重要性。只有通过团队协作，才能取得更好的成果。在活动周期间，我们不仅取得了优异的成绩，也建立了深厚的友谊。</w:t>
      </w:r>
    </w:p>
    <w:p>
      <w:pPr>
        <w:ind w:left="0" w:right="0" w:firstLine="560"/>
        <w:spacing w:before="450" w:after="450" w:line="312" w:lineRule="auto"/>
      </w:pPr>
      <w:r>
        <w:rPr>
          <w:rFonts w:ascii="宋体" w:hAnsi="宋体" w:eastAsia="宋体" w:cs="宋体"/>
          <w:color w:val="000"/>
          <w:sz w:val="28"/>
          <w:szCs w:val="28"/>
        </w:rPr>
        <w:t xml:space="preserve">总的来说，大学活动周对我产生了很大的影响。我通过参与各种不同的活动，加深了对社会责任的认识，展示了自己的才华，学习了新的知识和思想，还结交了一些志同道合的朋友。这次经历让我更加深刻地理解到，大学不仅是一个学习知识的地方，更是一个展示自我的平台。只有积极参与到大学活动中去，我们才能真正发掘自己的潜力，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它教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是啊，大学是一个教育我们、培养我们、磨练我们的圣地，我们应当为我们能在这里成长而倍感荣幸。能将学校学的知识联系于社会，社会是一个很好的锻炼基地。实践是学生接触社会，了解社会，服务社会，运用所学知识实践自我的途径。亲身实践，而不是闭门造车。实现了从理论到实践再到理论的飞跃。增强了认识问题，分析问题，解决问题的能力。为认识社会，了解社会，步入社会打下了良好基础。</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2025-06-19T13:29:09+08:00</dcterms:created>
  <dcterms:modified xsi:type="dcterms:W3CDTF">2025-06-19T13:29:09+08:00</dcterms:modified>
</cp:coreProperties>
</file>

<file path=docProps/custom.xml><?xml version="1.0" encoding="utf-8"?>
<Properties xmlns="http://schemas.openxmlformats.org/officeDocument/2006/custom-properties" xmlns:vt="http://schemas.openxmlformats.org/officeDocument/2006/docPropsVTypes"/>
</file>