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202_年复活读书心得 复活读书心得体会(通用17篇)</w:t>
      </w:r>
      <w:bookmarkEnd w:id="1"/>
    </w:p>
    <w:p>
      <w:pPr>
        <w:jc w:val="center"/>
        <w:spacing w:before="0" w:after="450"/>
      </w:pPr>
      <w:r>
        <w:rPr>
          <w:rFonts w:ascii="Arial" w:hAnsi="Arial" w:eastAsia="Arial" w:cs="Arial"/>
          <w:color w:val="999999"/>
          <w:sz w:val="20"/>
          <w:szCs w:val="20"/>
        </w:rPr>
        <w:t xml:space="preserve">来源：网络  作者：雾凇晨曦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复活读书心得篇一《复活》是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复活读书心得篇一</w:t>
      </w:r>
    </w:p>
    <w:p>
      <w:pPr>
        <w:ind w:left="0" w:right="0" w:firstLine="560"/>
        <w:spacing w:before="450" w:after="450" w:line="312" w:lineRule="auto"/>
      </w:pPr>
      <w:r>
        <w:rPr>
          <w:rFonts w:ascii="宋体" w:hAnsi="宋体" w:eastAsia="宋体" w:cs="宋体"/>
          <w:color w:val="000"/>
          <w:sz w:val="28"/>
          <w:szCs w:val="28"/>
        </w:rPr>
        <w:t xml:space="preserve">《复活》是著名俄国作家托尔斯泰的一部伟大作品，是他晚年的代表作之一。我在读完这部小说后，深受触动。本文将围绕着《复活》这一主题，谈一谈我的阅读心得和体会。</w:t>
      </w:r>
    </w:p>
    <w:p>
      <w:pPr>
        <w:ind w:left="0" w:right="0" w:firstLine="560"/>
        <w:spacing w:before="450" w:after="450" w:line="312" w:lineRule="auto"/>
      </w:pPr>
      <w:r>
        <w:rPr>
          <w:rFonts w:ascii="宋体" w:hAnsi="宋体" w:eastAsia="宋体" w:cs="宋体"/>
          <w:color w:val="000"/>
          <w:sz w:val="28"/>
          <w:szCs w:val="28"/>
        </w:rPr>
        <w:t xml:space="preserve">第二段：觉醒与道德的冲突。</w:t>
      </w:r>
    </w:p>
    <w:p>
      <w:pPr>
        <w:ind w:left="0" w:right="0" w:firstLine="560"/>
        <w:spacing w:before="450" w:after="450" w:line="312" w:lineRule="auto"/>
      </w:pPr>
      <w:r>
        <w:rPr>
          <w:rFonts w:ascii="宋体" w:hAnsi="宋体" w:eastAsia="宋体" w:cs="宋体"/>
          <w:color w:val="000"/>
          <w:sz w:val="28"/>
          <w:szCs w:val="28"/>
        </w:rPr>
        <w:t xml:space="preserve">《复活》以一个官僚贵族涅克里索夫的觉醒为主线，展示了他在与不同阶层的人们发生互动后，内心的冲突和道德观的觉醒。在书中，托尔斯泰通过涅克里索夫的内心独白和他与别人的对话，揭示了社会的黑暗和道德的低落，唤醒了读者对人性的思考。在品读中，我深刻感受到每个人都拥有自己的底线，但往往受到社会压力的影响，逐渐丧失了自我和对他人的爱与关怀。</w:t>
      </w:r>
    </w:p>
    <w:p>
      <w:pPr>
        <w:ind w:left="0" w:right="0" w:firstLine="560"/>
        <w:spacing w:before="450" w:after="450" w:line="312" w:lineRule="auto"/>
      </w:pPr>
      <w:r>
        <w:rPr>
          <w:rFonts w:ascii="宋体" w:hAnsi="宋体" w:eastAsia="宋体" w:cs="宋体"/>
          <w:color w:val="000"/>
          <w:sz w:val="28"/>
          <w:szCs w:val="28"/>
        </w:rPr>
        <w:t xml:space="preserve">第三段：爱与宽容的力量。</w:t>
      </w:r>
    </w:p>
    <w:p>
      <w:pPr>
        <w:ind w:left="0" w:right="0" w:firstLine="560"/>
        <w:spacing w:before="450" w:after="450" w:line="312" w:lineRule="auto"/>
      </w:pPr>
      <w:r>
        <w:rPr>
          <w:rFonts w:ascii="宋体" w:hAnsi="宋体" w:eastAsia="宋体" w:cs="宋体"/>
          <w:color w:val="000"/>
          <w:sz w:val="28"/>
          <w:szCs w:val="28"/>
        </w:rPr>
        <w:t xml:space="preserve">《复活》中，托尔斯泰通过描绘与涅克里索夫相爱的女主角卡秋莎，展现了爱与宽容的强大力量。卡秋莎对涅克里索夫始终保持着无私和谅解的态度，无论他曾经如何犯错，都能给予他一次又一次的宽容与原谅。这种纯真的爱，使涅克里索夫产生了一种触动，重新思考了自己的行为和道德观。我思考自己身边的亲人和朋友，深刻意识到爱与宽容的重要性，同时也让我对自己的内心有了更深层次的审视。</w:t>
      </w:r>
    </w:p>
    <w:p>
      <w:pPr>
        <w:ind w:left="0" w:right="0" w:firstLine="560"/>
        <w:spacing w:before="450" w:after="450" w:line="312" w:lineRule="auto"/>
      </w:pPr>
      <w:r>
        <w:rPr>
          <w:rFonts w:ascii="宋体" w:hAnsi="宋体" w:eastAsia="宋体" w:cs="宋体"/>
          <w:color w:val="000"/>
          <w:sz w:val="28"/>
          <w:szCs w:val="28"/>
        </w:rPr>
        <w:t xml:space="preserve">第四段：社会问题的露出。</w:t>
      </w:r>
    </w:p>
    <w:p>
      <w:pPr>
        <w:ind w:left="0" w:right="0" w:firstLine="560"/>
        <w:spacing w:before="450" w:after="450" w:line="312" w:lineRule="auto"/>
      </w:pPr>
      <w:r>
        <w:rPr>
          <w:rFonts w:ascii="宋体" w:hAnsi="宋体" w:eastAsia="宋体" w:cs="宋体"/>
          <w:color w:val="000"/>
          <w:sz w:val="28"/>
          <w:szCs w:val="28"/>
        </w:rPr>
        <w:t xml:space="preserve">通过《复活》，托尔斯泰对当时俄国社会的现实问题进行了揭示。小说中，作者通过描绘法庭和监狱的场景，展示了司法系统的不公和道德教育的缺失，对社会问题进行了深刻的思考和剖析。我深入思考了社会的黑暗面和隐患，发现社会问题并非只存在于古代俄国，而是普遍存在于各个国家和时代。</w:t>
      </w:r>
    </w:p>
    <w:p>
      <w:pPr>
        <w:ind w:left="0" w:right="0" w:firstLine="560"/>
        <w:spacing w:before="450" w:after="450" w:line="312" w:lineRule="auto"/>
      </w:pPr>
      <w:r>
        <w:rPr>
          <w:rFonts w:ascii="宋体" w:hAnsi="宋体" w:eastAsia="宋体" w:cs="宋体"/>
          <w:color w:val="000"/>
          <w:sz w:val="28"/>
          <w:szCs w:val="28"/>
        </w:rPr>
        <w:t xml:space="preserve">第五段：个人觉醒和奉献。</w:t>
      </w:r>
    </w:p>
    <w:p>
      <w:pPr>
        <w:ind w:left="0" w:right="0" w:firstLine="560"/>
        <w:spacing w:before="450" w:after="450" w:line="312" w:lineRule="auto"/>
      </w:pPr>
      <w:r>
        <w:rPr>
          <w:rFonts w:ascii="宋体" w:hAnsi="宋体" w:eastAsia="宋体" w:cs="宋体"/>
          <w:color w:val="000"/>
          <w:sz w:val="28"/>
          <w:szCs w:val="28"/>
        </w:rPr>
        <w:t xml:space="preserve">《复活》的结尾，托尔斯泰通过涅克里索夫的人生之路，呼吁个体在觉醒后要付出行动和奉献，才能真正实现自己的使命和价值。通过读完这本书，我对自己的生活和未来有了更具体的规划和期待。我明白只有通过自己的努力和奉献，才能改变自己和改变社会，实现真正的复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复活》是一部将个体与社会之间的关系展现得淋漓尽致的小说，通过涅克里索夫的觉醒与道德的冲突，爱与宽容的力量，以及对社会问题的揭示，让读者深思自己的人生态度和社会责任。读完这本书后，我明白了爱与宽容的重要性，发现自身存在的问题，并在作者的启发下，决心以更积极的态度投身社会，为社会的进步和人类的幸福贡献自己的一份力量。《复活》是一本值得深入阅读和思考的经典之作，它不仅具有文学上的审美价值，更能激荡起人们内心深处的情感与感悟。</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复活读书心得篇二</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军旅生涯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w:t>
      </w:r>
    </w:p>
    <w:p>
      <w:pPr>
        <w:ind w:left="0" w:right="0" w:firstLine="560"/>
        <w:spacing w:before="450" w:after="450" w:line="312" w:lineRule="auto"/>
      </w:pPr>
      <w:r>
        <w:rPr>
          <w:rFonts w:ascii="宋体" w:hAnsi="宋体" w:eastAsia="宋体" w:cs="宋体"/>
          <w:color w:val="000"/>
          <w:sz w:val="28"/>
          <w:szCs w:val="28"/>
        </w:rPr>
        <w:t xml:space="preserve">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在堕落的人中，也有从新“洗清”自我的人。书中男主角聂赫留朵夫，就是一个从纯洁无邪的少年，在经历了军旅生涯后，堕落一时，最后终于在精神上恢复了自我。这又体现出了当时俄国政治的腐败。</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复活读书心得篇三</w:t>
      </w:r>
    </w:p>
    <w:p>
      <w:pPr>
        <w:ind w:left="0" w:right="0" w:firstLine="560"/>
        <w:spacing w:before="450" w:after="450" w:line="312" w:lineRule="auto"/>
      </w:pPr>
      <w:r>
        <w:rPr>
          <w:rFonts w:ascii="宋体" w:hAnsi="宋体" w:eastAsia="宋体" w:cs="宋体"/>
          <w:color w:val="000"/>
          <w:sz w:val="28"/>
          <w:szCs w:val="28"/>
        </w:rPr>
        <w:t xml:space="preserve">《复活》是俄国作家托尔斯泰的一部重要作品，通过真实而生动地描写一个生活在资本主义社会中的人的经历，展现了人性的复杂和社会的不公。在读完《复活》后，我深感这部作品的强烈冲击和直击灵魂的力量。在接下来的文章中，我将从人物形象塑造、社会批判、宗教探索、道德思考以及语言表达等五个方面来谈谈我对《复活》的读书心得体会。</w:t>
      </w:r>
    </w:p>
    <w:p>
      <w:pPr>
        <w:ind w:left="0" w:right="0" w:firstLine="560"/>
        <w:spacing w:before="450" w:after="450" w:line="312" w:lineRule="auto"/>
      </w:pPr>
      <w:r>
        <w:rPr>
          <w:rFonts w:ascii="宋体" w:hAnsi="宋体" w:eastAsia="宋体" w:cs="宋体"/>
          <w:color w:val="000"/>
          <w:sz w:val="28"/>
          <w:szCs w:val="28"/>
        </w:rPr>
        <w:t xml:space="preserve">首先，作为是一部真实主义小说，《复活》通过细腻而立体的人物形象为读者刻画出一个又一个鲜活的人物。其中主人公涅克拉索夫的形象给我印象最为深刻。他开始是一个被社会蒙蔽和束缚的人，但在经历了一系列的打击和考验后，他逐渐觉醒，并勇于面对自己的过去和现实。这个过程让我看到了人性的复杂和强大的正能量。</w:t>
      </w:r>
    </w:p>
    <w:p>
      <w:pPr>
        <w:ind w:left="0" w:right="0" w:firstLine="560"/>
        <w:spacing w:before="450" w:after="450" w:line="312" w:lineRule="auto"/>
      </w:pPr>
      <w:r>
        <w:rPr>
          <w:rFonts w:ascii="宋体" w:hAnsi="宋体" w:eastAsia="宋体" w:cs="宋体"/>
          <w:color w:val="000"/>
          <w:sz w:val="28"/>
          <w:szCs w:val="28"/>
        </w:rPr>
        <w:t xml:space="preserve">其次，小说中对社会的批判是《复活》给予我的另一个重要启示。通过描绘资本主义社会中的伪善和虚伪，托尔斯泰深刻地剖析了人与人之间的不公和剥削。特别是在托尔斯泰对法律机关的批判中，他揭示了司法的腐败和不公，让我对社会的正义产生了深深的思考。《复活》向我们展示了人性黑暗的一面，引起了读者对社会问题的关注和思考。</w:t>
      </w:r>
    </w:p>
    <w:p>
      <w:pPr>
        <w:ind w:left="0" w:right="0" w:firstLine="560"/>
        <w:spacing w:before="450" w:after="450" w:line="312" w:lineRule="auto"/>
      </w:pPr>
      <w:r>
        <w:rPr>
          <w:rFonts w:ascii="宋体" w:hAnsi="宋体" w:eastAsia="宋体" w:cs="宋体"/>
          <w:color w:val="000"/>
          <w:sz w:val="28"/>
          <w:szCs w:val="28"/>
        </w:rPr>
        <w:t xml:space="preserve">第三，《复活》着重探索了宗教的力量和人对信仰的追求。在小说中，主人公涅克拉索夫通过宗教的感召和启示，找到了内心的平和和解脱。托尔斯泰通过描绘涅克拉索夫对宗教的信仰来表达他对人性的救赎和对社会弊病的愤懑。这一部分内容让我重新思考了人的信仰和对精神世界的追求，以及宗教在人生中的重要性。</w:t>
      </w:r>
    </w:p>
    <w:p>
      <w:pPr>
        <w:ind w:left="0" w:right="0" w:firstLine="560"/>
        <w:spacing w:before="450" w:after="450" w:line="312" w:lineRule="auto"/>
      </w:pPr>
      <w:r>
        <w:rPr>
          <w:rFonts w:ascii="宋体" w:hAnsi="宋体" w:eastAsia="宋体" w:cs="宋体"/>
          <w:color w:val="000"/>
          <w:sz w:val="28"/>
          <w:szCs w:val="28"/>
        </w:rPr>
        <w:t xml:space="preserve">第四，小说中关于道德的思考给我的启示也是深远的。托尔斯泰通过涅克拉索夫的故事，表达了对人性的拷问和对道德世界的探索。他提出了伦理和道德问题，引发了读者对道德标准和道德判断的思考。《复活》带给我一种强烈的道德震撼，引发我重新审视我自己在道德选择中的立场和价值观。</w:t>
      </w:r>
    </w:p>
    <w:p>
      <w:pPr>
        <w:ind w:left="0" w:right="0" w:firstLine="560"/>
        <w:spacing w:before="450" w:after="450" w:line="312" w:lineRule="auto"/>
      </w:pPr>
      <w:r>
        <w:rPr>
          <w:rFonts w:ascii="宋体" w:hAnsi="宋体" w:eastAsia="宋体" w:cs="宋体"/>
          <w:color w:val="000"/>
          <w:sz w:val="28"/>
          <w:szCs w:val="28"/>
        </w:rPr>
        <w:t xml:space="preserve">最后，托尔斯泰的语言表达使我深深被吸引。他的描述具有强烈的感染力，使人感受到真实的情感和想象的力量。他善于运用象征和寓言来表达自己的思想和观点，使小说增添了更深层次的意义。在读《复活》时，我被他的文字所打动，感受到了文学的力量和魅力。</w:t>
      </w:r>
    </w:p>
    <w:p>
      <w:pPr>
        <w:ind w:left="0" w:right="0" w:firstLine="560"/>
        <w:spacing w:before="450" w:after="450" w:line="312" w:lineRule="auto"/>
      </w:pPr>
      <w:r>
        <w:rPr>
          <w:rFonts w:ascii="宋体" w:hAnsi="宋体" w:eastAsia="宋体" w:cs="宋体"/>
          <w:color w:val="000"/>
          <w:sz w:val="28"/>
          <w:szCs w:val="28"/>
        </w:rPr>
        <w:t xml:space="preserve">综上所述，《复活》是一部充满了思考和启发的小说，通过人物形象塑造、社会批判、宗教探索、道德思考以及语言表达等方面的描写，托尔斯泰成功地传达了他对人性的救赎和对社会不满的思想。在读完《复活》后，我对人性和社会问题有了更深的理解和思考。托尔斯泰的这部作品将继续激励人们思考并追求真理和正义。</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复活读书心得篇四</w:t>
      </w:r>
    </w:p>
    <w:p>
      <w:pPr>
        <w:ind w:left="0" w:right="0" w:firstLine="560"/>
        <w:spacing w:before="450" w:after="450" w:line="312" w:lineRule="auto"/>
      </w:pPr>
      <w:r>
        <w:rPr>
          <w:rFonts w:ascii="宋体" w:hAnsi="宋体" w:eastAsia="宋体" w:cs="宋体"/>
          <w:color w:val="000"/>
          <w:sz w:val="28"/>
          <w:szCs w:val="28"/>
        </w:rPr>
        <w:t xml:space="preserve">列夫·托尔斯泰生于1828年，到1880年以后，他的世界观发生了很大的变化，他放弃了他的贵族阶级立场，站在俄国广大民众的一边。他的一生写过许多作品，其中最主要的一部，就是他在1889年至1899年间，共耗费10年，先后六易其稿的《复活》。</w:t>
      </w:r>
    </w:p>
    <w:p>
      <w:pPr>
        <w:ind w:left="0" w:right="0" w:firstLine="560"/>
        <w:spacing w:before="450" w:after="450" w:line="312" w:lineRule="auto"/>
      </w:pPr>
      <w:r>
        <w:rPr>
          <w:rFonts w:ascii="宋体" w:hAnsi="宋体" w:eastAsia="宋体" w:cs="宋体"/>
          <w:color w:val="000"/>
          <w:sz w:val="28"/>
          <w:szCs w:val="28"/>
        </w:rPr>
        <w:t xml:space="preserve">作品一开始，便展开了对沙皇俄国是非颠倒的司法制度的漠然的揭露。别告席上站着被侮辱别损害的卡秋莎·玛丝洛娃，而当年raped她，使她最终沦为娼妓的贵族老年聂赫留朵夫，却端坐在陪审席上，有权决点她的刑期和命运。而负责起诉卡秋莎的检察官上了法庭采匆匆翻阅案卷，因为他头天夜晚就在卡秋莎·玛丝洛娃坐牢前所在的那家妓院鬼混。尽管如此，在法庭上，他还是滔滔不绝地放大厥词，极力要给卡秋莎判一个重刑，因为由他控诉的案子判了重刑，便能表现出来他的才能，有利于他的功名利禄。</w:t>
      </w:r>
    </w:p>
    <w:p>
      <w:pPr>
        <w:ind w:left="0" w:right="0" w:firstLine="560"/>
        <w:spacing w:before="450" w:after="450" w:line="312" w:lineRule="auto"/>
      </w:pPr>
      <w:r>
        <w:rPr>
          <w:rFonts w:ascii="宋体" w:hAnsi="宋体" w:eastAsia="宋体" w:cs="宋体"/>
          <w:color w:val="000"/>
          <w:sz w:val="28"/>
          <w:szCs w:val="28"/>
        </w:rPr>
        <w:t xml:space="preserve">整个法庭审判是一场闹剧，陪审团们做出的是错误的决定，而法官明知如此，却不予纠正，因为他们都希望赶快结束审判。当作品描写转移关押犯人的监狱时，作家在对那群被无辜判刑的劳苦大众做了淋漓尽到的刻画。</w:t>
      </w:r>
    </w:p>
    <w:p>
      <w:pPr>
        <w:ind w:left="0" w:right="0" w:firstLine="560"/>
        <w:spacing w:before="450" w:after="450" w:line="312" w:lineRule="auto"/>
      </w:pPr>
      <w:r>
        <w:rPr>
          <w:rFonts w:ascii="宋体" w:hAnsi="宋体" w:eastAsia="宋体" w:cs="宋体"/>
          <w:color w:val="000"/>
          <w:sz w:val="28"/>
          <w:szCs w:val="28"/>
        </w:rPr>
        <w:t xml:space="preserve">《复活》对俄国政府的官僚机构的批判和揭露也是十分尖锐的。小说中描写了许许多多荒淫无耻的俄国官僚，我们可以顺手拈来，举两个例子。那一个举止文雅，相貌堂堂的大人物马斯连尼科夫“虽然担任着在道德方面上最无耻的职务，却自以为是一个了不起的人物”。他一边在监狱里残酷的虐待犯人，一边极力的讨好他的上级，每当他得到上级的赏识的时候，他便花心怒放。另一个大人物查尔斯伯爵，他丰衣美食，养尊处优，而对他自己的所作所为“对于俄罗斯帝国乃至全世界究竟会造成极大的好处还是极大的坏处，他是根本不放在心上的”。正是这样的一群“人物”统治者一个庞大的国家，掌握着亿万俄国的命运。</w:t>
      </w:r>
    </w:p>
    <w:p>
      <w:pPr>
        <w:ind w:left="0" w:right="0" w:firstLine="560"/>
        <w:spacing w:before="450" w:after="450" w:line="312" w:lineRule="auto"/>
      </w:pPr>
      <w:r>
        <w:rPr>
          <w:rFonts w:ascii="宋体" w:hAnsi="宋体" w:eastAsia="宋体" w:cs="宋体"/>
          <w:color w:val="000"/>
          <w:sz w:val="28"/>
          <w:szCs w:val="28"/>
        </w:rPr>
        <w:t xml:space="preserve">整个《复活》的故事发展过程，就是对当时俄国社会的种.种丑恶进行揭发的过程，聂赫留朵夫为了个卡秋莎伸冤，走遍了彼得堡，大大小小的衙门他做后得出的结论是：“吃人的事情原来不是发生在森林中，而是发生在办公室里。”那个无辜的关押在监牢中的老妇人从她自己的亲身经历中悟到一个道理“在她的国家里，真理已经被猪吃了!”</w:t>
      </w:r>
    </w:p>
    <w:p>
      <w:pPr>
        <w:ind w:left="0" w:right="0" w:firstLine="560"/>
        <w:spacing w:before="450" w:after="450" w:line="312" w:lineRule="auto"/>
      </w:pPr>
      <w:r>
        <w:rPr>
          <w:rFonts w:ascii="宋体" w:hAnsi="宋体" w:eastAsia="宋体" w:cs="宋体"/>
          <w:color w:val="000"/>
          <w:sz w:val="28"/>
          <w:szCs w:val="28"/>
        </w:rPr>
        <w:t xml:space="preserve">其实从《复活》的第一章第一段开始，便充满这揭露的气氛。作家那一段对春天的描写中，已经感觉到他对整个俄国社会和沙皇统治度的批判态度。</w:t>
      </w:r>
    </w:p>
    <w:p>
      <w:pPr>
        <w:ind w:left="0" w:right="0" w:firstLine="560"/>
        <w:spacing w:before="450" w:after="450" w:line="312" w:lineRule="auto"/>
      </w:pPr>
      <w:r>
        <w:rPr>
          <w:rFonts w:ascii="宋体" w:hAnsi="宋体" w:eastAsia="宋体" w:cs="宋体"/>
          <w:color w:val="000"/>
          <w:sz w:val="28"/>
          <w:szCs w:val="28"/>
        </w:rPr>
        <w:t xml:space="preserve">聂赫留朵夫本是一个“十分纯洁的青年”，他一心追求人生的完美，认为“为道德要求所做的牺牲是最高的精神快乐”。他身为贵族地主，却因为自己是一个用土地为手段剥削穷人的人而惭愧。初次和卡秋莎见面，他爱慕她的天真美丽，心中产生了青年健康而自然的感情，对她念念不忘。但是他的阶级地位为他所规定的社会坏境和教养使他逐渐堕落。三年以后，他再次来到姑母家，便怀着一个自己也不敢说出来的目的，那就是，想要在卡秋莎身上满足自己的天性。当他达到这个目的以后，他给了卡秋莎一百个卢布便心安理得地走掉，而且从此忘掉了卡秋莎的存在。</w:t>
      </w:r>
    </w:p>
    <w:p>
      <w:pPr>
        <w:ind w:left="0" w:right="0" w:firstLine="560"/>
        <w:spacing w:before="450" w:after="450" w:line="312" w:lineRule="auto"/>
      </w:pPr>
      <w:r>
        <w:rPr>
          <w:rFonts w:ascii="宋体" w:hAnsi="宋体" w:eastAsia="宋体" w:cs="宋体"/>
          <w:color w:val="000"/>
          <w:sz w:val="28"/>
          <w:szCs w:val="28"/>
        </w:rPr>
        <w:t xml:space="preserve">《复活》中写得最美、最富有诗情画意的情节，是描写早年的卡秋莎的第一部第十二章。托尔斯泰给我们表现了一个从外表到灵魂都是无比纯洁美丽的少女形象，每一个在生活中追求真善美的人，都会像年轻的聂赫留朵夫一样，对她一见钟情。这正是的一个美妙的造物，被那个山头摧残到卖自为娼，并且坐牢流放的那个地步。《复活》中如果没有其它任何情节描写，仅仅是它所叙述的卡秋莎的经历和命运，就已经是对那个社会和制度的极其有利的揭露。</w:t>
      </w:r>
    </w:p>
    <w:p>
      <w:pPr>
        <w:ind w:left="0" w:right="0" w:firstLine="560"/>
        <w:spacing w:before="450" w:after="450" w:line="312" w:lineRule="auto"/>
      </w:pPr>
      <w:r>
        <w:rPr>
          <w:rFonts w:ascii="宋体" w:hAnsi="宋体" w:eastAsia="宋体" w:cs="宋体"/>
          <w:color w:val="000"/>
          <w:sz w:val="28"/>
          <w:szCs w:val="28"/>
        </w:rPr>
        <w:t xml:space="preserve">聂赫留朵夫是因为卡秋莎才找到自己的“复活”，而卡秋莎那种自我觉醒，宽恕别人，爱一切人的“复活”方式和意义，才是作家通过作品所要首先宣扬的思想。</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复活读书心得篇五</w:t>
      </w:r>
    </w:p>
    <w:p>
      <w:pPr>
        <w:ind w:left="0" w:right="0" w:firstLine="560"/>
        <w:spacing w:before="450" w:after="450" w:line="312" w:lineRule="auto"/>
      </w:pPr>
      <w:r>
        <w:rPr>
          <w:rFonts w:ascii="宋体" w:hAnsi="宋体" w:eastAsia="宋体" w:cs="宋体"/>
          <w:color w:val="000"/>
          <w:sz w:val="28"/>
          <w:szCs w:val="28"/>
        </w:rPr>
        <w:t xml:space="preserve">《复活》是俄国文学巨匠托尔斯泰的一部杰作，它描写了一个罪孽深重的贵族青年罗斯托夫的复活之路。我读到的书的第四章是书中一个重要的转折点，主人公罗斯托夫从囚犯变成流亡者，随之而来的是一系列的种种改变和考验。通过读这一章节，我不仅更加深入地了解了罗斯托夫的内心世界，也对于自己的生活有了一些新的思考。</w:t>
      </w:r>
    </w:p>
    <w:p>
      <w:pPr>
        <w:ind w:left="0" w:right="0" w:firstLine="560"/>
        <w:spacing w:before="450" w:after="450" w:line="312" w:lineRule="auto"/>
      </w:pPr>
      <w:r>
        <w:rPr>
          <w:rFonts w:ascii="宋体" w:hAnsi="宋体" w:eastAsia="宋体" w:cs="宋体"/>
          <w:color w:val="000"/>
          <w:sz w:val="28"/>
          <w:szCs w:val="28"/>
        </w:rPr>
        <w:t xml:space="preserve">第二段：对主人公的内心世界的理解。</w:t>
      </w:r>
    </w:p>
    <w:p>
      <w:pPr>
        <w:ind w:left="0" w:right="0" w:firstLine="560"/>
        <w:spacing w:before="450" w:after="450" w:line="312" w:lineRule="auto"/>
      </w:pPr>
      <w:r>
        <w:rPr>
          <w:rFonts w:ascii="宋体" w:hAnsi="宋体" w:eastAsia="宋体" w:cs="宋体"/>
          <w:color w:val="000"/>
          <w:sz w:val="28"/>
          <w:szCs w:val="28"/>
        </w:rPr>
        <w:t xml:space="preserve">在此章节中，罗斯托夫经历了从囚犯到流亡者的转变，他的内心世界也随之起了翻天覆地的变化。一方面，罗斯托夫的冷酷和不可一世得到了磨灭。他在流亡中感受到了真正的孤独和悔过的心情，从而认识到了人生的真理和价值。另一方面，罗斯托夫的善良和对他人的关怀得到了进一步的发扬。他在与流亡者们共同经历种种辛苦和困扰的过程中，渐渐产生了互相帮助和支持的感觉。</w:t>
      </w:r>
    </w:p>
    <w:p>
      <w:pPr>
        <w:ind w:left="0" w:right="0" w:firstLine="560"/>
        <w:spacing w:before="450" w:after="450" w:line="312" w:lineRule="auto"/>
      </w:pPr>
      <w:r>
        <w:rPr>
          <w:rFonts w:ascii="宋体" w:hAnsi="宋体" w:eastAsia="宋体" w:cs="宋体"/>
          <w:color w:val="000"/>
          <w:sz w:val="28"/>
          <w:szCs w:val="28"/>
        </w:rPr>
        <w:t xml:space="preserve">第三段：对自己的人生的反思。</w:t>
      </w:r>
    </w:p>
    <w:p>
      <w:pPr>
        <w:ind w:left="0" w:right="0" w:firstLine="560"/>
        <w:spacing w:before="450" w:after="450" w:line="312" w:lineRule="auto"/>
      </w:pPr>
      <w:r>
        <w:rPr>
          <w:rFonts w:ascii="宋体" w:hAnsi="宋体" w:eastAsia="宋体" w:cs="宋体"/>
          <w:color w:val="000"/>
          <w:sz w:val="28"/>
          <w:szCs w:val="28"/>
        </w:rPr>
        <w:t xml:space="preserve">读到这一章节，我不禁也对自己的人生进行了一番反思。和罗斯托夫一样，我也常常陷入自我的困扰和矛盾之中。通过与罗斯托夫的对比，我意识到自私和冷漠只会让自己更加孤独和痛苦。只有当我们懂得关心他人、帮助他人，才能真正感受到生命的美好和幸福。我决定要多与身边的人交流，主动帮助他人，让自己的人生更加充实和有意义。</w:t>
      </w:r>
    </w:p>
    <w:p>
      <w:pPr>
        <w:ind w:left="0" w:right="0" w:firstLine="560"/>
        <w:spacing w:before="450" w:after="450" w:line="312" w:lineRule="auto"/>
      </w:pPr>
      <w:r>
        <w:rPr>
          <w:rFonts w:ascii="宋体" w:hAnsi="宋体" w:eastAsia="宋体" w:cs="宋体"/>
          <w:color w:val="000"/>
          <w:sz w:val="28"/>
          <w:szCs w:val="28"/>
        </w:rPr>
        <w:t xml:space="preserve">第四段：追寻内心的复活之路。</w:t>
      </w:r>
    </w:p>
    <w:p>
      <w:pPr>
        <w:ind w:left="0" w:right="0" w:firstLine="560"/>
        <w:spacing w:before="450" w:after="450" w:line="312" w:lineRule="auto"/>
      </w:pPr>
      <w:r>
        <w:rPr>
          <w:rFonts w:ascii="宋体" w:hAnsi="宋体" w:eastAsia="宋体" w:cs="宋体"/>
          <w:color w:val="000"/>
          <w:sz w:val="28"/>
          <w:szCs w:val="28"/>
        </w:rPr>
        <w:t xml:space="preserve">正如《复活》的主题所言，每个人都有可能在内心找到复活的道路。罗斯托夫通过流亡的经历，渐渐摆脱了自身的困扰和矛盾，寻找到了自我救赎和复活的可能性。这给了我很大的启示。我意识到只有通过不断地反思和改变自己，才能追寻到内心的复活之路。在今后的生命旅程中，我将更加努力地修正自己的缺点，提升自己的素养，为自己和他人带来更多的快乐和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阅读《复活》第四章，我深入地了解了罗斯托夫的内心世界，也对自己的生活有了新的思考。罗斯托夫的转变让我明白了自私和冷漠只会让自己更加痛苦，只有通过关心他人、帮助他人，才能真正感受到生命的美好和幸福。通过深入思考和改变自己，我们每个人都有可能找到内心的复活之路。我相信，只要努力修正自己的缺点，追寻内心的复活之路，我们都能够实现自己的理想和追求。</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复活读书心得篇六</w:t>
      </w:r>
    </w:p>
    <w:p>
      <w:pPr>
        <w:ind w:left="0" w:right="0" w:firstLine="560"/>
        <w:spacing w:before="450" w:after="450" w:line="312" w:lineRule="auto"/>
      </w:pPr>
      <w:r>
        <w:rPr>
          <w:rFonts w:ascii="宋体" w:hAnsi="宋体" w:eastAsia="宋体" w:cs="宋体"/>
          <w:color w:val="000"/>
          <w:sz w:val="28"/>
          <w:szCs w:val="28"/>
        </w:rPr>
        <w:t xml:space="preserve">《复活》是托尔斯泰经典的代表作之一。我在初中的时候就读过这部小说。当时由于书中反应出了大量的黑暗面，给我的价值观带来了巨大的冲击，一度暂停了阅读，到了高中才又重新把这本巨著读完。复活带给我的不是像《罪与罚》那般的压抑，那是一种思辨式的痛苦，更多的是心灵的震撼和感动。因为在《复活》中，托尔斯泰不仅对非正义的社会现象进行了无情批判，他还探寻造成社会罪恶背后深层的人性与伦理学原因，即引导我们去关注人与人之间的伦理道德关系与人性所发挥的作用。</w:t>
      </w:r>
    </w:p>
    <w:p>
      <w:pPr>
        <w:ind w:left="0" w:right="0" w:firstLine="560"/>
        <w:spacing w:before="450" w:after="450" w:line="312" w:lineRule="auto"/>
      </w:pPr>
      <w:r>
        <w:rPr>
          <w:rFonts w:ascii="宋体" w:hAnsi="宋体" w:eastAsia="宋体" w:cs="宋体"/>
          <w:color w:val="000"/>
          <w:sz w:val="28"/>
          <w:szCs w:val="28"/>
        </w:rPr>
        <w:t xml:space="preserve">这本书的构思起源于托尔斯泰的一位法官朋友柯尼给他讲述的一个真实故事：一个妓女因为被指控偷窃一个醉酒的嫖客100卢布被判处了4个月的监禁。就在法庭上，一个年轻的陪审团成员发现这个妓女是他亲戚收养的曾经被他诱奸过的女孩。他良心发现，到法院恳求检柯尼，告诉他自己想与这个妓女结婚以赎罪。柯尼非常同情这个年轻人，但劝他不要走这一步。年轻人很执着，不肯放弃自己的想法。但没想到是婚礼前不久，那妓女竟得伤寒去世了。这名男子也不知去向了。</w:t>
      </w:r>
    </w:p>
    <w:p>
      <w:pPr>
        <w:ind w:left="0" w:right="0" w:firstLine="560"/>
        <w:spacing w:before="450" w:after="450" w:line="312" w:lineRule="auto"/>
      </w:pPr>
      <w:r>
        <w:rPr>
          <w:rFonts w:ascii="宋体" w:hAnsi="宋体" w:eastAsia="宋体" w:cs="宋体"/>
          <w:color w:val="000"/>
          <w:sz w:val="28"/>
          <w:szCs w:val="28"/>
        </w:rPr>
        <w:t xml:space="preserve">复活这本书耗费了托尔斯泰大量的心血，历时20--年才于他71岁高龄之时完成了这部恢宏的巨作。说这部小说是托尔斯泰一生创作和思想的总结的话，一点儿也不为过。</w:t>
      </w:r>
    </w:p>
    <w:p>
      <w:pPr>
        <w:ind w:left="0" w:right="0" w:firstLine="560"/>
        <w:spacing w:before="450" w:after="450" w:line="312" w:lineRule="auto"/>
      </w:pPr>
      <w:r>
        <w:rPr>
          <w:rFonts w:ascii="宋体" w:hAnsi="宋体" w:eastAsia="宋体" w:cs="宋体"/>
          <w:color w:val="000"/>
          <w:sz w:val="28"/>
          <w:szCs w:val="28"/>
        </w:rPr>
        <w:t xml:space="preserve">他为了更好的写这部小说特地参观了莫斯科和外省的许多监狱，去法庭旁听审判，接触法官、狱吏、囚犯、律师等各种人物，深入农村调查农民生活，还查阅了大量档案资料，进行分析研究。托尔斯泰对本书的创作充满了激情，在前六年里，他先后写出了三份草稿。可是后来他觉得写不下去，而对已经写出的草稿又感到极其不满，他十分苦恼。柯尼讲的故事经过托尔斯泰的“变形”，结局成为男女主人公捐弃前嫌，终成眷属，虽被流放西伯利亚，但男的著书立说，教育孩子，女的读书进修，帮助丈夫，依然两口子过着安宁的生活。然而托尔斯泰觉得这样描写男女主人公的命运纯属个人的愿望不能反映现实。托尔斯泰目睹亿万人民的苦难，当时步入了老年的他世界观发生很大的变化，站到了广大人民的阵线上，因此觉得光写两个人的个人命运是远远不够的，他要深刻揭示黑暗的沙皇帝国，真实反映被压迫的生活在水深火热之中的人民的命运。因此，以忏悔贵族这一男主人公作为主线的写法必须改变，而应该以平民女主人公玛丝洛娃的生活遭遇作为主线，并通过这条主线来描绘出人民的苦难。</w:t>
      </w:r>
    </w:p>
    <w:p>
      <w:pPr>
        <w:ind w:left="0" w:right="0" w:firstLine="560"/>
        <w:spacing w:before="450" w:after="450" w:line="312" w:lineRule="auto"/>
      </w:pPr>
      <w:r>
        <w:rPr>
          <w:rFonts w:ascii="宋体" w:hAnsi="宋体" w:eastAsia="宋体" w:cs="宋体"/>
          <w:color w:val="000"/>
          <w:sz w:val="28"/>
          <w:szCs w:val="28"/>
        </w:rPr>
        <w:t xml:space="preserve">其实托尔斯泰到定稿时也没有放弃男女主人公最终在一起的想法。这种想法一开始就在托尔斯泰的头脑里生了根，他希望两个不幸的主人公最终能获得幸福。但这样的幸福是脱离现实的，托尔斯泰心里产生了怀疑，最后他得出结论：男主人公既不可能使女主人公在精神上复活，而精神上复活了的女主人公也不可能跟他结婚，共同生活。这才是真实的生活。托尔斯泰明确这一点时，离最初动笔已有九年了。由此可见，托尔斯泰对待创作是何等严肃认真，精益求精，就像他自己说的那样，把“自己的一块肉放进墨水缸里”。</w:t>
      </w:r>
    </w:p>
    <w:p>
      <w:pPr>
        <w:ind w:left="0" w:right="0" w:firstLine="560"/>
        <w:spacing w:before="450" w:after="450" w:line="312" w:lineRule="auto"/>
      </w:pPr>
      <w:r>
        <w:rPr>
          <w:rFonts w:ascii="宋体" w:hAnsi="宋体" w:eastAsia="宋体" w:cs="宋体"/>
          <w:color w:val="000"/>
          <w:sz w:val="28"/>
          <w:szCs w:val="28"/>
        </w:rPr>
        <w:t xml:space="preserve">全书的依据了现实的素材定了基本的情节。在一步步展开情节的过程中，作者以深刻的文笔揭露了法庭，监狱和政府机关的黑暗，揭露了官吏的昏庸，残暴的行径。在审判卡秋莎的法庭上本该是严肃的，但一群执法者却各怀心思。一名法官因和妻子吵架心情不佳。另一名叫玛特维伊的法官担心的是自己的疾病。副检察官还没从酒宴中清醒过来就开始宣读对卡秋莎的审判。法庭的庭长为了能准时赶去和一个姑娘幽会想要审判早点结束。在整个的审讯过程中，法官们满脑子都是自己私事，对案件完全不上心。也正因为这些官府的昏庸的执法者的随随便便将一位被诬陷的少女卡秋莎判了刑。在主人公聂赫留朵夫上述的过程中，又进一步的暴露了沙皇政府机构从上自下都以腐败不堪。国务大臣是贪婪成性的吸血鬼，枢密官是镇压波兰人民起义的侩子手，掌管烦人的将军残忍无比，副省长以鞭打犯人为乐，狱吏也常折磨犯人。反映了当时俄罗斯的统治阶级已经无药可救了。</w:t>
      </w:r>
    </w:p>
    <w:p>
      <w:pPr>
        <w:ind w:left="0" w:right="0" w:firstLine="560"/>
        <w:spacing w:before="450" w:after="450" w:line="312" w:lineRule="auto"/>
      </w:pPr>
      <w:r>
        <w:rPr>
          <w:rFonts w:ascii="宋体" w:hAnsi="宋体" w:eastAsia="宋体" w:cs="宋体"/>
          <w:color w:val="000"/>
          <w:sz w:val="28"/>
          <w:szCs w:val="28"/>
        </w:rPr>
        <w:t xml:space="preserve">男主角聂赫留朵夫为解救玛丝洛娃不得不奔走于高高在上主宰平民百姓命运的大官之间，遇到的都是些假仁假义的伪君子，没有一个有良心的人。奔走于城市与乡村间的聂赫留朵夫看到的是法律的不公正和社会的底层人民是如何受到迫害的。整个社会已经没有什么真理可言了。在主人公聂赫留朵夫上述的过程中暴露了沙皇政府机构从上自下都以腐败不堪。国务大臣是贪婪成性的吸血鬼，枢密官是镇压波兰人民起义的侩子手，掌管烦人的将军残忍无比，副省长以鞭打犯人为乐，狱吏也常折磨犯人。反映了当时俄罗斯的统治阶级已经无药可救了。</w:t>
      </w:r>
    </w:p>
    <w:p>
      <w:pPr>
        <w:ind w:left="0" w:right="0" w:firstLine="560"/>
        <w:spacing w:before="450" w:after="450" w:line="312" w:lineRule="auto"/>
      </w:pPr>
      <w:r>
        <w:rPr>
          <w:rFonts w:ascii="宋体" w:hAnsi="宋体" w:eastAsia="宋体" w:cs="宋体"/>
          <w:color w:val="000"/>
          <w:sz w:val="28"/>
          <w:szCs w:val="28"/>
        </w:rPr>
        <w:t xml:space="preserve">在法庭上聂赫留朵夫完成的仅仅是良心的觉醒，而在为卡秋莎奔走的过程，聂赫留朵夫才是真正在当时那个纷杂的社会中找到了他的道德的标准。他爱过，悔恨过，反思过，他下定了决心，在良心的的作用下，他复活了。在这过程中，我觉得聂赫留朵夫追求的不仅是卡秋莎，在这条精神复活，寻求从生的道路上，不断地积极改变自己。那夜，聂赫留朵夫花了一整夜读福音书，那是以前的他不会看也看不懂的教训。现在从中他看懂了圣经的教训，并发现了一些能让他觉悟，喜悦的东西。他不仅仅实现了自己的复活，同时聂赫留朵夫的一系列行为也感动了卡秋莎，使卡秋莎也觉悟了，醒悟了过来。最后男女主人公都实现了精神上的复活。</w:t>
      </w:r>
    </w:p>
    <w:p>
      <w:pPr>
        <w:ind w:left="0" w:right="0" w:firstLine="560"/>
        <w:spacing w:before="450" w:after="450" w:line="312" w:lineRule="auto"/>
      </w:pPr>
      <w:r>
        <w:rPr>
          <w:rFonts w:ascii="宋体" w:hAnsi="宋体" w:eastAsia="宋体" w:cs="宋体"/>
          <w:color w:val="000"/>
          <w:sz w:val="28"/>
          <w:szCs w:val="28"/>
        </w:rPr>
        <w:t xml:space="preserve">这种复活同时也代表了托尔斯泰的复活，托尔斯泰在写《复活》的时候已经抛弃了贵族阶级的传统观念，用宗法农民的眼光来重新审视当时种.种不公的社会现象，通过男女主人公的遭遇淋漓尽致地描绘出一幅幅沙俄社会的真实图景：草菅人命的法庭和监禁无辜百姓的牢狱;金碧辉煌的教堂和褴褛憔悴的犯人;荒芜破败的农村和豪华奢侈的京都;茫茫的西伯利亚和手铐脚镣的政治犯。揭示了沙皇专制和官方教会是完全建筑在对人民的压迫和欺骗之上的。他们虐待人，折磨人，审判人，惩办人，杀害人。无辜的人民遭殃，他们无动于衷，一心要清除他们心目中的危险分子。他们不但不会宽恕他们认为有罪的人，而且不惜冤枉大量无辜的人。事实上，他们宁可惩罚千百个没有危险的人，也要除掉一个他们心目中的危险分子。这是一种多么残酷的统治方式!</w:t>
      </w:r>
    </w:p>
    <w:p>
      <w:pPr>
        <w:ind w:left="0" w:right="0" w:firstLine="560"/>
        <w:spacing w:before="450" w:after="450" w:line="312" w:lineRule="auto"/>
      </w:pPr>
      <w:r>
        <w:rPr>
          <w:rFonts w:ascii="宋体" w:hAnsi="宋体" w:eastAsia="宋体" w:cs="宋体"/>
          <w:color w:val="000"/>
          <w:sz w:val="28"/>
          <w:szCs w:val="28"/>
        </w:rPr>
        <w:t xml:space="preserve">身为贵族的托尔斯泰在资本主义势力的冲击下,看到了国家机器—暴力的加强,社会道德的沦落和农村的破败后，用作品以清醒的现实主义撕下了一切假面具，批判了整个官僚机构及各级官吏的丑恶嘴脸,揭露了官方教会的虚伪和欺骗性,表达了农民的抗议和革命要求。从而深刻地反映出世纪初这一时期俄国社会复杂的社会矛盾,他是“俄国千百万农民在俄国资产阶级革命快到来的时候的思想和情绪的表达者”。它撕去了当时贵族资产阶级的一切虚假面具,情地批判了俄国社会的虚伪本质。卢那察尔斯基也指出,这不仅是托尔斯泰个人探索的结果,也是从赫尔岑到民粹派走过的道路,而托尔斯泰在这方面更是特别富于典型性。因为他客观上反映了俄国农民资产阶级革命的特性。对于托尔斯泰的思想,列宁这样剖析到“托尔斯泰富于独创性的全部观点,恰恰表现了俄国革命是农民资产阶级革命的特点。他观点中的矛盾,的确是一面反映俄国革命所处的各种矛盾状况的镜子。”暮年的托尔斯泰在日记中这样写到“我已归结到一个伟大的思想,在实现这思想上,我感到可以把我整个的生涯奉献给它。这思想,是创立一种新宗教,基督的宗教,但其教义与神秘愚昧是经过澄清的，用极明白的意识来行动,以便把宗教来结合人类。”由信仰而达至理想，这不仅是对小说名为“复活”的点睛之笔，亦是其全部思想的制高点。这正从一个侧面显示出托尔斯泰独特的宗教哲学，即认为是宗教导致道德。这或许也是晚年托尔斯泰的无奈，只能从宗教里获取慰藉。但这无法影响这部作品的伟大。</w:t>
      </w:r>
    </w:p>
    <w:p>
      <w:pPr>
        <w:ind w:left="0" w:right="0" w:firstLine="560"/>
        <w:spacing w:before="450" w:after="450" w:line="312" w:lineRule="auto"/>
      </w:pPr>
      <w:r>
        <w:rPr>
          <w:rFonts w:ascii="宋体" w:hAnsi="宋体" w:eastAsia="宋体" w:cs="宋体"/>
          <w:color w:val="000"/>
          <w:sz w:val="28"/>
          <w:szCs w:val="28"/>
        </w:rPr>
        <w:t xml:space="preserve">《复活》揭露了资本主义在俄国迅猛发展，政府的腐败，世风日下给农民带来的痛苦和灾难，深刻的剖析了时代和人性，无论是在过去还是现在弘扬人性，歌颂人性都是时代的主旋律。联想到当今社会，人们物质生活日益丰富，精神却徘徊不定。人性者更显可贵，也更为我们所重视和提倡。书中聂赫留朵夫一次又一次战胜人性的弱点，唤醒起精神的人，就是在让人性复活。而所谓精神之人就是有良知、有正义感的有人性的人。</w:t>
      </w:r>
    </w:p>
    <w:p>
      <w:pPr>
        <w:ind w:left="0" w:right="0" w:firstLine="560"/>
        <w:spacing w:before="450" w:after="450" w:line="312" w:lineRule="auto"/>
      </w:pPr>
      <w:r>
        <w:rPr>
          <w:rFonts w:ascii="宋体" w:hAnsi="宋体" w:eastAsia="宋体" w:cs="宋体"/>
          <w:color w:val="000"/>
          <w:sz w:val="28"/>
          <w:szCs w:val="28"/>
        </w:rPr>
        <w:t xml:space="preserve">我觉得拥有人性是作为一个人最低的底线，最基本的原则。也只有做到了这点，才能“行得正，坐得直”，才能有自己的主见，谦虚的心和自我审阅、检讨的勇气。假如我们每个人在行事之前都扪心自问自己的良心，那世上许多错误和不幸都不会发生了。人人能做到这点的话，那么我们的社会离“复活”也不远了。</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复活读书心得篇七</w:t>
      </w:r>
    </w:p>
    <w:p>
      <w:pPr>
        <w:ind w:left="0" w:right="0" w:firstLine="560"/>
        <w:spacing w:before="450" w:after="450" w:line="312" w:lineRule="auto"/>
      </w:pPr>
      <w:r>
        <w:rPr>
          <w:rFonts w:ascii="宋体" w:hAnsi="宋体" w:eastAsia="宋体" w:cs="宋体"/>
          <w:color w:val="000"/>
          <w:sz w:val="28"/>
          <w:szCs w:val="28"/>
        </w:rPr>
        <w:t xml:space="preserve">读完《复活》的第四章，我深有体会地感受到了这部作品给予人们的启迪和反思。第四章描写了主人公弗拉基莫夫与妻子科洛科洛娃的相遇和重逢，以及他的父亲去世的情节，给我留下了深刻的印象。在阅读过程中，我思考了人性、爱情和宽恕的主题，并从中汲取了很多启发。下面我将就这些方面展开我的读书心得体会。</w:t>
      </w:r>
    </w:p>
    <w:p>
      <w:pPr>
        <w:ind w:left="0" w:right="0" w:firstLine="560"/>
        <w:spacing w:before="450" w:after="450" w:line="312" w:lineRule="auto"/>
      </w:pPr>
      <w:r>
        <w:rPr>
          <w:rFonts w:ascii="宋体" w:hAnsi="宋体" w:eastAsia="宋体" w:cs="宋体"/>
          <w:color w:val="000"/>
          <w:sz w:val="28"/>
          <w:szCs w:val="28"/>
        </w:rPr>
        <w:t xml:space="preserve">在第四章中，弗拉基莫夫的妻子科洛科洛娃面临生活的压力，不得不通过嫁给有钱人来改善自己的境遇。然而，她并没有丧失对爱情的追求，而是继续保持着对弗拉基莫夫的情感。科洛科洛娃的坚持让我深感人性中那份纯真、执着的力量。我们每个人都有属于自己的追求和梦想，就算在逆境中，也不应放弃对真爱的追求。正是这种对爱情坚定的追求，使得科洛科洛娃与弗拉基莫夫重逢，这一情节给我留下了深刻的印象。</w:t>
      </w:r>
    </w:p>
    <w:p>
      <w:pPr>
        <w:ind w:left="0" w:right="0" w:firstLine="560"/>
        <w:spacing w:before="450" w:after="450" w:line="312" w:lineRule="auto"/>
      </w:pPr>
      <w:r>
        <w:rPr>
          <w:rFonts w:ascii="宋体" w:hAnsi="宋体" w:eastAsia="宋体" w:cs="宋体"/>
          <w:color w:val="000"/>
          <w:sz w:val="28"/>
          <w:szCs w:val="28"/>
        </w:rPr>
        <w:t xml:space="preserve">与此同时，弗拉基莫夫的父亲去世也给我带来了思考。在父亲生前，他曾犯下许多过错，对弗拉基莫夫造成了伤害。然而，当得知父亲病情严重之后，弗拉基莫夫仍然决定回去照顾他。这种宽恕和亲情让我深思。我们在生活中常常会遇到一些伤害我们的人和事，如何处理这些矛盾和伤害，我认为宽恕是一个很重要的解决方式。家庭关系中的宽恕尤为重要，正如弗拉基莫夫宽恕了父亲，这种选择让他们在最后时刻能够团聚。而对待他人而言，宽恕也是帮助自己修身养性的一种方式。</w:t>
      </w:r>
    </w:p>
    <w:p>
      <w:pPr>
        <w:ind w:left="0" w:right="0" w:firstLine="560"/>
        <w:spacing w:before="450" w:after="450" w:line="312" w:lineRule="auto"/>
      </w:pPr>
      <w:r>
        <w:rPr>
          <w:rFonts w:ascii="宋体" w:hAnsi="宋体" w:eastAsia="宋体" w:cs="宋体"/>
          <w:color w:val="000"/>
          <w:sz w:val="28"/>
          <w:szCs w:val="28"/>
        </w:rPr>
        <w:t xml:space="preserve">爱情在《复活》中也是一个重要的主题。通过科洛科洛娃和弗拉基莫夫的故事，我深刻理解到爱情的真谛。作为人类最纯粹、最美好的情感之一，爱情让我们感受到生活的温暖和希望。即使经历了重重困难和阻碍，爱情仍然存在并且具有强大的力量。正是有了这份爱情的支撑，弗拉基莫夫和科洛科洛娃才能重新相聚，共同迎接美好的未来。这让我明白了无论面对怎样的困难，爱情都能成为我们坚持和努力的动力。</w:t>
      </w:r>
    </w:p>
    <w:p>
      <w:pPr>
        <w:ind w:left="0" w:right="0" w:firstLine="560"/>
        <w:spacing w:before="450" w:after="450" w:line="312" w:lineRule="auto"/>
      </w:pPr>
      <w:r>
        <w:rPr>
          <w:rFonts w:ascii="宋体" w:hAnsi="宋体" w:eastAsia="宋体" w:cs="宋体"/>
          <w:color w:val="000"/>
          <w:sz w:val="28"/>
          <w:szCs w:val="28"/>
        </w:rPr>
        <w:t xml:space="preserve">通过阅读《复活》的第四章，我也思考了人生的意义和价值。弗拉基莫夫在遭受重大打击之后重新找到了对生活的热情，并决心改变自己的生活态度。他努力寻找内心的安宁，并以积极的行动去追求自己的价值和人生理想。这也给我敲响了警钟，让我明白了每个人都应该为自己的生活负责，用积极的心态去面对困难。在生活的道路上，人们需要将内心的激情和渴望转化为积极的动力，去追求个人的价值和意义。</w:t>
      </w:r>
    </w:p>
    <w:p>
      <w:pPr>
        <w:ind w:left="0" w:right="0" w:firstLine="560"/>
        <w:spacing w:before="450" w:after="450" w:line="312" w:lineRule="auto"/>
      </w:pPr>
      <w:r>
        <w:rPr>
          <w:rFonts w:ascii="宋体" w:hAnsi="宋体" w:eastAsia="宋体" w:cs="宋体"/>
          <w:color w:val="000"/>
          <w:sz w:val="28"/>
          <w:szCs w:val="28"/>
        </w:rPr>
        <w:t xml:space="preserve">通过对《复活》第四章的阅读，我收获颇多。人性的力量、爱情和宽恕的重要性以及对生活的积极态度都在这一章节中得到了展现。这部作品引导我们思考并反思自己的生活，让我们明白了人生的真谛所在。读完这一章节，我深感自己对人性和生活有了更深刻的理解，也对未来充满了信心和希望。希望每个人在阅读《复活》中能够汲取到自己的读书心得，进一步丰富自己的内心世界，获得更多的人生启发。</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复活读书心得篇八</w:t>
      </w:r>
    </w:p>
    <w:p>
      <w:pPr>
        <w:ind w:left="0" w:right="0" w:firstLine="560"/>
        <w:spacing w:before="450" w:after="450" w:line="312" w:lineRule="auto"/>
      </w:pPr>
      <w:r>
        <w:rPr>
          <w:rFonts w:ascii="宋体" w:hAnsi="宋体" w:eastAsia="宋体" w:cs="宋体"/>
          <w:color w:val="000"/>
          <w:sz w:val="28"/>
          <w:szCs w:val="28"/>
        </w:rPr>
        <w:t xml:space="preserve">暑假，我用了几天时间读完了俄国作家列夫·托尔斯泰所作的《复活》。</w:t>
      </w:r>
    </w:p>
    <w:p>
      <w:pPr>
        <w:ind w:left="0" w:right="0" w:firstLine="560"/>
        <w:spacing w:before="450" w:after="450" w:line="312" w:lineRule="auto"/>
      </w:pPr>
      <w:r>
        <w:rPr>
          <w:rFonts w:ascii="宋体" w:hAnsi="宋体" w:eastAsia="宋体" w:cs="宋体"/>
          <w:color w:val="000"/>
          <w:sz w:val="28"/>
          <w:szCs w:val="28"/>
        </w:rPr>
        <w:t xml:space="preserve">书中的男女主人公分别是涅赫柳多夫和卡秋莎·玛斯洛娃。从他们的身上可以清楚地看到灵魂复活的不同轨迹。</w:t>
      </w:r>
    </w:p>
    <w:p>
      <w:pPr>
        <w:ind w:left="0" w:right="0" w:firstLine="560"/>
        <w:spacing w:before="450" w:after="450" w:line="312" w:lineRule="auto"/>
      </w:pPr>
      <w:r>
        <w:rPr>
          <w:rFonts w:ascii="宋体" w:hAnsi="宋体" w:eastAsia="宋体" w:cs="宋体"/>
          <w:color w:val="000"/>
          <w:sz w:val="28"/>
          <w:szCs w:val="28"/>
        </w:rPr>
        <w:t xml:space="preserve">卡秋莎·玛斯洛娃是作家在小说中塑造的一个最丰富，最动人的形象，她不仅是一个被侮辱者，而且是一个精神上觉醒、走上新生活的女性。在狱中和政治犯的朝夕相处使她认识到自己是广大受欺凌的人民中的一个，她决心把自己的命运和这些优秀分子联系在一起，她渐渐恢复了自己的人格尊严，心灵纯洁的本性在玛斯洛娃的身上复活了。</w:t>
      </w:r>
    </w:p>
    <w:p>
      <w:pPr>
        <w:ind w:left="0" w:right="0" w:firstLine="560"/>
        <w:spacing w:before="450" w:after="450" w:line="312" w:lineRule="auto"/>
      </w:pPr>
      <w:r>
        <w:rPr>
          <w:rFonts w:ascii="宋体" w:hAnsi="宋体" w:eastAsia="宋体" w:cs="宋体"/>
          <w:color w:val="000"/>
          <w:sz w:val="28"/>
          <w:szCs w:val="28"/>
        </w:rPr>
        <w:t xml:space="preserve">涅赫柳多夫原先是一个正直而富有自我牺牲的青年，可是在服役期间染上许多恶习，成了贪淫好色的利己主义者，整日挥金如土。他在一次探望自己姑妈的时候，与婢女卡秋莎·玛斯洛娃相遇，并且在一个晚上诱奸了她。几年以后，当他再一次旁听法庭庭审时，被诬告犯有杀人罪的妓女正是当年的玛斯洛娃。他感到十分愧疚，良心受到深深的谴责。他曾经对自己姐姐说过这样一句话，“犯罪的是我，受到惩罚的却是她”。他下决心“清扫”自己的灵魂，并付之行动，企图打通各方面的关节，减轻玛斯洛娃的罪名。当这一切努力失败之后，他决定变卖家产，跟随玛斯洛娃一起流放，并且同她结婚。他的这一想法被玛斯洛娃拒绝了。</w:t>
      </w:r>
    </w:p>
    <w:p>
      <w:pPr>
        <w:ind w:left="0" w:right="0" w:firstLine="560"/>
        <w:spacing w:before="450" w:after="450" w:line="312" w:lineRule="auto"/>
      </w:pPr>
      <w:r>
        <w:rPr>
          <w:rFonts w:ascii="宋体" w:hAnsi="宋体" w:eastAsia="宋体" w:cs="宋体"/>
          <w:color w:val="000"/>
          <w:sz w:val="28"/>
          <w:szCs w:val="28"/>
        </w:rPr>
        <w:t xml:space="preserve">然而涅赫柳多夫确实是真心实意的。他的一次次表白，一件件实际行动，终于感动了玛斯洛娃，使她从颓唐和绝望中醒悟过来。但是，最终她还是选择了政治犯西蒙松做自己的终身伴侣。</w:t>
      </w:r>
    </w:p>
    <w:p>
      <w:pPr>
        <w:ind w:left="0" w:right="0" w:firstLine="560"/>
        <w:spacing w:before="450" w:after="450" w:line="312" w:lineRule="auto"/>
      </w:pPr>
      <w:r>
        <w:rPr>
          <w:rFonts w:ascii="宋体" w:hAnsi="宋体" w:eastAsia="宋体" w:cs="宋体"/>
          <w:color w:val="000"/>
          <w:sz w:val="28"/>
          <w:szCs w:val="28"/>
        </w:rPr>
        <w:t xml:space="preserve">《复活》让我懂得人的善良是多么重要。珍惜现在良好的环境，把握生命的每一刻，不让一丝一毫的因素动摇自己的信念。以这样的态度面对学习，相信我们一定会在09高考中不留遗憾，实现自己理想目标!</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复活读书心得篇九</w:t>
      </w:r>
    </w:p>
    <w:p>
      <w:pPr>
        <w:ind w:left="0" w:right="0" w:firstLine="560"/>
        <w:spacing w:before="450" w:after="450" w:line="312" w:lineRule="auto"/>
      </w:pPr>
      <w:r>
        <w:rPr>
          <w:rFonts w:ascii="宋体" w:hAnsi="宋体" w:eastAsia="宋体" w:cs="宋体"/>
          <w:color w:val="000"/>
          <w:sz w:val="28"/>
          <w:szCs w:val="28"/>
        </w:rPr>
        <w:t xml:space="preserve">《复活》是俄国文学巨匠陀思妥耶夫斯基的代表作之一，经典的第四章更是引人注目。第四章以主人公罗古津诺夫与女主角卡捷琳娜的不断争斗、冲突和面对自己内心的痛苦为主线，为整个小说注入了一股强烈的生命力。通过阅读这一章，我深刻认识到人性的复杂以及内心的挣扎与解脱。</w:t>
      </w:r>
    </w:p>
    <w:p>
      <w:pPr>
        <w:ind w:left="0" w:right="0" w:firstLine="560"/>
        <w:spacing w:before="450" w:after="450" w:line="312" w:lineRule="auto"/>
      </w:pPr>
      <w:r>
        <w:rPr>
          <w:rFonts w:ascii="宋体" w:hAnsi="宋体" w:eastAsia="宋体" w:cs="宋体"/>
          <w:color w:val="000"/>
          <w:sz w:val="28"/>
          <w:szCs w:val="28"/>
        </w:rPr>
        <w:t xml:space="preserve">第二段：罪与罚的析解和深化。</w:t>
      </w:r>
    </w:p>
    <w:p>
      <w:pPr>
        <w:ind w:left="0" w:right="0" w:firstLine="560"/>
        <w:spacing w:before="450" w:after="450" w:line="312" w:lineRule="auto"/>
      </w:pPr>
      <w:r>
        <w:rPr>
          <w:rFonts w:ascii="宋体" w:hAnsi="宋体" w:eastAsia="宋体" w:cs="宋体"/>
          <w:color w:val="000"/>
          <w:sz w:val="28"/>
          <w:szCs w:val="28"/>
        </w:rPr>
        <w:t xml:space="preserve">复活第四章中，罗古津诺夫和卡捷琳娜之间的冲突主要源自罪恶问题的解决。罗古津诺夫早年同卡捷琳娜的婚姻生活出了问题，导致了他的罪恶感和内疚。然而，在之后的时间里，罗古津诺夫不断努力改变自己，通过接触不同的人和事，最终明白了真正的罪与罚不是来自他人的斥责和惩罚，而是自己内心的自我批判和自我拯救。正是通过这种内心的思考和认识，罗古津诺夫最终懂得如何面对自己的罪恶，寻找到内心的真正解放。</w:t>
      </w:r>
    </w:p>
    <w:p>
      <w:pPr>
        <w:ind w:left="0" w:right="0" w:firstLine="560"/>
        <w:spacing w:before="450" w:after="450" w:line="312" w:lineRule="auto"/>
      </w:pPr>
      <w:r>
        <w:rPr>
          <w:rFonts w:ascii="宋体" w:hAnsi="宋体" w:eastAsia="宋体" w:cs="宋体"/>
          <w:color w:val="000"/>
          <w:sz w:val="28"/>
          <w:szCs w:val="28"/>
        </w:rPr>
        <w:t xml:space="preserve">第三段：爱与被爱的追求与遗憾。</w:t>
      </w:r>
    </w:p>
    <w:p>
      <w:pPr>
        <w:ind w:left="0" w:right="0" w:firstLine="560"/>
        <w:spacing w:before="450" w:after="450" w:line="312" w:lineRule="auto"/>
      </w:pPr>
      <w:r>
        <w:rPr>
          <w:rFonts w:ascii="宋体" w:hAnsi="宋体" w:eastAsia="宋体" w:cs="宋体"/>
          <w:color w:val="000"/>
          <w:sz w:val="28"/>
          <w:szCs w:val="28"/>
        </w:rPr>
        <w:t xml:space="preserve">除了罪恶的问题，复活第四章还深刻展现了爱与被爱的主题。在这一章中，罗古津诺夫对卡捷琳娜心存深深的爱意，而卡捷琳娜则对他产生了莫名的恐惧和厌恶。正是这种爱与被爱之间的矛盾与冲突，让读者更加清晰地看到了两个人内心的挣扎和不安。无论是罗古津诺夫对于爱的追求，还是卡捷琳娜对于爱的回避和恐惧，都在读者心中引起了对爱情的思考和思绪。</w:t>
      </w:r>
    </w:p>
    <w:p>
      <w:pPr>
        <w:ind w:left="0" w:right="0" w:firstLine="560"/>
        <w:spacing w:before="450" w:after="450" w:line="312" w:lineRule="auto"/>
      </w:pPr>
      <w:r>
        <w:rPr>
          <w:rFonts w:ascii="宋体" w:hAnsi="宋体" w:eastAsia="宋体" w:cs="宋体"/>
          <w:color w:val="000"/>
          <w:sz w:val="28"/>
          <w:szCs w:val="28"/>
        </w:rPr>
        <w:t xml:space="preserve">第四段：宗教与灵魂的拯救。</w:t>
      </w:r>
    </w:p>
    <w:p>
      <w:pPr>
        <w:ind w:left="0" w:right="0" w:firstLine="560"/>
        <w:spacing w:before="450" w:after="450" w:line="312" w:lineRule="auto"/>
      </w:pPr>
      <w:r>
        <w:rPr>
          <w:rFonts w:ascii="宋体" w:hAnsi="宋体" w:eastAsia="宋体" w:cs="宋体"/>
          <w:color w:val="000"/>
          <w:sz w:val="28"/>
          <w:szCs w:val="28"/>
        </w:rPr>
        <w:t xml:space="preserve">陀思妥耶夫斯基作为具有深邃宗教思想的作家，自然将宗教元素融入到《复活》中。读者能够看到，在复活第四章中，主人公罗古津诺夫通过信仰的力量，在内心的纠结和困顿中找到了自我拯救的方法。他通过与神职人员的接触和宗教仪式的认真参与，逐渐克服了自己的恶习和虚伪。宗教的力量以及对于灵魂的拯救成为了这一章的重要主题，同时也成为了读者对人性和信仰的进一步思考。</w:t>
      </w:r>
    </w:p>
    <w:p>
      <w:pPr>
        <w:ind w:left="0" w:right="0" w:firstLine="560"/>
        <w:spacing w:before="450" w:after="450" w:line="312" w:lineRule="auto"/>
      </w:pPr>
      <w:r>
        <w:rPr>
          <w:rFonts w:ascii="宋体" w:hAnsi="宋体" w:eastAsia="宋体" w:cs="宋体"/>
          <w:color w:val="000"/>
          <w:sz w:val="28"/>
          <w:szCs w:val="28"/>
        </w:rPr>
        <w:t xml:space="preserve">第五段：人性的复杂与解脱。</w:t>
      </w:r>
    </w:p>
    <w:p>
      <w:pPr>
        <w:ind w:left="0" w:right="0" w:firstLine="560"/>
        <w:spacing w:before="450" w:after="450" w:line="312" w:lineRule="auto"/>
      </w:pPr>
      <w:r>
        <w:rPr>
          <w:rFonts w:ascii="宋体" w:hAnsi="宋体" w:eastAsia="宋体" w:cs="宋体"/>
          <w:color w:val="000"/>
          <w:sz w:val="28"/>
          <w:szCs w:val="28"/>
        </w:rPr>
        <w:t xml:space="preserve">总体来说，《复活》第四章正是通过罗古津诺夫和卡捷琳娜之间的冲突和对人性种种问题的深刻思考，揭示出了人性的复杂与解脱。通过读书，我更加深入地体会到人性的相对性，以及每个人内心存在的不同面向的角斗。每个人都有自己的罪恶和软弱，但只有当我们真正与自我对话、面对这些问题时，才能找到真正的拯救和解脱。</w:t>
      </w:r>
    </w:p>
    <w:p>
      <w:pPr>
        <w:ind w:left="0" w:right="0" w:firstLine="560"/>
        <w:spacing w:before="450" w:after="450" w:line="312" w:lineRule="auto"/>
      </w:pPr>
      <w:r>
        <w:rPr>
          <w:rFonts w:ascii="宋体" w:hAnsi="宋体" w:eastAsia="宋体" w:cs="宋体"/>
          <w:color w:val="000"/>
          <w:sz w:val="28"/>
          <w:szCs w:val="28"/>
        </w:rPr>
        <w:t xml:space="preserve">复活第四章的阅读给予我了极大的启发，让我深刻思考了自己内心的挣扎与解脱。在这一章中，陀思妥耶夫斯基通过对于罪与罚的深入剖析、爱与被爱的矛盾冲突、宗教与灵魂的拯救等多个主题的交织和呈现，展现了一个强烈而真实的复活。阅读这一章，让我对于自己的内心有了更深刻的认识，也对于人性的复杂与解脱有了更加深入的思辨与理解。</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w:t>
      </w:r>
    </w:p>
    <w:p>
      <w:pPr>
        <w:ind w:left="0" w:right="0" w:firstLine="560"/>
        <w:spacing w:before="450" w:after="450" w:line="312" w:lineRule="auto"/>
      </w:pPr>
      <w:r>
        <w:rPr>
          <w:rFonts w:ascii="宋体" w:hAnsi="宋体" w:eastAsia="宋体" w:cs="宋体"/>
          <w:color w:val="000"/>
          <w:sz w:val="28"/>
          <w:szCs w:val="28"/>
        </w:rPr>
        <w:t xml:space="preserve">无论是谁看到《复活》这个书名都会想很多心里也会好奇以及惊讶，都在会想：“人会复活?”后来我也是带着这份好奇打开了这本书。</w:t>
      </w:r>
    </w:p>
    <w:p>
      <w:pPr>
        <w:ind w:left="0" w:right="0" w:firstLine="560"/>
        <w:spacing w:before="450" w:after="450" w:line="312" w:lineRule="auto"/>
      </w:pPr>
      <w:r>
        <w:rPr>
          <w:rFonts w:ascii="宋体" w:hAnsi="宋体" w:eastAsia="宋体" w:cs="宋体"/>
          <w:color w:val="000"/>
          <w:sz w:val="28"/>
          <w:szCs w:val="28"/>
        </w:rPr>
        <w:t xml:space="preserve">本书的主人公是出生贵族的青年——聂赫留朵夫，在早年他和卡秋莎产生了爱情，可是当他做了几年军官回来后就变成了一头野兽，他玷污了卡秋莎后还抛弃了她。卡秋莎被一群无耻的法官判处了四年牢狱，并流放到西伯利亚。聂赫留朵夫良心上受到谴责，决定和她一同前往西伯利亚，并把自己的田地分给穷人。他向卡秋莎求婚，为赎他曾经的罪过。卡秋莎拒绝了。她在流放当中和革命者西蒙松走在了一起。最后，聂赫留朵夫放弃了对卡秋莎的追随，过起了自己的日子。</w:t>
      </w:r>
    </w:p>
    <w:p>
      <w:pPr>
        <w:ind w:left="0" w:right="0" w:firstLine="560"/>
        <w:spacing w:before="450" w:after="450" w:line="312" w:lineRule="auto"/>
      </w:pPr>
      <w:r>
        <w:rPr>
          <w:rFonts w:ascii="宋体" w:hAnsi="宋体" w:eastAsia="宋体" w:cs="宋体"/>
          <w:color w:val="000"/>
          <w:sz w:val="28"/>
          <w:szCs w:val="28"/>
        </w:rPr>
        <w:t xml:space="preserve">最后的聂赫留朵夫复活了，他不再像被污染时的军官那样残暴，他为觉得是自己使卡秋莎的沦落而自责，他要救赎，所以他要和卡秋莎结婚，这是他的一次复活。尽管当初的他像野兽，可是当他自责于卡秋莎的时候，可以看出他的深处是善良的。世俗并没有完全蒙蔽他的双眼，但是只是年少气盛的他迷失了方向而已。当然，只要人性的善发挥出来，那么就是在堕落时候的复活。</w:t>
      </w:r>
    </w:p>
    <w:p>
      <w:pPr>
        <w:ind w:left="0" w:right="0" w:firstLine="560"/>
        <w:spacing w:before="450" w:after="450" w:line="312" w:lineRule="auto"/>
      </w:pPr>
      <w:r>
        <w:rPr>
          <w:rFonts w:ascii="宋体" w:hAnsi="宋体" w:eastAsia="宋体" w:cs="宋体"/>
          <w:color w:val="000"/>
          <w:sz w:val="28"/>
          <w:szCs w:val="28"/>
        </w:rPr>
        <w:t xml:space="preserve">《复活》使我懂得了人的善良是多么重要，珍惜现在的良好环境，真正去付出自己，把握生命的每一刻，不让一丝一毫的不良因素动摇自己，这才市生活的真谛。</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复活读书心得篇十一</w:t>
      </w:r>
    </w:p>
    <w:p>
      <w:pPr>
        <w:ind w:left="0" w:right="0" w:firstLine="560"/>
        <w:spacing w:before="450" w:after="450" w:line="312" w:lineRule="auto"/>
      </w:pPr>
      <w:r>
        <w:rPr>
          <w:rFonts w:ascii="宋体" w:hAnsi="宋体" w:eastAsia="宋体" w:cs="宋体"/>
          <w:color w:val="000"/>
          <w:sz w:val="28"/>
          <w:szCs w:val="28"/>
        </w:rPr>
        <w:t xml:space="preserve">我读完了俄19世纪大作家列夫托尔斯泰的又一大著作——《复活》。这使我受益匪浅他里面主要说的是一任贵族青年——聂赫留朵夫，早年与一个女仆卡秋莎玛丝洛娃发生了爱情。聂赫留朵经历了军旅生活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读完后我深深的感受到了生命的美好。</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复活读书心得篇十二</w:t>
      </w:r>
    </w:p>
    <w:p>
      <w:pPr>
        <w:ind w:left="0" w:right="0" w:firstLine="560"/>
        <w:spacing w:before="450" w:after="450" w:line="312" w:lineRule="auto"/>
      </w:pPr>
      <w:r>
        <w:rPr>
          <w:rFonts w:ascii="宋体" w:hAnsi="宋体" w:eastAsia="宋体" w:cs="宋体"/>
          <w:color w:val="000"/>
          <w:sz w:val="28"/>
          <w:szCs w:val="28"/>
        </w:rPr>
        <w:t xml:space="preserve">《复活》是列夫·托尔斯泰晚年的作品，是在看尽了沙皇统治时期俄国的世态炎凉、思考了世间悲剧的根本原因之后，在他的世界观发生剧变后，呕心沥血写出的最后一部长篇巨著，被公认为是托尔斯泰创作的顶峰，是他一生思想和艺术的总结。文字洗尽铅华，境界却相当高尚。</w:t>
      </w:r>
    </w:p>
    <w:p>
      <w:pPr>
        <w:ind w:left="0" w:right="0" w:firstLine="560"/>
        <w:spacing w:before="450" w:after="450" w:line="312" w:lineRule="auto"/>
      </w:pPr>
      <w:r>
        <w:rPr>
          <w:rFonts w:ascii="宋体" w:hAnsi="宋体" w:eastAsia="宋体" w:cs="宋体"/>
          <w:color w:val="000"/>
          <w:sz w:val="28"/>
          <w:szCs w:val="28"/>
        </w:rPr>
        <w:t xml:space="preserve">《复活》写的是男主人公聂赫留朵夫和女主人公玛丝洛娃道德和心灵的复活，主要是聂赫留朵夫道德和心灵的复活过程。小说中多次写到，在聂赫留朵夫身上，道德与欲望经常在较量。聂赫留朵夫大学时期是一个纯洁、正直、热诚、朝气勃勃，有着美好追求的青年，进入军队和上流社会后，过起花天酒地、醉生梦死的生活。各种贪欲统治了他，精神、道德、心灵被压制了，被扭曲了，堕落了。他第二次见到玛丝洛娃，以及后来的七八年，他已被欲望腐蚀。他诱奸了玛丝洛娃，并将她抛弃，可怜的玛丝洛娃被主人赶出门来，在走投无路的境况下沦为妓女，浑诨噩噩，也过起醉生梦死的生活。就这样一个原本纯洁美丽善良的少女变成了一个对世事心灰意冷、失望透顶、几乎麻木的人。</w:t>
      </w:r>
    </w:p>
    <w:p>
      <w:pPr>
        <w:ind w:left="0" w:right="0" w:firstLine="560"/>
        <w:spacing w:before="450" w:after="450" w:line="312" w:lineRule="auto"/>
      </w:pPr>
      <w:r>
        <w:rPr>
          <w:rFonts w:ascii="宋体" w:hAnsi="宋体" w:eastAsia="宋体" w:cs="宋体"/>
          <w:color w:val="000"/>
          <w:sz w:val="28"/>
          <w:szCs w:val="28"/>
        </w:rPr>
        <w:t xml:space="preserve">作者以聂赫留朵夫与玛丝洛娃的故事为全书之纽带，而将大量笔墨用于描写聂赫留朵夫对社会、人生的观察和见解之中。于是，我们一次次读到聂赫留朵夫在人性之间如何艰难抉择的片段。</w:t>
      </w:r>
    </w:p>
    <w:p>
      <w:pPr>
        <w:ind w:left="0" w:right="0" w:firstLine="560"/>
        <w:spacing w:before="450" w:after="450" w:line="312" w:lineRule="auto"/>
      </w:pPr>
      <w:r>
        <w:rPr>
          <w:rFonts w:ascii="宋体" w:hAnsi="宋体" w:eastAsia="宋体" w:cs="宋体"/>
          <w:color w:val="000"/>
          <w:sz w:val="28"/>
          <w:szCs w:val="28"/>
        </w:rPr>
        <w:t xml:space="preserve">与玛丝洛娃的巧遇，可谓是一股神奇的力量，再次打开了聂赫留朵夫心中的阀门，封沉其中的善良，羞耻心，同情心…一并涌出，汇聚成了一股热血，与欲望进行对抗。于是，眼前那层灰暗老化的角膜脱落了，使他对社会与生活的问题有了新的认识：对待整个贵族阶级、对待封建官僚制度、对待宗教、对待法律和监狱以及对待革命者都有了自己的新看法。在他心中，革命者是极好的人，精神道德面貌高于一般水平。他对于他们充满了敬意，对于劳动人民充满同情和爱护之心，而对于贪官污吏深恶痛绝，对于贵族充满厌恶。他“复活”了，之后他不断地帮助玛丝洛娃，虽然最后玛丝洛娃没有得到真正的自由，但她得到了救赎，她也“复活”了。</w:t>
      </w:r>
    </w:p>
    <w:p>
      <w:pPr>
        <w:ind w:left="0" w:right="0" w:firstLine="560"/>
        <w:spacing w:before="450" w:after="450" w:line="312" w:lineRule="auto"/>
      </w:pPr>
      <w:r>
        <w:rPr>
          <w:rFonts w:ascii="宋体" w:hAnsi="宋体" w:eastAsia="宋体" w:cs="宋体"/>
          <w:color w:val="000"/>
          <w:sz w:val="28"/>
          <w:szCs w:val="28"/>
        </w:rPr>
        <w:t xml:space="preserve">在《复活》第二部中写到：\"看着这些人那干瘦而强壮的四肢，那粗糙的土布衣服，那黑黑的、亲切的、风尘仆仆的脸，感到自己置身于这些全新的人以及他们那种真正的人类劳动生活的正当情趣和苦中作乐”，他感到自己进入了一个美好的新世界，认为“这才是真正的上等社会。”而“想起了柯察金之流那个游手好闲、穷奢极侈的世界以及他们那种低下卑微的生活情趣”，就感到厌恶。</w:t>
      </w:r>
    </w:p>
    <w:p>
      <w:pPr>
        <w:ind w:left="0" w:right="0" w:firstLine="560"/>
        <w:spacing w:before="450" w:after="450" w:line="312" w:lineRule="auto"/>
      </w:pPr>
      <w:r>
        <w:rPr>
          <w:rFonts w:ascii="宋体" w:hAnsi="宋体" w:eastAsia="宋体" w:cs="宋体"/>
          <w:color w:val="000"/>
          <w:sz w:val="28"/>
          <w:szCs w:val="28"/>
        </w:rPr>
        <w:t xml:space="preserve">《复活》一书如实地描绘了人民的悲惨境况;描绘了形形色色官僚的丑恶嘴脸，揭示了官僚制度的腐朽和教会欺骗的实质。表现出深厚的人性，宣扬了人性。</w:t>
      </w:r>
    </w:p>
    <w:p>
      <w:pPr>
        <w:ind w:left="0" w:right="0" w:firstLine="560"/>
        <w:spacing w:before="450" w:after="450" w:line="312" w:lineRule="auto"/>
      </w:pPr>
      <w:r>
        <w:rPr>
          <w:rFonts w:ascii="宋体" w:hAnsi="宋体" w:eastAsia="宋体" w:cs="宋体"/>
          <w:color w:val="000"/>
          <w:sz w:val="28"/>
          <w:szCs w:val="28"/>
        </w:rPr>
        <w:t xml:space="preserve">弘扬人性，歌颂人性，不管是过去的人，还是现在的人都需要人性的关怀。在当今社会，人们物质生活日益丰富，精神却徘徊不定，道德水平趋于滑落。因此可贵的人性和高尚的道德，更为我们所重视关注。如书中聂赫留朵夫一般一次又一次战胜人性的弱点，唤醒心灵，唤醒道德，让人性复活。</w:t>
      </w:r>
    </w:p>
    <w:p>
      <w:pPr>
        <w:ind w:left="0" w:right="0" w:firstLine="560"/>
        <w:spacing w:before="450" w:after="450" w:line="312" w:lineRule="auto"/>
      </w:pPr>
      <w:r>
        <w:rPr>
          <w:rFonts w:ascii="宋体" w:hAnsi="宋体" w:eastAsia="宋体" w:cs="宋体"/>
          <w:color w:val="000"/>
          <w:sz w:val="28"/>
          <w:szCs w:val="28"/>
        </w:rPr>
        <w:t xml:space="preserve">我认为拥有人性是人之所以为人而不是牲畜的一个基本特征。要让精神的自我和道德感永存，就要“行得正，坐得直”，有自己的主见与谦虚的心和勇于自我审视、检讨的勇气。如果我们每个人在行事之前都扪心自问自己的良心，那世上许多错误和不幸都不会发生了。</w:t>
      </w:r>
    </w:p>
    <w:p>
      <w:pPr>
        <w:ind w:left="0" w:right="0" w:firstLine="560"/>
        <w:spacing w:before="450" w:after="450" w:line="312" w:lineRule="auto"/>
      </w:pPr>
      <w:r>
        <w:rPr>
          <w:rFonts w:ascii="宋体" w:hAnsi="宋体" w:eastAsia="宋体" w:cs="宋体"/>
          <w:color w:val="000"/>
          <w:sz w:val="28"/>
          <w:szCs w:val="28"/>
        </w:rPr>
        <w:t xml:space="preserve">善与恶往往只在人的一念之间。此书给了我强烈的震撼，它让我感受到了失去本性的可怕与人性的光辉、美好。希望更多人能找回自己的本性，发扬自己的善心，多做善事，使自己变得更加人性化，让整个世界充满正直与善良!</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复活读书心得篇十三</w:t>
      </w:r>
    </w:p>
    <w:p>
      <w:pPr>
        <w:ind w:left="0" w:right="0" w:firstLine="560"/>
        <w:spacing w:before="450" w:after="450" w:line="312" w:lineRule="auto"/>
      </w:pPr>
      <w:r>
        <w:rPr>
          <w:rFonts w:ascii="宋体" w:hAnsi="宋体" w:eastAsia="宋体" w:cs="宋体"/>
          <w:color w:val="000"/>
          <w:sz w:val="28"/>
          <w:szCs w:val="28"/>
        </w:rPr>
        <w:t xml:space="preserve">看名著看的是种内在的精华，如果你深入了这本书里面，其实会发觉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我一直认为，一生中曾经破碎的人，一定真正的活过。其实，在生活中，破碎的东西更为真实、深刻。而在列夫·托尔斯泰的《复活》中，我们不仅品味到一份真挚刻骨铭心的感情，而且了解了女主人公卡秋莎在男主人公涅赫柳多夫的帮助和鼓励中从破碎到重新开始生活的一段人生历程。</w:t>
      </w:r>
    </w:p>
    <w:p>
      <w:pPr>
        <w:ind w:left="0" w:right="0" w:firstLine="560"/>
        <w:spacing w:before="450" w:after="450" w:line="312" w:lineRule="auto"/>
      </w:pPr>
      <w:r>
        <w:rPr>
          <w:rFonts w:ascii="宋体" w:hAnsi="宋体" w:eastAsia="宋体" w:cs="宋体"/>
          <w:color w:val="000"/>
          <w:sz w:val="28"/>
          <w:szCs w:val="28"/>
        </w:rPr>
        <w:t xml:space="preserve">读过此书之后，或许有人认为是涅柳多夫促使卡秋莎破碎，但我认为，是涅柳多夫促使卡秋莎体味了人生的种百味。虽然在卡秋莎的记忆中，涅柳多夫给了她把辉煌借给昨日的今朝。但毕竟，是她的爱心和同情心让她再次重新生活——复活。毕竟，在破碎之后，她真正的活过。</w:t>
      </w:r>
    </w:p>
    <w:p>
      <w:pPr>
        <w:ind w:left="0" w:right="0" w:firstLine="560"/>
        <w:spacing w:before="450" w:after="450" w:line="312" w:lineRule="auto"/>
      </w:pPr>
      <w:r>
        <w:rPr>
          <w:rFonts w:ascii="宋体" w:hAnsi="宋体" w:eastAsia="宋体" w:cs="宋体"/>
          <w:color w:val="000"/>
          <w:sz w:val="28"/>
          <w:szCs w:val="28"/>
        </w:rPr>
        <w:t xml:space="preserve">我感动涅柳多夫敢于面对错误的那颗忏悔之心，敢于面对自己的错误的弥补，用自己的爱心和行动唤醒了一颗孤寂的心。</w:t>
      </w:r>
    </w:p>
    <w:p>
      <w:pPr>
        <w:ind w:left="0" w:right="0" w:firstLine="560"/>
        <w:spacing w:before="450" w:after="450" w:line="312" w:lineRule="auto"/>
      </w:pPr>
      <w:r>
        <w:rPr>
          <w:rFonts w:ascii="宋体" w:hAnsi="宋体" w:eastAsia="宋体" w:cs="宋体"/>
          <w:color w:val="000"/>
          <w:sz w:val="28"/>
          <w:szCs w:val="28"/>
        </w:rPr>
        <w:t xml:space="preserve">我喜欢断树残枝萎叶，也喜欢旧寺锈钟颓墙；喜欢石阶倾斜玉兰拆裂，也喜欢残月流星云重雾冷……因为当我看见人们为一个凄惨的故事结局而叹息时，我常常遗憾人们没有领悟到惨局背后的种种震撼之音，而在《复活》中，一个出乎意料的结局，展现了一颗善良的心，一个天下无双的决心。生活中，每个人都需要爱心，而且都应该有爱心，让每一个世人，在心灵的牧场上，悄悄开始用心放牧身边的一切，让世界充满美好、温馨、活力。</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复活读书心得篇十四</w:t>
      </w:r>
    </w:p>
    <w:p>
      <w:pPr>
        <w:ind w:left="0" w:right="0" w:firstLine="560"/>
        <w:spacing w:before="450" w:after="450" w:line="312" w:lineRule="auto"/>
      </w:pPr>
      <w:r>
        <w:rPr>
          <w:rFonts w:ascii="宋体" w:hAnsi="宋体" w:eastAsia="宋体" w:cs="宋体"/>
          <w:color w:val="000"/>
          <w:sz w:val="28"/>
          <w:szCs w:val="28"/>
        </w:rPr>
        <w:t xml:space="preserve">正如名字《复活》，这部小说描述的是聂赫留朵夫的和玛丝洛娃两个人复活的故事。尤其是主人公聂赫留朵夫的精神救赎，让我深有感触，看到了人性的光芒。</w:t>
      </w:r>
    </w:p>
    <w:p>
      <w:pPr>
        <w:ind w:left="0" w:right="0" w:firstLine="560"/>
        <w:spacing w:before="450" w:after="450" w:line="312" w:lineRule="auto"/>
      </w:pPr>
      <w:r>
        <w:rPr>
          <w:rFonts w:ascii="宋体" w:hAnsi="宋体" w:eastAsia="宋体" w:cs="宋体"/>
          <w:color w:val="000"/>
          <w:sz w:val="28"/>
          <w:szCs w:val="28"/>
        </w:rPr>
        <w:t xml:space="preserve">聂赫留朵夫曾经是一个意气风发，思想进步的青年。后来由于受着社会不良风气的影响，开始颓废，虚度光阴。但是在一次做陪审员时，他遇见了年轻时曾经诱奸过的玛丝洛娃，生活从此开始发生了质的改变。未泯的良心，人性的凸显，聂赫留朵夫开始觉醒。他决定要不惜一切代价向玛丝洛娃赎罪。</w:t>
      </w:r>
    </w:p>
    <w:p>
      <w:pPr>
        <w:ind w:left="0" w:right="0" w:firstLine="560"/>
        <w:spacing w:before="450" w:after="450" w:line="312" w:lineRule="auto"/>
      </w:pPr>
      <w:r>
        <w:rPr>
          <w:rFonts w:ascii="宋体" w:hAnsi="宋体" w:eastAsia="宋体" w:cs="宋体"/>
          <w:color w:val="000"/>
          <w:sz w:val="28"/>
          <w:szCs w:val="28"/>
        </w:rPr>
        <w:t xml:space="preserve">最终聂赫留朵夫不仅拯救了玛丝洛娃，也拯救了自己。他的精神得到了救赎，人格得到了升华，同时开启了他崭新的人生，成功的完成了自我救赎。聂赫留朵夫复活了，其实也是人性的回归。</w:t>
      </w:r>
    </w:p>
    <w:p>
      <w:pPr>
        <w:ind w:left="0" w:right="0" w:firstLine="560"/>
        <w:spacing w:before="450" w:after="450" w:line="312" w:lineRule="auto"/>
      </w:pPr>
      <w:r>
        <w:rPr>
          <w:rFonts w:ascii="宋体" w:hAnsi="宋体" w:eastAsia="宋体" w:cs="宋体"/>
          <w:color w:val="000"/>
          <w:sz w:val="28"/>
          <w:szCs w:val="28"/>
        </w:rPr>
        <w:t xml:space="preserve">在现今社会，人们对周围发生的事情所表现出来的冷漠，对弱势群体表现出来的歧视，无不彰显着人性的缺失。更有甚者受着欲望的驱使，利益熏心，不择手段。道德的沦丧，人性的缺失，触目惊心。社会在进步，人类却在倒退。</w:t>
      </w:r>
    </w:p>
    <w:p>
      <w:pPr>
        <w:ind w:left="0" w:right="0" w:firstLine="560"/>
        <w:spacing w:before="450" w:after="450" w:line="312" w:lineRule="auto"/>
      </w:pPr>
      <w:r>
        <w:rPr>
          <w:rFonts w:ascii="宋体" w:hAnsi="宋体" w:eastAsia="宋体" w:cs="宋体"/>
          <w:color w:val="000"/>
          <w:sz w:val="28"/>
          <w:szCs w:val="28"/>
        </w:rPr>
        <w:t xml:space="preserve">从古自今，人类一直都对人性怀着美好的向往。社会的理想美好其实就在于人性的美好。人性本善。善与恶往往就在一念之间，好人与坏人就在这一瞬间也会发生转换。呼唤人性的回归，让我们的社会多一些善，少一些恶;多一些好人，少一些坏人;多一些热情，少一些冷漠;多一些尊重，少一些歧视……“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复活读书心得篇十五</w:t>
      </w:r>
    </w:p>
    <w:p>
      <w:pPr>
        <w:ind w:left="0" w:right="0" w:firstLine="560"/>
        <w:spacing w:before="450" w:after="450" w:line="312" w:lineRule="auto"/>
      </w:pPr>
      <w:r>
        <w:rPr>
          <w:rFonts w:ascii="宋体" w:hAnsi="宋体" w:eastAsia="宋体" w:cs="宋体"/>
          <w:color w:val="000"/>
          <w:sz w:val="28"/>
          <w:szCs w:val="28"/>
        </w:rPr>
        <w:t xml:space="preserve">聂赫留朵夫，是一个贵族青年。他有一次在法庭上做助手的时候，发现受审人正是自己十年前诱__并抛弃的少女卡秋莎。十年里，她已经被沦为妓__，如今又被人说是毒死一位商人。</w:t>
      </w:r>
    </w:p>
    <w:p>
      <w:pPr>
        <w:ind w:left="0" w:right="0" w:firstLine="560"/>
        <w:spacing w:before="450" w:after="450" w:line="312" w:lineRule="auto"/>
      </w:pPr>
      <w:r>
        <w:rPr>
          <w:rFonts w:ascii="宋体" w:hAnsi="宋体" w:eastAsia="宋体" w:cs="宋体"/>
          <w:color w:val="000"/>
          <w:sz w:val="28"/>
          <w:szCs w:val="28"/>
        </w:rPr>
        <w:t xml:space="preserve">卡秋莎被一群无耻的法官判处了四年牢狱，并流放到西伯利亚。聂赫留朵夫良心上受到谴责，决定和她一同前往西伯利亚，并把自己的田地分给穷人。他向卡秋莎求婚，为赎他曾经的罪过。卡秋莎拒绝了。她在流放当中和革命者西蒙松走在了一起。</w:t>
      </w:r>
    </w:p>
    <w:p>
      <w:pPr>
        <w:ind w:left="0" w:right="0" w:firstLine="560"/>
        <w:spacing w:before="450" w:after="450" w:line="312" w:lineRule="auto"/>
      </w:pPr>
      <w:r>
        <w:rPr>
          <w:rFonts w:ascii="宋体" w:hAnsi="宋体" w:eastAsia="宋体" w:cs="宋体"/>
          <w:color w:val="000"/>
          <w:sz w:val="28"/>
          <w:szCs w:val="28"/>
        </w:rPr>
        <w:t xml:space="preserve">最后，聂赫留朵夫放弃了对卡秋莎的追随，过起了自己的日子。他复活了，因为他活出了自己。卡秋莎也复活了，她同样活出了自己。</w:t>
      </w:r>
    </w:p>
    <w:p>
      <w:pPr>
        <w:ind w:left="0" w:right="0" w:firstLine="560"/>
        <w:spacing w:before="450" w:after="450" w:line="312" w:lineRule="auto"/>
      </w:pPr>
      <w:r>
        <w:rPr>
          <w:rFonts w:ascii="宋体" w:hAnsi="宋体" w:eastAsia="宋体" w:cs="宋体"/>
          <w:color w:val="000"/>
          <w:sz w:val="28"/>
          <w:szCs w:val="28"/>
        </w:rPr>
        <w:t xml:space="preserve">这就是这本书的全部内容。</w:t>
      </w:r>
    </w:p>
    <w:p>
      <w:pPr>
        <w:ind w:left="0" w:right="0" w:firstLine="560"/>
        <w:spacing w:before="450" w:after="450" w:line="312" w:lineRule="auto"/>
      </w:pPr>
      <w:r>
        <w:rPr>
          <w:rFonts w:ascii="宋体" w:hAnsi="宋体" w:eastAsia="宋体" w:cs="宋体"/>
          <w:color w:val="000"/>
          <w:sz w:val="28"/>
          <w:szCs w:val="28"/>
        </w:rPr>
        <w:t xml:space="preserve">可是，按照卡秋莎自己的理由就是，聂赫留朵夫娶她从中透出了一种宽宏大量，而西蒙松娶她是因为爱她而爱她。虽然我的脸部表情有点点苦笑的滋味，但是心里想想，还蛮有道理的。</w:t>
      </w:r>
    </w:p>
    <w:p>
      <w:pPr>
        <w:ind w:left="0" w:right="0" w:firstLine="560"/>
        <w:spacing w:before="450" w:after="450" w:line="312" w:lineRule="auto"/>
      </w:pPr>
      <w:r>
        <w:rPr>
          <w:rFonts w:ascii="宋体" w:hAnsi="宋体" w:eastAsia="宋体" w:cs="宋体"/>
          <w:color w:val="000"/>
          <w:sz w:val="28"/>
          <w:szCs w:val="28"/>
        </w:rPr>
        <w:t xml:space="preserve">前面真是太让人伤心了但结尾结的确实很妙。不会透出聂赫留朵夫的伤感，也不会透出聂赫留朵夫的无所谓，写的还蛮阳光的，把聂赫留朵夫这个堕落的人物写成了个伟大的人物。也好像是一个没有结局的小说。这种风格我很是喜欢。</w:t>
      </w:r>
    </w:p>
    <w:p>
      <w:pPr>
        <w:ind w:left="0" w:right="0" w:firstLine="560"/>
        <w:spacing w:before="450" w:after="450" w:line="312" w:lineRule="auto"/>
      </w:pPr>
      <w:r>
        <w:rPr>
          <w:rFonts w:ascii="宋体" w:hAnsi="宋体" w:eastAsia="宋体" w:cs="宋体"/>
          <w:color w:val="000"/>
          <w:sz w:val="28"/>
          <w:szCs w:val="28"/>
        </w:rPr>
        <w:t xml:space="preserve">本小说中透露出一种优雅和安静的感觉，在聂赫留朵夫忏悔的时候充分的把聂赫留朵夫的真诚描写出来，在卡秋莎被聂赫留朵夫抛弃之后把卡秋莎的忧伤与愤怒的亮点和高度描写的非常的厉害。</w:t>
      </w:r>
    </w:p>
    <w:p>
      <w:pPr>
        <w:ind w:left="0" w:right="0" w:firstLine="560"/>
        <w:spacing w:before="450" w:after="450" w:line="312" w:lineRule="auto"/>
      </w:pPr>
      <w:r>
        <w:rPr>
          <w:rFonts w:ascii="宋体" w:hAnsi="宋体" w:eastAsia="宋体" w:cs="宋体"/>
          <w:color w:val="000"/>
          <w:sz w:val="28"/>
          <w:szCs w:val="28"/>
        </w:rPr>
        <w:t xml:space="preserve">在结尾里暗示人们堕落的人只会这样堕落下去，如果堕落的人想开一点，从光明的角度看待生活，就算再怎么堕落也会成为光明、伟大的人。</w:t>
      </w:r>
    </w:p>
    <w:p>
      <w:pPr>
        <w:ind w:left="0" w:right="0" w:firstLine="560"/>
        <w:spacing w:before="450" w:after="450" w:line="312" w:lineRule="auto"/>
      </w:pPr>
      <w:r>
        <w:rPr>
          <w:rFonts w:ascii="宋体" w:hAnsi="宋体" w:eastAsia="宋体" w:cs="宋体"/>
          <w:color w:val="000"/>
          <w:sz w:val="28"/>
          <w:szCs w:val="28"/>
        </w:rPr>
        <w:t xml:space="preserve">或许列夫·托尔斯泰非常的善于从别人的角度看问题，所以写出来的文章比别人的更鲜明一些。</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复活读书心得篇十六</w:t>
      </w:r>
    </w:p>
    <w:p>
      <w:pPr>
        <w:ind w:left="0" w:right="0" w:firstLine="560"/>
        <w:spacing w:before="450" w:after="450" w:line="312" w:lineRule="auto"/>
      </w:pPr>
      <w:r>
        <w:rPr>
          <w:rFonts w:ascii="宋体" w:hAnsi="宋体" w:eastAsia="宋体" w:cs="宋体"/>
          <w:color w:val="000"/>
          <w:sz w:val="28"/>
          <w:szCs w:val="28"/>
        </w:rPr>
        <w:t xml:space="preserve">史奇被h博士的时空穿梭机传送到1476年8月，哥伦布的船上。史奇跟哥伦布交流了几句，发现哥伦布是个思维敏捷，见多识广，而且口才出众的人，“左舷发现不明船只!”，原来是一条海盗船，很快贝查拉号，就被海盗的炮给攻入了海底，史奇远远得发现哥伦布趴在一块木板一动也不动，他的右臂有一道深深的刀痕，还在往外冒着血，史奇扯下了哥伦布的袖子，帮他把伤口缠住，止住了血，然后他俩被过路的商船送到了葡萄牙的拉古什，然后去了葡萄牙的里斯本，找到了他的弟弟托罗缪，在这里哥伦布读到了《马可·波罗游记》。哥伦布就又做出了航行的决定，如果我的理论正确—世界是圆的，那我只要一直向西行驶，总有一天会到达富庶的东方，要想率领船队远航，没有相当的经济实力根本不行，哥伦布把目光瞄准了王子，有一次他见到王子，可是被别人当成疯子，哥伦布又去了西班牙，哥伦布认识了一个公爵，公爵赞成了他的说法，并给他建造了三条大船，可是在一次战争中公爵把所有家当投入到了战争中，也包括了那三艘大船，最后哥伦布见到了西班牙的国王和皇后，不久哥伦布成功的说服国王和皇后，踏上了环球之旅。</w:t>
      </w:r>
    </w:p>
    <w:p>
      <w:pPr>
        <w:ind w:left="0" w:right="0" w:firstLine="560"/>
        <w:spacing w:before="450" w:after="450" w:line="312" w:lineRule="auto"/>
      </w:pPr>
      <w:r>
        <w:rPr>
          <w:rFonts w:ascii="宋体" w:hAnsi="宋体" w:eastAsia="宋体" w:cs="宋体"/>
          <w:color w:val="000"/>
          <w:sz w:val="28"/>
          <w:szCs w:val="28"/>
        </w:rPr>
        <w:t xml:space="preserve">读完了这个历史故事，我的第一个感觉就是哥伦布真是一个永不放弃、永不退缩的人，我就缺少他这种永不放弃的精神，我一定要学习他这种永不放弃的精神，我想到了一句名言，叫“坚定地选择自己想做的事情，不要被任何因素干扰，错过了机会就会抱憾终生”。哥伦布你是我的英雄，我的偶像。</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复活读书心得篇十七</w:t>
      </w:r>
    </w:p>
    <w:p>
      <w:pPr>
        <w:ind w:left="0" w:right="0" w:firstLine="560"/>
        <w:spacing w:before="450" w:after="450" w:line="312" w:lineRule="auto"/>
      </w:pPr>
      <w:r>
        <w:rPr>
          <w:rFonts w:ascii="宋体" w:hAnsi="宋体" w:eastAsia="宋体" w:cs="宋体"/>
          <w:color w:val="000"/>
          <w:sz w:val="28"/>
          <w:szCs w:val="28"/>
        </w:rPr>
        <w:t xml:space="preserve">《复活》是托尔斯泰的世界观转变以后的一部长篇小说，是他思想、宗教伦理和美学探索的总结性作品。它是以一个真实的案件为基础构思而成的小说，表现了主人公的\"心灵净化\"过程，同时揭露了沙皇专制官僚制度的反人民的本质以及教会的丑恶罪行，是最全面、最充分反映托尔斯泰世界观的终结作品。小说情节起伏跌宕，人物刻画入木三分。以托翁晚年炉火纯青的老辣笔法，比其任何其他作品都更为深刻地反映了男性与女性在\"灵与肉\"之间的痛苦挣扎。这部史诗般的经典著作，被誉为\"19世纪俄国生活的百科全书\"。</w:t>
      </w:r>
    </w:p>
    <w:p>
      <w:pPr>
        <w:ind w:left="0" w:right="0" w:firstLine="560"/>
        <w:spacing w:before="450" w:after="450" w:line="312" w:lineRule="auto"/>
      </w:pPr>
      <w:r>
        <w:rPr>
          <w:rFonts w:ascii="宋体" w:hAnsi="宋体" w:eastAsia="宋体" w:cs="宋体"/>
          <w:color w:val="000"/>
          <w:sz w:val="28"/>
          <w:szCs w:val="28"/>
        </w:rPr>
        <w:t xml:space="preserve">聂赫留道夫为什么会从一个积极向上的青年成为以后不思进取的人，其中也有他的姐姐和他在大学时最好的朋友—曾经善良、讲义气的谢列宁最后都变成了惟利是图的、庸俗的、不思进取的人。这不能不承认他们所处的环境对他们真的产生了很大的影响。他们处在一个黑暗，麻木不仁的上层社会，在其潜移默化的影响下，渐渐的原来在他门身上的美好品质就退化了，消失了，而他们自己却全然不知!</w:t>
      </w:r>
    </w:p>
    <w:p>
      <w:pPr>
        <w:ind w:left="0" w:right="0" w:firstLine="560"/>
        <w:spacing w:before="450" w:after="450" w:line="312" w:lineRule="auto"/>
      </w:pPr>
      <w:r>
        <w:rPr>
          <w:rFonts w:ascii="宋体" w:hAnsi="宋体" w:eastAsia="宋体" w:cs="宋体"/>
          <w:color w:val="000"/>
          <w:sz w:val="28"/>
          <w:szCs w:val="28"/>
        </w:rPr>
        <w:t xml:space="preserve">有句话说：环境决定性格，性格决定命运。其实我并不认为环境对人的影响是决定性的。因为人是主观的，有自己的思想和认识，虽然有：近朱者赤，近墨者黑。但也有\"出淤泥而不染\"。我觉得一个人的自制力也是很重要的。但我们不得不重视环境在一个人的成长乃至成材中起的重要的作用。比如说在幼儿成长阶段，环境的影响十分明显：一个人的性格表现受家庭环境的影响而千差万别。假如一个孩子所处家庭环境，父母经常发生争吵，常常充斥着紧张与对抗，这样他往往会不自觉地把自己封锁起来，慢慢变得不爱与人交流，对任何人都缺乏足够的信任，甚至孤立使他在个别时候遇到某些敏感问题时会采取对抗的心理，情感变化无常，不能自己，甚至有攻击倾向，这是幼时情感受到压抑的结果。听起来好像有点可怕，但这里我没有一点夸大其词的说法。这是有关专家研究的结果。</w:t>
      </w:r>
    </w:p>
    <w:p>
      <w:pPr>
        <w:ind w:left="0" w:right="0" w:firstLine="560"/>
        <w:spacing w:before="450" w:after="450" w:line="312" w:lineRule="auto"/>
      </w:pPr>
      <w:r>
        <w:rPr>
          <w:rFonts w:ascii="宋体" w:hAnsi="宋体" w:eastAsia="宋体" w:cs="宋体"/>
          <w:color w:val="000"/>
          <w:sz w:val="28"/>
          <w:szCs w:val="28"/>
        </w:rPr>
        <w:t xml:space="preserve">由此看来，一个良好的环境对自己的成长非常重要。举个简单的例子，你处于一个和谐温暖的家庭中，大家之间互相关心，平等相待。这种待人处事的态度会很自然的影响到你在学校与同学的交往中，将来走向社会对待他人的态度中，这样的人更容易与周围的人产生良好的关系，有一个融洽的人际关系。久而久之会养成好的性格。</w:t>
      </w:r>
    </w:p>
    <w:p>
      <w:pPr>
        <w:ind w:left="0" w:right="0" w:firstLine="560"/>
        <w:spacing w:before="450" w:after="450" w:line="312" w:lineRule="auto"/>
      </w:pPr>
      <w:r>
        <w:rPr>
          <w:rFonts w:ascii="宋体" w:hAnsi="宋体" w:eastAsia="宋体" w:cs="宋体"/>
          <w:color w:val="000"/>
          <w:sz w:val="28"/>
          <w:szCs w:val="28"/>
        </w:rPr>
        <w:t xml:space="preserve">后天的环境和条件对人的塑造也是不可缺少的。对于个人而言，复杂一些的环境对人的锻炼可能会更大一些，我们从“天将降大任于斯人也，必先苦其心志，劳其筋骨，饿其身，困乏其身\"也可以看出艰苦环境对有大成人的磨练。然而有时自己周围的环境自己是无法选择的，一个优越的环境如果利用好了，是一个人发展的优势，若只是安逸于里面，不思进取，那么就会不知不觉地丧失自己的斗志与追求，迷失自己。</w:t>
      </w:r>
    </w:p>
    <w:p>
      <w:pPr>
        <w:ind w:left="0" w:right="0" w:firstLine="560"/>
        <w:spacing w:before="450" w:after="450" w:line="312" w:lineRule="auto"/>
      </w:pPr>
      <w:r>
        <w:rPr>
          <w:rFonts w:ascii="宋体" w:hAnsi="宋体" w:eastAsia="宋体" w:cs="宋体"/>
          <w:color w:val="000"/>
          <w:sz w:val="28"/>
          <w:szCs w:val="28"/>
        </w:rPr>
        <w:t xml:space="preserve">人生常常是苦和乐同行，悲和喜携手，挫折和顺利与我们的相伴。环境锻炼人，环境塑造人。让我们以微笑面对生活中的苦难，以微笑面对挫折。严酷的自然环境锻炼人的意志，增强人的体质。艰苦的环境锻炼人，它使人发愤，使人振奋，使人不得不调动起全部精力为生存和发展而斗争。其实还有一点很重要，那就是千万别让安逸的环境宠坏!舒适良好的环境应该成为我们成长进步的基石，在这样的路上我们应该走的更快，而不是沉迷于路边的风景，忘记自己前进的路还很长很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2025-08-09T10:13:39+08:00</dcterms:created>
  <dcterms:modified xsi:type="dcterms:W3CDTF">2025-08-09T10:13:39+08:00</dcterms:modified>
</cp:coreProperties>
</file>

<file path=docProps/custom.xml><?xml version="1.0" encoding="utf-8"?>
<Properties xmlns="http://schemas.openxmlformats.org/officeDocument/2006/custom-properties" xmlns:vt="http://schemas.openxmlformats.org/officeDocument/2006/docPropsVTypes"/>
</file>