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最新列那狐的故事主要内容 列那狐故事心得体会(通用13篇)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列那狐的故事主要内容篇一《列那狐故事》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列那狐的故事主要内容篇一</w:t>
      </w:r>
    </w:p>
    <w:p>
      <w:pPr>
        <w:ind w:left="0" w:right="0" w:firstLine="560"/>
        <w:spacing w:before="450" w:after="450" w:line="312" w:lineRule="auto"/>
      </w:pPr>
      <w:r>
        <w:rPr>
          <w:rFonts w:ascii="宋体" w:hAnsi="宋体" w:eastAsia="宋体" w:cs="宋体"/>
          <w:color w:val="000"/>
          <w:sz w:val="28"/>
          <w:szCs w:val="28"/>
        </w:rPr>
        <w:t xml:space="preserve">《列那狐故事》是一部动人心魄、展现人性深处的小说，其深刻地揭示人类的欲望、勇气、信任以及胆怯。阅读这本小说，不仅能够获得阅读快乐，还能够获得深刻的心灵启示和教育。在这篇文章中，我将分享我的心得体会，以帮助读者更好地理解该小说，同时也对我们的生活有所启示。</w:t>
      </w:r>
    </w:p>
    <w:p>
      <w:pPr>
        <w:ind w:left="0" w:right="0" w:firstLine="560"/>
        <w:spacing w:before="450" w:after="450" w:line="312" w:lineRule="auto"/>
      </w:pPr>
      <w:r>
        <w:rPr>
          <w:rFonts w:ascii="宋体" w:hAnsi="宋体" w:eastAsia="宋体" w:cs="宋体"/>
          <w:color w:val="000"/>
          <w:sz w:val="28"/>
          <w:szCs w:val="28"/>
        </w:rPr>
        <w:t xml:space="preserve">第二段：欲望的力量。</w:t>
      </w:r>
    </w:p>
    <w:p>
      <w:pPr>
        <w:ind w:left="0" w:right="0" w:firstLine="560"/>
        <w:spacing w:before="450" w:after="450" w:line="312" w:lineRule="auto"/>
      </w:pPr>
      <w:r>
        <w:rPr>
          <w:rFonts w:ascii="宋体" w:hAnsi="宋体" w:eastAsia="宋体" w:cs="宋体"/>
          <w:color w:val="000"/>
          <w:sz w:val="28"/>
          <w:szCs w:val="28"/>
        </w:rPr>
        <w:t xml:space="preserve">《列那狐故事》中最吸引人的元素之一是欲望的力量。从狐狸开始到农妇和狗的行为，每个人物都有自己的欲望。然而，这些欲望的实现却导致了很多问题。在小说中，人类欲望的强大被描绘得十分生动，这告诉我们，欲望的力量是非常强大的，有时我们必须学会控制自己的欲望，以避免后果不堪设想。</w:t>
      </w:r>
    </w:p>
    <w:p>
      <w:pPr>
        <w:ind w:left="0" w:right="0" w:firstLine="560"/>
        <w:spacing w:before="450" w:after="450" w:line="312" w:lineRule="auto"/>
      </w:pPr>
      <w:r>
        <w:rPr>
          <w:rFonts w:ascii="宋体" w:hAnsi="宋体" w:eastAsia="宋体" w:cs="宋体"/>
          <w:color w:val="000"/>
          <w:sz w:val="28"/>
          <w:szCs w:val="28"/>
        </w:rPr>
        <w:t xml:space="preserve">第三段：信任与胆怯。</w:t>
      </w:r>
    </w:p>
    <w:p>
      <w:pPr>
        <w:ind w:left="0" w:right="0" w:firstLine="560"/>
        <w:spacing w:before="450" w:after="450" w:line="312" w:lineRule="auto"/>
      </w:pPr>
      <w:r>
        <w:rPr>
          <w:rFonts w:ascii="宋体" w:hAnsi="宋体" w:eastAsia="宋体" w:cs="宋体"/>
          <w:color w:val="000"/>
          <w:sz w:val="28"/>
          <w:szCs w:val="28"/>
        </w:rPr>
        <w:t xml:space="preserve">《列那狐故事》中的狐狸是一个非常勇敢和聪明的角色，他充分显示出了信任和胆怯的重要性。狐狸知道什么时候必须真正表现出勇气去处理危险的局面，而什么时候又必须保持沉默和谢绝采取行动。这种信任和胆怯的表现方式非常值得学习和模拟，它告诉我们在生活中也应该有这种场面，我们要勇于面对困难，同时不要害怕冒险，学会保持镇定和谨慎地行动。</w:t>
      </w:r>
    </w:p>
    <w:p>
      <w:pPr>
        <w:ind w:left="0" w:right="0" w:firstLine="560"/>
        <w:spacing w:before="450" w:after="450" w:line="312" w:lineRule="auto"/>
      </w:pPr>
      <w:r>
        <w:rPr>
          <w:rFonts w:ascii="宋体" w:hAnsi="宋体" w:eastAsia="宋体" w:cs="宋体"/>
          <w:color w:val="000"/>
          <w:sz w:val="28"/>
          <w:szCs w:val="28"/>
        </w:rPr>
        <w:t xml:space="preserve">第四段：生命的脆弱性。</w:t>
      </w:r>
    </w:p>
    <w:p>
      <w:pPr>
        <w:ind w:left="0" w:right="0" w:firstLine="560"/>
        <w:spacing w:before="450" w:after="450" w:line="312" w:lineRule="auto"/>
      </w:pPr>
      <w:r>
        <w:rPr>
          <w:rFonts w:ascii="宋体" w:hAnsi="宋体" w:eastAsia="宋体" w:cs="宋体"/>
          <w:color w:val="000"/>
          <w:sz w:val="28"/>
          <w:szCs w:val="28"/>
        </w:rPr>
        <w:t xml:space="preserve">小说的另一个关键主题是生命的脆弱性。故事中不仅有狐狸，也有许多其他的生命，如兔子、鸟类等等。这些动物的生命都很脆弱，一旦遭遇危险或面对捕食者，它们很容易就会被击败，甚至失去生命。在这样的环境中，我们必须比以往更加珍惜生命，以处理每一个看似无关的行为。</w:t>
      </w:r>
    </w:p>
    <w:p>
      <w:pPr>
        <w:ind w:left="0" w:right="0" w:firstLine="560"/>
        <w:spacing w:before="450" w:after="450" w:line="312" w:lineRule="auto"/>
      </w:pPr>
      <w:r>
        <w:rPr>
          <w:rFonts w:ascii="宋体" w:hAnsi="宋体" w:eastAsia="宋体" w:cs="宋体"/>
          <w:color w:val="000"/>
          <w:sz w:val="28"/>
          <w:szCs w:val="28"/>
        </w:rPr>
        <w:t xml:space="preserve">第五段：人性的多样性。</w:t>
      </w:r>
    </w:p>
    <w:p>
      <w:pPr>
        <w:ind w:left="0" w:right="0" w:firstLine="560"/>
        <w:spacing w:before="450" w:after="450" w:line="312" w:lineRule="auto"/>
      </w:pPr>
      <w:r>
        <w:rPr>
          <w:rFonts w:ascii="宋体" w:hAnsi="宋体" w:eastAsia="宋体" w:cs="宋体"/>
          <w:color w:val="000"/>
          <w:sz w:val="28"/>
          <w:szCs w:val="28"/>
        </w:rPr>
        <w:t xml:space="preserve">最后，我们会看到小说中展示的人性的多样性。小说中不同角色的人物塑造非常细致，他们展现了不同的性格、思想和行为。例如，狗在故事中是一个非常忠诚和警觉的角色，而农妇则展示出卑鄙和自私的一面。这些不同的人性表现深刻地揭示出人与人之间的不同。我们要学会理解和尊重他人，同时保持自我，以不同的方式去处理我们的人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列那狐故事》是一部充满人性的小说，它不仅展现了人性的丑陋面，还展示了它的美好面。这些深刻的启示和教育源于作者丰富的文学创作技能，以及她对人性和生命的深刻理解。这篇文章中所分享的心得体会是我们生活中的重要指南，我们要以这些心得体会为指南，去实践属于自己的生命历程，并在其中取得成功。</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列那狐的故事主要内容篇二</w:t>
      </w:r>
    </w:p>
    <w:p>
      <w:pPr>
        <w:ind w:left="0" w:right="0" w:firstLine="560"/>
        <w:spacing w:before="450" w:after="450" w:line="312" w:lineRule="auto"/>
      </w:pPr>
      <w:r>
        <w:rPr>
          <w:rFonts w:ascii="宋体" w:hAnsi="宋体" w:eastAsia="宋体" w:cs="宋体"/>
          <w:color w:val="000"/>
          <w:sz w:val="28"/>
          <w:szCs w:val="28"/>
        </w:rPr>
        <w:t xml:space="preserve">自从列那死了以后，动物王国里每一只动物都沉浸在难过之中。狮王也沉浸在悲伤中，不能自拔。他每天吃不下饭，喝不了水，就连晚上都睡不着，终日寝食难安啊！</w:t>
      </w:r>
    </w:p>
    <w:p>
      <w:pPr>
        <w:ind w:left="0" w:right="0" w:firstLine="560"/>
        <w:spacing w:before="450" w:after="450" w:line="312" w:lineRule="auto"/>
      </w:pPr>
      <w:r>
        <w:rPr>
          <w:rFonts w:ascii="宋体" w:hAnsi="宋体" w:eastAsia="宋体" w:cs="宋体"/>
          <w:color w:val="000"/>
          <w:sz w:val="28"/>
          <w:szCs w:val="28"/>
        </w:rPr>
        <w:t xml:space="preserve">一天，伊桑格兰在捕食，恰好经过了列那的坟墓。他想：列那死了，整个王国每天都在为他哭泣，整个王国的正常生活都被他打乱了。而且列那这家伙害得我尾巴都没了，还给我的头来个剃度。真是太气愤了！我今天就来看看列那的坟墓，给他制造点混乱。</w:t>
      </w:r>
    </w:p>
    <w:p>
      <w:pPr>
        <w:ind w:left="0" w:right="0" w:firstLine="560"/>
        <w:spacing w:before="450" w:after="450" w:line="312" w:lineRule="auto"/>
      </w:pPr>
      <w:r>
        <w:rPr>
          <w:rFonts w:ascii="宋体" w:hAnsi="宋体" w:eastAsia="宋体" w:cs="宋体"/>
          <w:color w:val="000"/>
          <w:sz w:val="28"/>
          <w:szCs w:val="28"/>
        </w:rPr>
        <w:t xml:space="preserve">于是，伊桑格兰在坟墓周围搜查，无意间竟然发现了肉。伊桑格兰想：咦？怎么有肉？难道列还活着？于是，伊桑格兰赶紧告诉了狮王，狮王马上亲自到达坟墓附近寻找。果然，在离坟墓不远处的一座新建房子里找到列那了。列那看狮王亲自过来，也是感动万分。但列那也向狮王敞开心胸，表达了自己想归隐的\'心愿，狮王最终答应了，也送上了自己的祝福。</w:t>
      </w:r>
    </w:p>
    <w:p>
      <w:pPr>
        <w:ind w:left="0" w:right="0" w:firstLine="560"/>
        <w:spacing w:before="450" w:after="450" w:line="312" w:lineRule="auto"/>
      </w:pPr>
      <w:r>
        <w:rPr>
          <w:rFonts w:ascii="宋体" w:hAnsi="宋体" w:eastAsia="宋体" w:cs="宋体"/>
          <w:color w:val="000"/>
          <w:sz w:val="28"/>
          <w:szCs w:val="28"/>
        </w:rPr>
        <w:t xml:space="preserve">最后，列那终于过上了自己向往的生活！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列那狐的故事主要内容篇三</w:t>
      </w:r>
    </w:p>
    <w:p>
      <w:pPr>
        <w:ind w:left="0" w:right="0" w:firstLine="560"/>
        <w:spacing w:before="450" w:after="450" w:line="312" w:lineRule="auto"/>
      </w:pPr>
      <w:r>
        <w:rPr>
          <w:rFonts w:ascii="宋体" w:hAnsi="宋体" w:eastAsia="宋体" w:cs="宋体"/>
          <w:color w:val="000"/>
          <w:sz w:val="28"/>
          <w:szCs w:val="28"/>
        </w:rPr>
        <w:t xml:space="preserve">“卢索还在追问：“为什么？！”这时，远远地传来列那的声音：“因为我死了，读《列那狐的故事》有感550字。”</w:t>
      </w:r>
    </w:p>
    <w:p>
      <w:pPr>
        <w:ind w:left="0" w:right="0" w:firstLine="560"/>
        <w:spacing w:before="450" w:after="450" w:line="312" w:lineRule="auto"/>
      </w:pPr>
      <w:r>
        <w:rPr>
          <w:rFonts w:ascii="宋体" w:hAnsi="宋体" w:eastAsia="宋体" w:cs="宋体"/>
          <w:color w:val="000"/>
          <w:sz w:val="28"/>
          <w:szCs w:val="28"/>
        </w:rPr>
        <w:t xml:space="preserve">这就是《列那狐的故事》的结尾。列那与王宫里所有的人即他的孩子和妻子告别了。我也该与书中的一切动物作告别了，但是，勇敢机智的列那、美丽漂亮的海梅琳、和可爱的小鸡科珀我是永远不会忘记的。</w:t>
      </w:r>
    </w:p>
    <w:p>
      <w:pPr>
        <w:ind w:left="0" w:right="0" w:firstLine="560"/>
        <w:spacing w:before="450" w:after="450" w:line="312" w:lineRule="auto"/>
      </w:pPr>
      <w:r>
        <w:rPr>
          <w:rFonts w:ascii="宋体" w:hAnsi="宋体" w:eastAsia="宋体" w:cs="宋体"/>
          <w:color w:val="000"/>
          <w:sz w:val="28"/>
          <w:szCs w:val="28"/>
        </w:rPr>
        <w:t xml:space="preserve">这本书是法国著名的女作家季浩夫人写得。其中的一个小故事是这样的：有一次，机灵的列那居然被雄猫梯培给耍了，但是也被列那给报复了一下：列那把雄猫梯培的尾巴给夹断了，当它们偷完东西出来的时候，有一群猎狗围住了他们，列那才不怕呢！它咬住了一只狗的鼻子，别的狗都被这只狗的惨叫声给骇住了，列那趁机逃跑了，读后感《读《列那狐的故事》有感550字》。</w:t>
      </w:r>
    </w:p>
    <w:p>
      <w:pPr>
        <w:ind w:left="0" w:right="0" w:firstLine="560"/>
        <w:spacing w:before="450" w:after="450" w:line="312" w:lineRule="auto"/>
      </w:pPr>
      <w:r>
        <w:rPr>
          <w:rFonts w:ascii="宋体" w:hAnsi="宋体" w:eastAsia="宋体" w:cs="宋体"/>
          <w:color w:val="000"/>
          <w:sz w:val="28"/>
          <w:szCs w:val="28"/>
        </w:rPr>
        <w:t xml:space="preserve">像从前的列那一样，我也曾经被人给耍过，但是，我并没有像列那一样，报复他们。因为他们并不是有意的。</w:t>
      </w:r>
    </w:p>
    <w:p>
      <w:pPr>
        <w:ind w:left="0" w:right="0" w:firstLine="560"/>
        <w:spacing w:before="450" w:after="450" w:line="312" w:lineRule="auto"/>
      </w:pPr>
      <w:r>
        <w:rPr>
          <w:rFonts w:ascii="宋体" w:hAnsi="宋体" w:eastAsia="宋体" w:cs="宋体"/>
          <w:color w:val="000"/>
          <w:sz w:val="28"/>
          <w:szCs w:val="28"/>
        </w:rPr>
        <w:t xml:space="preserve">丑陋还自己觉得很骄傲的家伙——鸡，所以，列那特别有一种想吃掉它们的感觉。</w:t>
      </w:r>
    </w:p>
    <w:p>
      <w:pPr>
        <w:ind w:left="0" w:right="0" w:firstLine="560"/>
        <w:spacing w:before="450" w:after="450" w:line="312" w:lineRule="auto"/>
      </w:pPr>
      <w:r>
        <w:rPr>
          <w:rFonts w:ascii="宋体" w:hAnsi="宋体" w:eastAsia="宋体" w:cs="宋体"/>
          <w:color w:val="000"/>
          <w:sz w:val="28"/>
          <w:szCs w:val="28"/>
        </w:rPr>
        <w:t xml:space="preserve">列那虽然很狡猾，但是它也有善良的一面，国王病了，它还帮助国王恢复了往常的健康呢！</w:t>
      </w:r>
    </w:p>
    <w:p>
      <w:pPr>
        <w:ind w:left="0" w:right="0" w:firstLine="560"/>
        <w:spacing w:before="450" w:after="450" w:line="312" w:lineRule="auto"/>
      </w:pPr>
      <w:r>
        <w:rPr>
          <w:rFonts w:ascii="宋体" w:hAnsi="宋体" w:eastAsia="宋体" w:cs="宋体"/>
          <w:color w:val="000"/>
          <w:sz w:val="28"/>
          <w:szCs w:val="28"/>
        </w:rPr>
        <w:t xml:space="preserve">这就是可爱的列那狐，令我们学习的是它的善良，我们不要学习它的狡猾。</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列那狐的故事主要内容篇四</w:t>
      </w:r>
    </w:p>
    <w:p>
      <w:pPr>
        <w:ind w:left="0" w:right="0" w:firstLine="560"/>
        <w:spacing w:before="450" w:after="450" w:line="312" w:lineRule="auto"/>
      </w:pPr>
      <w:r>
        <w:rPr>
          <w:rFonts w:ascii="宋体" w:hAnsi="宋体" w:eastAsia="宋体" w:cs="宋体"/>
          <w:color w:val="000"/>
          <w:sz w:val="28"/>
          <w:szCs w:val="28"/>
        </w:rPr>
        <w:t xml:space="preserve">列那成功脱险后，它又开始四处做坏事了。</w:t>
      </w:r>
    </w:p>
    <w:p>
      <w:pPr>
        <w:ind w:left="0" w:right="0" w:firstLine="560"/>
        <w:spacing w:before="450" w:after="450" w:line="312" w:lineRule="auto"/>
      </w:pPr>
      <w:r>
        <w:rPr>
          <w:rFonts w:ascii="宋体" w:hAnsi="宋体" w:eastAsia="宋体" w:cs="宋体"/>
          <w:color w:val="000"/>
          <w:sz w:val="28"/>
          <w:szCs w:val="28"/>
        </w:rPr>
        <w:t xml:space="preserve">一天，列那走在森林路上，远远看见伊桑格兰漫不经心地走过来了。它就想要整整伊桑格兰，眼珠子一转，想到了一个办法。</w:t>
      </w:r>
    </w:p>
    <w:p>
      <w:pPr>
        <w:ind w:left="0" w:right="0" w:firstLine="560"/>
        <w:spacing w:before="450" w:after="450" w:line="312" w:lineRule="auto"/>
      </w:pPr>
      <w:r>
        <w:rPr>
          <w:rFonts w:ascii="宋体" w:hAnsi="宋体" w:eastAsia="宋体" w:cs="宋体"/>
          <w:color w:val="000"/>
          <w:sz w:val="28"/>
          <w:szCs w:val="28"/>
        </w:rPr>
        <w:t xml:space="preserve">他跑到伊桑格兰经常走的那条路上挖个大大的洞，又去找了一些小叶子和小树枝，整整齐齐地铺到洞口上，从远处看根本察觉不到前面有个大的洞。接着就躲在附近一个黑暗的角落里等着看好戏。</w:t>
      </w:r>
    </w:p>
    <w:p>
      <w:pPr>
        <w:ind w:left="0" w:right="0" w:firstLine="560"/>
        <w:spacing w:before="450" w:after="450" w:line="312" w:lineRule="auto"/>
      </w:pPr>
      <w:r>
        <w:rPr>
          <w:rFonts w:ascii="宋体" w:hAnsi="宋体" w:eastAsia="宋体" w:cs="宋体"/>
          <w:color w:val="000"/>
          <w:sz w:val="28"/>
          <w:szCs w:val="28"/>
        </w:rPr>
        <w:t xml:space="preserve">过一会，伊桑格兰像往常一样走上这条路时，脚一踩，重重地摔进了洞里。躲在一旁的列那哈哈大笑地跑到洞前嘲笑伊桑格兰，把他气得在洞里大声呼喊：“快来人，快来人救救我呀！我掉进洞里了！”这时，狮王诺勃勃刚好经过，他赶紧找来一根大柳条放下去，费了九牛二虎之力把伊桑格兰救上来。</w:t>
      </w:r>
    </w:p>
    <w:p>
      <w:pPr>
        <w:ind w:left="0" w:right="0" w:firstLine="560"/>
        <w:spacing w:before="450" w:after="450" w:line="312" w:lineRule="auto"/>
      </w:pPr>
      <w:r>
        <w:rPr>
          <w:rFonts w:ascii="宋体" w:hAnsi="宋体" w:eastAsia="宋体" w:cs="宋体"/>
          <w:color w:val="000"/>
          <w:sz w:val="28"/>
          <w:szCs w:val="28"/>
        </w:rPr>
        <w:t xml:space="preserve">新国王选出来了，这个动物是——列那，全场一阵又一阵的.欢呼，列那想：“哈哈，我的鬼点子成功啦，我终于成为国王啦！”旧国王把皇服和皇冠给了列那，从此动物们的国王就是狡猾的狐狸列那啦！</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列那狐的故事主要内容篇五</w:t>
      </w:r>
    </w:p>
    <w:p>
      <w:pPr>
        <w:ind w:left="0" w:right="0" w:firstLine="560"/>
        <w:spacing w:before="450" w:after="450" w:line="312" w:lineRule="auto"/>
      </w:pPr>
      <w:r>
        <w:rPr>
          <w:rFonts w:ascii="宋体" w:hAnsi="宋体" w:eastAsia="宋体" w:cs="宋体"/>
          <w:color w:val="000"/>
          <w:sz w:val="28"/>
          <w:szCs w:val="28"/>
        </w:rPr>
        <w:t xml:space="preserve">许世葳一天早晨，列那还是像往常一样在森林里散步。它走着走着，突然看见了一只长得和自己很像的狐狸，列那心想：我先过去和那一只狐狸打交道，慢慢的，彼此之间非常熟悉了之后，我就趁他不注意马上把它吃了。对！就这么办！于是，列那便走了过去。列那走到了狐狸面前，说道：“嘿，兄弟，不如我们做个好朋友吧！饭后，我们每天早上六点三十分来到这里集合。”之后，它们每天早上六点三十分都到这里来，想做什么就做什么。一起喝喝茶做做运动，聊聊天什么的……之后，它们两个之间的友谊越来越好了。有一次，列那问狐狸：“你最喜欢吃什么食物？啃什么东西？看什么书？你是左利手还是右利手？喜欢什么运动？喜欢干什么事情？”狐狸一五一十的告诉了列那。还讲出了自己的心事。可是有一天，列那和狐狸在散步的时候说：“兄弟，你看，有人在砍树。”其实，列那是在骗人的，因为没有人在砍树。</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列那狐的故事主要内容篇六</w:t>
      </w:r>
    </w:p>
    <w:p>
      <w:pPr>
        <w:ind w:left="0" w:right="0" w:firstLine="560"/>
        <w:spacing w:before="450" w:after="450" w:line="312" w:lineRule="auto"/>
      </w:pPr>
      <w:r>
        <w:rPr>
          <w:rFonts w:ascii="宋体" w:hAnsi="宋体" w:eastAsia="宋体" w:cs="宋体"/>
          <w:color w:val="000"/>
          <w:sz w:val="28"/>
          <w:szCs w:val="28"/>
        </w:rPr>
        <w:t xml:space="preserve">“有一只狐狸，它有一些聪明，还有一些嚣张，有一只狐狸她有一些狡猾，和别的狐狸都一样······”怎么样？这就是我读了《列那狐的故事》后为列那编写的《列那之歌》。没错，列那是一只再平常不过的狐狸，与其他狐狸一样狡猾奸诈。</w:t>
      </w:r>
    </w:p>
    <w:p>
      <w:pPr>
        <w:ind w:left="0" w:right="0" w:firstLine="560"/>
        <w:spacing w:before="450" w:after="450" w:line="312" w:lineRule="auto"/>
      </w:pPr>
      <w:r>
        <w:rPr>
          <w:rFonts w:ascii="宋体" w:hAnsi="宋体" w:eastAsia="宋体" w:cs="宋体"/>
          <w:color w:val="000"/>
          <w:sz w:val="28"/>
          <w:szCs w:val="28"/>
        </w:rPr>
        <w:t xml:space="preserve">它一只小小的狐狸，表面上温顺、平易近人，但温和的表面下却是一张狠毒的心，他不止一次的去整舅舅叶森格仑次次比前一次更狠毒。他骗灰狼叶森格仑去用尾巴钓鱼，丢了尾巴不说，甚至让狮王勃仑扒了它的皮毛，成为一只秃毛狼。按人之常情，列那这个晚辈对长辈叶森格仑十分敬重，而它却给了他无比的痛苦。</w:t>
      </w:r>
    </w:p>
    <w:p>
      <w:pPr>
        <w:ind w:left="0" w:right="0" w:firstLine="560"/>
        <w:spacing w:before="450" w:after="450" w:line="312" w:lineRule="auto"/>
      </w:pPr>
      <w:r>
        <w:rPr>
          <w:rFonts w:ascii="宋体" w:hAnsi="宋体" w:eastAsia="宋体" w:cs="宋体"/>
          <w:color w:val="000"/>
          <w:sz w:val="28"/>
          <w:szCs w:val="28"/>
        </w:rPr>
        <w:t xml:space="preserve">他不仅对亲戚如此，对毫无血缘关系的皇上的大臣兔子兰姆、山羊司倍全也如此，有一次狮王派遣兰姆司倍令去请列那到皇宫，但无情的列那说是让兰姆去屋里吃香喷喷的饭，可怜的兰姆不知情，答应后去屋里了，信以为真的他正在寻找饭菜的过程中就被列那这只恶魔一口咬死了，吃了肉后并把他的头颅装入一个大口袋中，封口后交给司倍令说是献给皇上的宝藏，还让司倍令说是这是司倍令送给皇上的，傻乎乎的山羊司倍令十分兴奋，欣然的答应了……他悲惨的结局大家可想而知！</w:t>
      </w:r>
    </w:p>
    <w:p>
      <w:pPr>
        <w:ind w:left="0" w:right="0" w:firstLine="560"/>
        <w:spacing w:before="450" w:after="450" w:line="312" w:lineRule="auto"/>
      </w:pPr>
      <w:r>
        <w:rPr>
          <w:rFonts w:ascii="宋体" w:hAnsi="宋体" w:eastAsia="宋体" w:cs="宋体"/>
          <w:color w:val="000"/>
          <w:sz w:val="28"/>
          <w:szCs w:val="28"/>
        </w:rPr>
        <w:t xml:space="preserve">最后列那没有一个朋友了，他所有的朋友都离他而去，他只好骗世人他死了，孤独和寂寞同时袭来，这就是上天对他的报应吧！</w:t>
      </w:r>
    </w:p>
    <w:p>
      <w:pPr>
        <w:ind w:left="0" w:right="0" w:firstLine="560"/>
        <w:spacing w:before="450" w:after="450" w:line="312" w:lineRule="auto"/>
      </w:pPr>
      <w:r>
        <w:rPr>
          <w:rFonts w:ascii="宋体" w:hAnsi="宋体" w:eastAsia="宋体" w:cs="宋体"/>
          <w:color w:val="000"/>
          <w:sz w:val="28"/>
          <w:szCs w:val="28"/>
        </w:rPr>
        <w:t xml:space="preserve">列那狐也告诉人们：做人对朋友应该实心实意，坦诚对人，才可以有朋友。</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列那狐的故事主要内容篇七</w:t>
      </w:r>
    </w:p>
    <w:p>
      <w:pPr>
        <w:ind w:left="0" w:right="0" w:firstLine="560"/>
        <w:spacing w:before="450" w:after="450" w:line="312" w:lineRule="auto"/>
      </w:pPr>
      <w:r>
        <w:rPr>
          <w:rFonts w:ascii="宋体" w:hAnsi="宋体" w:eastAsia="宋体" w:cs="宋体"/>
          <w:color w:val="000"/>
          <w:sz w:val="28"/>
          <w:szCs w:val="28"/>
        </w:rPr>
        <w:t xml:space="preserve">施雨希海梅林和她的孩子一直在说：“去不成、去不成……”但使臣又说：“您的孩子可以享受皇室待遇。”海梅林听了，高兴地打开门说：“那我们走吧。”“可是列那也要走。”使臣又说。“列那去打猎了要晚上才回来。”海梅林又说：“列那本人也不想再去宫中了。”使臣灵机一动想出了一个办法，并告诉了海梅林。海梅林同意后就开始了他们的计划。晚上列那打猎回来了。使臣跑到列那面前说道：“你是列那吗？”列那说：“是的。”“我是猪獾格兰尔的朋友。”使臣说，“他说要让你去宫中和他说一些不能让其他人知道的事情。”列那说：“明早去也不迟。”使臣问：“那我能在你家住一晚吗？”“可以，我很乐意。”列那还把事情告诉了海梅林。海梅林也说要带着孩子和他一起去。又是新的一天，一大早他们就上路了，来到了宫中。国王很高兴列那来了，就把他们安顿下来，列那找呀找，找到了自己的表兄猪獾格兰贝尔。</w:t>
      </w:r>
    </w:p>
    <w:p>
      <w:pPr>
        <w:ind w:left="0" w:right="0" w:firstLine="560"/>
        <w:spacing w:before="450" w:after="450" w:line="312" w:lineRule="auto"/>
      </w:pPr>
      <w:r>
        <w:rPr>
          <w:rFonts w:ascii="宋体" w:hAnsi="宋体" w:eastAsia="宋体" w:cs="宋体"/>
          <w:color w:val="000"/>
          <w:sz w:val="28"/>
          <w:szCs w:val="28"/>
        </w:rPr>
        <w:t xml:space="preserve">他高兴极了，问道：“有什么事吗？”“没有。”猪獾格兰贝尔说。这下列那才知道自己被骗了。可没办法，他们就这样留在了宫中。可是列那并不喜欢宫中的生活，有一天晚上他还是说服海梅林从皇宫偷偷溜出去，搬到了一个无人知晓的地方。从此他们过上了自由、快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列那狐的故事主要内容篇八</w:t>
      </w:r>
    </w:p>
    <w:p>
      <w:pPr>
        <w:ind w:left="0" w:right="0" w:firstLine="560"/>
        <w:spacing w:before="450" w:after="450" w:line="312" w:lineRule="auto"/>
      </w:pPr>
      <w:r>
        <w:rPr>
          <w:rFonts w:ascii="宋体" w:hAnsi="宋体" w:eastAsia="宋体" w:cs="宋体"/>
          <w:color w:val="000"/>
          <w:sz w:val="28"/>
          <w:szCs w:val="28"/>
        </w:rPr>
        <w:t xml:space="preserve">在《狐狸列那的故事》中，有很多场狐狸与狼的较量。虽然练那身体弱小可，他并不怕比他强大的狼，因为列那极其聪明，他凭借着自己的智慧，一次又一次将强壮的狼捉弄的苦不堪言。</w:t>
      </w:r>
    </w:p>
    <w:p>
      <w:pPr>
        <w:ind w:left="0" w:right="0" w:firstLine="560"/>
        <w:spacing w:before="450" w:after="450" w:line="312" w:lineRule="auto"/>
      </w:pPr>
      <w:r>
        <w:rPr>
          <w:rFonts w:ascii="宋体" w:hAnsi="宋体" w:eastAsia="宋体" w:cs="宋体"/>
          <w:color w:val="000"/>
          <w:sz w:val="28"/>
          <w:szCs w:val="28"/>
        </w:rPr>
        <w:t xml:space="preserve">例如，在惊心动魄的格斗这则故事中，列那和伊桑兰格展开了终极搏斗。虽然列那比伊桑兰格弱小，力量远远不及伊桑兰格，可他一点也不害怕，凭借自己的机智和胆量，还在这场较量中占了上风，教训了伊桑兰格一把。只可惜他终究不如伊桑兰格强壮，没能抵过伊桑兰格，结果列那被伊桑兰格狠狠地倒打倒在地，差点丢了性命。可是列那那不畏强权的精神已经深深打动了我。</w:t>
      </w:r>
    </w:p>
    <w:p>
      <w:pPr>
        <w:ind w:left="0" w:right="0" w:firstLine="560"/>
        <w:spacing w:before="450" w:after="450" w:line="312" w:lineRule="auto"/>
      </w:pPr>
      <w:r>
        <w:rPr>
          <w:rFonts w:ascii="宋体" w:hAnsi="宋体" w:eastAsia="宋体" w:cs="宋体"/>
          <w:color w:val="000"/>
          <w:sz w:val="28"/>
          <w:szCs w:val="28"/>
        </w:rPr>
        <w:t xml:space="preserve">令我印象最为深刻的是《伊桑兰格的水井梦魇》的故事。在故事中列那由于大意，不小心掉进了井里，正当他发愁如何上去的时候，伊桑兰格恰巧从井边经过。列那灵机一动，利用自己的智慧，骗伊桑兰格井里是天堂有吃不完的食物。那贪吃的伊桑兰格轻信了列那的话，坐在水桶里，进了水井里。而列那却从井里上去了。</w:t>
      </w:r>
    </w:p>
    <w:p>
      <w:pPr>
        <w:ind w:left="0" w:right="0" w:firstLine="560"/>
        <w:spacing w:before="450" w:after="450" w:line="312" w:lineRule="auto"/>
      </w:pPr>
      <w:r>
        <w:rPr>
          <w:rFonts w:ascii="宋体" w:hAnsi="宋体" w:eastAsia="宋体" w:cs="宋体"/>
          <w:color w:val="000"/>
          <w:sz w:val="28"/>
          <w:szCs w:val="28"/>
        </w:rPr>
        <w:t xml:space="preserve">读完了这本书，我对狐狸的看法也有了改变，以前我一直认为狐狸是奸诈狡猾的动物，但是自从自从我看了《狐狸列那的故事》这本书后对狐狸的形象有了新的认识，我，觉得列那这是狐狸就非常可爱，我也十分佩服列那的。</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列那狐的故事主要内容篇九</w:t>
      </w:r>
    </w:p>
    <w:p>
      <w:pPr>
        <w:ind w:left="0" w:right="0" w:firstLine="560"/>
        <w:spacing w:before="450" w:after="450" w:line="312" w:lineRule="auto"/>
      </w:pPr>
      <w:r>
        <w:rPr>
          <w:rFonts w:ascii="宋体" w:hAnsi="宋体" w:eastAsia="宋体" w:cs="宋体"/>
          <w:color w:val="000"/>
          <w:sz w:val="28"/>
          <w:szCs w:val="28"/>
        </w:rPr>
        <w:t xml:space="preserve">这个学期我读了一本有趣并富有深刻意义的书――《列那狐的故事》这本书是根据当时流传于法国的民间寓言故事编写的。</w:t>
      </w:r>
    </w:p>
    <w:p>
      <w:pPr>
        <w:ind w:left="0" w:right="0" w:firstLine="560"/>
        <w:spacing w:before="450" w:after="450" w:line="312" w:lineRule="auto"/>
      </w:pPr>
      <w:r>
        <w:rPr>
          <w:rFonts w:ascii="宋体" w:hAnsi="宋体" w:eastAsia="宋体" w:cs="宋体"/>
          <w:color w:val="000"/>
          <w:sz w:val="28"/>
          <w:szCs w:val="28"/>
        </w:rPr>
        <w:t xml:space="preserve">读完故事后，我觉得列那既聪明又可恶，说起那聪明，是因为他遇到困难时总会想出一些奇妙，高明的办法来；说他可恶，是因为他经常欺负戏弄其他弱小的生物。</w:t>
      </w:r>
    </w:p>
    <w:p>
      <w:pPr>
        <w:ind w:left="0" w:right="0" w:firstLine="560"/>
        <w:spacing w:before="450" w:after="450" w:line="312" w:lineRule="auto"/>
      </w:pPr>
      <w:r>
        <w:rPr>
          <w:rFonts w:ascii="宋体" w:hAnsi="宋体" w:eastAsia="宋体" w:cs="宋体"/>
          <w:color w:val="000"/>
          <w:sz w:val="28"/>
          <w:szCs w:val="28"/>
        </w:rPr>
        <w:t xml:space="preserve">列那狐，那是一只十分聪明又狡猾的狐狸。在书中，他的身份是一位男爵，他的形象十分复杂，一方面他要自己男爵的身份和课长诡计欺骗，愚弄了狮王狮后狗熊等一大批贪婪、自私自利的大臣、贵族。另一方面，他对那些弱小的动物虐待的手段是异常毒辣，他假装为麻雀特鲁恩的小孩治病，最后却吃掉了两只小麻雀。为了报复公鸡向特格雷，它狠心的吃掉了她的孩子。</w:t>
      </w:r>
    </w:p>
    <w:p>
      <w:pPr>
        <w:ind w:left="0" w:right="0" w:firstLine="560"/>
        <w:spacing w:before="450" w:after="450" w:line="312" w:lineRule="auto"/>
      </w:pPr>
      <w:r>
        <w:rPr>
          <w:rFonts w:ascii="宋体" w:hAnsi="宋体" w:eastAsia="宋体" w:cs="宋体"/>
          <w:color w:val="000"/>
          <w:sz w:val="28"/>
          <w:szCs w:val="28"/>
        </w:rPr>
        <w:t xml:space="preserve">我看完这本书后，想到了我们中国的《官场现形记》和《目睹20年之怪现状》们同样描写了一个昏天地暗的封建社会，在那样虚伪的社会只有香叶那这样善于撒谎、奸诈狡猾的家伙才能生存并占上风。</w:t>
      </w:r>
    </w:p>
    <w:p>
      <w:pPr>
        <w:ind w:left="0" w:right="0" w:firstLine="560"/>
        <w:spacing w:before="450" w:after="450" w:line="312" w:lineRule="auto"/>
      </w:pPr>
      <w:r>
        <w:rPr>
          <w:rFonts w:ascii="宋体" w:hAnsi="宋体" w:eastAsia="宋体" w:cs="宋体"/>
          <w:color w:val="000"/>
          <w:sz w:val="28"/>
          <w:szCs w:val="28"/>
        </w:rPr>
        <w:t xml:space="preserve">我想告诉大家，朋友之间的交往应该是真诚的，团结友爱的，这样才能换来别人的信任和尊重。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w:t>
      </w:r>
    </w:p>
    <w:p>
      <w:pPr>
        <w:ind w:left="0" w:right="0" w:firstLine="560"/>
        <w:spacing w:before="450" w:after="450" w:line="312" w:lineRule="auto"/>
      </w:pPr>
      <w:r>
        <w:rPr>
          <w:rFonts w:ascii="宋体" w:hAnsi="宋体" w:eastAsia="宋体" w:cs="宋体"/>
          <w:color w:val="000"/>
          <w:sz w:val="28"/>
          <w:szCs w:val="28"/>
        </w:rPr>
        <w:t xml:space="preserve">这个寒假，我读了一本叫《列那狐的故事》的书，故事情节既有趣又幽默，让人流连其中，回味无穷。</w:t>
      </w:r>
    </w:p>
    <w:p>
      <w:pPr>
        <w:ind w:left="0" w:right="0" w:firstLine="560"/>
        <w:spacing w:before="450" w:after="450" w:line="312" w:lineRule="auto"/>
      </w:pPr>
      <w:r>
        <w:rPr>
          <w:rFonts w:ascii="宋体" w:hAnsi="宋体" w:eastAsia="宋体" w:cs="宋体"/>
          <w:color w:val="000"/>
          <w:sz w:val="28"/>
          <w:szCs w:val="28"/>
        </w:rPr>
        <w:t xml:space="preserve">这本书是法国的吉罗夫人根据民间故事改编而成。这本书的内容写的是一个叫做列那的狐狸的故事，它表面看起来和蔼可亲，其实凶残狡诈；欺负比自己小的动物，又敢反抗比自己大的动物。用花言巧语骗走了乌鸦田斯令的奶酪，吃掉了小鸟埃尔蒙特和麻雀特路恩的孩子…用开水把雄狼叶森格伦烫得血肉模糊，利用农夫对狗熊的仇恨，杀死狗熊勃仑。真是数不胜数。</w:t>
      </w:r>
    </w:p>
    <w:p>
      <w:pPr>
        <w:ind w:left="0" w:right="0" w:firstLine="560"/>
        <w:spacing w:before="450" w:after="450" w:line="312" w:lineRule="auto"/>
      </w:pPr>
      <w:r>
        <w:rPr>
          <w:rFonts w:ascii="宋体" w:hAnsi="宋体" w:eastAsia="宋体" w:cs="宋体"/>
          <w:color w:val="000"/>
          <w:sz w:val="28"/>
          <w:szCs w:val="28"/>
        </w:rPr>
        <w:t xml:space="preserve">就算是人类，列那狐也不畏惧。它故意躺在鱼贩子的必经之路上装死，让鱼贩子认为自己死了，扔到装鱼的车子上，偷走了许多鱼；它一连三天戏弄那个喜欢打猎的王爷，然后巧妙地逃脱了追捕。</w:t>
      </w:r>
    </w:p>
    <w:p>
      <w:pPr>
        <w:ind w:left="0" w:right="0" w:firstLine="560"/>
        <w:spacing w:before="450" w:after="450" w:line="312" w:lineRule="auto"/>
      </w:pPr>
      <w:r>
        <w:rPr>
          <w:rFonts w:ascii="宋体" w:hAnsi="宋体" w:eastAsia="宋体" w:cs="宋体"/>
          <w:color w:val="000"/>
          <w:sz w:val="28"/>
          <w:szCs w:val="28"/>
        </w:rPr>
        <w:t xml:space="preserve">不过列那狐也有失手过。白颊鸟梅赏支多次识破列那狐的诡计；公猫梯培巧妙地骗过列那狐，独自享受了共同偷来的火腿；甚至连对列那狐和亲热的雄狼叶森格伦也成功地捉弄过列那狐，把列那偷来的鱼全部拿走。</w:t>
      </w:r>
    </w:p>
    <w:p>
      <w:pPr>
        <w:ind w:left="0" w:right="0" w:firstLine="560"/>
        <w:spacing w:before="450" w:after="450" w:line="312" w:lineRule="auto"/>
      </w:pPr>
      <w:r>
        <w:rPr>
          <w:rFonts w:ascii="宋体" w:hAnsi="宋体" w:eastAsia="宋体" w:cs="宋体"/>
          <w:color w:val="000"/>
          <w:sz w:val="28"/>
          <w:szCs w:val="28"/>
        </w:rPr>
        <w:t xml:space="preserve">最后，列那狐被国王诺勃勒封为大将军，只比自己小一级。但列那狐受不了这种生活，它要自由，便假装自己死了。大家为它的quot；死quot；举行了盛大的追悼会。</w:t>
      </w:r>
    </w:p>
    <w:p>
      <w:pPr>
        <w:ind w:left="0" w:right="0" w:firstLine="560"/>
        <w:spacing w:before="450" w:after="450" w:line="312" w:lineRule="auto"/>
      </w:pPr>
      <w:r>
        <w:rPr>
          <w:rFonts w:ascii="宋体" w:hAnsi="宋体" w:eastAsia="宋体" w:cs="宋体"/>
          <w:color w:val="000"/>
          <w:sz w:val="28"/>
          <w:szCs w:val="28"/>
        </w:rPr>
        <w:t xml:space="preserve">读了这个故事后，我为列那狐的聪明所折服，但也认识到，一个人聪明是好的，但太聪明了，就会聪明反被聪明误。所以聪明要用在好事上。列那狐就因为它太聪明了，变得越来越狡猾了。我们不能向列那狐学习狡猾的一面，而是学习聪明的一面。</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列那狐的故事主要内容篇十一</w:t>
      </w:r>
    </w:p>
    <w:p>
      <w:pPr>
        <w:ind w:left="0" w:right="0" w:firstLine="560"/>
        <w:spacing w:before="450" w:after="450" w:line="312" w:lineRule="auto"/>
      </w:pPr>
      <w:r>
        <w:rPr>
          <w:rFonts w:ascii="宋体" w:hAnsi="宋体" w:eastAsia="宋体" w:cs="宋体"/>
          <w:color w:val="000"/>
          <w:sz w:val="28"/>
          <w:szCs w:val="28"/>
        </w:rPr>
        <w:t xml:space="preserve">大家都喜欢读有益于身心健康的书，我也不例外。我最喜欢的书是《列那狐的故事》，这本书让我在绝望中找到生机，这本书让我学到了很多人生哲理。</w:t>
      </w:r>
    </w:p>
    <w:p>
      <w:pPr>
        <w:ind w:left="0" w:right="0" w:firstLine="560"/>
        <w:spacing w:before="450" w:after="450" w:line="312" w:lineRule="auto"/>
      </w:pPr>
      <w:r>
        <w:rPr>
          <w:rFonts w:ascii="宋体" w:hAnsi="宋体" w:eastAsia="宋体" w:cs="宋体"/>
          <w:color w:val="000"/>
          <w:sz w:val="28"/>
          <w:szCs w:val="28"/>
        </w:rPr>
        <w:t xml:space="preserve">列那狐是一只狡猾而富有智慧的狐狸，每当遇到困难、绝望，它都沉着冷静、镇定自若。我喜欢它的聪明，喜欢它的不怕困难，喜欢它的奋进，也是它让我在生活中成为勇者。</w:t>
      </w:r>
    </w:p>
    <w:p>
      <w:pPr>
        <w:ind w:left="0" w:right="0" w:firstLine="560"/>
        <w:spacing w:before="450" w:after="450" w:line="312" w:lineRule="auto"/>
      </w:pPr>
      <w:r>
        <w:rPr>
          <w:rFonts w:ascii="宋体" w:hAnsi="宋体" w:eastAsia="宋体" w:cs="宋体"/>
          <w:color w:val="000"/>
          <w:sz w:val="28"/>
          <w:szCs w:val="28"/>
        </w:rPr>
        <w:t xml:space="preserve">那天，我与爸爸妈妈去湖边钓鱼，看到五颜六色的蝴蝶，便想去抓到它们，我追着蝴蝶跑呀跑呀，突然脚下一滑，“嗵”的掉进了一个深坑，我大声呼喊：“救命，救命……”可能是跑得太远了，爸爸妈妈根本就没有听见我的喊声。我开始胡乱往上爬，可越着急越爬不上去，这时的我特别绝望，眼泪就像断了线的珠子，我使尽全身力气呼喊，可没有一点回应，我就像一只大海中失去方向的船，没有了方向感，我绝望的坐在坑底。突然一个声音在我耳边萦绕，“别慌、冷静就是你的救命之药。”对，那是列那狐的声音，它遇到任何困难都能克服，而我怎能就此屈服，我努力回想着，列那狐在困难面前从不屈服，我也一样不能屈服，静下心来一切都不是困难。我看了看坑的角落有两根树藤，我用脚踩着树藤艰难的爬了上来。我高呼了一声：“谢谢你，列那狐。”我飞奔到爸爸妈妈身边，却没有告诉他们刚才发生的一切，因为我学会了坚强、冷静。</w:t>
      </w:r>
    </w:p>
    <w:p>
      <w:pPr>
        <w:ind w:left="0" w:right="0" w:firstLine="560"/>
        <w:spacing w:before="450" w:after="450" w:line="312" w:lineRule="auto"/>
      </w:pPr>
      <w:r>
        <w:rPr>
          <w:rFonts w:ascii="宋体" w:hAnsi="宋体" w:eastAsia="宋体" w:cs="宋体"/>
          <w:color w:val="000"/>
          <w:sz w:val="28"/>
          <w:szCs w:val="28"/>
        </w:rPr>
        <w:t xml:space="preserve">经过这件事，我深有感悟,我很希望自己像列那那样聪明、灵敏,能够在一些人群之中占据上风。我决定要好好学习,以后变得聪明起来,做一个聪明的人。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《列那狐的故事》使我受益匪浅,而是我成长中不可缺少的老师、朋友，我要一遍接一遍的读，直到我也“变成”列那狐，我永远不会忘记它。</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列那狐的故事主要内容篇十二</w:t>
      </w:r>
    </w:p>
    <w:p>
      <w:pPr>
        <w:ind w:left="0" w:right="0" w:firstLine="560"/>
        <w:spacing w:before="450" w:after="450" w:line="312" w:lineRule="auto"/>
      </w:pPr>
      <w:r>
        <w:rPr>
          <w:rFonts w:ascii="宋体" w:hAnsi="宋体" w:eastAsia="宋体" w:cs="宋体"/>
          <w:color w:val="000"/>
          <w:sz w:val="28"/>
          <w:szCs w:val="28"/>
        </w:rPr>
        <w:t xml:space="preserve">小时候，许多狡猾的狐狸给我留下深刻的映像：有的会躺在路上装死，骗车夫的鱼吃；有的能够让老狼相信，真的可以从冰洞里钓上鱼来，结果把尾巴冻掉了；有的能够骗取乌鸦嘴里的肉。大以后，我才知道，这都出自一只狐狸——列那。</w:t>
      </w:r>
    </w:p>
    <w:p>
      <w:pPr>
        <w:ind w:left="0" w:right="0" w:firstLine="560"/>
        <w:spacing w:before="450" w:after="450" w:line="312" w:lineRule="auto"/>
      </w:pPr>
      <w:r>
        <w:rPr>
          <w:rFonts w:ascii="宋体" w:hAnsi="宋体" w:eastAsia="宋体" w:cs="宋体"/>
          <w:color w:val="000"/>
          <w:sz w:val="28"/>
          <w:szCs w:val="28"/>
        </w:rPr>
        <w:t xml:space="preserve">《列那狐的故事》这本书由法国作家吉罗夫人所著，最初是以狐狸列那为主角的长篇童话小说。书中描写了几十种动物，代表了封建社会各阶层的人，如狮王影射国王，大灰狼叶森格伦、狗熊波轮等强有力的动物影射贵族和大臣。</w:t>
      </w:r>
    </w:p>
    <w:p>
      <w:pPr>
        <w:ind w:left="0" w:right="0" w:firstLine="560"/>
        <w:spacing w:before="450" w:after="450" w:line="312" w:lineRule="auto"/>
      </w:pPr>
      <w:r>
        <w:rPr>
          <w:rFonts w:ascii="宋体" w:hAnsi="宋体" w:eastAsia="宋体" w:cs="宋体"/>
          <w:color w:val="000"/>
          <w:sz w:val="28"/>
          <w:szCs w:val="28"/>
        </w:rPr>
        <w:t xml:space="preserve">读了这本书以后，我无法简单的给主角列那定义好或坏。一方面，他捉弄国王，杀害大臣，嘲笑教会，似乎无法无天。但他的胜利却标志着市民智慧战胜了封建暴力；另一方面，他肆意欺凌和虐杀下层劳动人民，没有防卫能力的弱小动物，许多鸡、兔、鸟都成了他的腹中之物。</w:t>
      </w:r>
    </w:p>
    <w:p>
      <w:pPr>
        <w:ind w:left="0" w:right="0" w:firstLine="560"/>
        <w:spacing w:before="450" w:after="450" w:line="312" w:lineRule="auto"/>
      </w:pPr>
      <w:r>
        <w:rPr>
          <w:rFonts w:ascii="宋体" w:hAnsi="宋体" w:eastAsia="宋体" w:cs="宋体"/>
          <w:color w:val="000"/>
          <w:sz w:val="28"/>
          <w:szCs w:val="28"/>
        </w:rPr>
        <w:t xml:space="preserve">古人韩愈曾说：“人非生而知之者，孰能无惑？”这就说明，人不是生下来就懂得事理，而是需要读好书。我读了这本书，就懂得了一个道理：做人不要太狡猾，不要以大欺小，要跟人和睦相处，不然的话，就会向主人公列那一样，有许许多多的仇人。</w:t>
      </w:r>
    </w:p>
    <w:p>
      <w:pPr>
        <w:ind w:left="0" w:right="0" w:firstLine="560"/>
        <w:spacing w:before="450" w:after="450" w:line="312" w:lineRule="auto"/>
      </w:pPr>
      <w:r>
        <w:rPr>
          <w:rFonts w:ascii="宋体" w:hAnsi="宋体" w:eastAsia="宋体" w:cs="宋体"/>
          <w:color w:val="000"/>
          <w:sz w:val="28"/>
          <w:szCs w:val="28"/>
        </w:rPr>
        <w:t xml:space="preserve">读读《列那狐的故事》吧！那荡气回肠的文字、栩栩如生的动物、波澜壮阔的场景，一定会让你心驰神往，回味无穷！</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列那狐的故事主要内容篇十三</w:t>
      </w:r>
    </w:p>
    <w:p>
      <w:pPr>
        <w:ind w:left="0" w:right="0" w:firstLine="560"/>
        <w:spacing w:before="450" w:after="450" w:line="312" w:lineRule="auto"/>
      </w:pPr>
      <w:r>
        <w:rPr>
          <w:rFonts w:ascii="宋体" w:hAnsi="宋体" w:eastAsia="宋体" w:cs="宋体"/>
          <w:color w:val="000"/>
          <w:sz w:val="28"/>
          <w:szCs w:val="28"/>
        </w:rPr>
        <w:t xml:space="preserve">大灰狼夷桑干是一个很实在的人，因为列那狐骗了他好几次了，可他还是相信列那狐，这也侧面描写出了列那狐的聪明才智。</w:t>
      </w:r>
    </w:p>
    <w:p>
      <w:pPr>
        <w:ind w:left="0" w:right="0" w:firstLine="560"/>
        <w:spacing w:before="450" w:after="450" w:line="312" w:lineRule="auto"/>
      </w:pPr>
      <w:r>
        <w:rPr>
          <w:rFonts w:ascii="宋体" w:hAnsi="宋体" w:eastAsia="宋体" w:cs="宋体"/>
          <w:color w:val="000"/>
          <w:sz w:val="28"/>
          <w:szCs w:val="28"/>
        </w:rPr>
        <w:t xml:space="preserve">这本书有许多很有趣的情节。比如第六章，这里讲述了列那狐想吃山雀，可没有得逞还被山雀戏弄了等一系列搞笑的事情；还有第十一章，这里讲述了列那狐想吃大公鸡，本已经叼走了可一个不小心却中了大公鸡的圈套；第二十六章，这里讲述了列那狐在森林里遇见了狮王，狮王正在睡觉列那狐就把狮王和大树捆在一起，就发生了一系列精彩的故事。</w:t>
      </w:r>
    </w:p>
    <w:p>
      <w:pPr>
        <w:ind w:left="0" w:right="0" w:firstLine="560"/>
        <w:spacing w:before="450" w:after="450" w:line="312" w:lineRule="auto"/>
      </w:pPr>
      <w:r>
        <w:rPr>
          <w:rFonts w:ascii="宋体" w:hAnsi="宋体" w:eastAsia="宋体" w:cs="宋体"/>
          <w:color w:val="000"/>
          <w:sz w:val="28"/>
          <w:szCs w:val="28"/>
        </w:rPr>
        <w:t xml:space="preserve">让我映象最深刻的是第二章。列那狐独自一人在冰天雪地里找食物，走到大街上时，它闻到了一股鱼腥的味道，然后又看到一辆大卡车，大卡车里装有鱼，列那狐就灵机一动，装死在大街上大卡车上两个贪心的鱼贩子看到一个死了的狐狸，而且有一副好狐皮他们就高兴的不得了，然后他们就把列那狐给抬上了大卡车。当鱼贩子正商量着狐皮怎么处置时，列那狐已经把鱼穿成项链逃走了。</w:t>
      </w:r>
    </w:p>
    <w:p>
      <w:pPr>
        <w:ind w:left="0" w:right="0" w:firstLine="560"/>
        <w:spacing w:before="450" w:after="450" w:line="312" w:lineRule="auto"/>
      </w:pPr>
      <w:r>
        <w:rPr>
          <w:rFonts w:ascii="宋体" w:hAnsi="宋体" w:eastAsia="宋体" w:cs="宋体"/>
          <w:color w:val="000"/>
          <w:sz w:val="28"/>
          <w:szCs w:val="28"/>
        </w:rPr>
        <w:t xml:space="preserve">让我映象最深刻的还有第六章。列那狐在树林里碰见了山雀，列那狐现在很饿，想把山雀吃掉便朝山雀说甜言蜜语，可山雀毫不动摇依旧在大树上，可列那狐说：“我闭上眼睛，你下来亲我一下。”山雀只好下来了，但山雀扒了树叶下来当树叶碰到列那狐时列那狐一口咬住树叶，可山雀没有咬到，就这样山雀逃过一劫。</w:t>
      </w:r>
    </w:p>
    <w:p>
      <w:pPr>
        <w:ind w:left="0" w:right="0" w:firstLine="560"/>
        <w:spacing w:before="450" w:after="450" w:line="312" w:lineRule="auto"/>
      </w:pPr>
      <w:r>
        <w:rPr>
          <w:rFonts w:ascii="宋体" w:hAnsi="宋体" w:eastAsia="宋体" w:cs="宋体"/>
          <w:color w:val="000"/>
          <w:sz w:val="28"/>
          <w:szCs w:val="28"/>
        </w:rPr>
        <w:t xml:space="preserve">我读完这本书后我感觉到列那狐把他的足智多谋用在了不好的地方就变成了诡计多端。</w:t>
      </w:r>
    </w:p>
    <w:p>
      <w:pPr>
        <w:ind w:left="0" w:right="0" w:firstLine="560"/>
        <w:spacing w:before="450" w:after="450" w:line="312" w:lineRule="auto"/>
      </w:pPr>
      <w:r>
        <w:rPr>
          <w:rFonts w:ascii="宋体" w:hAnsi="宋体" w:eastAsia="宋体" w:cs="宋体"/>
          <w:color w:val="000"/>
          <w:sz w:val="28"/>
          <w:szCs w:val="28"/>
        </w:rPr>
        <w:t xml:space="preserve">这本书有很多有趣的地方，值得看一看！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