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202_年学雷锋的心得体会 学雷锋日心得体会(汇总19篇)</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以下是小编帮大家整理的心得体会范文，欢迎大家借鉴与参考，希望对大家有所帮助。学雷锋的心得体会篇一学雷锋日是中国共青团在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学雷锋的心得体会篇一</w:t>
      </w:r>
    </w:p>
    <w:p>
      <w:pPr>
        <w:ind w:left="0" w:right="0" w:firstLine="560"/>
        <w:spacing w:before="450" w:after="450" w:line="312" w:lineRule="auto"/>
      </w:pPr>
      <w:r>
        <w:rPr>
          <w:rFonts w:ascii="宋体" w:hAnsi="宋体" w:eastAsia="宋体" w:cs="宋体"/>
          <w:color w:val="000"/>
          <w:sz w:val="28"/>
          <w:szCs w:val="28"/>
        </w:rPr>
        <w:t xml:space="preserve">学雷锋日是中国共青团在每年的3月5日举行的活动，旨在弘扬雷锋精神，号召全社会积极参与公益志愿服务。在这个特殊的日子里，我参与了一次志愿服务活动，与一群热心的志愿者一起前往农村小学为孩子们上课，并通过这次活动深刻体会到了雷锋精神的力量。以下是我对于学雷锋日的一些心得体会。</w:t>
      </w:r>
    </w:p>
    <w:p>
      <w:pPr>
        <w:ind w:left="0" w:right="0" w:firstLine="560"/>
        <w:spacing w:before="450" w:after="450" w:line="312" w:lineRule="auto"/>
      </w:pPr>
      <w:r>
        <w:rPr>
          <w:rFonts w:ascii="宋体" w:hAnsi="宋体" w:eastAsia="宋体" w:cs="宋体"/>
          <w:color w:val="000"/>
          <w:sz w:val="28"/>
          <w:szCs w:val="28"/>
        </w:rPr>
        <w:t xml:space="preserve">首先，学雷锋日是一次关于人与人之间情感的交流。在小学里期待已久的志愿服务活动，我充分感受到了与孩子们之间情感的纽带。当孩子们迎面而来时，他们的笑容洒满了整个校园。孩子们天真爽朗的笑声，温暖了我的心房。在课堂里，我们与孩子们互动交流，分享彼此的故事，丰富了生活的情感。我看到了孩子们眼中的纯真和无限可能，这让我深深感受到了自己的责任和义务。</w:t>
      </w:r>
    </w:p>
    <w:p>
      <w:pPr>
        <w:ind w:left="0" w:right="0" w:firstLine="560"/>
        <w:spacing w:before="450" w:after="450" w:line="312" w:lineRule="auto"/>
      </w:pPr>
      <w:r>
        <w:rPr>
          <w:rFonts w:ascii="宋体" w:hAnsi="宋体" w:eastAsia="宋体" w:cs="宋体"/>
          <w:color w:val="000"/>
          <w:sz w:val="28"/>
          <w:szCs w:val="28"/>
        </w:rPr>
        <w:t xml:space="preserve">其次，学雷锋日是一次探寻内心意义的旅程。通过这次志愿服务活动，我深入学习和理解了雷锋精神。雷锋虽早逝，但他的精神永远流传。他用自己的实际行动，诠释了人与人之间应该互相帮助、关心关爱的真谛。我们时刻感受到他那种为人民服务的奉献精神，也感受到了自己的渺小。在交流中，我们探寻了内心的意义，思考了自己的人生。我们相信，只有通过自己的努力去改变他人的命运，我们才能真正获得内心的满足和快乐。</w:t>
      </w:r>
    </w:p>
    <w:p>
      <w:pPr>
        <w:ind w:left="0" w:right="0" w:firstLine="560"/>
        <w:spacing w:before="450" w:after="450" w:line="312" w:lineRule="auto"/>
      </w:pPr>
      <w:r>
        <w:rPr>
          <w:rFonts w:ascii="宋体" w:hAnsi="宋体" w:eastAsia="宋体" w:cs="宋体"/>
          <w:color w:val="000"/>
          <w:sz w:val="28"/>
          <w:szCs w:val="28"/>
        </w:rPr>
        <w:t xml:space="preserve">再次，学雷锋日是一次激发爱心和热情的机会。在我们的志愿活动中，我们遇到了许多困难，但是我们并没有放弃，因为我们心中有着一颗坚定的爱心。我们希望能在活动中为孩子们带去温暖和帮助。为了能更好地传递爱心，我们努力克服困难，各司其职，共同努力，最终完成了志愿活动。这样的经历使我们发现了生活中的许多美好，激发了我们的爱心和热情。</w:t>
      </w:r>
    </w:p>
    <w:p>
      <w:pPr>
        <w:ind w:left="0" w:right="0" w:firstLine="560"/>
        <w:spacing w:before="450" w:after="450" w:line="312" w:lineRule="auto"/>
      </w:pPr>
      <w:r>
        <w:rPr>
          <w:rFonts w:ascii="宋体" w:hAnsi="宋体" w:eastAsia="宋体" w:cs="宋体"/>
          <w:color w:val="000"/>
          <w:sz w:val="28"/>
          <w:szCs w:val="28"/>
        </w:rPr>
        <w:t xml:space="preserve">同时，学雷锋日是一次提高自我素质的机会。志愿服务活动让我明白，只有不断学习和提高自己，才能更好地服务他人。志愿服务需要我们具备专业知识和技能，只有具备一定的能力，我们才能更好地帮助他人。通过这次活动，我加深了对教育的理解，提高了沟通与协作能力。我明白，这对于我今后的发展和成长至关重要。</w:t>
      </w:r>
    </w:p>
    <w:p>
      <w:pPr>
        <w:ind w:left="0" w:right="0" w:firstLine="560"/>
        <w:spacing w:before="450" w:after="450" w:line="312" w:lineRule="auto"/>
      </w:pPr>
      <w:r>
        <w:rPr>
          <w:rFonts w:ascii="宋体" w:hAnsi="宋体" w:eastAsia="宋体" w:cs="宋体"/>
          <w:color w:val="000"/>
          <w:sz w:val="28"/>
          <w:szCs w:val="28"/>
        </w:rPr>
        <w:t xml:space="preserve">最后，学雷锋日是一次传承和发扬雷锋精神的机会。雷锋精神是我们中华民族最可宝贵的财富，是我们每一个人应该继承和发扬的优秀传统。通过学习和参与学雷锋日的活动，我们用实际行动践行雷锋精神，让它在我们的生活中得以传承和发扬。我们相信，雷锋精神的力量是无穷的，只要我们用心去践行，就一定能够将这份精神传递下去。</w:t>
      </w:r>
    </w:p>
    <w:p>
      <w:pPr>
        <w:ind w:left="0" w:right="0" w:firstLine="560"/>
        <w:spacing w:before="450" w:after="450" w:line="312" w:lineRule="auto"/>
      </w:pPr>
      <w:r>
        <w:rPr>
          <w:rFonts w:ascii="宋体" w:hAnsi="宋体" w:eastAsia="宋体" w:cs="宋体"/>
          <w:color w:val="000"/>
          <w:sz w:val="28"/>
          <w:szCs w:val="28"/>
        </w:rPr>
        <w:t xml:space="preserve">学雷锋日是一次感受爱与奉献、交流和探寻内心意义、激发爱心和热情、提高自我素质、传承和发扬雷锋精神的机会。通过这次活动，我思考了自己的人生，也带给了我很多的收获。作为一名年轻人，我们应该积极参与到志愿服务中去，用自己的行动去传递爱与温暖，用自己的力量去改变社会。让我们在每个学雷锋日都能够自觉行动起来，为社会贡献自己的力量，传承雷锋精神，为中国梦增添色彩。</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学雷锋的心得体会篇二</w:t>
      </w:r>
    </w:p>
    <w:p>
      <w:pPr>
        <w:ind w:left="0" w:right="0" w:firstLine="560"/>
        <w:spacing w:before="450" w:after="450" w:line="312" w:lineRule="auto"/>
      </w:pPr>
      <w:r>
        <w:rPr>
          <w:rFonts w:ascii="宋体" w:hAnsi="宋体" w:eastAsia="宋体" w:cs="宋体"/>
          <w:color w:val="000"/>
          <w:sz w:val="28"/>
          <w:szCs w:val="28"/>
        </w:rPr>
        <w:t xml:space="preserve">活动一经宣传，便在全院引起了较大反响，各班志愿者踊跃报名，由于交通、养老院场地等限制，最后我们班十七名代表参加活动，另和机械二班、工设一班一同进行，人数共五十多人。3月23日，大家一行驱车浩浩荡荡前往方村夕阳红养老院。</w:t>
      </w:r>
    </w:p>
    <w:p>
      <w:pPr>
        <w:ind w:left="0" w:right="0" w:firstLine="560"/>
        <w:spacing w:before="450" w:after="450" w:line="312" w:lineRule="auto"/>
      </w:pPr>
      <w:r>
        <w:rPr>
          <w:rFonts w:ascii="宋体" w:hAnsi="宋体" w:eastAsia="宋体" w:cs="宋体"/>
          <w:color w:val="000"/>
          <w:sz w:val="28"/>
          <w:szCs w:val="28"/>
        </w:rPr>
        <w:t xml:space="preserve">在活动中与老人见面寒暄之后,开始了我们的活动.在义务劳动中，志愿者们倒煤、擦窗、扫地、清理花坛·····其中工作量最大的要数倒煤工作，我们需要把近五吨的煤从门口运到墙角，大家只用铁锹、篮筐、小车这些工具，不一会就汗流浃背了，其中还有几位同学把手都磨破了，但没有一个人叫苦叫累，充分表现出我院同学吃苦在先，团结奋进的`优秀团队精神，。志愿者的辛勤劳动得到了养老院工作人员及老人们的赞扬与肯定。我们还对三、四、五六单元进行大清扫，对其屋内家具进行擦洗;志愿者还清扫甬道，并对其进行平整，以免影响老人通行。</w:t>
      </w:r>
    </w:p>
    <w:p>
      <w:pPr>
        <w:ind w:left="0" w:right="0" w:firstLine="560"/>
        <w:spacing w:before="450" w:after="450" w:line="312" w:lineRule="auto"/>
      </w:pPr>
      <w:r>
        <w:rPr>
          <w:rFonts w:ascii="宋体" w:hAnsi="宋体" w:eastAsia="宋体" w:cs="宋体"/>
          <w:color w:val="000"/>
          <w:sz w:val="28"/>
          <w:szCs w:val="28"/>
        </w:rPr>
        <w:t xml:space="preserve">另有同学主要负责陪老人聊天解闷.高兴之处,老人和大家一起欢笑,合影.气氛非常融洽开心。</w:t>
      </w:r>
    </w:p>
    <w:p>
      <w:pPr>
        <w:ind w:left="0" w:right="0" w:firstLine="560"/>
        <w:spacing w:before="450" w:after="450" w:line="312" w:lineRule="auto"/>
      </w:pPr>
      <w:r>
        <w:rPr>
          <w:rFonts w:ascii="宋体" w:hAnsi="宋体" w:eastAsia="宋体" w:cs="宋体"/>
          <w:color w:val="000"/>
          <w:sz w:val="28"/>
          <w:szCs w:val="28"/>
        </w:rPr>
        <w:t xml:space="preserve">最后,我们和老人亲切道别。</w:t>
      </w:r>
    </w:p>
    <w:p>
      <w:pPr>
        <w:ind w:left="0" w:right="0" w:firstLine="560"/>
        <w:spacing w:before="450" w:after="450" w:line="312" w:lineRule="auto"/>
      </w:pPr>
      <w:r>
        <w:rPr>
          <w:rFonts w:ascii="宋体" w:hAnsi="宋体" w:eastAsia="宋体" w:cs="宋体"/>
          <w:color w:val="000"/>
          <w:sz w:val="28"/>
          <w:szCs w:val="28"/>
        </w:rPr>
        <w:t xml:space="preserve">这次活动中,大家都能主动和老人交流，展现出我们河北科技大学机电学院学生的良好品质和才华!给老人们留下了难忘的印象。并得到老人村领导的表扬。</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学雷锋的心得体会篇三</w:t>
      </w:r>
    </w:p>
    <w:p>
      <w:pPr>
        <w:ind w:left="0" w:right="0" w:firstLine="560"/>
        <w:spacing w:before="450" w:after="450" w:line="312" w:lineRule="auto"/>
      </w:pPr>
      <w:r>
        <w:rPr>
          <w:rFonts w:ascii="宋体" w:hAnsi="宋体" w:eastAsia="宋体" w:cs="宋体"/>
          <w:color w:val="000"/>
          <w:sz w:val="28"/>
          <w:szCs w:val="28"/>
        </w:rPr>
        <w:t xml:space="preserve">晴空万里，艳阳高照，平常而炎热的一天开始了。尤溪县国税局纳税服务科的税务干部早早就来到了纳税服务大厅，赶在纳税人来临之前，有条不紊地做好了所有的准备工作。凉爽的中央空调已被打开、自助区的物品已被摆放整齐、自助取单区昨日即将用尽的表单早已添置完毕、为了纳税人准备的饮水机的水已经换新且一次性纸杯也已添满、自动叫号机也跃跃欲试要开始一天的工作……每一处细节无不彰显出工作人员试图做到尽善尽美的决心。走进办税大厅，扑面而来的凉爽、敞亮的大厅和细节处感受到的暖意让人嘴角不自觉地上扬。</w:t>
      </w:r>
    </w:p>
    <w:p>
      <w:pPr>
        <w:ind w:left="0" w:right="0" w:firstLine="560"/>
        <w:spacing w:before="450" w:after="450" w:line="312" w:lineRule="auto"/>
      </w:pPr>
      <w:r>
        <w:rPr>
          <w:rFonts w:ascii="宋体" w:hAnsi="宋体" w:eastAsia="宋体" w:cs="宋体"/>
          <w:color w:val="000"/>
          <w:sz w:val="28"/>
          <w:szCs w:val="28"/>
        </w:rPr>
        <w:t xml:space="preserve">伴随着叫号机此起彼落的“请某某某某号到某某窗口”的单调的呼叫声，纳税服务科税务干部的一天正式开始。</w:t>
      </w:r>
    </w:p>
    <w:p>
      <w:pPr>
        <w:ind w:left="0" w:right="0" w:firstLine="560"/>
        <w:spacing w:before="450" w:after="450" w:line="312" w:lineRule="auto"/>
      </w:pPr>
      <w:r>
        <w:rPr>
          <w:rFonts w:ascii="宋体" w:hAnsi="宋体" w:eastAsia="宋体" w:cs="宋体"/>
          <w:color w:val="000"/>
          <w:sz w:val="28"/>
          <w:szCs w:val="28"/>
        </w:rPr>
        <w:t xml:space="preserve">“你好，请问办理这个要到哪个窗口?”</w:t>
      </w:r>
    </w:p>
    <w:p>
      <w:pPr>
        <w:ind w:left="0" w:right="0" w:firstLine="560"/>
        <w:spacing w:before="450" w:after="450" w:line="312" w:lineRule="auto"/>
      </w:pPr>
      <w:r>
        <w:rPr>
          <w:rFonts w:ascii="宋体" w:hAnsi="宋体" w:eastAsia="宋体" w:cs="宋体"/>
          <w:color w:val="000"/>
          <w:sz w:val="28"/>
          <w:szCs w:val="28"/>
        </w:rPr>
        <w:t xml:space="preserve">“您好，请问您需要办理什么业务?”</w:t>
      </w:r>
    </w:p>
    <w:p>
      <w:pPr>
        <w:ind w:left="0" w:right="0" w:firstLine="560"/>
        <w:spacing w:before="450" w:after="450" w:line="312" w:lineRule="auto"/>
      </w:pPr>
      <w:r>
        <w:rPr>
          <w:rFonts w:ascii="宋体" w:hAnsi="宋体" w:eastAsia="宋体" w:cs="宋体"/>
          <w:color w:val="000"/>
          <w:sz w:val="28"/>
          <w:szCs w:val="28"/>
        </w:rPr>
        <w:t xml:space="preserve">“我也不太清楚，就是……这个……这个单子的……”</w:t>
      </w:r>
    </w:p>
    <w:p>
      <w:pPr>
        <w:ind w:left="0" w:right="0" w:firstLine="560"/>
        <w:spacing w:before="450" w:after="450" w:line="312" w:lineRule="auto"/>
      </w:pPr>
      <w:r>
        <w:rPr>
          <w:rFonts w:ascii="宋体" w:hAnsi="宋体" w:eastAsia="宋体" w:cs="宋体"/>
          <w:color w:val="000"/>
          <w:sz w:val="28"/>
          <w:szCs w:val="28"/>
        </w:rPr>
        <w:t xml:space="preserve">“哦，您这是要补税，麻烦到那边取号机取号综合服务岗(小规模纳税人)。在等候区椅子上坐一会儿，等那边叫号。”</w:t>
      </w:r>
    </w:p>
    <w:p>
      <w:pPr>
        <w:ind w:left="0" w:right="0" w:firstLine="560"/>
        <w:spacing w:before="450" w:after="450" w:line="312" w:lineRule="auto"/>
      </w:pPr>
      <w:r>
        <w:rPr>
          <w:rFonts w:ascii="宋体" w:hAnsi="宋体" w:eastAsia="宋体" w:cs="宋体"/>
          <w:color w:val="000"/>
          <w:sz w:val="28"/>
          <w:szCs w:val="28"/>
        </w:rPr>
        <w:t xml:space="preserve">“好，谢谢!”</w:t>
      </w:r>
    </w:p>
    <w:p>
      <w:pPr>
        <w:ind w:left="0" w:right="0" w:firstLine="560"/>
        <w:spacing w:before="450" w:after="450" w:line="312" w:lineRule="auto"/>
      </w:pPr>
      <w:r>
        <w:rPr>
          <w:rFonts w:ascii="宋体" w:hAnsi="宋体" w:eastAsia="宋体" w:cs="宋体"/>
          <w:color w:val="000"/>
          <w:sz w:val="28"/>
          <w:szCs w:val="28"/>
        </w:rPr>
        <w:t xml:space="preserve">“不客气。”</w:t>
      </w:r>
    </w:p>
    <w:p>
      <w:pPr>
        <w:ind w:left="0" w:right="0" w:firstLine="560"/>
        <w:spacing w:before="450" w:after="450" w:line="312" w:lineRule="auto"/>
      </w:pPr>
      <w:r>
        <w:rPr>
          <w:rFonts w:ascii="宋体" w:hAnsi="宋体" w:eastAsia="宋体" w:cs="宋体"/>
          <w:color w:val="000"/>
          <w:sz w:val="28"/>
          <w:szCs w:val="28"/>
        </w:rPr>
        <w:t xml:space="preserve">这是一个极其简单的对话，没什么很丰富的信息量，但却是纳税服务科税务干部每天都在重复的对话。对于税务工作者来说，哪些业务在哪个柜台办理早已经烂熟于胸，甚至有点理所当然。但对于纳税人来说，他们对于复杂的税收业务了解十分有限，尤其是个体工商户和小规模纳税人，这时候只要我们一个耐心的回答，就可以给予他们很好的指引。</w:t>
      </w:r>
    </w:p>
    <w:p>
      <w:pPr>
        <w:ind w:left="0" w:right="0" w:firstLine="560"/>
        <w:spacing w:before="450" w:after="450" w:line="312" w:lineRule="auto"/>
      </w:pPr>
      <w:r>
        <w:rPr>
          <w:rFonts w:ascii="宋体" w:hAnsi="宋体" w:eastAsia="宋体" w:cs="宋体"/>
          <w:color w:val="000"/>
          <w:sz w:val="28"/>
          <w:szCs w:val="28"/>
        </w:rPr>
        <w:t xml:space="preserve">“您好，这里是尤溪县国税局纳税服务科。请讲。”</w:t>
      </w:r>
    </w:p>
    <w:p>
      <w:pPr>
        <w:ind w:left="0" w:right="0" w:firstLine="560"/>
        <w:spacing w:before="450" w:after="450" w:line="312" w:lineRule="auto"/>
      </w:pPr>
      <w:r>
        <w:rPr>
          <w:rFonts w:ascii="宋体" w:hAnsi="宋体" w:eastAsia="宋体" w:cs="宋体"/>
          <w:color w:val="000"/>
          <w:sz w:val="28"/>
          <w:szCs w:val="28"/>
        </w:rPr>
        <w:t xml:space="preserve">“你好，我想注销我这个企业请问需要什么材料。”</w:t>
      </w:r>
    </w:p>
    <w:p>
      <w:pPr>
        <w:ind w:left="0" w:right="0" w:firstLine="560"/>
        <w:spacing w:before="450" w:after="450" w:line="312" w:lineRule="auto"/>
      </w:pPr>
      <w:r>
        <w:rPr>
          <w:rFonts w:ascii="宋体" w:hAnsi="宋体" w:eastAsia="宋体" w:cs="宋体"/>
          <w:color w:val="000"/>
          <w:sz w:val="28"/>
          <w:szCs w:val="28"/>
        </w:rPr>
        <w:t xml:space="preserve">“你好，我是昨天去补税的，请问税款扣了吗?”</w:t>
      </w:r>
    </w:p>
    <w:p>
      <w:pPr>
        <w:ind w:left="0" w:right="0" w:firstLine="560"/>
        <w:spacing w:before="450" w:after="450" w:line="312" w:lineRule="auto"/>
      </w:pPr>
      <w:r>
        <w:rPr>
          <w:rFonts w:ascii="宋体" w:hAnsi="宋体" w:eastAsia="宋体" w:cs="宋体"/>
          <w:color w:val="000"/>
          <w:sz w:val="28"/>
          <w:szCs w:val="28"/>
        </w:rPr>
        <w:t xml:space="preserve">“你好，我在网上报税出现了一些问题，钱没扣掉，请问如何解决呢?会不会对再次扣税有什么影响?”</w:t>
      </w:r>
    </w:p>
    <w:p>
      <w:pPr>
        <w:ind w:left="0" w:right="0" w:firstLine="560"/>
        <w:spacing w:before="450" w:after="450" w:line="312" w:lineRule="auto"/>
      </w:pPr>
      <w:r>
        <w:rPr>
          <w:rFonts w:ascii="宋体" w:hAnsi="宋体" w:eastAsia="宋体" w:cs="宋体"/>
          <w:color w:val="000"/>
          <w:sz w:val="28"/>
          <w:szCs w:val="28"/>
        </w:rPr>
        <w:t xml:space="preserve">这些电话每天出现在电话的电话中，今天听来也平平无奇。随着科技的进步发展，税务人员挨家挨户地收税或者纳税人为了一个小问题不辞辛劳地亲自来税务局询问已经成为历史。电话咨询为纳税人提供了极大的便利，可以防止纳税人受奔波之苦，我们的税务干部也深知这一点，所以尽量把能在电话中解决的问题解决完，即便碰到了十分疑难的问题，也会在询问相关业务科室或业务能手讨论后，电话回复纳税人，把面对面的纳税服务通过发达的通讯网络延伸到纳税人的家里。</w:t>
      </w:r>
    </w:p>
    <w:p>
      <w:pPr>
        <w:ind w:left="0" w:right="0" w:firstLine="560"/>
        <w:spacing w:before="450" w:after="450" w:line="312" w:lineRule="auto"/>
      </w:pPr>
      <w:r>
        <w:rPr>
          <w:rFonts w:ascii="宋体" w:hAnsi="宋体" w:eastAsia="宋体" w:cs="宋体"/>
          <w:color w:val="000"/>
          <w:sz w:val="28"/>
          <w:szCs w:val="28"/>
        </w:rPr>
        <w:t xml:space="preserve">“你好，这个表格怎么填?”“你好，这个金额怎么计算?”在纳税大厅里随处可见税务干部手把手地为纳税人讲解和演示。每一个新开户或者不熟练的纳税人都会遭遇这样那样的问题，除了耐心的讲解和示范外，对于一些纳税人可能会遇到的问题，我们也会凭着经验，未雨绸缪地对纳税人进行引导，让纳税人在遭遇类似问题的时候更从容，也避免一些因为纳税人经验不足造成的违法违规。</w:t>
      </w:r>
    </w:p>
    <w:p>
      <w:pPr>
        <w:ind w:left="0" w:right="0" w:firstLine="560"/>
        <w:spacing w:before="450" w:after="450" w:line="312" w:lineRule="auto"/>
      </w:pPr>
      <w:r>
        <w:rPr>
          <w:rFonts w:ascii="宋体" w:hAnsi="宋体" w:eastAsia="宋体" w:cs="宋体"/>
          <w:color w:val="000"/>
          <w:sz w:val="28"/>
          <w:szCs w:val="28"/>
        </w:rPr>
        <w:t xml:space="preserve">“对不起，您这发票出现一点问题，需要进行处罚。”“对不起，您这个月的申报期限是到15日，现在为逾期申报，需要加收滞纳金。”……纳税服务科的税务干部除了我们身上服务者的属性外，我们还是一名执法者，在遇到纳税人出现违法违章行为的时候，我们仍然要按照规定给予处罚。但是，除了加强宣传、引导，防止处罚发生外，在真正需要处罚时，我们也常常换位思考，体谅纳税人的心情，详尽地告知具体需要处罚的理由，使纳税人今后能尽量避免再受出噶，理解我们的工作，更重要的是使他们发自内心地遵从税收法律法规。这是单靠处罚这一强制手段无法做到的。</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守在你生活的岗位上?”雷锋精神不是停留在口号上的，反而因为被新的时代赋予了时代的意义而更加熠熠生辉。作为一名国税干部可能只是沧海一粟，但不能小看我们自己的作用，只要立足岗位，与纳税人换位思考，真心实意地为纳税人服务，脚踏实地，爱岗敬业，做一颗永不生锈的螺丝钉，在我们每天都要进行的工作中内化雷锋精神，让雷锋精神植根到平凡的日常中，我们也会使自己有限的价值最大化，也使得雷锋精神在岁月的锻造下更加丰满和历久弥新，也使得雷锋日记在我们每个平凡人的手中得以续写。</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学雷锋的心得体会篇四</w:t>
      </w:r>
    </w:p>
    <w:p>
      <w:pPr>
        <w:ind w:left="0" w:right="0" w:firstLine="560"/>
        <w:spacing w:before="450" w:after="450" w:line="312" w:lineRule="auto"/>
      </w:pPr>
      <w:r>
        <w:rPr>
          <w:rFonts w:ascii="宋体" w:hAnsi="宋体" w:eastAsia="宋体" w:cs="宋体"/>
          <w:color w:val="000"/>
          <w:sz w:val="28"/>
          <w:szCs w:val="28"/>
        </w:rPr>
        <w:t xml:space="preserve">学雷锋日是中国每年的一个重要节日，意在纪念雷锋，传承其为人民服务的精神，倡导人们关爱他人，助人为乐。我非常有幸能够参与学雷锋日的活动，并从中获得了许多感动和启示。在这篇文章中，我将分享我的学雷锋日心得体会。</w:t>
      </w:r>
    </w:p>
    <w:p>
      <w:pPr>
        <w:ind w:left="0" w:right="0" w:firstLine="560"/>
        <w:spacing w:before="450" w:after="450" w:line="312" w:lineRule="auto"/>
      </w:pPr>
      <w:r>
        <w:rPr>
          <w:rFonts w:ascii="宋体" w:hAnsi="宋体" w:eastAsia="宋体" w:cs="宋体"/>
          <w:color w:val="000"/>
          <w:sz w:val="28"/>
          <w:szCs w:val="28"/>
        </w:rPr>
        <w:t xml:space="preserve">第二段：感悟服务他人的乐趣。</w:t>
      </w:r>
    </w:p>
    <w:p>
      <w:pPr>
        <w:ind w:left="0" w:right="0" w:firstLine="560"/>
        <w:spacing w:before="450" w:after="450" w:line="312" w:lineRule="auto"/>
      </w:pPr>
      <w:r>
        <w:rPr>
          <w:rFonts w:ascii="宋体" w:hAnsi="宋体" w:eastAsia="宋体" w:cs="宋体"/>
          <w:color w:val="000"/>
          <w:sz w:val="28"/>
          <w:szCs w:val="28"/>
        </w:rPr>
        <w:t xml:space="preserve">通过参与学雷锋日的活动，我深刻地体会到了为他人服务的乐趣。在活动中，我和志愿者们一起为社区进行清扫、修复损坏的设施，还为身患疾病的人提供帮助。尽管这些工作非常辛苦，但当看到社区恢复整洁，病患者面露微笑时，内心的满足感是无法用言语表达的。通过为他人贡献自己的力量，我深刻体会到了将爱传递给他人的魅力。</w:t>
      </w:r>
    </w:p>
    <w:p>
      <w:pPr>
        <w:ind w:left="0" w:right="0" w:firstLine="560"/>
        <w:spacing w:before="450" w:after="450" w:line="312" w:lineRule="auto"/>
      </w:pPr>
      <w:r>
        <w:rPr>
          <w:rFonts w:ascii="宋体" w:hAnsi="宋体" w:eastAsia="宋体" w:cs="宋体"/>
          <w:color w:val="000"/>
          <w:sz w:val="28"/>
          <w:szCs w:val="28"/>
        </w:rPr>
        <w:t xml:space="preserve">第三段：感悟坚持雷锋精神的重要性。</w:t>
      </w:r>
    </w:p>
    <w:p>
      <w:pPr>
        <w:ind w:left="0" w:right="0" w:firstLine="560"/>
        <w:spacing w:before="450" w:after="450" w:line="312" w:lineRule="auto"/>
      </w:pPr>
      <w:r>
        <w:rPr>
          <w:rFonts w:ascii="宋体" w:hAnsi="宋体" w:eastAsia="宋体" w:cs="宋体"/>
          <w:color w:val="000"/>
          <w:sz w:val="28"/>
          <w:szCs w:val="28"/>
        </w:rPr>
        <w:t xml:space="preserve">无论是在学雷锋日还是平常的日子里，坚持雷锋精神都是十分重要的。雷锋精神不仅仅是为人民服务，更是在日常生活中做一个善良、乐于助人的人。通过学雷锋日的活动，我看到了许多人如何将雷锋精神贯彻到日常生活中。他们对待他人始终友善，愿意主动为他人提供帮助。这让我深刻认识到，只有坚持雷锋精神，我们才能够建设一个更美好的社会。</w:t>
      </w:r>
    </w:p>
    <w:p>
      <w:pPr>
        <w:ind w:left="0" w:right="0" w:firstLine="560"/>
        <w:spacing w:before="450" w:after="450" w:line="312" w:lineRule="auto"/>
      </w:pPr>
      <w:r>
        <w:rPr>
          <w:rFonts w:ascii="宋体" w:hAnsi="宋体" w:eastAsia="宋体" w:cs="宋体"/>
          <w:color w:val="000"/>
          <w:sz w:val="28"/>
          <w:szCs w:val="28"/>
        </w:rPr>
        <w:t xml:space="preserve">第四段：感悟团结互助的重要性。</w:t>
      </w:r>
    </w:p>
    <w:p>
      <w:pPr>
        <w:ind w:left="0" w:right="0" w:firstLine="560"/>
        <w:spacing w:before="450" w:after="450" w:line="312" w:lineRule="auto"/>
      </w:pPr>
      <w:r>
        <w:rPr>
          <w:rFonts w:ascii="宋体" w:hAnsi="宋体" w:eastAsia="宋体" w:cs="宋体"/>
          <w:color w:val="000"/>
          <w:sz w:val="28"/>
          <w:szCs w:val="28"/>
        </w:rPr>
        <w:t xml:space="preserve">学雷锋日不仅仅是个人的行为，更是一种集体的力量。通过学雷锋日的活动，我见证了团结互助的力量是非常强大的。在活动中，志愿者互相协作，共同完成各项任务。无论是垃圾清扫还是社区修复，大家都齐心协力，充分展现了合作的力量。这使我明白，只有团结互助，我们才能够共同克服困难、实现更大的目标。</w:t>
      </w:r>
    </w:p>
    <w:p>
      <w:pPr>
        <w:ind w:left="0" w:right="0" w:firstLine="560"/>
        <w:spacing w:before="450" w:after="450" w:line="312" w:lineRule="auto"/>
      </w:pPr>
      <w:r>
        <w:rPr>
          <w:rFonts w:ascii="宋体" w:hAnsi="宋体" w:eastAsia="宋体" w:cs="宋体"/>
          <w:color w:val="000"/>
          <w:sz w:val="28"/>
          <w:szCs w:val="28"/>
        </w:rPr>
        <w:t xml:space="preserve">第五段：感悟学雷锋是一种生活态度。</w:t>
      </w:r>
    </w:p>
    <w:p>
      <w:pPr>
        <w:ind w:left="0" w:right="0" w:firstLine="560"/>
        <w:spacing w:before="450" w:after="450" w:line="312" w:lineRule="auto"/>
      </w:pPr>
      <w:r>
        <w:rPr>
          <w:rFonts w:ascii="宋体" w:hAnsi="宋体" w:eastAsia="宋体" w:cs="宋体"/>
          <w:color w:val="000"/>
          <w:sz w:val="28"/>
          <w:szCs w:val="28"/>
        </w:rPr>
        <w:t xml:space="preserve">学雷锋不应仅仅是一个节日，更是一种生活态度。在学雷锋日的活动中，我看到越来越多的人将雷锋精神融入到自己的日常生活中。他们时刻准备着帮助他人，无私地奉献自己。我被这些人们的行为所鼓舞，也下定决心将雷锋精神贯彻到我的日常生活中。无论是帮助陌生人还是关心身边的人，都是学雷锋的具体体现。因此，我将持续地努力，将学雷锋融入到我的生活中，并用我的行动去影响身边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雷锋日的活动，我深刻地体会到了为他人服务的乐趣，坚持雷锋精神的重要性，团结互助的力量以及学雷锋是一种生活态度。这些体会不仅改变了我对社会的认识，也提醒我要在生活中时刻保持一颗善良、乐于助人的心态。我相信，只要每个人都能够坚持雷锋精神，用自己的行动传递爱与温暖，我们的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学雷锋的心得体会篇五</w:t>
      </w:r>
    </w:p>
    <w:p>
      <w:pPr>
        <w:ind w:left="0" w:right="0" w:firstLine="560"/>
        <w:spacing w:before="450" w:after="450" w:line="312" w:lineRule="auto"/>
      </w:pPr>
      <w:r>
        <w:rPr>
          <w:rFonts w:ascii="宋体" w:hAnsi="宋体" w:eastAsia="宋体" w:cs="宋体"/>
          <w:color w:val="000"/>
          <w:sz w:val="28"/>
          <w:szCs w:val="28"/>
        </w:rPr>
        <w:t xml:space="preserve">雷锋精神作为一种正能量的引领，已经深入人心。每年的三月是学雷锋月，是我们纪念和学习雷锋精神的时间。而在学雷锋月中，我深深体悟到了雷锋精神的重要性和影响力。下面我将从清晨的义务劳动、无私的帮助他人、倡导诚信和尊重、勤俭节约的行为和奉献他人的精神这五方面，谈谈我在学雷锋月中的体会和感受。</w:t>
      </w:r>
    </w:p>
    <w:p>
      <w:pPr>
        <w:ind w:left="0" w:right="0" w:firstLine="560"/>
        <w:spacing w:before="450" w:after="450" w:line="312" w:lineRule="auto"/>
      </w:pPr>
      <w:r>
        <w:rPr>
          <w:rFonts w:ascii="宋体" w:hAnsi="宋体" w:eastAsia="宋体" w:cs="宋体"/>
          <w:color w:val="000"/>
          <w:sz w:val="28"/>
          <w:szCs w:val="28"/>
        </w:rPr>
        <w:t xml:space="preserve">首先，学雷锋月教会了我们清晨义务劳动的重要性。清晨五点半，我就走进校园，参加义务劳动。只见同学们有的在操场上扫地、有的在教室里擦桌椅，一片忙碌的气氛。我领到了扫帚，走到操场上，扫地碎石，一时间尘埃飞扬、汗水满面。这种默默耕耘的工作让我深受感动，也让我体会到劳动是一种美德，是让人尊敬的事情。无论勤劳程度如何，从做好劳动的每一件小事开始，都能让我们从中感受到无私的快乐。</w:t>
      </w:r>
    </w:p>
    <w:p>
      <w:pPr>
        <w:ind w:left="0" w:right="0" w:firstLine="560"/>
        <w:spacing w:before="450" w:after="450" w:line="312" w:lineRule="auto"/>
      </w:pPr>
      <w:r>
        <w:rPr>
          <w:rFonts w:ascii="宋体" w:hAnsi="宋体" w:eastAsia="宋体" w:cs="宋体"/>
          <w:color w:val="000"/>
          <w:sz w:val="28"/>
          <w:szCs w:val="28"/>
        </w:rPr>
        <w:t xml:space="preserve">其次，学雷锋月告诉我们无私地帮助他人应成为我们每个人的责任。在学雷锋月期间，我看到了许多同学无偿地帮助他人。在宿舍里，当一个同学有困难时，大家总是积极伸出援手，帮助解决问题。更难忘的是，在学校门口，有个残疾人摔倒了，许多学生纷纷上前帮助他站起来，关心他的安危，为他提供帮助。这些行为都展现了学生们雷锋精神的光辉。</w:t>
      </w:r>
    </w:p>
    <w:p>
      <w:pPr>
        <w:ind w:left="0" w:right="0" w:firstLine="560"/>
        <w:spacing w:before="450" w:after="450" w:line="312" w:lineRule="auto"/>
      </w:pPr>
      <w:r>
        <w:rPr>
          <w:rFonts w:ascii="宋体" w:hAnsi="宋体" w:eastAsia="宋体" w:cs="宋体"/>
          <w:color w:val="000"/>
          <w:sz w:val="28"/>
          <w:szCs w:val="28"/>
        </w:rPr>
        <w:t xml:space="preserve">第三，学雷锋月倡导了诚信和尊重的观念。在学雷锋月里，老师们和同学们一起开展了许多诚信教育活动。我们学习了雷锋的为人之道，懂得了“大家都是朋友”的道理。在诚信教育活动中，我们相互尊重，对老师、对同学都真诚友好。这样的氛围让我们学会对别人表示敬意，用真诚的态度对待每个人，学会了宽容和尊重。</w:t>
      </w:r>
    </w:p>
    <w:p>
      <w:pPr>
        <w:ind w:left="0" w:right="0" w:firstLine="560"/>
        <w:spacing w:before="450" w:after="450" w:line="312" w:lineRule="auto"/>
      </w:pPr>
      <w:r>
        <w:rPr>
          <w:rFonts w:ascii="宋体" w:hAnsi="宋体" w:eastAsia="宋体" w:cs="宋体"/>
          <w:color w:val="000"/>
          <w:sz w:val="28"/>
          <w:szCs w:val="28"/>
        </w:rPr>
        <w:t xml:space="preserve">第四，学雷锋月教给我们勤俭节约的行为习惯。做勤俭节约，实行朴素节约的生活，这是培养共产主义精神的需要，也是我们努力消除奢侈浪费习惯、适应社会主义市场经济的需要。在学雷锋月的活动中，我看到同学们珍惜每一滴水、每一粒米，不乱扔垃圾，讲究节约用电，不随便浪费食物。这让我深刻体会到勤俭节约的重要性，激发了我对勤俭节约行为的认同和感恩之情。</w:t>
      </w:r>
    </w:p>
    <w:p>
      <w:pPr>
        <w:ind w:left="0" w:right="0" w:firstLine="560"/>
        <w:spacing w:before="450" w:after="450" w:line="312" w:lineRule="auto"/>
      </w:pPr>
      <w:r>
        <w:rPr>
          <w:rFonts w:ascii="宋体" w:hAnsi="宋体" w:eastAsia="宋体" w:cs="宋体"/>
          <w:color w:val="000"/>
          <w:sz w:val="28"/>
          <w:szCs w:val="28"/>
        </w:rPr>
        <w:t xml:space="preserve">最后，学雷锋月让我懂得了奉献他人的意义。我看到许多带着甘于奉献的心态，毫不保留地奉献爱心和关怀的同学们。他们用自己的爱心，用自己的行动，用尽力气去帮助他人。雷锋精神的奉献精神，鼓励我们在平凡的工作中，从微不足道的工作开始，让我们的精神之花在工作中绽放。</w:t>
      </w:r>
    </w:p>
    <w:p>
      <w:pPr>
        <w:ind w:left="0" w:right="0" w:firstLine="560"/>
        <w:spacing w:before="450" w:after="450" w:line="312" w:lineRule="auto"/>
      </w:pPr>
      <w:r>
        <w:rPr>
          <w:rFonts w:ascii="宋体" w:hAnsi="宋体" w:eastAsia="宋体" w:cs="宋体"/>
          <w:color w:val="000"/>
          <w:sz w:val="28"/>
          <w:szCs w:val="28"/>
        </w:rPr>
        <w:t xml:space="preserve">学雷锋月的心得体会让我明白了什么叫做奉献，什么叫做无私，什么叫做团结。它让我懂得了一个真理：人是最美丽的花朵，只有让自己的生命花朵绽放，才能为人类的花园增添美丽。学雷锋月教会了我们人生的真谛，雷锋精神成为我们的精神支柱。我相信，只要我们都学会如雷锋般付出，爱心相互传递，我们的社会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学雷锋的心得体会篇六</w:t>
      </w:r>
    </w:p>
    <w:p>
      <w:pPr>
        <w:ind w:left="0" w:right="0" w:firstLine="560"/>
        <w:spacing w:before="450" w:after="450" w:line="312" w:lineRule="auto"/>
      </w:pPr>
      <w:r>
        <w:rPr>
          <w:rFonts w:ascii="宋体" w:hAnsi="宋体" w:eastAsia="宋体" w:cs="宋体"/>
          <w:color w:val="000"/>
          <w:sz w:val="28"/>
          <w:szCs w:val="28"/>
        </w:rPr>
        <w:t xml:space="preserve">雷锋，一个名字，更是一种精神。雷锋的行为让我们无时无刻都在缅怀雷锋，雷锋的奉献更让我们无时无刻都在学习雷锋。</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每一年的学雷锋活动都会使我们对“雷锋精神”有新一层的认识，今年也不例外。雷锋说的每一句话做的每件事都被我们记住，因为那是每一个中国人的实践准则，使每一个中国人所崇尚的。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做任何事情都要认真求实，敢于钻研，敢于深入。只有深入进去才能看到实质，才能有所收获。雷锋同志教我们做“钉子”，让我们深入的去干每一件事，丢弃浮夸和浮躁，它使得干好每一件事。尤其是学习，更要有探索精神。对于我们，中考的脚步越来越近，复习中我们更要有不言放弃的“钉子”精神.。在这一个月来，同学们充分弘扬雷锋精神，钉子精神，在班级范围内营造了良好的学习环境和学习气氛，制定学习目标学习计划，勇于赶超，勇于拼比，不甘落后，积极向上。每次考试的优异成绩是对此最好的见证。</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作为中学生，我们更要学习雷锋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雷锋是一个团结集体，服从集体的人。我们在集体中生活学习的中学生，更要学习雷锋这一点。同学们敢于为集体出力奉献，培养自己的责任感，在班级建设和班级管理中都涌现了一大批敢于为集体奉献的优秀中学生。跑操时的整齐步伐，喊口号时的响亮声音，，卫生扫除时的积极踊跃，纪律严明卫生清洁，每个同学都为集体作着贡献，都深深融入到了集体中，在集体中感受快乐，在集体中享受知识的沐浴。</w:t>
      </w:r>
    </w:p>
    <w:p>
      <w:pPr>
        <w:ind w:left="0" w:right="0" w:firstLine="560"/>
        <w:spacing w:before="450" w:after="450" w:line="312" w:lineRule="auto"/>
      </w:pPr>
      <w:r>
        <w:rPr>
          <w:rFonts w:ascii="宋体" w:hAnsi="宋体" w:eastAsia="宋体" w:cs="宋体"/>
          <w:color w:val="000"/>
          <w:sz w:val="28"/>
          <w:szCs w:val="28"/>
        </w:rPr>
        <w:t xml:space="preserve">雷锋是这句话的履行者，雷锋用年轻短暂的生命诠释了这句话的含义。同时这句话，也给了雷锋精神注入了新的活力。雷锋坚守岗位，为人民服务，乐于助人，做好事不留名，是一个真正的党员。哪里需要帮助那里就有雷锋。我们在学雷锋活动中更是弘扬了这种精神。同学民利用午休时间体老师打扫办公室;课下弯腰捡脏，为学校环境出自己的一份微薄之力;互相帮助补习功课。相信将来在社会上，有困难的地方不仅有雷锋，还有我们。</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雷锋的优秀是多方面的，我们要学习雷锋，也不仅是做一件或两件好事，而是了解其内涵，领会其精神实质后，真正的一种体现在行为行动中的精神。今年的学雷锋活动月即将结束，但是学雷锋活动远没有停止，我们会把雷锋作为生活和学习的榜样，勇于奋斗，不停探索，积极进取。</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学雷锋的心得体会篇七</w:t>
      </w:r>
    </w:p>
    <w:p>
      <w:pPr>
        <w:ind w:left="0" w:right="0" w:firstLine="560"/>
        <w:spacing w:before="450" w:after="450" w:line="312" w:lineRule="auto"/>
      </w:pPr>
      <w:r>
        <w:rPr>
          <w:rFonts w:ascii="宋体" w:hAnsi="宋体" w:eastAsia="宋体" w:cs="宋体"/>
          <w:color w:val="000"/>
          <w:sz w:val="28"/>
          <w:szCs w:val="28"/>
        </w:rPr>
        <w:t xml:space="preserve">学雷锋月是一年一度的活动，旨在弘扬雷锋精神，传递社会主义核心价值观。在这个月里，全国范围内的学校、社区、企事业单位开展了各种形式的主题活动，以激发人们的爱国主义情感和社会责任感。作为参与其中的一员，我深切体会到了学雷锋的可贵之处，并从中获得了很多启示。</w:t>
      </w:r>
    </w:p>
    <w:p>
      <w:pPr>
        <w:ind w:left="0" w:right="0" w:firstLine="560"/>
        <w:spacing w:before="450" w:after="450" w:line="312" w:lineRule="auto"/>
      </w:pPr>
      <w:r>
        <w:rPr>
          <w:rFonts w:ascii="宋体" w:hAnsi="宋体" w:eastAsia="宋体" w:cs="宋体"/>
          <w:color w:val="000"/>
          <w:sz w:val="28"/>
          <w:szCs w:val="28"/>
        </w:rPr>
        <w:t xml:space="preserve">首先，学雷锋月让我看到了雷锋精神所蕴含的无私奉献。雷锋是我们共产主义事业的楷模，他无私奉献的精神使其成为亿万人心中的英雄。在学雷锋月期间，我看到了身边的人和组织纷纷行动起来，为他人奉献自己的力量。我所在的社区组织了志愿服务活动，我和志愿者们一起为社区居民提供帮助，替老人打扫卫生、送菜上门，为孤寡老人送去关怀。我深切体会到，当一个个无私奉献的小事被汇聚在一起，便会涌动出强大的力量，使我们的社会变得更加和谐。</w:t>
      </w:r>
    </w:p>
    <w:p>
      <w:pPr>
        <w:ind w:left="0" w:right="0" w:firstLine="560"/>
        <w:spacing w:before="450" w:after="450" w:line="312" w:lineRule="auto"/>
      </w:pPr>
      <w:r>
        <w:rPr>
          <w:rFonts w:ascii="宋体" w:hAnsi="宋体" w:eastAsia="宋体" w:cs="宋体"/>
          <w:color w:val="000"/>
          <w:sz w:val="28"/>
          <w:szCs w:val="28"/>
        </w:rPr>
        <w:t xml:space="preserve">其次，学雷锋月让我意识到了雷锋精神对个人成长的重要性。在雷锋的行为中，我们看到了他对工作的极端负责、对生活的热爱和奋发图强的精神。他不计辛劳地工作，时刻准备着帮助那些需要帮助的人。在学雷锋月期间，我努力学习雷锋的精神，时刻保持一颗助人为乐的心。我发现，当我全心全意地为他人着想，工作变得更加认真负责，生活变得更加充实有意义。学雷锋不仅能让我们更好地服务他人，更能促进自身的成长和进步。</w:t>
      </w:r>
    </w:p>
    <w:p>
      <w:pPr>
        <w:ind w:left="0" w:right="0" w:firstLine="560"/>
        <w:spacing w:before="450" w:after="450" w:line="312" w:lineRule="auto"/>
      </w:pPr>
      <w:r>
        <w:rPr>
          <w:rFonts w:ascii="宋体" w:hAnsi="宋体" w:eastAsia="宋体" w:cs="宋体"/>
          <w:color w:val="000"/>
          <w:sz w:val="28"/>
          <w:szCs w:val="28"/>
        </w:rPr>
        <w:t xml:space="preserve">再次，学雷锋月让我体味到了雷锋精神对社会发展的积极影响。在雷锋的带领下，我们的社会变得更加关爱、团结、和谐。学雷锋月期间广泛开展的志愿服务活动，不仅让有需要的人得到了帮助，也让更多人加入了志愿者队伍，从而形成了一种向上向善的社会氛围。经过多年的努力，学雷锋月已经成为了一个全民参与、全社会动员的大型公益活动。这不仅让人们更加关注社会问题，更为我们社会的长治久安提供了重要保障。</w:t>
      </w:r>
    </w:p>
    <w:p>
      <w:pPr>
        <w:ind w:left="0" w:right="0" w:firstLine="560"/>
        <w:spacing w:before="450" w:after="450" w:line="312" w:lineRule="auto"/>
      </w:pPr>
      <w:r>
        <w:rPr>
          <w:rFonts w:ascii="宋体" w:hAnsi="宋体" w:eastAsia="宋体" w:cs="宋体"/>
          <w:color w:val="000"/>
          <w:sz w:val="28"/>
          <w:szCs w:val="28"/>
        </w:rPr>
        <w:t xml:space="preserve">最后，学雷锋月让我认识到了雷锋精神的传承和发扬是我们每个人的责任。作为当代青年，我们应该在学雷锋的实践中接受熏陶、培育为社会责任感强的新时代人。学雷锋月期间，我参加了一些培训课程和座谈会，通过与其他志愿者的交流，我更加深刻地理解到了雷锋精神的内涵和意义。作为新时代的年轻人，我们要以雷锋为榜样，自觉践行社会主义核心价值观，践行社会主义荣辱观，以实际行动为社会做出贡献。</w:t>
      </w:r>
    </w:p>
    <w:p>
      <w:pPr>
        <w:ind w:left="0" w:right="0" w:firstLine="560"/>
        <w:spacing w:before="450" w:after="450" w:line="312" w:lineRule="auto"/>
      </w:pPr>
      <w:r>
        <w:rPr>
          <w:rFonts w:ascii="宋体" w:hAnsi="宋体" w:eastAsia="宋体" w:cs="宋体"/>
          <w:color w:val="000"/>
          <w:sz w:val="28"/>
          <w:szCs w:val="28"/>
        </w:rPr>
        <w:t xml:space="preserve">总之，学雷锋月是一次具有重要意义的活动，通过参与学雷锋活动，我深切感受到了雷锋精神的伟大与无私奉献的力量。学雷锋月不仅让我体味到了雷锋精神的影响，也让我认识到了自身的成长和社会的发展离不开雷锋精神。我相信，在广大志愿者们的共同努力下，我们的社会会变得更加美好。学雷锋月活动不仅是一次短暂的集中行动，更是一种精神的传承和发扬。让我们秉承雷锋精神，把学雷锋月的行动延续到平日生活中，让雷锋精神成为我们一生的信仰和追求。</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学雷锋的心得体会篇八</w:t>
      </w:r>
    </w:p>
    <w:p>
      <w:pPr>
        <w:ind w:left="0" w:right="0" w:firstLine="560"/>
        <w:spacing w:before="450" w:after="450" w:line="312" w:lineRule="auto"/>
      </w:pPr>
      <w:r>
        <w:rPr>
          <w:rFonts w:ascii="宋体" w:hAnsi="宋体" w:eastAsia="宋体" w:cs="宋体"/>
          <w:color w:val="000"/>
          <w:sz w:val="28"/>
          <w:szCs w:val="28"/>
        </w:rPr>
        <w:t xml:space="preserve">在这春季即将到来的时刻，祖国的每一个角落里再度掀起了学习雷锋精神活动的高潮，学习雷锋的活动就像一股永不停息的春风，更是对雷锋精神的发扬和深化。作为80后的一代，我们一直都给人一种自私自利的感觉，我们喜欢名牌、追求时尚，但是随着青涩岁月的离去，我们将承担起家庭与社会的各项责任，孔子曰：“后生日畏焉知后来者不如今”。时代是在不断的进步的，雷锋精神在新的时期也需要有新的内涵，不段的充实才能够保持他的青春，而我们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回顾1963年3月5日，毛泽东等老一辈革命家发出“向雷锋同志学习的号召”，吹响了全党、全军、全国人名开展学雷锋的号召。在党中央领导的亲切下，千千万万个“雷锋”的身影在神州大地上闪动，艰苦奋斗，勤奋学习，助人为乐的雷锋精神。雷锋这个熟悉的名字在我们心中闪烁着不灭的光辉，他把自己旺盛的青春全部献给了党，献给了人民，他高尚的理想，信念，道德和精神，必将不断的发扬广大，他那不可磨灭的光辉形象，将永远活在我们的心中，虽然在我们的生活和学习中没有轰轰烈烈的壮举，没有明星般耀眼的光芒，但作为一名普通党员，一名社区基层工作者，一名志愿者，我要用真诚和热心，用雷锋精神来定自己的人生目标，踏踏实实的做好自己的本质工作，全心全意为人民服务。</w:t>
      </w:r>
    </w:p>
    <w:p>
      <w:pPr>
        <w:ind w:left="0" w:right="0" w:firstLine="560"/>
        <w:spacing w:before="450" w:after="450" w:line="312" w:lineRule="auto"/>
      </w:pPr>
      <w:r>
        <w:rPr>
          <w:rFonts w:ascii="宋体" w:hAnsi="宋体" w:eastAsia="宋体" w:cs="宋体"/>
          <w:color w:val="000"/>
          <w:sz w:val="28"/>
          <w:szCs w:val="28"/>
        </w:rPr>
        <w:t xml:space="preserve">为了积极响应上级号召，学习雷锋精神，我认真学习了《“学雷锋，我们在行动”学习读本》，积极参与志愿者服务活动。在学习雷锋活动中，我深深的体会到：雷锋精神集中体现了中华名族的传统美德和伟大的名族精神，反映了社会主义价值观念和行为准则，推动青年成长进步的宝贵财富，开展志愿者行动是学习雷锋活动在新形势下的生动创造，符合时代发展的要求和人民群众的根本需要，具有持久的生命力，在全面建设小康社会新的发展阶段，我们要紧密结合新的形态和任务，在广大青年中大力发扬雷锋精神，推动志愿服务活动深入开展。</w:t>
      </w:r>
    </w:p>
    <w:p>
      <w:pPr>
        <w:ind w:left="0" w:right="0" w:firstLine="560"/>
        <w:spacing w:before="450" w:after="450" w:line="312" w:lineRule="auto"/>
      </w:pPr>
      <w:r>
        <w:rPr>
          <w:rFonts w:ascii="宋体" w:hAnsi="宋体" w:eastAsia="宋体" w:cs="宋体"/>
          <w:color w:val="000"/>
          <w:sz w:val="28"/>
          <w:szCs w:val="28"/>
        </w:rPr>
        <w:t xml:space="preserve">作为祖国的未来，名族的希望，我们要像雷锋那样艰苦奋斗，勤奋学习，乐于助人，具有十分重要的意义。志愿精神与雷锋精神一脉相承，“我参与，我奉献”。雷锋同志始终是青年先进模范中一个响亮的名字，他始终是我们最重要敬仰的榜样，向雷锋同志学习，不仅仅是时代的口号，更是我们每个必须具备的条件。</w:t>
      </w:r>
    </w:p>
    <w:p>
      <w:pPr>
        <w:ind w:left="0" w:right="0" w:firstLine="560"/>
        <w:spacing w:before="450" w:after="450" w:line="312" w:lineRule="auto"/>
      </w:pPr>
      <w:r>
        <w:rPr>
          <w:rFonts w:ascii="宋体" w:hAnsi="宋体" w:eastAsia="宋体" w:cs="宋体"/>
          <w:color w:val="000"/>
          <w:sz w:val="28"/>
          <w:szCs w:val="28"/>
        </w:rPr>
        <w:t xml:space="preserve">时代久去了，雷锋精神还在。</w:t>
      </w:r>
    </w:p>
    <w:p>
      <w:pPr>
        <w:ind w:left="0" w:right="0" w:firstLine="560"/>
        <w:spacing w:before="450" w:after="450" w:line="312" w:lineRule="auto"/>
      </w:pPr>
      <w:r>
        <w:rPr>
          <w:rFonts w:ascii="宋体" w:hAnsi="宋体" w:eastAsia="宋体" w:cs="宋体"/>
          <w:color w:val="000"/>
          <w:sz w:val="28"/>
          <w:szCs w:val="28"/>
        </w:rPr>
        <w:t xml:space="preserve">岁月流逝了，老人风采犹在。</w:t>
      </w:r>
    </w:p>
    <w:p>
      <w:pPr>
        <w:ind w:left="0" w:right="0" w:firstLine="560"/>
        <w:spacing w:before="450" w:after="450" w:line="312" w:lineRule="auto"/>
      </w:pPr>
      <w:r>
        <w:rPr>
          <w:rFonts w:ascii="宋体" w:hAnsi="宋体" w:eastAsia="宋体" w:cs="宋体"/>
          <w:color w:val="000"/>
          <w:sz w:val="28"/>
          <w:szCs w:val="28"/>
        </w:rPr>
        <w:t xml:space="preserve">活动结束了，我们行动仍在。</w:t>
      </w:r>
    </w:p>
    <w:p>
      <w:pPr>
        <w:ind w:left="0" w:right="0" w:firstLine="560"/>
        <w:spacing w:before="450" w:after="450" w:line="312" w:lineRule="auto"/>
      </w:pPr>
      <w:r>
        <w:rPr>
          <w:rFonts w:ascii="宋体" w:hAnsi="宋体" w:eastAsia="宋体" w:cs="宋体"/>
          <w:color w:val="000"/>
          <w:sz w:val="28"/>
          <w:szCs w:val="28"/>
        </w:rPr>
        <w:t xml:space="preserve">抚今追昔，我们心潮澎湃，展望未来，我们信心满怀，青年是优秀传统和现代文明火炬的传播者。20世纪60年代以来的50年，一代又一代青年在雷锋精神的激励和感召下成长成才。我们在龙马潭区委、区政府、莲花池街道党工委的正确领导下开拓创新，奋发进取，为社区物质，政治文明，精神文明的协调发展传出新的，更大的贡献。中华名族自古以来就有乐于助人的传统美德，我们作为国家未来的主人，我们更要将这样的精神发扬广大，大力弘扬，“奉献，友爱，互助，进步”的志愿精神，引导更多的社会公众。加入到志愿者行列，为建设团结互助，团结友爱，共同前进的社会贡献力量。让雷锋精神永存，志愿精神传承，做21世纪合格公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学雷锋的心得体会篇九</w:t>
      </w:r>
    </w:p>
    <w:p>
      <w:pPr>
        <w:ind w:left="0" w:right="0" w:firstLine="560"/>
        <w:spacing w:before="450" w:after="450" w:line="312" w:lineRule="auto"/>
      </w:pPr>
      <w:r>
        <w:rPr>
          <w:rFonts w:ascii="宋体" w:hAnsi="宋体" w:eastAsia="宋体" w:cs="宋体"/>
          <w:color w:val="000"/>
          <w:sz w:val="28"/>
          <w:szCs w:val="28"/>
        </w:rPr>
        <w:t xml:space="preserve">雷锋是中国的一个传奇人物，他用自己的实际行动诠释了什么叫做无私奉献、乐于助人。近年来，学习雷锋精神成为了一种时尚，越来越多的人加入到了雷锋志愿服务队，自觉地为他人奉献自己的力量。通过学习雷锋，我深刻地体会到了什么是无私奉献和乐于助人，同时也明白了中国社会需要和谐发展的重要性。</w:t>
      </w:r>
    </w:p>
    <w:p>
      <w:pPr>
        <w:ind w:left="0" w:right="0" w:firstLine="560"/>
        <w:spacing w:before="450" w:after="450" w:line="312" w:lineRule="auto"/>
      </w:pPr>
      <w:r>
        <w:rPr>
          <w:rFonts w:ascii="宋体" w:hAnsi="宋体" w:eastAsia="宋体" w:cs="宋体"/>
          <w:color w:val="000"/>
          <w:sz w:val="28"/>
          <w:szCs w:val="28"/>
        </w:rPr>
        <w:t xml:space="preserve">首先，雷锋给我留下的最深刻的印象是他对他人的无私奉献。雷锋说过：“我要把有限的生命投入到无限的为人民服务中去。”在雷锋的行为中，我们看到了一个年轻人毫无保留地付出自己的力量，他捐血、捐款，照顾孤寡老人，帮助困难群众。雷锋的实际行动告诉我们，无私奉献不需要华丽的辞藻，更多的是平凡的行动，只要有一颗真诚的心，每个人都可以帮助到他人。</w:t>
      </w:r>
    </w:p>
    <w:p>
      <w:pPr>
        <w:ind w:left="0" w:right="0" w:firstLine="560"/>
        <w:spacing w:before="450" w:after="450" w:line="312" w:lineRule="auto"/>
      </w:pPr>
      <w:r>
        <w:rPr>
          <w:rFonts w:ascii="宋体" w:hAnsi="宋体" w:eastAsia="宋体" w:cs="宋体"/>
          <w:color w:val="000"/>
          <w:sz w:val="28"/>
          <w:szCs w:val="28"/>
        </w:rPr>
        <w:t xml:space="preserve">其次，雷锋的学习精神给了我很大的启示。雷锋是一个非常勤奋好学的人，他在空闲时刻学习，不断提高自己的知识水平，以便更好地为他人服务。雷锋强调学习是实现自我价值和为国家社会服务的重要手段。通过学习雷锋，我明白了只有不断学习，不断提高自己的素质才能更好地为他人服务，在为他人提供帮助的同时，也提升了自己的能力和价值。</w:t>
      </w:r>
    </w:p>
    <w:p>
      <w:pPr>
        <w:ind w:left="0" w:right="0" w:firstLine="560"/>
        <w:spacing w:before="450" w:after="450" w:line="312" w:lineRule="auto"/>
      </w:pPr>
      <w:r>
        <w:rPr>
          <w:rFonts w:ascii="宋体" w:hAnsi="宋体" w:eastAsia="宋体" w:cs="宋体"/>
          <w:color w:val="000"/>
          <w:sz w:val="28"/>
          <w:szCs w:val="28"/>
        </w:rPr>
        <w:t xml:space="preserve">此外，雷锋的生活态度也给我带来了很大的启示。他为人亲切、乐观，积极面对生活中的困难和挫折。雷锋说过：“只有志愿精神昂扬向上的人生，才是幸福快乐的人生。”我从他身上学到了如何做一个乐观积极的人，不管遇到什么困难，都要坚持、努力，用积极的态度面对生活。同时，雷锋还坚持锻炼身体，保持良好的生活习惯，这让我意识到身体健康是非常重要的，只有拥有强健的体魄才能更好地为他人服务。</w:t>
      </w:r>
    </w:p>
    <w:p>
      <w:pPr>
        <w:ind w:left="0" w:right="0" w:firstLine="560"/>
        <w:spacing w:before="450" w:after="450" w:line="312" w:lineRule="auto"/>
      </w:pPr>
      <w:r>
        <w:rPr>
          <w:rFonts w:ascii="宋体" w:hAnsi="宋体" w:eastAsia="宋体" w:cs="宋体"/>
          <w:color w:val="000"/>
          <w:sz w:val="28"/>
          <w:szCs w:val="28"/>
        </w:rPr>
        <w:t xml:space="preserve">最后，雷锋让我明白了中国社会需要和谐发展的重要性。雷锋的精神代表着社会主义核心价值观，他的行为体现了社会主义道德的根本要求，正是因为他的存在，才使得中国社会更加和谐进步。学习雷锋意味着学习社会主义核心价值观，积极践行社会主义道德，通过自己的行动为社会做出积极的贡献，共同促进社会的和谐发展。</w:t>
      </w:r>
    </w:p>
    <w:p>
      <w:pPr>
        <w:ind w:left="0" w:right="0" w:firstLine="560"/>
        <w:spacing w:before="450" w:after="450" w:line="312" w:lineRule="auto"/>
      </w:pPr>
      <w:r>
        <w:rPr>
          <w:rFonts w:ascii="宋体" w:hAnsi="宋体" w:eastAsia="宋体" w:cs="宋体"/>
          <w:color w:val="000"/>
          <w:sz w:val="28"/>
          <w:szCs w:val="28"/>
        </w:rPr>
        <w:t xml:space="preserve">总之，学习雷锋心得体会，不仅是向雷锋学习他的精神，更是要把雷锋的精神融入到自己的日常生活中去，用自己的实际行动为他人服务，为社会做出贡献。通过学习雷锋，我明白了无私奉献和乐于助人的重要性，学习精神的重要性，以及社会的和谐发展的重要性。我相信，只要我们每个人都将雷锋的精神融入生活，这个社会将会变得更加美好，人与人之间的关系也会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w:t>
      </w:r>
    </w:p>
    <w:p>
      <w:pPr>
        <w:ind w:left="0" w:right="0" w:firstLine="560"/>
        <w:spacing w:before="450" w:after="450" w:line="312" w:lineRule="auto"/>
      </w:pPr>
      <w:r>
        <w:rPr>
          <w:rFonts w:ascii="宋体" w:hAnsi="宋体" w:eastAsia="宋体" w:cs="宋体"/>
          <w:color w:val="000"/>
          <w:sz w:val="28"/>
          <w:szCs w:val="28"/>
        </w:rPr>
        <w:t xml:space="preserve">学雷锋活动要从小学起,从小事情做起。正确地科学地指导学生开展学雷锋活动是我们做教育工作者要掌握的方法。本文是本站小编为大家整理的学雷锋de。</w:t>
      </w:r>
    </w:p>
    <w:p>
      <w:pPr>
        <w:ind w:left="0" w:right="0" w:firstLine="560"/>
        <w:spacing w:before="450" w:after="450" w:line="312" w:lineRule="auto"/>
      </w:pPr>
      <w:r>
        <w:rPr>
          <w:rFonts w:ascii="宋体" w:hAnsi="宋体" w:eastAsia="宋体" w:cs="宋体"/>
          <w:color w:val="000"/>
          <w:sz w:val="28"/>
          <w:szCs w:val="28"/>
        </w:rPr>
        <w:t xml:space="preserve">600字，仅供参考。</w:t>
      </w:r>
    </w:p>
    <w:p>
      <w:pPr>
        <w:ind w:left="0" w:right="0" w:firstLine="560"/>
        <w:spacing w:before="450" w:after="450" w:line="312" w:lineRule="auto"/>
      </w:pPr>
      <w:r>
        <w:rPr>
          <w:rFonts w:ascii="宋体" w:hAnsi="宋体" w:eastAsia="宋体" w:cs="宋体"/>
          <w:color w:val="000"/>
          <w:sz w:val="28"/>
          <w:szCs w:val="28"/>
        </w:rPr>
        <w:t xml:space="preserve">上小学时全国开展学习雷锋的热潮,那时候给我留下最深刻的印象,就是听雷锋的故事.记不清楚在哪参观雷锋事迹展览。参观后每人得写一篇。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记得最深的印象当时是说雷锋是苦大仇深，从旧社会走到新社会的，所以他热爱新社会说雷锋的妈妈在旧社会被逼的上吊了，所以雷锋从小就是苦出身在这个基础上宣传雷锋做好事不留姓名。</w:t>
      </w:r>
    </w:p>
    <w:p>
      <w:pPr>
        <w:ind w:left="0" w:right="0" w:firstLine="560"/>
        <w:spacing w:before="450" w:after="450" w:line="312" w:lineRule="auto"/>
      </w:pPr>
      <w:r>
        <w:rPr>
          <w:rFonts w:ascii="宋体" w:hAnsi="宋体" w:eastAsia="宋体" w:cs="宋体"/>
          <w:color w:val="000"/>
          <w:sz w:val="28"/>
          <w:szCs w:val="28"/>
        </w:rPr>
        <w:t xml:space="preserve">现在很多年不提了。今年的主题纪念雷锋主要是宣传雷锋爱清洁，爱美，好与现代社会年轻人拉近距离。让他们感到雷锋精神是爱生活，爱劳动的。过去宣传都是从阶级根源上找立足点，正因为雷锋经历了万恶的旧社会，才无比热爱新社会。</w:t>
      </w:r>
    </w:p>
    <w:p>
      <w:pPr>
        <w:ind w:left="0" w:right="0" w:firstLine="560"/>
        <w:spacing w:before="450" w:after="450" w:line="312" w:lineRule="auto"/>
      </w:pPr>
      <w:r>
        <w:rPr>
          <w:rFonts w:ascii="宋体" w:hAnsi="宋体" w:eastAsia="宋体" w:cs="宋体"/>
          <w:color w:val="000"/>
          <w:sz w:val="28"/>
          <w:szCs w:val="28"/>
        </w:rPr>
        <w:t xml:space="preserve">现在的人和以前的人在价值观上发生了不同的转变。</w:t>
      </w:r>
    </w:p>
    <w:p>
      <w:pPr>
        <w:ind w:left="0" w:right="0" w:firstLine="560"/>
        <w:spacing w:before="450" w:after="450" w:line="312" w:lineRule="auto"/>
      </w:pPr>
      <w:r>
        <w:rPr>
          <w:rFonts w:ascii="宋体" w:hAnsi="宋体" w:eastAsia="宋体" w:cs="宋体"/>
          <w:color w:val="000"/>
          <w:sz w:val="28"/>
          <w:szCs w:val="28"/>
        </w:rPr>
        <w:t xml:space="preserve">雷锋时代是讲共产主义精神，那时的工作都是国家分配，人们不用为温饱发愁。所以帮助别人自然也是无偿的。</w:t>
      </w:r>
    </w:p>
    <w:p>
      <w:pPr>
        <w:ind w:left="0" w:right="0" w:firstLine="560"/>
        <w:spacing w:before="450" w:after="450" w:line="312" w:lineRule="auto"/>
      </w:pPr>
      <w:r>
        <w:rPr>
          <w:rFonts w:ascii="宋体" w:hAnsi="宋体" w:eastAsia="宋体" w:cs="宋体"/>
          <w:color w:val="000"/>
          <w:sz w:val="28"/>
          <w:szCs w:val="28"/>
        </w:rPr>
        <w:t xml:space="preserve">所以，今天学雷锋更显重要，社会要回归到和谐的，人要回归有道德，有理想，讲文明、讲奉献的时代。</w:t>
      </w:r>
    </w:p>
    <w:p>
      <w:pPr>
        <w:ind w:left="0" w:right="0" w:firstLine="560"/>
        <w:spacing w:before="450" w:after="450" w:line="312" w:lineRule="auto"/>
      </w:pPr>
      <w:r>
        <w:rPr>
          <w:rFonts w:ascii="宋体" w:hAnsi="宋体" w:eastAsia="宋体" w:cs="宋体"/>
          <w:color w:val="000"/>
          <w:sz w:val="28"/>
          <w:szCs w:val="28"/>
        </w:rPr>
        <w:t xml:space="preserve">我们学习雷锋只是看雷锋爱干净、爱美吗?那只是生活的一部分。占主导地位的还是新旧社会对比，使雷锋精神更显突出，学习雷锋就成了时代不同的需要。</w:t>
      </w:r>
    </w:p>
    <w:p>
      <w:pPr>
        <w:ind w:left="0" w:right="0" w:firstLine="560"/>
        <w:spacing w:before="450" w:after="450" w:line="312" w:lineRule="auto"/>
      </w:pPr>
      <w:r>
        <w:rPr>
          <w:rFonts w:ascii="宋体" w:hAnsi="宋体" w:eastAsia="宋体" w:cs="宋体"/>
          <w:color w:val="000"/>
          <w:sz w:val="28"/>
          <w:szCs w:val="28"/>
        </w:rPr>
        <w:t xml:space="preserve">学习雷锋是从小到大都在进行的一项活动，也正是由于如此，有些人就认为反反复复的学雷锋只是形式，对这样的活动开展很不屑。高中生是一个追求创新的团体，但其对事与物的熟悉，还是不够全面的，所以支部工作开展时就有团员提出此类活动都是形式主义，是陈旧的思想，对此产生了抵触的情绪，在活动中表现出一些不利于活动开展的行为，阻碍了支部工作的开展。</w:t>
      </w:r>
    </w:p>
    <w:p>
      <w:pPr>
        <w:ind w:left="0" w:right="0" w:firstLine="560"/>
        <w:spacing w:before="450" w:after="450" w:line="312" w:lineRule="auto"/>
      </w:pPr>
      <w:r>
        <w:rPr>
          <w:rFonts w:ascii="宋体" w:hAnsi="宋体" w:eastAsia="宋体" w:cs="宋体"/>
          <w:color w:val="000"/>
          <w:sz w:val="28"/>
          <w:szCs w:val="28"/>
        </w:rPr>
        <w:t xml:space="preserve">学习雷锋，的确是个老生常谈的问题，从小学到高中，我们一直进行这样的学习，千篇一律，日复一日，有人就提出质疑，到了高中，学习雷锋还有必要吗?我认为是有必要的，千篇一律，是一个量的积累，有了量的积累，才会有质的飞跃，假如我们想要追求质的飞跃，却疏于量的积累，那是不可能的。马克思辩证唯物主义充分说明了这一点。</w:t>
      </w:r>
    </w:p>
    <w:p>
      <w:pPr>
        <w:ind w:left="0" w:right="0" w:firstLine="560"/>
        <w:spacing w:before="450" w:after="450" w:line="312" w:lineRule="auto"/>
      </w:pPr>
      <w:r>
        <w:rPr>
          <w:rFonts w:ascii="宋体" w:hAnsi="宋体" w:eastAsia="宋体" w:cs="宋体"/>
          <w:color w:val="000"/>
          <w:sz w:val="28"/>
          <w:szCs w:val="28"/>
        </w:rPr>
        <w:t xml:space="preserve">学雷锋不仅要学习其精神，并要将他的精神用以指导我们的行为实践。那些反对学习雷锋或者是对学雷锋报以消极态度的人，大概都认为自己深得雷锋精神的精华，但是我敢说一个真正懂得雷锋精神的人对雷锋应怀有敬重之情。学习其精神不应只怀有雷锋心肠，却不做雷锋事迹，重要的是将其精神应用于实践中。</w:t>
      </w:r>
    </w:p>
    <w:p>
      <w:pPr>
        <w:ind w:left="0" w:right="0" w:firstLine="560"/>
        <w:spacing w:before="450" w:after="450" w:line="312" w:lineRule="auto"/>
      </w:pPr>
      <w:r>
        <w:rPr>
          <w:rFonts w:ascii="宋体" w:hAnsi="宋体" w:eastAsia="宋体" w:cs="宋体"/>
          <w:color w:val="000"/>
          <w:sz w:val="28"/>
          <w:szCs w:val="28"/>
        </w:rPr>
        <w:t xml:space="preserve">雷锋精神首先体现在对党的忠诚，作为一个共产主义者，这一点是我们应该向雷锋学习的。同时体现在对人民的热爱，一个共产主义者，假如脱离了这一点，共产主义的实质就豪无意义了。就丢失了“先天下之忧而忧，后天下之乐而乐”的品格。还有就是对自身的完善，雷锋从未浪费一点时间，总是挤时间进行学习，不断提高与完善自己，这一点是很值得应用于我们的学习中去的。他不图名利，做好事不留名，也是我们应该学习的。生活中一个不应过于计较个人得失，沉迷于功名利禄之中。</w:t>
      </w:r>
    </w:p>
    <w:p>
      <w:pPr>
        <w:ind w:left="0" w:right="0" w:firstLine="560"/>
        <w:spacing w:before="450" w:after="450" w:line="312" w:lineRule="auto"/>
      </w:pPr>
      <w:r>
        <w:rPr>
          <w:rFonts w:ascii="宋体" w:hAnsi="宋体" w:eastAsia="宋体" w:cs="宋体"/>
          <w:color w:val="000"/>
          <w:sz w:val="28"/>
          <w:szCs w:val="28"/>
        </w:rPr>
        <w:t xml:space="preserve">学好了雷锋精神，我们是一个一般的人，但是却是一个拥有伟大情操与品格的人，那么社会的和谐发展就有了强大的保证。</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每一年的学雷锋活动都会使我们对“雷锋精神”有新一层的认识，今年也不例外。他说的每一句话做的每件事都被我们记住，因为那是每一个中国人的实践准则，使每一个中国人所崇尚的。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现在细细回味雷锋精神，我想到了两点:。</w:t>
      </w:r>
    </w:p>
    <w:p>
      <w:pPr>
        <w:ind w:left="0" w:right="0" w:firstLine="560"/>
        <w:spacing w:before="450" w:after="450" w:line="312" w:lineRule="auto"/>
      </w:pPr>
      <w:r>
        <w:rPr>
          <w:rFonts w:ascii="宋体" w:hAnsi="宋体" w:eastAsia="宋体" w:cs="宋体"/>
          <w:color w:val="000"/>
          <w:sz w:val="28"/>
          <w:szCs w:val="28"/>
        </w:rPr>
        <w:t xml:space="preserve">一他一心为公。</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作为中学生，我们更要学习他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二他艰苦奋斗、勤俭节约。</w:t>
      </w:r>
    </w:p>
    <w:p>
      <w:pPr>
        <w:ind w:left="0" w:right="0" w:firstLine="560"/>
        <w:spacing w:before="450" w:after="450" w:line="312" w:lineRule="auto"/>
      </w:pPr>
      <w:r>
        <w:rPr>
          <w:rFonts w:ascii="宋体" w:hAnsi="宋体" w:eastAsia="宋体" w:cs="宋体"/>
          <w:color w:val="000"/>
          <w:sz w:val="28"/>
          <w:szCs w:val="28"/>
        </w:rPr>
        <w:t xml:space="preserve">要学习弘扬雷锋艰苦奋斗、勤俭节约的创业精神。过去叫做艰苦朴素不忘本，今天尽管我们国家发展了，人民的生活普遍改善了，但是勤俭节约、艰苦奋斗这种在雷锋身上所体现的作风。</w:t>
      </w:r>
    </w:p>
    <w:p>
      <w:pPr>
        <w:ind w:left="0" w:right="0" w:firstLine="560"/>
        <w:spacing w:before="450" w:after="450" w:line="312" w:lineRule="auto"/>
      </w:pPr>
      <w:r>
        <w:rPr>
          <w:rFonts w:ascii="宋体" w:hAnsi="宋体" w:eastAsia="宋体" w:cs="宋体"/>
          <w:color w:val="000"/>
          <w:sz w:val="28"/>
          <w:szCs w:val="28"/>
        </w:rPr>
        <w:t xml:space="preserve">作为一名大学生，一名共青团员，要以雷锋同志为榜样，时刻牢记党的宗旨。像雷锋同志那样，坚持理想信念不动摇，做一颗永不生锈的“螺丝钉”。切实增强责任感和使命感。用马克思列宁主义、毛泽东思想、邓小平理论和“三个代表”重要思想武装自己的头脑，不断改造自己的世界观、人生观、价值观。刻苦钻研学习知识，干一行爱一行，牢记“两个务必”，保持谦虚谨慎、不骄不躁和艰苦奋斗的作风，反对贪图享受、铺张浪费的不良风气，坚决同腐败现象作斗争，追随共产党员的先进性，充分理解党员的先锋模范作用。坚持以立党为公、执政为民，切实做到权为民所用、情为民所系、利为民所谋为思想中心，来指导自己的行为，为建设现代化的沿海港口城市做出自己的贡献。</w:t>
      </w:r>
    </w:p>
    <w:p>
      <w:pPr>
        <w:ind w:left="0" w:right="0" w:firstLine="560"/>
        <w:spacing w:before="450" w:after="450" w:line="312" w:lineRule="auto"/>
      </w:pPr>
      <w:r>
        <w:rPr>
          <w:rFonts w:ascii="宋体" w:hAnsi="宋体" w:eastAsia="宋体" w:cs="宋体"/>
          <w:color w:val="000"/>
          <w:sz w:val="28"/>
          <w:szCs w:val="28"/>
        </w:rPr>
        <w:t xml:space="preserve">虽然三月说是雷锋纪念月，纪念日本身就是用来纪念的，但我们的同学都真正做到了交流学雷锋的心得，缅怀雷锋事迹，寄托无限哀思。我们千万不要唯独只有此时才想起去“学雷锋”。因为学雷锋不是一个。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而是贯穿于日常生活的点滴细微之处而并非一定要借助于学雷锋日扎堆体现。因此让我们把这样的传统美德当成责任和义务融入生活中的点点滴滴!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学雷锋的心得体会篇十一</w:t>
      </w:r>
    </w:p>
    <w:p>
      <w:pPr>
        <w:ind w:left="0" w:right="0" w:firstLine="560"/>
        <w:spacing w:before="450" w:after="450" w:line="312" w:lineRule="auto"/>
      </w:pPr>
      <w:r>
        <w:rPr>
          <w:rFonts w:ascii="宋体" w:hAnsi="宋体" w:eastAsia="宋体" w:cs="宋体"/>
          <w:color w:val="000"/>
          <w:sz w:val="28"/>
          <w:szCs w:val="28"/>
        </w:rPr>
        <w:t xml:space="preserve">雷锋同志是中国共产主义青年团特邀荣誉团员，以其崇高的精神境界和无私的奉献精神，受到了广大先进青年的崇敬与追捧。为了弘扬雷锋精神，每年的3月5日至4月4日被定为“学雷锋月”。在这个月里，全国范围内开展了各种形式的学雷锋活动，让人们在行动中感受雷锋的伟大和无私，积极参与到社会主义精神文明建设中去。通过参与学雷锋月活动，我深刻体会到了雷锋精神的伟大意义，领悟到了为他人着想、奉献社会的重要性，也增强了自身的社会责任感。</w:t>
      </w:r>
    </w:p>
    <w:p>
      <w:pPr>
        <w:ind w:left="0" w:right="0" w:firstLine="560"/>
        <w:spacing w:before="450" w:after="450" w:line="312" w:lineRule="auto"/>
      </w:pPr>
      <w:r>
        <w:rPr>
          <w:rFonts w:ascii="宋体" w:hAnsi="宋体" w:eastAsia="宋体" w:cs="宋体"/>
          <w:color w:val="000"/>
          <w:sz w:val="28"/>
          <w:szCs w:val="28"/>
        </w:rPr>
        <w:t xml:space="preserve">首先，学雷锋月活动让我深刻体会到了雷锋精神的伟大意义。雷锋同志始终以全心全意为人民服务为己任，把个人利益放在最后，奉献了自己的青春和精力。他的一言一行都彰显出对事业、对人民的深深的热爱。学雷锋月活动通过展览、演讲等形式向我们生动展现了雷锋同志的事迹和精神风貌，让我深深地被雷锋的人格魅力所打动。他无私奉献的行为是一盏灯，照亮着千万人的心灵，也照亮了我自己。通过学雷锋月的活动，我明白了为人民服务的价值和意义，激发了我努力奋斗、追求进步的热情。</w:t>
      </w:r>
    </w:p>
    <w:p>
      <w:pPr>
        <w:ind w:left="0" w:right="0" w:firstLine="560"/>
        <w:spacing w:before="450" w:after="450" w:line="312" w:lineRule="auto"/>
      </w:pPr>
      <w:r>
        <w:rPr>
          <w:rFonts w:ascii="宋体" w:hAnsi="宋体" w:eastAsia="宋体" w:cs="宋体"/>
          <w:color w:val="000"/>
          <w:sz w:val="28"/>
          <w:szCs w:val="28"/>
        </w:rPr>
        <w:t xml:space="preserve">其次，参与学雷锋月活动使我领悟到了为他人着想、奉献社会的重要性。雷锋同志从小事做起，从身边的事情做起，用实际行动践行了自己对人民的深深的热爱。雷锋生前所从事的工作虽平凡，但在细心、耐心、热情、细致的付出中寄托着他对人民的高度责任感。参与学雷锋月的活动，我深刻意识到作为一名普通的学生，也可以从身边小事做起，关心他人，帮助他人，为社会做出积极贡献。例如，我可以主动帮助老师批改作业，帮助同学解决学习困难，参与社区志愿者活动等等。这些看似微不足道的行动，却能在逐渐积累中发芽、生根，成长为社会责任感和奉献精神。</w:t>
      </w:r>
    </w:p>
    <w:p>
      <w:pPr>
        <w:ind w:left="0" w:right="0" w:firstLine="560"/>
        <w:spacing w:before="450" w:after="450" w:line="312" w:lineRule="auto"/>
      </w:pPr>
      <w:r>
        <w:rPr>
          <w:rFonts w:ascii="宋体" w:hAnsi="宋体" w:eastAsia="宋体" w:cs="宋体"/>
          <w:color w:val="000"/>
          <w:sz w:val="28"/>
          <w:szCs w:val="28"/>
        </w:rPr>
        <w:t xml:space="preserve">此外，通过参与学雷锋月活动，我还对自己的社会责任感有了更深的认识。雷锋同志为人民的利益毫无保留地奉献，为社会主义事业默默奉献，他的精神鼓舞和激励着我们这一代的年轻人。学雷锋月的活动，使我深刻认识到自己也肩负着为社会贡献一份力量的责任。在这个社会中，每个人都承担着一定的社会角色和责任，我们不能只是享受社会的成果，而是应该主动投身其中，为社会的建设贡献自己的力量。这种社会责任感的培养并不仅仅是在学雷锋月这段时间内，而是要深入到日常的学习和生活中，用实际行动去践行。</w:t>
      </w:r>
    </w:p>
    <w:p>
      <w:pPr>
        <w:ind w:left="0" w:right="0" w:firstLine="560"/>
        <w:spacing w:before="450" w:after="450" w:line="312" w:lineRule="auto"/>
      </w:pPr>
      <w:r>
        <w:rPr>
          <w:rFonts w:ascii="宋体" w:hAnsi="宋体" w:eastAsia="宋体" w:cs="宋体"/>
          <w:color w:val="000"/>
          <w:sz w:val="28"/>
          <w:szCs w:val="28"/>
        </w:rPr>
        <w:t xml:space="preserve">最后，学雷锋月活动让我明确了自己未来的努力方向。雷锋同志胸怀大志，始终把个人发展融入到国家、民族和人民的生命中去，他的精神激励着亿万青年不断向前。通过参与学雷锋月活动，我明白了个人的努力和奋斗也应该与社会的发展相结合。未来的道路上，我要始终保持对雷锋精神的深深敬仰，用自己的努力去实现个人的价值，同时为社会主义现代化事业和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学雷锋月活动是一个让人们深刻领悟雷锋精神、践行雷锋精神的重要载体。通过参与学雷锋月的各类活动，我深深感受到了雷锋同志的伟大意义，明确了为他人着想、奉献社会的重要性，增强了自身的社会责任感，并明确了自己未来的努力方向。学雷锋月的活动不仅仅是一个日程安排，更是一次精神的洗礼与升华。只有将雷锋精神内化于心，外化于行，才能不断增强自己的社会责任感，为建设一个更加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学雷锋的心得体会篇十二</w:t>
      </w:r>
    </w:p>
    <w:p>
      <w:pPr>
        <w:ind w:left="0" w:right="0" w:firstLine="560"/>
        <w:spacing w:before="450" w:after="450" w:line="312" w:lineRule="auto"/>
      </w:pPr>
      <w:r>
        <w:rPr>
          <w:rFonts w:ascii="宋体" w:hAnsi="宋体" w:eastAsia="宋体" w:cs="宋体"/>
          <w:color w:val="000"/>
          <w:sz w:val="28"/>
          <w:szCs w:val="28"/>
        </w:rPr>
        <w:t xml:space="preserve">23年，一个生命就这样悄然地离去;23个春秋，一个生命用它全部力量诠释了人生的真谛。一个人，一个普通人铸就的辉煌，他的精神绵延了几个时代并被人们牢记······他，就是雷锋。时间的风雨总要洗尽时代的铅华，在缺失信仰的今天，他的名字还依然让我们心中一热;他的事迹至今也未曾被人淡忘。提起雷锋，我们依然会思考很多。雷锋让我们感悟到务实与执着，永远是一个人，一个民族实现理想的必经之路。</w:t>
      </w:r>
    </w:p>
    <w:p>
      <w:pPr>
        <w:ind w:left="0" w:right="0" w:firstLine="560"/>
        <w:spacing w:before="450" w:after="450" w:line="312" w:lineRule="auto"/>
      </w:pPr>
      <w:r>
        <w:rPr>
          <w:rFonts w:ascii="宋体" w:hAnsi="宋体" w:eastAsia="宋体" w:cs="宋体"/>
          <w:color w:val="000"/>
          <w:sz w:val="28"/>
          <w:szCs w:val="28"/>
        </w:rPr>
        <w:t xml:space="preserve">众所周知，雷锋出生在一个贫苦的家庭，他的命运是那么的坎坷，7岁的他就已经沦为孤儿，只能靠乡亲们的救济活下来。正因为从小就处在水深火热的生活中，加入中国共产党后他更加地回报大众，报答人民。雷锋工作出色，多次被评“红旗手”、“劳动模范”、“先进生产者”和“社会主义建设积极分子”。雷锋被人们赞颂铭记的原因不仅仅是因为他优异的工作成绩，最重要的是他以“一辈子做好事”的那种恒久的理念与坚持。在那个激情燃烧的背景下，他仍然戒除浮躁，坚守朴素的理念。他的一生带给我们的不仅是学习，更多的是思考。有人说：共产主义事业极其遥远，以此为理想只不过是痴人说梦。但是雷锋就是一个共产主义思想品质活生生地存在于一生的人。虽然我们做不到像他那样生活，但是我想雷锋那种坚定不移的信仰确实是值得我们为之深思的。</w:t>
      </w:r>
    </w:p>
    <w:p>
      <w:pPr>
        <w:ind w:left="0" w:right="0" w:firstLine="560"/>
        <w:spacing w:before="450" w:after="450" w:line="312" w:lineRule="auto"/>
      </w:pPr>
      <w:r>
        <w:rPr>
          <w:rFonts w:ascii="宋体" w:hAnsi="宋体" w:eastAsia="宋体" w:cs="宋体"/>
          <w:color w:val="000"/>
          <w:sz w:val="28"/>
          <w:szCs w:val="28"/>
        </w:rPr>
        <w:t xml:space="preserve">说到信仰，什么是信仰?信仰应该是对某种主张的认同尊敬，是可以拿来作为自己行动的榜样或指南。这个时代，那种信仰仿佛真的已经“极其遥远”似乎曾经的力量已经变成一种虚幻，今天的社会更加的现实，同样却无法使我们变得更加真实地追求那样一种做人的品格和境界，我们也在一起讨论善良、理想。却变得越来不像一个纯粹的人。我想我们的信仰，我们追求梦想的初衷早已在浮浮沉沉的社会中裹上了不同的理由和借口。但是可以确定的是雷锋的精神的的确确是成为我们前进的方向。尽管有些事情很平凡，但是，我们分明又从这种平凡中体察出一种伟大。他的精神是勤勤恳恳的“螺丝钉精神”，雷锋精神是干一行爱一行的“钉子精神”，雷锋精神是“助人为乐”的精神，雷锋精神是“一个人做点好事并不难，难的是一辈子都做好是”精神，雷锋精神是“知恩图报”精神，是“毫不利己，专门利人”精神。他的品质，他的思想是一种博爱的精神。</w:t>
      </w:r>
    </w:p>
    <w:p>
      <w:pPr>
        <w:ind w:left="0" w:right="0" w:firstLine="560"/>
        <w:spacing w:before="450" w:after="450" w:line="312" w:lineRule="auto"/>
      </w:pPr>
      <w:r>
        <w:rPr>
          <w:rFonts w:ascii="宋体" w:hAnsi="宋体" w:eastAsia="宋体" w:cs="宋体"/>
          <w:color w:val="000"/>
          <w:sz w:val="28"/>
          <w:szCs w:val="28"/>
        </w:rPr>
        <w:t xml:space="preserve">有些人试图用简单地用市场经济时代为雷锋精神掘墓是难以成功的，没有人真的需要一个物欲横流、以邻为壑的社会，正像是没有人能让这个国家和民族回到扼杀欲望，剥夺人民个人利益的时代一样。雷锋精神在延续可几十年的宣传和盼望无奈痛苦的纠缠之后，在中国人心中必定会继续存在，它已经成为一个传统的理想，越是在疏远、混乱的环境里，它越是会唤醒人们善良的一面。</w:t>
      </w:r>
    </w:p>
    <w:p>
      <w:pPr>
        <w:ind w:left="0" w:right="0" w:firstLine="560"/>
        <w:spacing w:before="450" w:after="450" w:line="312" w:lineRule="auto"/>
      </w:pPr>
      <w:r>
        <w:rPr>
          <w:rFonts w:ascii="宋体" w:hAnsi="宋体" w:eastAsia="宋体" w:cs="宋体"/>
          <w:color w:val="000"/>
          <w:sz w:val="28"/>
          <w:szCs w:val="28"/>
        </w:rPr>
        <w:t xml:space="preserve">我们需要信仰，而雷锋精神就正是我们追寻的支柱。</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雷锋，听起来似乎是一种学问，但实际上它是一个行为准则，一种价值观。雷锋在上世纪五十年代和六十年代被东方红火箭厂职工视为楷模，他无私奉献、乐于助人的品格感染了一代又一代人。学雷锋，意味着向他学习，学习他那种勤奋、乐观、正直和负责的精神。作为一名普通的大学生，我也深深地意识到学习雷锋精神的重要性，并从中获得了许多珍贵的心得体会。</w:t>
      </w:r>
    </w:p>
    <w:p>
      <w:pPr>
        <w:ind w:left="0" w:right="0" w:firstLine="560"/>
        <w:spacing w:before="450" w:after="450" w:line="312" w:lineRule="auto"/>
      </w:pPr>
      <w:r>
        <w:rPr>
          <w:rFonts w:ascii="宋体" w:hAnsi="宋体" w:eastAsia="宋体" w:cs="宋体"/>
          <w:color w:val="000"/>
          <w:sz w:val="28"/>
          <w:szCs w:val="28"/>
        </w:rPr>
        <w:t xml:space="preserve">第二段：勤勉奉献（250字）。</w:t>
      </w:r>
    </w:p>
    <w:p>
      <w:pPr>
        <w:ind w:left="0" w:right="0" w:firstLine="560"/>
        <w:spacing w:before="450" w:after="450" w:line="312" w:lineRule="auto"/>
      </w:pPr>
      <w:r>
        <w:rPr>
          <w:rFonts w:ascii="宋体" w:hAnsi="宋体" w:eastAsia="宋体" w:cs="宋体"/>
          <w:color w:val="000"/>
          <w:sz w:val="28"/>
          <w:szCs w:val="28"/>
        </w:rPr>
        <w:t xml:space="preserve">雷锋是一个勤奋奉献的典范。他总是在工地上，不分昼夜地工作。他自己说：“只有常怀劳动人民的利益才能使自己更能表现自己。”通过学习雷锋，我认识到勤奋工作可以为社会创造更多的价值，也能够提升我们自己的能力。在校期间，我积极参加各种社会实践活动，并为社区做志愿者，为他人提供帮助。这种奉献的行为不仅能帮助那些需要帮助的人，也让我更加深入地了解社会，培养了我的责任感和同理心。</w:t>
      </w:r>
    </w:p>
    <w:p>
      <w:pPr>
        <w:ind w:left="0" w:right="0" w:firstLine="560"/>
        <w:spacing w:before="450" w:after="450" w:line="312" w:lineRule="auto"/>
      </w:pPr>
      <w:r>
        <w:rPr>
          <w:rFonts w:ascii="宋体" w:hAnsi="宋体" w:eastAsia="宋体" w:cs="宋体"/>
          <w:color w:val="000"/>
          <w:sz w:val="28"/>
          <w:szCs w:val="28"/>
        </w:rPr>
        <w:t xml:space="preserve">第三段：乐于助人（250字）。</w:t>
      </w:r>
    </w:p>
    <w:p>
      <w:pPr>
        <w:ind w:left="0" w:right="0" w:firstLine="560"/>
        <w:spacing w:before="450" w:after="450" w:line="312" w:lineRule="auto"/>
      </w:pPr>
      <w:r>
        <w:rPr>
          <w:rFonts w:ascii="宋体" w:hAnsi="宋体" w:eastAsia="宋体" w:cs="宋体"/>
          <w:color w:val="000"/>
          <w:sz w:val="28"/>
          <w:szCs w:val="28"/>
        </w:rPr>
        <w:t xml:space="preserve">乐于助人是雷锋的最鲜明特征之一。他经常主动帮助别人，关心他人的生活和工作。正如他所说：“春蚕到死丝方尽，蜡炬成灰泪始干。”乐于助人意味着随时准备帮助他人，无论是在时间上还是物质上。在我看来，乐于助人不仅是一种道德责任，也是一种荣誉和快乐。通过参与志愿者服务活动，我有机会帮助那些需要帮助的人，与他人建立联系，并分享自己的知识和经验。这让我体会到了乐于助人的快乐和成就感。</w:t>
      </w:r>
    </w:p>
    <w:p>
      <w:pPr>
        <w:ind w:left="0" w:right="0" w:firstLine="560"/>
        <w:spacing w:before="450" w:after="450" w:line="312" w:lineRule="auto"/>
      </w:pPr>
      <w:r>
        <w:rPr>
          <w:rFonts w:ascii="宋体" w:hAnsi="宋体" w:eastAsia="宋体" w:cs="宋体"/>
          <w:color w:val="000"/>
          <w:sz w:val="28"/>
          <w:szCs w:val="28"/>
        </w:rPr>
        <w:t xml:space="preserve">第四段：乐观向上（250字）。</w:t>
      </w:r>
    </w:p>
    <w:p>
      <w:pPr>
        <w:ind w:left="0" w:right="0" w:firstLine="560"/>
        <w:spacing w:before="450" w:after="450" w:line="312" w:lineRule="auto"/>
      </w:pPr>
      <w:r>
        <w:rPr>
          <w:rFonts w:ascii="宋体" w:hAnsi="宋体" w:eastAsia="宋体" w:cs="宋体"/>
          <w:color w:val="000"/>
          <w:sz w:val="28"/>
          <w:szCs w:val="28"/>
        </w:rPr>
        <w:t xml:space="preserve">雷锋的乐观向上的态度对生活和工作起到了至关重要的作用。他始终坚信事情会变好，困难只是暂时的，只要努力坚持，就一定能够克服困难。通过学习雷锋，我学会了乐观向上的态度。在面对挑战和困难时，我努力保持积极的心态，并寻找解决问题的方法。乐观向上的态度不仅有助于自己的身心健康，也能够传递给身边的人，带给他们希望和力量。正如雷锋所说：“世上无难事，只要肯攀登。”</w:t>
      </w:r>
    </w:p>
    <w:p>
      <w:pPr>
        <w:ind w:left="0" w:right="0" w:firstLine="560"/>
        <w:spacing w:before="450" w:after="450" w:line="312" w:lineRule="auto"/>
      </w:pPr>
      <w:r>
        <w:rPr>
          <w:rFonts w:ascii="宋体" w:hAnsi="宋体" w:eastAsia="宋体" w:cs="宋体"/>
          <w:color w:val="000"/>
          <w:sz w:val="28"/>
          <w:szCs w:val="28"/>
        </w:rPr>
        <w:t xml:space="preserve">第五段：真诚待人（300字）。</w:t>
      </w:r>
    </w:p>
    <w:p>
      <w:pPr>
        <w:ind w:left="0" w:right="0" w:firstLine="560"/>
        <w:spacing w:before="450" w:after="450" w:line="312" w:lineRule="auto"/>
      </w:pPr>
      <w:r>
        <w:rPr>
          <w:rFonts w:ascii="宋体" w:hAnsi="宋体" w:eastAsia="宋体" w:cs="宋体"/>
          <w:color w:val="000"/>
          <w:sz w:val="28"/>
          <w:szCs w:val="28"/>
        </w:rPr>
        <w:t xml:space="preserve">雷锋对待他人总是真诚和友善，他从不计较自己的付出和所得。学习雷锋，我学会了真诚对待他人。无论是亲人、朋友还是陌生人，我都竭尽所能地对待他们，并尽力帮助他们。我相信真诚的相处可以建立起长久、真实的友谊，并营造出和谐的人际关系。真诚待人不仅让自己赢得了朋友和信任，也让我感受到了别人对我的认可和帮助。在今后的工作和生活中，我将一如既往地保持真诚的态度，与他人建立起更加深入、稳固的关系。</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学习雷锋的心得体会，让我深刻认识到努力奉献、乐于助人、乐观向上和真诚待人的重要性。这些品质不仅可以让我成为一个优秀的大学生，也可以让我成为一个对社会有益的人。通过学习雷锋，我看到了自己的不足和可以改进的地方，也发现了更多的可能性和潜力。我将继续坚持学习雷锋的精神，以此推动自己的成长和进步，并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学雷锋的心得体会篇十四</w:t>
      </w:r>
    </w:p>
    <w:p>
      <w:pPr>
        <w:ind w:left="0" w:right="0" w:firstLine="560"/>
        <w:spacing w:before="450" w:after="450" w:line="312" w:lineRule="auto"/>
      </w:pPr>
      <w:r>
        <w:rPr>
          <w:rFonts w:ascii="宋体" w:hAnsi="宋体" w:eastAsia="宋体" w:cs="宋体"/>
          <w:color w:val="000"/>
          <w:sz w:val="28"/>
          <w:szCs w:val="28"/>
        </w:rPr>
        <w:t xml:space="preserve">我看了许多关于雷锋的书籍。其中，令我最难忘的是《雷锋》。这本书记下了雷锋在每一天的工作中的感悟。</w:t>
      </w:r>
    </w:p>
    <w:p>
      <w:pPr>
        <w:ind w:left="0" w:right="0" w:firstLine="560"/>
        <w:spacing w:before="450" w:after="450" w:line="312" w:lineRule="auto"/>
      </w:pPr>
      <w:r>
        <w:rPr>
          <w:rFonts w:ascii="宋体" w:hAnsi="宋体" w:eastAsia="宋体" w:cs="宋体"/>
          <w:color w:val="000"/>
          <w:sz w:val="28"/>
          <w:szCs w:val="28"/>
        </w:rPr>
        <w:t xml:space="preserve">雷锋提倡的“钉子”精神，他说得对，学习的时间是挤出来的。我对这句话有很大的体会。我经常觉得在自己的每一天里，都无法把一点点时间拿来看课外书.但当我看了这本书里的“钉子”精神后，便想，其实在我的每一天中都有许多时间来看课外书，只是在于我想不想看，愿不愿看，罢了。比如，我可以在坐校车时拿出书来看：回家后，可以用看电视的时间来看书;也可以在下课后看;还可以在星期六、日……这么一来，我不是有许多时间看书了吗?只要我每天积累一点，天长日久，不出一个月，我就可以有更丰富的知识了，有更多的收获。</w:t>
      </w:r>
    </w:p>
    <w:p>
      <w:pPr>
        <w:ind w:left="0" w:right="0" w:firstLine="560"/>
        <w:spacing w:before="450" w:after="450" w:line="312" w:lineRule="auto"/>
      </w:pPr>
      <w:r>
        <w:rPr>
          <w:rFonts w:ascii="宋体" w:hAnsi="宋体" w:eastAsia="宋体" w:cs="宋体"/>
          <w:color w:val="000"/>
          <w:sz w:val="28"/>
          <w:szCs w:val="28"/>
        </w:rPr>
        <w:t xml:space="preserve">其实雷锋精神是中华民族精神的优良部分，是值得大力弘扬的，古人说得好，诗百呤不厌，那么好的民族精神也应该被无数次地宣扬与传播吧?学雷锋不仅要学习其精神，并要将他的精神用以指导我们的\'行为实践。那些反对学习雷锋或者是对学雷锋报以消极态度的人，大概都认为自己深得雷锋精神的精华，但是我敢说一个真正懂得雷锋精神的人对雷锋应怀有敬重之情。学习其精神不应只怀有雷锋心肠，却不做雷锋事迹，重要的是将其精神应用于实践中。</w:t>
      </w:r>
    </w:p>
    <w:p>
      <w:pPr>
        <w:ind w:left="0" w:right="0" w:firstLine="560"/>
        <w:spacing w:before="450" w:after="450" w:line="312" w:lineRule="auto"/>
      </w:pPr>
      <w:r>
        <w:rPr>
          <w:rFonts w:ascii="宋体" w:hAnsi="宋体" w:eastAsia="宋体" w:cs="宋体"/>
          <w:color w:val="000"/>
          <w:sz w:val="28"/>
          <w:szCs w:val="28"/>
        </w:rPr>
        <w:t xml:space="preserve">我在以后的日子中，继续发扬雷锋精神。把雷锋精神这颗种子。深深埋在我的心中。时刻用实际行动去哺育它，让它生根发芽。雷锋，这个光辉的名字，永远留在我的心中，永远在我的心中闪着不灭的光芒。雷锋提倡的“钉子”精神会成为我最好的警句，也是我人生的真谛。</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学雷锋的心得体会篇十五</w:t>
      </w:r>
    </w:p>
    <w:p>
      <w:pPr>
        <w:ind w:left="0" w:right="0" w:firstLine="560"/>
        <w:spacing w:before="450" w:after="450" w:line="312" w:lineRule="auto"/>
      </w:pPr>
      <w:r>
        <w:rPr>
          <w:rFonts w:ascii="宋体" w:hAnsi="宋体" w:eastAsia="宋体" w:cs="宋体"/>
          <w:color w:val="000"/>
          <w:sz w:val="28"/>
          <w:szCs w:val="28"/>
        </w:rPr>
        <w:t xml:space="preserve">雷锋是一个伟大的人物，他的事迹感动了几代人。雷锋的精神是中华民族宝贵的精神财富，他不仅仅代表了一个时代，更代表了一个国家。学习雷锋，传承雷锋精神，对于我们每一个人而言都是一种责任，一种使命。通过学习雷锋，我深刻体会到了他的伟大，并且在我的生活中也受到了很多启发。</w:t>
      </w:r>
    </w:p>
    <w:p>
      <w:pPr>
        <w:ind w:left="0" w:right="0" w:firstLine="560"/>
        <w:spacing w:before="450" w:after="450" w:line="312" w:lineRule="auto"/>
      </w:pPr>
      <w:r>
        <w:rPr>
          <w:rFonts w:ascii="宋体" w:hAnsi="宋体" w:eastAsia="宋体" w:cs="宋体"/>
          <w:color w:val="000"/>
          <w:sz w:val="28"/>
          <w:szCs w:val="28"/>
        </w:rPr>
        <w:t xml:space="preserve">首先，学习雷锋要从小事做起。雷锋时刻记挂着为人民服务的忧思，无论是大是小，无论是简单还是复杂，他都毫不犹豫地去做。他说过：“人要是忍受不住小事的烦恼，那就不大可能去担负起大事情。”这句话深深地触动了我。雷锋的事迹告诉我们，只有在平凡的小事中做到了极致，才能在更大的事情上有所作为。所以，在日常生活中，我会积极主动地帮助别人，哪怕只是微不足道的细小之事。</w:t>
      </w:r>
    </w:p>
    <w:p>
      <w:pPr>
        <w:ind w:left="0" w:right="0" w:firstLine="560"/>
        <w:spacing w:before="450" w:after="450" w:line="312" w:lineRule="auto"/>
      </w:pPr>
      <w:r>
        <w:rPr>
          <w:rFonts w:ascii="宋体" w:hAnsi="宋体" w:eastAsia="宋体" w:cs="宋体"/>
          <w:color w:val="000"/>
          <w:sz w:val="28"/>
          <w:szCs w:val="28"/>
        </w:rPr>
        <w:t xml:space="preserve">其次，学习雷锋要有奉献精神。雷锋曾经说过：“我要把我有限的生命投入到无限的为人民服务之中去。”这句话深深地打动了我。雷锋凭着一颗赤诚的心，用自己的实际行动践行了为人民服务的誓言。他无私奉献，不计较个人得失，全心全意为人民服务。这种奉献精神是我们每个人都应该学习的。在我的工作、学习和生活中，我尽量向着雷锋一样，毫无保留地付出自己，为他人带来更多的快乐和帮助。</w:t>
      </w:r>
    </w:p>
    <w:p>
      <w:pPr>
        <w:ind w:left="0" w:right="0" w:firstLine="560"/>
        <w:spacing w:before="450" w:after="450" w:line="312" w:lineRule="auto"/>
      </w:pPr>
      <w:r>
        <w:rPr>
          <w:rFonts w:ascii="宋体" w:hAnsi="宋体" w:eastAsia="宋体" w:cs="宋体"/>
          <w:color w:val="000"/>
          <w:sz w:val="28"/>
          <w:szCs w:val="28"/>
        </w:rPr>
        <w:t xml:space="preserve">再次，学习雷锋要有良好的道德观念。雷锋是一个崇尚正义、积极向上的人。他热爱祖国，热爱社会主义事业，他的一言一行都在诠释着他高尚的道德观念。在学习雷锋的过程中，我深深地感受到了道德的力量，明白了道德的重要性。作为一名大学生，我明白自己要有责任感和使命感，要心存社会公德，要尊重他人，要坚持公平正义。在我所做的每一个决定中，我都试图遵循雷锋的榜样，做一个道德品质高尚的人。</w:t>
      </w:r>
    </w:p>
    <w:p>
      <w:pPr>
        <w:ind w:left="0" w:right="0" w:firstLine="560"/>
        <w:spacing w:before="450" w:after="450" w:line="312" w:lineRule="auto"/>
      </w:pPr>
      <w:r>
        <w:rPr>
          <w:rFonts w:ascii="宋体" w:hAnsi="宋体" w:eastAsia="宋体" w:cs="宋体"/>
          <w:color w:val="000"/>
          <w:sz w:val="28"/>
          <w:szCs w:val="28"/>
        </w:rPr>
        <w:t xml:space="preserve">最后，学习雷锋要持之以恒。雷锋的一生都在为人民服务，始终坚守着自己的信念。他说过：“我来自劳动人民，我受过他们的培养，这个人民已经培养了我。”雷锋的坚持和奉献精神是我们学习的重要内容。我们要从雷锋身上汲取力量，始终保持对理想的追求，对人民的深情厚意。无论是遇到困难还是迷茫，我们都要像雷锋一样坚定信念，永不言弃，持之以恒。</w:t>
      </w:r>
    </w:p>
    <w:p>
      <w:pPr>
        <w:ind w:left="0" w:right="0" w:firstLine="560"/>
        <w:spacing w:before="450" w:after="450" w:line="312" w:lineRule="auto"/>
      </w:pPr>
      <w:r>
        <w:rPr>
          <w:rFonts w:ascii="宋体" w:hAnsi="宋体" w:eastAsia="宋体" w:cs="宋体"/>
          <w:color w:val="000"/>
          <w:sz w:val="28"/>
          <w:szCs w:val="28"/>
        </w:rPr>
        <w:t xml:space="preserve">学习雷锋心得体会，让我深深感受到了雷锋精神的伟大和力量。通过学习他的事迹，激励我在生活中努力实践他的精神。学习雷锋的小事，我走上了一个充满意义和幸福感的道路。我相信，只要我们不忘初心，时刻铭记雷锋精神，将这种精神传承下去，我们一定能够成为一个更好的人，为社会做出更积极的贡献。学习雷锋，让我们的心灵得到升华，也让我们的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学雷锋的心得体会篇十六</w:t>
      </w:r>
    </w:p>
    <w:p>
      <w:pPr>
        <w:ind w:left="0" w:right="0" w:firstLine="560"/>
        <w:spacing w:before="450" w:after="450" w:line="312" w:lineRule="auto"/>
      </w:pPr>
      <w:r>
        <w:rPr>
          <w:rFonts w:ascii="宋体" w:hAnsi="宋体" w:eastAsia="宋体" w:cs="宋体"/>
          <w:color w:val="000"/>
          <w:sz w:val="28"/>
          <w:szCs w:val="28"/>
        </w:rPr>
        <w:t xml:space="preserve">人的生命是有限的，可为人民服务是无限的，我要把有限的生命投入到无限的为人民服务中去。”这是我们耳边再熟悉不过的雷锋了。雷锋说了这句话，并做到了，从生活中的点点滴滴做到了：在建筑工地义务劳动，给素不相识的人买车票，帮助老大娘找亲人，……在人民需要他的时候，他总会帮助大家，却从未告诉别人他的名字。</w:t>
      </w:r>
    </w:p>
    <w:p>
      <w:pPr>
        <w:ind w:left="0" w:right="0" w:firstLine="560"/>
        <w:spacing w:before="450" w:after="450" w:line="312" w:lineRule="auto"/>
      </w:pPr>
      <w:r>
        <w:rPr>
          <w:rFonts w:ascii="宋体" w:hAnsi="宋体" w:eastAsia="宋体" w:cs="宋体"/>
          <w:color w:val="000"/>
          <w:sz w:val="28"/>
          <w:szCs w:val="28"/>
        </w:rPr>
        <w:t xml:space="preserve">当时雷锋一个月只有6元钱的部队补贴费，他一点一点的\'积攒，好不容易攒到100元钱了，他全部捐给灾区。他自己的鞋破了，舍不得买新的，在旧鞋上打补丁，补丁一个摞一个。战友问他：“你为什么不买双新鞋穿呢？这一个摞一个的补丁不咯脚吗？”他认真的回答：“鞋还能穿就行，省的钱可以去帮助别人。”</w:t>
      </w:r>
    </w:p>
    <w:p>
      <w:pPr>
        <w:ind w:left="0" w:right="0" w:firstLine="560"/>
        <w:spacing w:before="450" w:after="450" w:line="312" w:lineRule="auto"/>
      </w:pPr>
      <w:r>
        <w:rPr>
          <w:rFonts w:ascii="宋体" w:hAnsi="宋体" w:eastAsia="宋体" w:cs="宋体"/>
          <w:color w:val="000"/>
          <w:sz w:val="28"/>
          <w:szCs w:val="28"/>
        </w:rPr>
        <w:t xml:space="preserve">扳着指头算算，雷锋已经离开我们五十年了，可雷锋精神却一直活在我们心中。现在生活中，也有像雷锋一样的大好人，无时无刻的帮助着我们。</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学雷锋的心得体会篇十七</w:t>
      </w:r>
    </w:p>
    <w:p>
      <w:pPr>
        <w:ind w:left="0" w:right="0" w:firstLine="560"/>
        <w:spacing w:before="450" w:after="450" w:line="312" w:lineRule="auto"/>
      </w:pPr>
      <w:r>
        <w:rPr>
          <w:rFonts w:ascii="宋体" w:hAnsi="宋体" w:eastAsia="宋体" w:cs="宋体"/>
          <w:color w:val="000"/>
          <w:sz w:val="28"/>
          <w:szCs w:val="28"/>
        </w:rPr>
        <w:t xml:space="preserve">每年入三月，都要开展学雷锋周、学雷锋月等系列活动，诚然，雷锋用年轻的一生，谱写出优秀品质，成为一名合格的党员，是党对每一个党员所提的一条基本要求，也是保持党的先进性，提高党的战斗力、凝聚力、向心力的重要一环。</w:t>
      </w:r>
    </w:p>
    <w:p>
      <w:pPr>
        <w:ind w:left="0" w:right="0" w:firstLine="560"/>
        <w:spacing w:before="450" w:after="450" w:line="312" w:lineRule="auto"/>
      </w:pPr>
      <w:r>
        <w:rPr>
          <w:rFonts w:ascii="宋体" w:hAnsi="宋体" w:eastAsia="宋体" w:cs="宋体"/>
          <w:color w:val="000"/>
          <w:sz w:val="28"/>
          <w:szCs w:val="28"/>
        </w:rPr>
        <w:t xml:space="preserve">每个党员在跨入党组织大门的当天，就立下誓言，许下承诺，随时准备为党和人民牺牲一切，为实现共产主义奋斗终身。回顾党的历史，我们能够清晰的发现，许多党员不论是在对敌斗争中，还是在艰苦岁月里，都践行着自己的誓言与承诺，做到了冲锋在前，退却在后，吃苦在前，享受在后，这是这种先进性，我们的党才会立于不败之地，取得一个又一个伟大胜利。</w:t>
      </w:r>
    </w:p>
    <w:p>
      <w:pPr>
        <w:ind w:left="0" w:right="0" w:firstLine="560"/>
        <w:spacing w:before="450" w:after="450" w:line="312" w:lineRule="auto"/>
      </w:pPr>
      <w:r>
        <w:rPr>
          <w:rFonts w:ascii="宋体" w:hAnsi="宋体" w:eastAsia="宋体" w:cs="宋体"/>
          <w:color w:val="000"/>
          <w:sz w:val="28"/>
          <w:szCs w:val="28"/>
        </w:rPr>
        <w:t xml:space="preserve">做一名合格党员，一定要在思想上与行动上时刻与党组织保持高度一致，把代表最广大人民群众的根本利益，付诸于行动。必须始终保持全心全意为人民服务，密切联系群众，充分相信群众，紧紧依靠群众。在任何时候，任何情况下，都必须坚持党的群众路线，要保持蓬勃朝气、昂扬锐气、浩然正气，深怀爱民之心，恪守为民之责，善谋为民之策，多办利民之事，永远与人民群众心贴心、心连心。</w:t>
      </w:r>
    </w:p>
    <w:p>
      <w:pPr>
        <w:ind w:left="0" w:right="0" w:firstLine="560"/>
        <w:spacing w:before="450" w:after="450" w:line="312" w:lineRule="auto"/>
      </w:pPr>
      <w:r>
        <w:rPr>
          <w:rFonts w:ascii="宋体" w:hAnsi="宋体" w:eastAsia="宋体" w:cs="宋体"/>
          <w:color w:val="000"/>
          <w:sz w:val="28"/>
          <w:szCs w:val="28"/>
        </w:rPr>
        <w:t xml:space="preserve">雷锋之所以能成为优秀的党员，就在于他不仅闪耀着实现共产主义的光辉思想，而更重要的是他付诸了实实在在的感人行动，不论在平凡的岗位还是在生死关头，都发挥着一个党员应持有的先锋模范带头作用。每一个党员都好比党的一个细胞，细胞的好坏，直接影响党的肌体。如果每个党员都像雷锋那样，我们的党就会健康强壮。我们每个成员特别是党的领导干部，都应从自己做起，无条件的遵守党纪国法，与人民同甘共苦，才无愧是一名真正的党员。</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学雷锋的心得体会篇十八</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神州大地每一个角落的季节。雷锋精神是我们中华民族宝贵的精神财富。x多年来，它激励着一代又一代的青少年健康成长，促进了社会文明的进步，社会风气的好转。根据市教委的安排，3月份作为学雷锋活动月，在这一个月里，我们学校组织开展了丰富多彩的学雷锋活动，取得了良好的效果。</w:t>
      </w:r>
    </w:p>
    <w:p>
      <w:pPr>
        <w:ind w:left="0" w:right="0" w:firstLine="560"/>
        <w:spacing w:before="450" w:after="450" w:line="312" w:lineRule="auto"/>
      </w:pPr>
      <w:r>
        <w:rPr>
          <w:rFonts w:ascii="宋体" w:hAnsi="宋体" w:eastAsia="宋体" w:cs="宋体"/>
          <w:color w:val="000"/>
          <w:sz w:val="28"/>
          <w:szCs w:val="28"/>
        </w:rPr>
        <w:t xml:space="preserve">3月5日，以“向雷锋同志学习”题词为契机，校团委通过校园广播向全体学生发出学雷锋倡议，了解雷锋的感人事迹，寻找雷锋的足迹，体验雷锋精神。</w:t>
      </w:r>
    </w:p>
    <w:p>
      <w:pPr>
        <w:ind w:left="0" w:right="0" w:firstLine="560"/>
        <w:spacing w:before="450" w:after="450" w:line="312" w:lineRule="auto"/>
      </w:pPr>
      <w:r>
        <w:rPr>
          <w:rFonts w:ascii="宋体" w:hAnsi="宋体" w:eastAsia="宋体" w:cs="宋体"/>
          <w:color w:val="000"/>
          <w:sz w:val="28"/>
          <w:szCs w:val="28"/>
        </w:rPr>
        <w:t xml:space="preserve">(1)激情歌唱。</w:t>
      </w:r>
    </w:p>
    <w:p>
      <w:pPr>
        <w:ind w:left="0" w:right="0" w:firstLine="560"/>
        <w:spacing w:before="450" w:after="450" w:line="312" w:lineRule="auto"/>
      </w:pPr>
      <w:r>
        <w:rPr>
          <w:rFonts w:ascii="宋体" w:hAnsi="宋体" w:eastAsia="宋体" w:cs="宋体"/>
          <w:color w:val="000"/>
          <w:sz w:val="28"/>
          <w:szCs w:val="28"/>
        </w:rPr>
        <w:t xml:space="preserve">在我校中午激情歌唱的时间里，通过播放影音材料、组织全体同学通过看、听、歌唱《学习雷锋好榜样》、《我们要做雷锋式的好少年》两首歌曲。让同学们对雷锋有了更深入的了解，对雷锋精神也有了更深刻的感悟。</w:t>
      </w:r>
    </w:p>
    <w:p>
      <w:pPr>
        <w:ind w:left="0" w:right="0" w:firstLine="560"/>
        <w:spacing w:before="450" w:after="450" w:line="312" w:lineRule="auto"/>
      </w:pPr>
      <w:r>
        <w:rPr>
          <w:rFonts w:ascii="宋体" w:hAnsi="宋体" w:eastAsia="宋体" w:cs="宋体"/>
          <w:color w:val="000"/>
          <w:sz w:val="28"/>
          <w:szCs w:val="28"/>
        </w:rPr>
        <w:t xml:space="preserve">(2)校园广播。</w:t>
      </w:r>
    </w:p>
    <w:p>
      <w:pPr>
        <w:ind w:left="0" w:right="0" w:firstLine="560"/>
        <w:spacing w:before="450" w:after="450" w:line="312" w:lineRule="auto"/>
      </w:pPr>
      <w:r>
        <w:rPr>
          <w:rFonts w:ascii="宋体" w:hAnsi="宋体" w:eastAsia="宋体" w:cs="宋体"/>
          <w:color w:val="000"/>
          <w:sz w:val="28"/>
          <w:szCs w:val="28"/>
        </w:rPr>
        <w:t xml:space="preserve">为了让全校同学都深入的了解雷锋精神及学习雷锋活动的意义，团委通过校园广播每周二、四早上进行雷锋事迹的简介，雷锋名言，读雷锋日记等一系列内容的宣传，让学生更深刻的体会学雷锋活动意义。</w:t>
      </w:r>
    </w:p>
    <w:p>
      <w:pPr>
        <w:ind w:left="0" w:right="0" w:firstLine="560"/>
        <w:spacing w:before="450" w:after="450" w:line="312" w:lineRule="auto"/>
      </w:pPr>
      <w:r>
        <w:rPr>
          <w:rFonts w:ascii="宋体" w:hAnsi="宋体" w:eastAsia="宋体" w:cs="宋体"/>
          <w:color w:val="000"/>
          <w:sz w:val="28"/>
          <w:szCs w:val="28"/>
        </w:rPr>
        <w:t xml:space="preserve">(3)开展了“学习雷锋做美德少年”的征文活动。</w:t>
      </w:r>
    </w:p>
    <w:p>
      <w:pPr>
        <w:ind w:left="0" w:right="0" w:firstLine="560"/>
        <w:spacing w:before="450" w:after="450" w:line="312" w:lineRule="auto"/>
      </w:pPr>
      <w:r>
        <w:rPr>
          <w:rFonts w:ascii="宋体" w:hAnsi="宋体" w:eastAsia="宋体" w:cs="宋体"/>
          <w:color w:val="000"/>
          <w:sz w:val="28"/>
          <w:szCs w:val="28"/>
        </w:rPr>
        <w:t xml:space="preserve">目的是从学生身边的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ind w:left="0" w:right="0" w:firstLine="560"/>
        <w:spacing w:before="450" w:after="450" w:line="312" w:lineRule="auto"/>
      </w:pPr>
      <w:r>
        <w:rPr>
          <w:rFonts w:ascii="宋体" w:hAnsi="宋体" w:eastAsia="宋体" w:cs="宋体"/>
          <w:color w:val="000"/>
          <w:sz w:val="28"/>
          <w:szCs w:val="28"/>
        </w:rPr>
        <w:t xml:space="preserve">(4)开展“走进校园，学习雷锋精神”义务劳动的活动。</w:t>
      </w:r>
    </w:p>
    <w:p>
      <w:pPr>
        <w:ind w:left="0" w:right="0" w:firstLine="560"/>
        <w:spacing w:before="450" w:after="450" w:line="312" w:lineRule="auto"/>
      </w:pPr>
      <w:r>
        <w:rPr>
          <w:rFonts w:ascii="宋体" w:hAnsi="宋体" w:eastAsia="宋体" w:cs="宋体"/>
          <w:color w:val="000"/>
          <w:sz w:val="28"/>
          <w:szCs w:val="28"/>
        </w:rPr>
        <w:t xml:space="preserve">组织初一各班部分团员利用中午午休时间对学校部分走廊进行清洁打扫，通过这次劳动，大力弘扬雷锋精神。让学生们深刻体会“吃苦在前、享受在后”，“以俭为贵，以朴为美”只有靠自己的辛勤劳动才能创造自己的人生。</w:t>
      </w:r>
    </w:p>
    <w:p>
      <w:pPr>
        <w:ind w:left="0" w:right="0" w:firstLine="560"/>
        <w:spacing w:before="450" w:after="450" w:line="312" w:lineRule="auto"/>
      </w:pPr>
      <w:r>
        <w:rPr>
          <w:rFonts w:ascii="宋体" w:hAnsi="宋体" w:eastAsia="宋体" w:cs="宋体"/>
          <w:color w:val="000"/>
          <w:sz w:val="28"/>
          <w:szCs w:val="28"/>
        </w:rPr>
        <w:t xml:space="preserve">(5)利用升旗活动宣传雷锋精神。</w:t>
      </w:r>
    </w:p>
    <w:p>
      <w:pPr>
        <w:ind w:left="0" w:right="0" w:firstLine="560"/>
        <w:spacing w:before="450" w:after="450" w:line="312" w:lineRule="auto"/>
      </w:pPr>
      <w:r>
        <w:rPr>
          <w:rFonts w:ascii="宋体" w:hAnsi="宋体" w:eastAsia="宋体" w:cs="宋体"/>
          <w:color w:val="000"/>
          <w:sz w:val="28"/>
          <w:szCs w:val="28"/>
        </w:rPr>
        <w:t xml:space="preserve">开展以“学雷锋精神做诚信少年”为主题的升旗活动。号召全体师生从身边做起，从小事做起，以实际行动，发扬雷锋的精神。通过这次活动，引导广大学生树立正确的世界观、人生观和价值观。自觉做中华民族传统美德的传承者、社会主义道德规范的实践者、良好社会风尚的营造者，努力在全校形成我为人人、人人为我的良好的学习氛围，形成人人践行雷锋精神、人人争当诚信少年。</w:t>
      </w:r>
    </w:p>
    <w:p>
      <w:pPr>
        <w:ind w:left="0" w:right="0" w:firstLine="560"/>
        <w:spacing w:before="450" w:after="450" w:line="312" w:lineRule="auto"/>
      </w:pPr>
      <w:r>
        <w:rPr>
          <w:rFonts w:ascii="宋体" w:hAnsi="宋体" w:eastAsia="宋体" w:cs="宋体"/>
          <w:color w:val="000"/>
          <w:sz w:val="28"/>
          <w:szCs w:val="28"/>
        </w:rPr>
        <w:t xml:space="preserve">(6)丰富的班级内涵。</w:t>
      </w:r>
    </w:p>
    <w:p>
      <w:pPr>
        <w:ind w:left="0" w:right="0" w:firstLine="560"/>
        <w:spacing w:before="450" w:after="450" w:line="312" w:lineRule="auto"/>
      </w:pPr>
      <w:r>
        <w:rPr>
          <w:rFonts w:ascii="宋体" w:hAnsi="宋体" w:eastAsia="宋体" w:cs="宋体"/>
          <w:color w:val="000"/>
          <w:sz w:val="28"/>
          <w:szCs w:val="28"/>
        </w:rPr>
        <w:t xml:space="preserve">为了深入的开展学雷锋活动，改变同学们的精神面貌，提高他们的思想觉悟，使德育教育真正的转化为行为，使活动真正落到实处，特要求每班在班级内开设宣传展板，对雷锋事迹、好人好事进行宣传，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在新的历史条件下，我们对于“学雷锋”有着更广义的认识和理解，学雷锋活动不单单停留在做好事，更应成为学校德育工作的载体和永恒主题，我们要在学校营造形成“人人学雷锋、天天学雷锋、时时有雷锋”的良好氛围，真正把学习雷锋活动常态化，让人人争作雷锋精神的传播者的思想深入每一个学生的心灵，切实提高学生的思想道德素质，培育优良班风、学风，倡导弘扬良好的社会风气和良好的道德风范，让雷锋精神在xx四中继续发扬光大，雷锋精神永驻校园，让我们的校园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学雷锋的心得体会篇十九</w:t>
      </w:r>
    </w:p>
    <w:p>
      <w:pPr>
        <w:ind w:left="0" w:right="0" w:firstLine="560"/>
        <w:spacing w:before="450" w:after="450" w:line="312" w:lineRule="auto"/>
      </w:pPr>
      <w:r>
        <w:rPr>
          <w:rFonts w:ascii="宋体" w:hAnsi="宋体" w:eastAsia="宋体" w:cs="宋体"/>
          <w:color w:val="000"/>
          <w:sz w:val="28"/>
          <w:szCs w:val="28"/>
        </w:rPr>
        <w:t xml:space="preserve">雷锋，一个被后人亲切地称作“雷锋哥哥”的名字，他的事迹和精神影响了几代人。雷锋的故事从未停止发酵，他用自己的实际行动，为我们展示了学习雷锋精神的重要性。在践行雷锋精神的过程中，我深刻地体会到了一些道理。</w:t>
      </w:r>
    </w:p>
    <w:p>
      <w:pPr>
        <w:ind w:left="0" w:right="0" w:firstLine="560"/>
        <w:spacing w:before="450" w:after="450" w:line="312" w:lineRule="auto"/>
      </w:pPr>
      <w:r>
        <w:rPr>
          <w:rFonts w:ascii="宋体" w:hAnsi="宋体" w:eastAsia="宋体" w:cs="宋体"/>
          <w:color w:val="000"/>
          <w:sz w:val="28"/>
          <w:szCs w:val="28"/>
        </w:rPr>
        <w:t xml:space="preserve">首先，学雷锋要讲奉献精神。雷锋生活在一个物资匮乏的年代，但他心系他人，用自己微不足道的力量，帮助了许许多多的人。正是因为他以赤子之心，关爱他人，甘愿默默地付出，让他的名字在世人中传颂。学雷锋意味着放下私心、抛开功利，去思考如何为他人做出贡献。可以通过帮助邻居、热心公益活动和从身边小事入手，无论大小，只要有爱心，都是奉献精神的具体体现。</w:t>
      </w:r>
    </w:p>
    <w:p>
      <w:pPr>
        <w:ind w:left="0" w:right="0" w:firstLine="560"/>
        <w:spacing w:before="450" w:after="450" w:line="312" w:lineRule="auto"/>
      </w:pPr>
      <w:r>
        <w:rPr>
          <w:rFonts w:ascii="宋体" w:hAnsi="宋体" w:eastAsia="宋体" w:cs="宋体"/>
          <w:color w:val="000"/>
          <w:sz w:val="28"/>
          <w:szCs w:val="28"/>
        </w:rPr>
        <w:t xml:space="preserve">其次，学雷锋要重视实践行动。雷锋时刻保持着一颗积极向上、勇于实践的心，他总是把自己的理想和信念直接融入到实际行动中。我们不应把学习雷锋仅仅停留在口号和纸面上，而是要通过具体的实践行动，让雷锋精神在我们的生活中得以体现。说到做到，做到则真，这是践行雷锋精神的关键。我们可以从身边小事做起，比如在公共场合注意待人礼仪，主动帮助他人，爱护环境等，只要抓住每个细节，每个机会去做，学雷锋的热情就会在我们的实践中得到发展。</w:t>
      </w:r>
    </w:p>
    <w:p>
      <w:pPr>
        <w:ind w:left="0" w:right="0" w:firstLine="560"/>
        <w:spacing w:before="450" w:after="450" w:line="312" w:lineRule="auto"/>
      </w:pPr>
      <w:r>
        <w:rPr>
          <w:rFonts w:ascii="宋体" w:hAnsi="宋体" w:eastAsia="宋体" w:cs="宋体"/>
          <w:color w:val="000"/>
          <w:sz w:val="28"/>
          <w:szCs w:val="28"/>
        </w:rPr>
        <w:t xml:space="preserve">再次，学雷锋要坚持不懈。雷锋手握红色本子，用自己的实际行动践行着自己的理想，他始终坚持对他人的关爱和自己的奉献。学雷锋首先要有一颗坚定的信念，在追求梦想的道路上不动摇，不畏惧困难和挫折。事实上，无论是生活中的困难还是学习上的挫折，都是人生路上难以避免的，唯有坚持不懈，才能实现自己的理想。学雷锋要学会坚持、不怕苦、不怕累，才能真正体会到他背后的坚持不懈和毅力的力量，从而在人生的道路上取得成功。</w:t>
      </w:r>
    </w:p>
    <w:p>
      <w:pPr>
        <w:ind w:left="0" w:right="0" w:firstLine="560"/>
        <w:spacing w:before="450" w:after="450" w:line="312" w:lineRule="auto"/>
      </w:pPr>
      <w:r>
        <w:rPr>
          <w:rFonts w:ascii="宋体" w:hAnsi="宋体" w:eastAsia="宋体" w:cs="宋体"/>
          <w:color w:val="000"/>
          <w:sz w:val="28"/>
          <w:szCs w:val="28"/>
        </w:rPr>
        <w:t xml:space="preserve">最后，学雷锋要从小事入手。雷锋所关注的是人与人之间的点滴关爱和微小善举。学雷锋应注重从自身小事做起，改变周围的环境，帮助他人解决困难。唯有从小事做起，才能真正传承雷锋的精神。我常常觉得，小事情固然很小，但细心和用心才是关键。只要我们用心对待身边的每一个人，关心他们的需要，用真实的情感温暖他们的心，也许我们并不了解雷锋哥哥的一生，但对于身边的小事和点滴，我们都可以以这种虔诚的态度去对待，让爱传递下去。</w:t>
      </w:r>
    </w:p>
    <w:p>
      <w:pPr>
        <w:ind w:left="0" w:right="0" w:firstLine="560"/>
        <w:spacing w:before="450" w:after="450" w:line="312" w:lineRule="auto"/>
      </w:pPr>
      <w:r>
        <w:rPr>
          <w:rFonts w:ascii="宋体" w:hAnsi="宋体" w:eastAsia="宋体" w:cs="宋体"/>
          <w:color w:val="000"/>
          <w:sz w:val="28"/>
          <w:szCs w:val="28"/>
        </w:rPr>
        <w:t xml:space="preserve">学雷锋精神是一种传统美德的继承与弘扬，是社会主义核心价值观的具体体现。学习雷锋精神不仅要追求奉献精神，重视实践行动，坚持不懈，还要从小事入手。我们应当从自己做起，用自己的实际行动反哺他人，关心社会。只有这样，雷锋精神才能在我们的身边得以传承并且发扬光大。向雷锋学习，追求博爱、奉献、友爱的精神，从点滴做起，用爱心铸就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2025-08-09T05:28:50+08:00</dcterms:created>
  <dcterms:modified xsi:type="dcterms:W3CDTF">2025-08-09T05:28:50+08:00</dcterms:modified>
</cp:coreProperties>
</file>

<file path=docProps/custom.xml><?xml version="1.0" encoding="utf-8"?>
<Properties xmlns="http://schemas.openxmlformats.org/officeDocument/2006/custom-properties" xmlns:vt="http://schemas.openxmlformats.org/officeDocument/2006/docPropsVTypes"/>
</file>