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两学两严专题教育心得体会(优质8篇)</w:t>
      </w:r>
      <w:bookmarkEnd w:id="1"/>
    </w:p>
    <w:p>
      <w:pPr>
        <w:jc w:val="center"/>
        <w:spacing w:before="0" w:after="450"/>
      </w:pPr>
      <w:r>
        <w:rPr>
          <w:rFonts w:ascii="Arial" w:hAnsi="Arial" w:eastAsia="Arial" w:cs="Arial"/>
          <w:color w:val="999999"/>
          <w:sz w:val="20"/>
          <w:szCs w:val="20"/>
        </w:rPr>
        <w:t xml:space="preserve">来源：网络  作者：深巷幽兰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两学两严专题教育心得体会篇一</w:t>
      </w:r>
    </w:p>
    <w:p>
      <w:pPr>
        <w:ind w:left="0" w:right="0" w:firstLine="560"/>
        <w:spacing w:before="450" w:after="450" w:line="312" w:lineRule="auto"/>
      </w:pPr>
      <w:r>
        <w:rPr>
          <w:rFonts w:ascii="宋体" w:hAnsi="宋体" w:eastAsia="宋体" w:cs="宋体"/>
          <w:color w:val="000"/>
          <w:sz w:val="28"/>
          <w:szCs w:val="28"/>
        </w:rPr>
        <w:t xml:space="preserve">作为一名党员检察干警，要把讲政治与检察工作充分融合。没有脱离政治的业务，也没有脱离业务的政治。检察机关作为国家法律监督机关和政治机关，讲政治是第一位的，就是要坚决维护习近平总书记的核心地位，坚决维护党中央和集中统一领导，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新时代要有新担当新作为。要敢于联系思想、工作、生活和作风实际，深刻剖析、对照检查，认真开展批评与自我批评，着力强化忠诚意识、严守纪律规矩、树立良好政德。要切实发挥党员干部示范带头作用，进一步坚定理想信念，树牢“四个意识”,增强“四个自信”,做到“五个纯粹”.要注重学习，向书本学，向实践学，向专家、同行学，学习习近平新时代中国特色社会主义思想，学习检察业务技能、知识，不断提高适应新时代对检察工作新要求的能力。</w:t>
      </w:r>
    </w:p>
    <w:p>
      <w:pPr>
        <w:ind w:left="0" w:right="0" w:firstLine="560"/>
        <w:spacing w:before="450" w:after="450" w:line="312" w:lineRule="auto"/>
      </w:pPr>
      <w:r>
        <w:rPr>
          <w:rFonts w:ascii="宋体" w:hAnsi="宋体" w:eastAsia="宋体" w:cs="宋体"/>
          <w:color w:val="000"/>
          <w:sz w:val="28"/>
          <w:szCs w:val="28"/>
        </w:rPr>
        <w:t xml:space="preserve">案管部门是检察机关联系人民群众的“窗口”,我们要强化责任意识，把为人民服务意识落实到各项工作中去，在司法工作中充分体现政治效果、社会效果和法律效果“三个效果”有机统一，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不忘初心常回首，牢记使命再奋斗。务必始终以高度的政治自觉、坚定的政治态度、强烈的政治担当，保持对党绝对忠诚，严守纪律规矩，切实履职尽责，自觉做忠诚、干净、担当的党员检察干警。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两学两严专题教育心得体会篇二</w:t>
      </w:r>
    </w:p>
    <w:p>
      <w:pPr>
        <w:ind w:left="0" w:right="0" w:firstLine="560"/>
        <w:spacing w:before="450" w:after="450" w:line="312" w:lineRule="auto"/>
      </w:pPr>
      <w:r>
        <w:rPr>
          <w:rFonts w:ascii="宋体" w:hAnsi="宋体" w:eastAsia="宋体" w:cs="宋体"/>
          <w:color w:val="000"/>
          <w:sz w:val="28"/>
          <w:szCs w:val="28"/>
        </w:rPr>
        <w:t xml:space="preserve">今天全体卫生院人员进行了“两严”集中学习，通过“两严”学习，作为一名党员干部，在新形势、新任务、新考验下，迫切需要我们更加严明政治纪律、严守政治规矩。如何才能做到严明政治纪律、严守政治规矩呢?结合本人政治素养和工作实际，我认为要切实做好以下几个方面。</w:t>
      </w:r>
    </w:p>
    <w:p>
      <w:pPr>
        <w:ind w:left="0" w:right="0" w:firstLine="560"/>
        <w:spacing w:before="450" w:after="450" w:line="312" w:lineRule="auto"/>
      </w:pPr>
      <w:r>
        <w:rPr>
          <w:rFonts w:ascii="宋体" w:hAnsi="宋体" w:eastAsia="宋体" w:cs="宋体"/>
          <w:color w:val="000"/>
          <w:sz w:val="28"/>
          <w:szCs w:val="28"/>
        </w:rPr>
        <w:t xml:space="preserve">我们要认真学习习近平重要讲话、深刻领会党中央的重要精神。纪律是党的生命、纪律建设就是治本之策。我们党是肩负着历史使命的政治组织，必须要有严明的政治纪律和政治定力。作为一名党员，一名普通的放射科医生，必须要强化规矩，执行的各种要求、标准、尺度，使自己成为真正“懂纪律、守规矩”的人。要时刻绷紧政治纪律这根弦，做到政治上讲忠诚、组织上讲服从、行动上要和党组织保持一致。要明底线、知敬畏。主动地在思想上划出红线、在行为上明确界线，不打小算盘，切实遵守党的\'规章制度。</w:t>
      </w:r>
    </w:p>
    <w:p>
      <w:pPr>
        <w:ind w:left="0" w:right="0" w:firstLine="560"/>
        <w:spacing w:before="450" w:after="450" w:line="312" w:lineRule="auto"/>
      </w:pPr>
      <w:r>
        <w:rPr>
          <w:rFonts w:ascii="宋体" w:hAnsi="宋体" w:eastAsia="宋体" w:cs="宋体"/>
          <w:color w:val="000"/>
          <w:sz w:val="28"/>
          <w:szCs w:val="28"/>
        </w:rPr>
        <w:t xml:space="preserve">共产党是工人阶级先锋队，党的形象是我们共产党人共同的脸面，需要所有党员共同维护、责无旁贷。维护党的形象，始终要牢记“勿以善小而不为、勿以恶小而为之”的古训。不该说的话不要说、不该想的不要想、不该做的事不要做，切实做到不让露水打湿鞋，要以个人的实际行动自觉维护好党的形象。在工作和生活中要对诋毁党的形象的错误言论不忍不让、理直气壮地作坚决斗争。不让他人给党的形象抹黑涂脏，要始终做到在党言党、在党爱党、在党护党，维护党的光辉形象，保持党的绝对权威。</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政治纪律，政治规矩是我们党的基石和保证，也是每一个党员必须坚守的政治生命线。我作为一名党员更要对党章、党纪、国法以及党在长期实践中形成的优良传统和工作惯例等一系列党的规矩做到绝对服从，不偏不废、不弯不曲。要听从党的召唤，执行党的安排，对党忠诚。</w:t>
      </w:r>
    </w:p>
    <w:p>
      <w:pPr>
        <w:ind w:left="0" w:right="0" w:firstLine="560"/>
        <w:spacing w:before="450" w:after="450" w:line="312" w:lineRule="auto"/>
      </w:pPr>
      <w:r>
        <w:rPr>
          <w:rFonts w:ascii="宋体" w:hAnsi="宋体" w:eastAsia="宋体" w:cs="宋体"/>
          <w:color w:val="000"/>
          <w:sz w:val="28"/>
          <w:szCs w:val="28"/>
        </w:rPr>
        <w:t xml:space="preserve">做为一名卫生工作者要对卫生事业尽心尽力。既然选择了卫生事业，就要对自己的选择无怨为悔、不计名利、积极进取、努力创新。以“假如我是服务对象”活动为楔机，结合自己的岗位职责，牢牢把握“全心全意为病人服务”的宗旨，改进工作作风，提高业务能力，为病人服好务。</w:t>
      </w:r>
    </w:p>
    <w:p>
      <w:pPr>
        <w:ind w:left="0" w:right="0" w:firstLine="560"/>
        <w:spacing w:before="450" w:after="450" w:line="312" w:lineRule="auto"/>
      </w:pPr>
      <w:r>
        <w:rPr>
          <w:rFonts w:ascii="宋体" w:hAnsi="宋体" w:eastAsia="宋体" w:cs="宋体"/>
          <w:color w:val="000"/>
          <w:sz w:val="28"/>
          <w:szCs w:val="28"/>
        </w:rPr>
        <w:t xml:space="preserve">在生活中时刻保持乐观、健康、积极向上的心态不受外界影响，在社会中、朋友圈要传递正能量不参与赌博、封建迷信、非法集会、不拉帮结派、不搞小团体 总之，作为一名党员，我们要从思想上更加严格要求自己、在行动上与党保持高度一致，树立一切为人民服务的思想，严于律己，踏实做事，老实做人。</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两学两严专题教育心得体会篇三</w:t>
      </w:r>
    </w:p>
    <w:p>
      <w:pPr>
        <w:ind w:left="0" w:right="0" w:firstLine="560"/>
        <w:spacing w:before="450" w:after="450" w:line="312" w:lineRule="auto"/>
      </w:pPr>
      <w:r>
        <w:rPr>
          <w:rFonts w:ascii="宋体" w:hAnsi="宋体" w:eastAsia="宋体" w:cs="宋体"/>
          <w:color w:val="000"/>
          <w:sz w:val="28"/>
          <w:szCs w:val="28"/>
        </w:rPr>
        <w:t xml:space="preserve">近年来，“两严格两学习”成为了中国各级干部培训的重要内容。这一理念通过对干部的要求和指导，提升了他们的能力水平和工作质量。在我参与“两严格两学习”活动的过程中，我深刻体会到了它的重要性和影响力。下面，我将简要分享自己的心得体会。</w:t>
      </w:r>
    </w:p>
    <w:p>
      <w:pPr>
        <w:ind w:left="0" w:right="0" w:firstLine="560"/>
        <w:spacing w:before="450" w:after="450" w:line="312" w:lineRule="auto"/>
      </w:pPr>
      <w:r>
        <w:rPr>
          <w:rFonts w:ascii="宋体" w:hAnsi="宋体" w:eastAsia="宋体" w:cs="宋体"/>
          <w:color w:val="000"/>
          <w:sz w:val="28"/>
          <w:szCs w:val="28"/>
        </w:rPr>
        <w:t xml:space="preserve">首先，“两严格两学习”要求干部在工作中严格遵守各项规定和制度。这对于提升我自身的工作效率和专业水平具有重要意义。在过去的工作中，我常常因为没有严格执行相关规定而导致工作出现问题。而通过参与“两严格两学习”活动，我认识到要做到“两严格”的重要性。只有严格遵守各项规定，才能确保工作的顺利进行和质量的提升。通过对规定和制度的深入学习，我对自己的工作范围和责任有了更清晰的认识，从而能够更加准确地把握工作的重点和要求。同时，我也加强了与同事之间的沟通和协作，确保工作的顺利进行。总之，“两严格”让我明确了自己的工作目标和责任，帮助我提升了工作效率和质量。</w:t>
      </w:r>
    </w:p>
    <w:p>
      <w:pPr>
        <w:ind w:left="0" w:right="0" w:firstLine="560"/>
        <w:spacing w:before="450" w:after="450" w:line="312" w:lineRule="auto"/>
      </w:pPr>
      <w:r>
        <w:rPr>
          <w:rFonts w:ascii="宋体" w:hAnsi="宋体" w:eastAsia="宋体" w:cs="宋体"/>
          <w:color w:val="000"/>
          <w:sz w:val="28"/>
          <w:szCs w:val="28"/>
        </w:rPr>
        <w:t xml:space="preserve">其次，“两严格两学习”活动推动了我的自我学习和进修。作为一名干部，不断提高自己的学习能力和知识水平是非常重要的。通过“两学习”，我不仅接触到了新的管理和领导理论，还学到了很多有关专业知识和技能。这些学习对于我的工作和职业发展具有积极的影响。首先，它拓宽了我对于管理和领导的认识和理解。通过对相关理论的学习，我能够更好地把握工作中的规律和要求，提高自己的管理和领导能力。其次，它增加了我的专业知识和技能。不论是学习工作中的相关理论，还是通过进修提升自己的专业水平，都对我工作中的问题处理和决策具有积极的促进作用。通过不断学习和进修，我已经在工作中取得了一定的成绩，也对自己的职业发展有了更明确的规划。</w:t>
      </w:r>
    </w:p>
    <w:p>
      <w:pPr>
        <w:ind w:left="0" w:right="0" w:firstLine="560"/>
        <w:spacing w:before="450" w:after="450" w:line="312" w:lineRule="auto"/>
      </w:pPr>
      <w:r>
        <w:rPr>
          <w:rFonts w:ascii="宋体" w:hAnsi="宋体" w:eastAsia="宋体" w:cs="宋体"/>
          <w:color w:val="000"/>
          <w:sz w:val="28"/>
          <w:szCs w:val="28"/>
        </w:rPr>
        <w:t xml:space="preserve">再次，“两严格两学习”活动对于整个团队和组织的发展起到了重要的推动作用。在过去的工作中，由于工作中的失误和疏漏，常常导致项目延误和损害组织的声誉。而通过参与“两严格两学习”活动，我深刻认识到自己在团队中的重要性和责任。只有每一个成员都能够严格要求自己、不断学习，才能保证整个团队的工作效率和质量。通过活动的参与，我积极与同事之间进行交流和学习，共同解决工作中的问题，提出改进意见，使得团队的整体效果有了明显的提高。在团队中，我也学会了与不同背景和经验的人进行有效的沟通和协作，使得团队的整体化学效应得到了充分的发挥。可以说，“两严格两学习”活动让我们明白了团队合作的重要性，也使得我们的整个团队得到了长足的发展。</w:t>
      </w:r>
    </w:p>
    <w:p>
      <w:pPr>
        <w:ind w:left="0" w:right="0" w:firstLine="560"/>
        <w:spacing w:before="450" w:after="450" w:line="312" w:lineRule="auto"/>
      </w:pPr>
      <w:r>
        <w:rPr>
          <w:rFonts w:ascii="宋体" w:hAnsi="宋体" w:eastAsia="宋体" w:cs="宋体"/>
          <w:color w:val="000"/>
          <w:sz w:val="28"/>
          <w:szCs w:val="28"/>
        </w:rPr>
        <w:t xml:space="preserve">最后，“两严格两学习”活动使我在职业生涯中更加自信和坚持。通过严格遵守规定和制度，以及不断学习和进修，我逐渐提升了自己的工作能力和专业水平，也取得了一定的成绩。这些成果使我对自己充满了信心，也让我更加坚信只要坚持不懈地努力，就一定能够取得更大的成功。同时，参与“两严格两学习”活动也让我对于自己的职业生涯有了更明确的规划和目标。我将通过不断学习和提升，争取在未来的工作中发挥更大的作用和创造更多的价值。对于任何的困难和挑战，我也将以更加自信和坚持的态度去面对和解决。</w:t>
      </w:r>
    </w:p>
    <w:p>
      <w:pPr>
        <w:ind w:left="0" w:right="0" w:firstLine="560"/>
        <w:spacing w:before="450" w:after="450" w:line="312" w:lineRule="auto"/>
      </w:pPr>
      <w:r>
        <w:rPr>
          <w:rFonts w:ascii="宋体" w:hAnsi="宋体" w:eastAsia="宋体" w:cs="宋体"/>
          <w:color w:val="000"/>
          <w:sz w:val="28"/>
          <w:szCs w:val="28"/>
        </w:rPr>
        <w:t xml:space="preserve">总之，“两严格两学习”活动对于提升干部的能力和质量起到了重要的推动作用。通过严格遵守规定和制度，不断学习和进修，加强团队合作，我们能够提高自己的工作效率和质量，为组织的发展作出更大的贡献。与此同时，参与活动也可以让我们在职业生涯中更加自信和坚持，为自身的成长和发展创造更多的机会。因此，在今后的工作中，我将积极参与“两严格两学习”活动，不断提升自己的能力和质量，为组织和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两学两严专题教育心得体会篇四</w:t>
      </w:r>
    </w:p>
    <w:p>
      <w:pPr>
        <w:ind w:left="0" w:right="0" w:firstLine="560"/>
        <w:spacing w:before="450" w:after="450" w:line="312" w:lineRule="auto"/>
      </w:pPr>
      <w:r>
        <w:rPr>
          <w:rFonts w:ascii="宋体" w:hAnsi="宋体" w:eastAsia="宋体" w:cs="宋体"/>
          <w:color w:val="000"/>
          <w:sz w:val="28"/>
          <w:szCs w:val="28"/>
        </w:rPr>
        <w:t xml:space="preserve">结合全市“三查三进三解”主题教育，县委、县政府经过认真调研论证，决定集中50天时间，在全县各镇区(中心)、各部门、各人民团体中开展“整顿秩序、整顿作风，严明纪律”活动(简称“两整顿一严明”)本次活动集中安排50天，时间紧、任务重。活动要求全县干部职工要按照活动的总体要求和统一部署，以良好的精神状态、务实的工作作风，积极投身活动，强理念、求真谛、转作风、务实效。按照县局安排，我校也开展了‘两整顿一严明’专项整顿活动，通过认真学习相关文件、理论，我收获颇多，现谈几点自己的体会：</w:t>
      </w:r>
    </w:p>
    <w:p>
      <w:pPr>
        <w:ind w:left="0" w:right="0" w:firstLine="560"/>
        <w:spacing w:before="450" w:after="450" w:line="312" w:lineRule="auto"/>
      </w:pPr>
      <w:r>
        <w:rPr>
          <w:rFonts w:ascii="宋体" w:hAnsi="宋体" w:eastAsia="宋体" w:cs="宋体"/>
          <w:color w:val="000"/>
          <w:sz w:val="28"/>
          <w:szCs w:val="28"/>
        </w:rPr>
        <w:t xml:space="preserve">一、开展‘两整顿一严明’整顿活动是教育发展的需要，是教师队伍建设的需要，它可增强教师爱岗敬业、团结奉献的精神，增强组织观念。正是基于这种认识，我积极参加学校组织的教育整顿活动，按照整顿活动的内容要求，认真自查思想、纪律、工作等方面存在的问题和不足，分析原因，理清思路，制订和完善切实可行的整顿措施，认真做好整改。</w:t>
      </w:r>
    </w:p>
    <w:p>
      <w:pPr>
        <w:ind w:left="0" w:right="0" w:firstLine="560"/>
        <w:spacing w:before="450" w:after="450" w:line="312" w:lineRule="auto"/>
      </w:pPr>
      <w:r>
        <w:rPr>
          <w:rFonts w:ascii="宋体" w:hAnsi="宋体" w:eastAsia="宋体" w:cs="宋体"/>
          <w:color w:val="000"/>
          <w:sz w:val="28"/>
          <w:szCs w:val="28"/>
        </w:rPr>
        <w:t xml:space="preserve">二、积极参加整改活动，认真学习有关作风整顿的文件、材料，做好学习笔记，边学边改。在方法上，采取集中学习与自主学习，自查反思，积极改正自身存在的问题，全面提高自身建设。</w:t>
      </w:r>
    </w:p>
    <w:p>
      <w:pPr>
        <w:ind w:left="0" w:right="0" w:firstLine="560"/>
        <w:spacing w:before="450" w:after="450" w:line="312" w:lineRule="auto"/>
      </w:pPr>
      <w:r>
        <w:rPr>
          <w:rFonts w:ascii="宋体" w:hAnsi="宋体" w:eastAsia="宋体" w:cs="宋体"/>
          <w:color w:val="000"/>
          <w:sz w:val="28"/>
          <w:szCs w:val="28"/>
        </w:rPr>
        <w:t xml:space="preserve">三、按照整改要求，深刻查找自己思想、纪律、工作中存在的问题。对照整顿要求，我对自己的问题进行了认真的查找和梳理，发现自己还存在一些不足：工作中只知按部就班去做，缺乏工作能动和创新意识;在理论学习方面，放松了自我学习，得过且过。</w:t>
      </w:r>
    </w:p>
    <w:p>
      <w:pPr>
        <w:ind w:left="0" w:right="0" w:firstLine="560"/>
        <w:spacing w:before="450" w:after="450" w:line="312" w:lineRule="auto"/>
      </w:pPr>
      <w:r>
        <w:rPr>
          <w:rFonts w:ascii="宋体" w:hAnsi="宋体" w:eastAsia="宋体" w:cs="宋体"/>
          <w:color w:val="000"/>
          <w:sz w:val="28"/>
          <w:szCs w:val="28"/>
        </w:rPr>
        <w:t xml:space="preserve">通过本次交流和学习讨论，全体党员干部一致认为，集中开展“两严”教育活动，对坚定理想信念、严肃党规党纪、纯洁党员队伍、净化政治生态具有十分重大的意义。作为一名基层党员干部，要严格按照陈东灵所做的主体报告要求，以高度的政治责任感、良好的精神状态和扎实的工作作风，把“两严”活动抓好抓实，抓出成效，用实际行动为跨越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两学两严专题教育心得体会篇五</w:t>
      </w:r>
    </w:p>
    <w:p>
      <w:pPr>
        <w:ind w:left="0" w:right="0" w:firstLine="560"/>
        <w:spacing w:before="450" w:after="450" w:line="312" w:lineRule="auto"/>
      </w:pPr>
      <w:r>
        <w:rPr>
          <w:rFonts w:ascii="宋体" w:hAnsi="宋体" w:eastAsia="宋体" w:cs="宋体"/>
          <w:color w:val="000"/>
          <w:sz w:val="28"/>
          <w:szCs w:val="28"/>
        </w:rPr>
        <w:t xml:space="preserve">在这次纪律作风集中整顿活动中，通过学习，使我对各级教育工作安排有了更全面的了解，故决心有目的、有计划地加强学习，注重反思，不断给自己提出新要求，全力工作，不给自己的人生少留缺憾。</w:t>
      </w:r>
    </w:p>
    <w:p>
      <w:pPr>
        <w:ind w:left="0" w:right="0" w:firstLine="560"/>
        <w:spacing w:before="450" w:after="450" w:line="312" w:lineRule="auto"/>
      </w:pPr>
      <w:r>
        <w:rPr>
          <w:rFonts w:ascii="宋体" w:hAnsi="宋体" w:eastAsia="宋体" w:cs="宋体"/>
          <w:color w:val="000"/>
          <w:sz w:val="28"/>
          <w:szCs w:val="28"/>
        </w:rPr>
        <w:t xml:space="preserve">一、开展‘两整顿一严明’整顿活动是教育发展的需要，是教师队伍建设的需要，它可增强教师爱岗敬业、团结奉献的精神，增强组织观念。正是基于这种认识，我积极参加学校组织的教育整顿活动，按照整顿活动的内容要求，认真自查思想、纪律、工作等方面存在的问题和不足，分析原因，理清思路，制订和完善切实可行的整顿措施，认真做好整改。</w:t>
      </w:r>
    </w:p>
    <w:p>
      <w:pPr>
        <w:ind w:left="0" w:right="0" w:firstLine="560"/>
        <w:spacing w:before="450" w:after="450" w:line="312" w:lineRule="auto"/>
      </w:pPr>
      <w:r>
        <w:rPr>
          <w:rFonts w:ascii="宋体" w:hAnsi="宋体" w:eastAsia="宋体" w:cs="宋体"/>
          <w:color w:val="000"/>
          <w:sz w:val="28"/>
          <w:szCs w:val="28"/>
        </w:rPr>
        <w:t xml:space="preserve">二、积极参加整改活动，认真学习有关作风整顿的文件、材料，做好学习笔记，边学边改。在方法上，采取集中学习与自主学习，自查反思，积极改正自身存在的问题，全面提高自身建设。</w:t>
      </w:r>
    </w:p>
    <w:p>
      <w:pPr>
        <w:ind w:left="0" w:right="0" w:firstLine="560"/>
        <w:spacing w:before="450" w:after="450" w:line="312" w:lineRule="auto"/>
      </w:pPr>
      <w:r>
        <w:rPr>
          <w:rFonts w:ascii="宋体" w:hAnsi="宋体" w:eastAsia="宋体" w:cs="宋体"/>
          <w:color w:val="000"/>
          <w:sz w:val="28"/>
          <w:szCs w:val="28"/>
        </w:rPr>
        <w:t xml:space="preserve">三、按照整改要求，深刻查找自己思想、纪律、工作中存在的问题。对照整顿要求，我对自己的问题进行了认真的查找和梳理，发现自己还存在一些不足：工作中只知按部就班去做，缺乏工作能动和创新意识;在理论学习方面，放松了自我学习，得过且过。</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1、坚持政治信念。</w:t>
      </w:r>
    </w:p>
    <w:p>
      <w:pPr>
        <w:ind w:left="0" w:right="0" w:firstLine="560"/>
        <w:spacing w:before="450" w:after="450" w:line="312" w:lineRule="auto"/>
      </w:pPr>
      <w:r>
        <w:rPr>
          <w:rFonts w:ascii="宋体" w:hAnsi="宋体" w:eastAsia="宋体" w:cs="宋体"/>
          <w:color w:val="000"/>
          <w:sz w:val="28"/>
          <w:szCs w:val="28"/>
        </w:rPr>
        <w:t xml:space="preserve">要通过干部作风整顿学习活动，系统地学习马列主义、毛泽东思想、“重要讲话精神”及关于“在领导干部中大力提倡八个方面的良好风气”、构建和谐社会和“八荣八耻”的重要文献和思想精髓，系统掌握其基本观点、基本方法。牢固树立科学的世界观、方法论;牢固树立全心全意为人民服务的思想，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3、振奋精神，务实创新。</w:t>
      </w:r>
    </w:p>
    <w:p>
      <w:pPr>
        <w:ind w:left="0" w:right="0" w:firstLine="560"/>
        <w:spacing w:before="450" w:after="450" w:line="312" w:lineRule="auto"/>
      </w:pPr>
      <w:r>
        <w:rPr>
          <w:rFonts w:ascii="宋体" w:hAnsi="宋体" w:eastAsia="宋体" w:cs="宋体"/>
          <w:color w:val="000"/>
          <w:sz w:val="28"/>
          <w:szCs w:val="28"/>
        </w:rPr>
        <w:t xml:space="preserve">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4、加强思想修养，提高工作能力。</w:t>
      </w:r>
    </w:p>
    <w:p>
      <w:pPr>
        <w:ind w:left="0" w:right="0" w:firstLine="560"/>
        <w:spacing w:before="450" w:after="450" w:line="312" w:lineRule="auto"/>
      </w:pPr>
      <w:r>
        <w:rPr>
          <w:rFonts w:ascii="宋体" w:hAnsi="宋体" w:eastAsia="宋体" w:cs="宋体"/>
          <w:color w:val="000"/>
          <w:sz w:val="28"/>
          <w:szCs w:val="28"/>
        </w:rPr>
        <w:t xml:space="preserve">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宋体" w:hAnsi="宋体" w:eastAsia="宋体" w:cs="宋体"/>
          <w:color w:val="000"/>
          <w:sz w:val="28"/>
          <w:szCs w:val="28"/>
        </w:rPr>
        <w:t xml:space="preserve">以上是我学习《两整顿一严明》的心得，在今后的日子里，我决心不断学习新的教育理论，积极进取，锐意创新。</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两学两严专题教育心得体会篇六</w:t>
      </w:r>
    </w:p>
    <w:p>
      <w:pPr>
        <w:ind w:left="0" w:right="0" w:firstLine="560"/>
        <w:spacing w:before="450" w:after="450" w:line="312" w:lineRule="auto"/>
      </w:pPr>
      <w:r>
        <w:rPr>
          <w:rFonts w:ascii="宋体" w:hAnsi="宋体" w:eastAsia="宋体" w:cs="宋体"/>
          <w:color w:val="000"/>
          <w:sz w:val="28"/>
          <w:szCs w:val="28"/>
        </w:rPr>
        <w:t xml:space="preserve">大家重点学习了省委、市委书记王君正在全市副县级以上党员干部政治纪律和政治规矩集中教育培训班上所作辅导报告，并结合自身工作实际，分别畅谈了学习体会。</w:t>
      </w:r>
    </w:p>
    <w:p>
      <w:pPr>
        <w:ind w:left="0" w:right="0" w:firstLine="560"/>
        <w:spacing w:before="450" w:after="450" w:line="312" w:lineRule="auto"/>
      </w:pPr>
      <w:r>
        <w:rPr>
          <w:rFonts w:ascii="宋体" w:hAnsi="宋体" w:eastAsia="宋体" w:cs="宋体"/>
          <w:color w:val="000"/>
          <w:sz w:val="28"/>
          <w:szCs w:val="28"/>
        </w:rPr>
        <w:t xml:space="preserve">大家认为，这次集中教育培训，是一次深刻的党员老干部政治纪律和政治规矩的再教育，是一次党员老干部政治纪律和政治规矩意识的大提升，更是一次凝心聚力，以竞进提质新姿态，引领新常态的再动员。政治纪律和政治规矩，事关党的执政基础和执政地位，是不可逾越的“红线”。严明政治纪律、严守政治规矩，是党永葆生机的根本保障，是统筹推进“四个全面”战略布局的“第一基石”，也是全区在全省县域经济第一方阵中争先进位的现实需要。</w:t>
      </w:r>
    </w:p>
    <w:p>
      <w:pPr>
        <w:ind w:left="0" w:right="0" w:firstLine="560"/>
        <w:spacing w:before="450" w:after="450" w:line="312" w:lineRule="auto"/>
      </w:pPr>
      <w:r>
        <w:rPr>
          <w:rFonts w:ascii="宋体" w:hAnsi="宋体" w:eastAsia="宋体" w:cs="宋体"/>
          <w:color w:val="000"/>
          <w:sz w:val="28"/>
          <w:szCs w:val="28"/>
        </w:rPr>
        <w:t xml:space="preserve">大家纷纷表示，讲纪律从我做起，守规矩向我看齐。要做政治上的“清醒人”、实践中的“带头人”，时刻牢记职责使命，切实履行政治责任，勇担当、能负重、有作为。在工作中做好本职工作，坚持原则，这是政治纪律和政治规矩的表现。必须严格落实“五个必须”和“五个决不允许”，必须维护党中央权威，决不允许背离中央要求另做一套;必须维护党的团结，决不允许在党内培植私人势力;必须遵循组织程序，决不允许我行我素、擅作主张;必须服从组织决定，决不允许搞非组织活动;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通过学习，大家在思想上更加清醒明白，在政治上更加忠诚坚定，在实践中更加遵纪守规。时刻牢记全心全意为人民服务的宗旨，坚持“求真务实、真抓实干、雷厉风行”的工作作风，在履行好主体责任的同时，带好班子、管好队伍，真正把“两严”活动成果转化为推动工作的动力，打造一支“心中有党、心中有民、心中有责、心中有戒”和“忠诚、责任、干净”的党员老干部队伍。率领全区人民，勇当全市汉江流域中心城市建设的“排头兵”。</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两学两严专题教育心得体会篇七</w:t>
      </w:r>
    </w:p>
    <w:p>
      <w:pPr>
        <w:ind w:left="0" w:right="0" w:firstLine="560"/>
        <w:spacing w:before="450" w:after="450" w:line="312" w:lineRule="auto"/>
      </w:pPr>
      <w:r>
        <w:rPr>
          <w:rFonts w:ascii="宋体" w:hAnsi="宋体" w:eastAsia="宋体" w:cs="宋体"/>
          <w:color w:val="000"/>
          <w:sz w:val="28"/>
          <w:szCs w:val="28"/>
        </w:rPr>
        <w:t xml:space="preserve">为深入贯彻落实“全区副科级以上党员干部政治纪律和政治规矩集中教育培训班”会议精神，4月16日上午，双沟镇组织副科级以上领导干部，开展“严明党的政治纪律和政治规矩”学习大讨论活动。实到的11名副科级以上干部结合各自工作实际，争先恐后，畅所欲言，触及灵魂深处进行了心得体会交流发言。下午，镇党委组织学习了党章及党员干部纪律处分条例、市纪委“十不准”等。</w:t>
      </w:r>
    </w:p>
    <w:p>
      <w:pPr>
        <w:ind w:left="0" w:right="0" w:firstLine="560"/>
        <w:spacing w:before="450" w:after="450" w:line="312" w:lineRule="auto"/>
      </w:pPr>
      <w:r>
        <w:rPr>
          <w:rFonts w:ascii="宋体" w:hAnsi="宋体" w:eastAsia="宋体" w:cs="宋体"/>
          <w:color w:val="000"/>
          <w:sz w:val="28"/>
          <w:szCs w:val="28"/>
        </w:rPr>
        <w:t xml:space="preserve">通过本次交流和学习讨论，全体党员干部一致认为，集中开展“两严”教育活动，对坚定理想信念、严肃党规党纪、纯洁党员队伍、净化政治生态具有十分重大的意义。作为一名基层党员干部，要以高度的政治责任感、良好的精神状态和扎实的工作作风，把“两严”活动抓好抓实，抓出成效，用实际行动为双沟的发展做出新的更大贡献。</w:t>
      </w:r>
    </w:p>
    <w:p>
      <w:pPr>
        <w:ind w:left="0" w:right="0" w:firstLine="560"/>
        <w:spacing w:before="450" w:after="450" w:line="312" w:lineRule="auto"/>
      </w:pPr>
      <w:r>
        <w:rPr>
          <w:rFonts w:ascii="宋体" w:hAnsi="宋体" w:eastAsia="宋体" w:cs="宋体"/>
          <w:color w:val="000"/>
          <w:sz w:val="28"/>
          <w:szCs w:val="28"/>
        </w:rPr>
        <w:t xml:space="preserve">会议还对该镇开展“两严”集中教育活动作了统一的安排和部署，要求各级党组织和党员干部坚决按照要求，精心组织好分级培训，强化对党员干部的监督管理，严明政治纪律、严守政治规矩，落实到行动上。</w:t>
      </w:r>
    </w:p>
    <w:p>
      <w:pPr>
        <w:ind w:left="0" w:right="0" w:firstLine="560"/>
        <w:spacing w:before="450" w:after="450" w:line="312" w:lineRule="auto"/>
      </w:pPr>
      <w:r>
        <w:rPr>
          <w:rFonts w:ascii="宋体" w:hAnsi="宋体" w:eastAsia="宋体" w:cs="宋体"/>
          <w:color w:val="000"/>
          <w:sz w:val="28"/>
          <w:szCs w:val="28"/>
        </w:rPr>
        <w:t xml:space="preserve">什么样的党内政治生活，就有什么样的干部作风;党内纪律的刚性强不强、要求严不严，直接决定着党组织战斗力的高低。</w:t>
      </w:r>
    </w:p>
    <w:p>
      <w:pPr>
        <w:ind w:left="0" w:right="0" w:firstLine="560"/>
        <w:spacing w:before="450" w:after="450" w:line="312" w:lineRule="auto"/>
      </w:pPr>
      <w:r>
        <w:rPr>
          <w:rFonts w:ascii="宋体" w:hAnsi="宋体" w:eastAsia="宋体" w:cs="宋体"/>
          <w:color w:val="000"/>
          <w:sz w:val="28"/>
          <w:szCs w:val="28"/>
        </w:rPr>
        <w:t xml:space="preserve">“任何一名党员，不论职务高低、资历深浅、成就大小，都必须自觉遵守党内政治生活准则，各级党员领导干部要率先垂范。”在指导兰考县委班子教育实践活动专题民主生活会时强调，各级党组织都要坚持党要管党、从严治党，认真贯彻执行党章和党内各项制度规定，努力提高党内政治生活的原则性和战斗性。</w:t>
      </w:r>
    </w:p>
    <w:p>
      <w:pPr>
        <w:ind w:left="0" w:right="0" w:firstLine="560"/>
        <w:spacing w:before="450" w:after="450" w:line="312" w:lineRule="auto"/>
      </w:pPr>
      <w:r>
        <w:rPr>
          <w:rFonts w:ascii="宋体" w:hAnsi="宋体" w:eastAsia="宋体" w:cs="宋体"/>
          <w:color w:val="000"/>
          <w:sz w:val="28"/>
          <w:szCs w:val="28"/>
        </w:rPr>
        <w:t xml:space="preserve">“国无法不安，党无纪不治。”党要管党，从严治党，靠什么管，用什么来治?就是靠严明的纪律。</w:t>
      </w:r>
    </w:p>
    <w:p>
      <w:pPr>
        <w:ind w:left="0" w:right="0" w:firstLine="560"/>
        <w:spacing w:before="450" w:after="450" w:line="312" w:lineRule="auto"/>
      </w:pPr>
      <w:r>
        <w:rPr>
          <w:rFonts w:ascii="宋体" w:hAnsi="宋体" w:eastAsia="宋体" w:cs="宋体"/>
          <w:color w:val="000"/>
          <w:sz w:val="28"/>
          <w:szCs w:val="28"/>
        </w:rPr>
        <w:t xml:space="preserve">坚定的理想信念和铁的纪律，是我们党的光荣传统和独特优势，也是区别于其他政党的鲜明标志;自觉遵守党内生活准则，严格执行党内纪律，是党保持先进性和强大战斗力的根本保证。因此，加强党的纪律建设是一个永恒的课题，也是一项长期而艰巨的任务。</w:t>
      </w:r>
    </w:p>
    <w:p>
      <w:pPr>
        <w:ind w:left="0" w:right="0" w:firstLine="560"/>
        <w:spacing w:before="450" w:after="450" w:line="312" w:lineRule="auto"/>
      </w:pPr>
      <w:r>
        <w:rPr>
          <w:rFonts w:ascii="宋体" w:hAnsi="宋体" w:eastAsia="宋体" w:cs="宋体"/>
          <w:color w:val="000"/>
          <w:sz w:val="28"/>
          <w:szCs w:val="28"/>
        </w:rPr>
        <w:t xml:space="preserve">自觉遵守党内生活准则，就应当严格遵守“个人服从组织、少数服从多数、下级服从上级、全党服从中央”的准则;要坚持民主集中制原则，防止由少数人说了算，更不允许个人专断;每一名党员对组织都要忠诚老实，要讲真话、报实情，不能耍小聪明，不糊弄和欺骗组织;各级党组织尤其是领导干部要勇于坚持真理，敢于同歪风邪气作坚决斗争。</w:t>
      </w:r>
    </w:p>
    <w:p>
      <w:pPr>
        <w:ind w:left="0" w:right="0" w:firstLine="560"/>
        <w:spacing w:before="450" w:after="450" w:line="312" w:lineRule="auto"/>
      </w:pPr>
      <w:r>
        <w:rPr>
          <w:rFonts w:ascii="宋体" w:hAnsi="宋体" w:eastAsia="宋体" w:cs="宋体"/>
          <w:color w:val="000"/>
          <w:sz w:val="28"/>
          <w:szCs w:val="28"/>
        </w:rPr>
        <w:t xml:space="preserve">自觉遵守党内生活准则，就必须严格遵守党的各项纪律，让党内纪律真正成为通电的“高压线”。高压线不通电，充其量是一具唬人的“稻草人”，是“牛栏关猫”式的摆设。</w:t>
      </w:r>
    </w:p>
    <w:p>
      <w:pPr>
        <w:ind w:left="0" w:right="0" w:firstLine="560"/>
        <w:spacing w:before="450" w:after="450" w:line="312" w:lineRule="auto"/>
      </w:pPr>
      <w:r>
        <w:rPr>
          <w:rFonts w:ascii="宋体" w:hAnsi="宋体" w:eastAsia="宋体" w:cs="宋体"/>
          <w:color w:val="000"/>
          <w:sz w:val="28"/>
          <w:szCs w:val="28"/>
        </w:rPr>
        <w:t xml:space="preserve">严格遵守党的纪律，就必须牢固树立党章意识，全面掌握党章基本内容，严格遵守党章各项规定，自觉用党章规范自己的言行，共同来维护党章的权威性和严肃性，严格做到“在党爱党，在党言党，在党忧党，坚定跟党走，做政治上的明白人”。</w:t>
      </w:r>
    </w:p>
    <w:p>
      <w:pPr>
        <w:ind w:left="0" w:right="0" w:firstLine="560"/>
        <w:spacing w:before="450" w:after="450" w:line="312" w:lineRule="auto"/>
      </w:pPr>
      <w:r>
        <w:rPr>
          <w:rFonts w:ascii="宋体" w:hAnsi="宋体" w:eastAsia="宋体" w:cs="宋体"/>
          <w:color w:val="000"/>
          <w:sz w:val="28"/>
          <w:szCs w:val="28"/>
        </w:rPr>
        <w:t xml:space="preserve">“遵守党的纪律是全面的、无条件的，不能做选择题。”现实生活中，有的干部，工作很辛苦，也做了一些有益的事情，但老百姓却不那么认可，究其原因，不是群众的要求高了、口味变了，从根本上说还是某些党员干部的群众观念出现了偏差，党的群众纪律执行得不够好。扎实抓好教育实践活动，就是要在着力解决一批群众反映强烈的“四风”问题的基础上，建立健全制度机制，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实践充分证明，严格、严肃党内政治生活准则，真正用好民主集中制、批评和自我批评等重要法宝，党员干部就会受到严格的党性锻炼，立身、立业、立言、立德的基石就更加牢固，对外部环境的诱惑、渗透就能具备更强有力的防范和抵抗力。</w:t>
      </w:r>
    </w:p>
    <w:p>
      <w:pPr>
        <w:ind w:left="0" w:right="0" w:firstLine="560"/>
        <w:spacing w:before="450" w:after="450" w:line="312" w:lineRule="auto"/>
      </w:pPr>
      <w:r>
        <w:rPr>
          <w:rFonts w:ascii="宋体" w:hAnsi="宋体" w:eastAsia="宋体" w:cs="宋体"/>
          <w:color w:val="000"/>
          <w:sz w:val="28"/>
          <w:szCs w:val="28"/>
        </w:rPr>
        <w:t xml:space="preserve">通过开展教育实践活动，党风政风取得了令人民群众耳目一新的变化。这种变化，其中很关键的一点，正在于铁面问责、刚性约束、严格执纪，让纪律成为带电的高压线，成为不可逾越的红线，从而释放出从严治党、改进作风的正能量。</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两学两严专题教育心得体会篇八</w:t>
      </w:r>
    </w:p>
    <w:p>
      <w:pPr>
        <w:ind w:left="0" w:right="0" w:firstLine="560"/>
        <w:spacing w:before="450" w:after="450" w:line="312" w:lineRule="auto"/>
      </w:pPr>
      <w:r>
        <w:rPr>
          <w:rFonts w:ascii="宋体" w:hAnsi="宋体" w:eastAsia="宋体" w:cs="宋体"/>
          <w:color w:val="000"/>
          <w:sz w:val="28"/>
          <w:szCs w:val="28"/>
        </w:rPr>
        <w:t xml:space="preserve">党的以来，以同志为的新一届党中央，坚定不移改作风、坚决有力惩腐败，把党风廉政建设和反腐败斗争提高到前所未有的新高度。纪检监察干部要做严明党的纪律的“排头兵”，决不允许有令不行、有禁不止，决不允许各自为政、阳奉阴违。</w:t>
      </w:r>
    </w:p>
    <w:p>
      <w:pPr>
        <w:ind w:left="0" w:right="0" w:firstLine="560"/>
        <w:spacing w:before="450" w:after="450" w:line="312" w:lineRule="auto"/>
      </w:pPr>
      <w:r>
        <w:rPr>
          <w:rFonts w:ascii="宋体" w:hAnsi="宋体" w:eastAsia="宋体" w:cs="宋体"/>
          <w:color w:val="000"/>
          <w:sz w:val="28"/>
          <w:szCs w:val="28"/>
        </w:rPr>
        <w:t xml:space="preserve">政治纪律是党最重要、最根本、最关键的纪律，加强党的纪律建设，首要任务是严明党的政治纪律和政治规矩。纪委作为党内监督执纪专门机关，必须坚定不移地把严明政治纪律和政治规矩作为重要职责，摆在更加突出位置，严格监督执纪，坚守责任担当，推动全面从严治党迈上新的台阶。</w:t>
      </w:r>
    </w:p>
    <w:p>
      <w:pPr>
        <w:ind w:left="0" w:right="0" w:firstLine="560"/>
        <w:spacing w:before="450" w:after="450" w:line="312" w:lineRule="auto"/>
      </w:pPr>
      <w:r>
        <w:rPr>
          <w:rFonts w:ascii="宋体" w:hAnsi="宋体" w:eastAsia="宋体" w:cs="宋体"/>
          <w:color w:val="000"/>
          <w:sz w:val="28"/>
          <w:szCs w:val="28"/>
        </w:rPr>
        <w:t xml:space="preserve">确保党员干部在思想上、政治上、行动上同党中央保持高度一致，确保各项重大决策部署全面贯彻落实;坚持把严明组织纪律、财经纪律、工作纪律和生活纪律作为工作“突破口”，增强党员干部的组织观念和纪律意识，坚决纠正无组织无纪律、个人主义、自由主义等现象;坚持把深化作风建设作为工作“重头戏”，坚持不懈抓好“八项规定”的贯彻落实，着力解决党员干部在“四风”方面的突出问题，重点抓好五个方面不正之风的专项整治。</w:t>
      </w:r>
    </w:p>
    <w:p>
      <w:pPr>
        <w:ind w:left="0" w:right="0" w:firstLine="560"/>
        <w:spacing w:before="450" w:after="450" w:line="312" w:lineRule="auto"/>
      </w:pPr>
      <w:r>
        <w:rPr>
          <w:rFonts w:ascii="宋体" w:hAnsi="宋体" w:eastAsia="宋体" w:cs="宋体"/>
          <w:color w:val="000"/>
          <w:sz w:val="28"/>
          <w:szCs w:val="28"/>
        </w:rPr>
        <w:t xml:space="preserve">纪检监察机关要忠实履职、敢于监督，切实担负起维护政治纪律和政治规矩的责任担当。要保持严惩腐败的高压态势，既要动真碰硬地惩治腐败问题，做到零容忍的态度不变、猛药去疴的决心不减、刮骨疗毒的勇气不泄、严厉惩处的尺度不松，做到“打虎”“拍蝇”毫不手软;也要严肃认真地查办违反政治纪律的问题，使任何人都不能越过红线、突破底线，不能拿政治纪律和政治规矩当儿戏。</w:t>
      </w:r>
    </w:p>
    <w:p>
      <w:pPr>
        <w:ind w:left="0" w:right="0" w:firstLine="560"/>
        <w:spacing w:before="450" w:after="450" w:line="312" w:lineRule="auto"/>
      </w:pPr>
      <w:r>
        <w:rPr>
          <w:rFonts w:ascii="宋体" w:hAnsi="宋体" w:eastAsia="宋体" w:cs="宋体"/>
          <w:color w:val="000"/>
          <w:sz w:val="28"/>
          <w:szCs w:val="28"/>
        </w:rPr>
        <w:t xml:space="preserve">要敢于担当，严格执纪，做党的政治纪律和政治规矩的有力监督者，将维护党的政治纪律纳入监督执纪问责重点，执纪必严、违纪必究，加快“三转”，聚集中心任务，提高能力素质，以对党的事业高度负责精神，以踏石留印、抓铁有痕的劲头，做到监督要到位、措施要到位、效果要显现，保持政治上信仰不变、立场不移、方向不偏，工作上情况明、数字准、责任清、作风正、工作实，廉洁上严守红线，筑牢防线，夯实底线，打造一支担责不推、担难不怯、担险不畏的纪检监察干部队伍，确保党的政治纪律和决策部署落地生根、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2025-05-03T15:17:29+08:00</dcterms:created>
  <dcterms:modified xsi:type="dcterms:W3CDTF">2025-05-03T15:17:29+08:00</dcterms:modified>
</cp:coreProperties>
</file>

<file path=docProps/custom.xml><?xml version="1.0" encoding="utf-8"?>
<Properties xmlns="http://schemas.openxmlformats.org/officeDocument/2006/custom-properties" xmlns:vt="http://schemas.openxmlformats.org/officeDocument/2006/docPropsVTypes"/>
</file>