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202_年陶行知心得体会(模板8篇)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陶行知心得体会篇一</w:t>
      </w:r>
    </w:p>
    <w:p>
      <w:pPr>
        <w:ind w:left="0" w:right="0" w:firstLine="560"/>
        <w:spacing w:before="450" w:after="450" w:line="312" w:lineRule="auto"/>
      </w:pPr>
      <w:r>
        <w:rPr>
          <w:rFonts w:ascii="宋体" w:hAnsi="宋体" w:eastAsia="宋体" w:cs="宋体"/>
          <w:color w:val="000"/>
          <w:sz w:val="28"/>
          <w:szCs w:val="28"/>
        </w:rPr>
        <w:t xml:space="preserve">观影陶行知活动是一种新型的体验式教学活动，相比传统的教学方式，它更注重学生的感性认识和情感体验。该活动分为两个部分：一是观影，通过电影的情节和人物形象，引导学生思考人生哲理和道德观念；二是陶艺创作，通过亲手制作陶艺作品，体验“从手到心”的感受，更好地传递心中的情感。这次我参加了这个活动，并深受启发。</w:t>
      </w:r>
    </w:p>
    <w:p>
      <w:pPr>
        <w:ind w:left="0" w:right="0" w:firstLine="560"/>
        <w:spacing w:before="450" w:after="450" w:line="312" w:lineRule="auto"/>
      </w:pPr>
      <w:r>
        <w:rPr>
          <w:rFonts w:ascii="宋体" w:hAnsi="宋体" w:eastAsia="宋体" w:cs="宋体"/>
          <w:color w:val="000"/>
          <w:sz w:val="28"/>
          <w:szCs w:val="28"/>
        </w:rPr>
        <w:t xml:space="preserve">第二段：电影观影体验</w:t>
      </w:r>
    </w:p>
    <w:p>
      <w:pPr>
        <w:ind w:left="0" w:right="0" w:firstLine="560"/>
        <w:spacing w:before="450" w:after="450" w:line="312" w:lineRule="auto"/>
      </w:pPr>
      <w:r>
        <w:rPr>
          <w:rFonts w:ascii="宋体" w:hAnsi="宋体" w:eastAsia="宋体" w:cs="宋体"/>
          <w:color w:val="000"/>
          <w:sz w:val="28"/>
          <w:szCs w:val="28"/>
        </w:rPr>
        <w:t xml:space="preserve">在活动的第一部分中，我观看了一部名为《秒速五厘米》的电影。这是一部描写青春与爱情的电影，主人公们在成长的过程中经历了许多磨难与挫折，但最终，他们依然相信爱情的力量，并为此勇敢行动。这部电影非常感人，让我们带着一颗温暖的心，思考人生的真谛。我们发现，我们的生命如同电影中的主人公，充满着繁华、快乐、挫折和悲伤，但重要的是，我们应该像电影中的主人公那样，坚定地走下去，勇敢地面对幸福和挑战。</w:t>
      </w:r>
    </w:p>
    <w:p>
      <w:pPr>
        <w:ind w:left="0" w:right="0" w:firstLine="560"/>
        <w:spacing w:before="450" w:after="450" w:line="312" w:lineRule="auto"/>
      </w:pPr>
      <w:r>
        <w:rPr>
          <w:rFonts w:ascii="宋体" w:hAnsi="宋体" w:eastAsia="宋体" w:cs="宋体"/>
          <w:color w:val="000"/>
          <w:sz w:val="28"/>
          <w:szCs w:val="28"/>
        </w:rPr>
        <w:t xml:space="preserve">第三段：陶艺创作的体验</w:t>
      </w:r>
    </w:p>
    <w:p>
      <w:pPr>
        <w:ind w:left="0" w:right="0" w:firstLine="560"/>
        <w:spacing w:before="450" w:after="450" w:line="312" w:lineRule="auto"/>
      </w:pPr>
      <w:r>
        <w:rPr>
          <w:rFonts w:ascii="宋体" w:hAnsi="宋体" w:eastAsia="宋体" w:cs="宋体"/>
          <w:color w:val="000"/>
          <w:sz w:val="28"/>
          <w:szCs w:val="28"/>
        </w:rPr>
        <w:t xml:space="preserve">在活动的第二部分中，我们亲手制作了自己的陶艺作品。一开始，我并不知道该怎么做，但讲师耐心地教导我们，让我们从泥土中发挥创意，慢慢地模出自己心中想象的作品。这个过程让我很兴奋，因为我感到自己的创造力得到了释放。制作陶艺的过程很艰辛，每个动作都需要用心，但我们最终成果却很令人欣喜。在制作陶艺的过程中，我不断地思考，发现自己不应该被生活的琐事打败，而是应该坚定信心，迎接生活中的挑战。</w:t>
      </w:r>
    </w:p>
    <w:p>
      <w:pPr>
        <w:ind w:left="0" w:right="0" w:firstLine="560"/>
        <w:spacing w:before="450" w:after="450" w:line="312" w:lineRule="auto"/>
      </w:pPr>
      <w:r>
        <w:rPr>
          <w:rFonts w:ascii="宋体" w:hAnsi="宋体" w:eastAsia="宋体" w:cs="宋体"/>
          <w:color w:val="000"/>
          <w:sz w:val="28"/>
          <w:szCs w:val="28"/>
        </w:rPr>
        <w:t xml:space="preserve">第四段：陶艺作品的意义</w:t>
      </w:r>
    </w:p>
    <w:p>
      <w:pPr>
        <w:ind w:left="0" w:right="0" w:firstLine="560"/>
        <w:spacing w:before="450" w:after="450" w:line="312" w:lineRule="auto"/>
      </w:pPr>
      <w:r>
        <w:rPr>
          <w:rFonts w:ascii="宋体" w:hAnsi="宋体" w:eastAsia="宋体" w:cs="宋体"/>
          <w:color w:val="000"/>
          <w:sz w:val="28"/>
          <w:szCs w:val="28"/>
        </w:rPr>
        <w:t xml:space="preserve">通过做手工艺品，我领悟到了“从手到心”的过程。我们把自己的思想和情感融入到作品之中，让它有了更深层次的意义。我的陶艺作品是一个小熊猫，这个可爱的小熊猫代表了我的一些内心感受。我把小熊猫做得非常精致，希望它能表达出我对生命的热爱和对幸福的向往。制作陶艺让我感受到了一种愉悦感，让我重新审视自己的价值观和生活态度。我想，这个小熊猫不仅是我的作品，更是我在陶艺创作中获得的一种宝贵的情感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观影陶行知活动，我深深地感受到了教育的魅力。这是一种非常有意义的教育形式，它让我们从生活的细节中领悟人生哲理，感受到创造的乐趣。我想，这种体验式教育不仅是行为艺术的展示，更是一种心灵的升华。让我们在观影陶行知的旅程中，寻找自己的目标，不断成长，活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陶行知心得体会篇二</w:t>
      </w:r>
    </w:p>
    <w:p>
      <w:pPr>
        <w:ind w:left="0" w:right="0" w:firstLine="560"/>
        <w:spacing w:before="450" w:after="450" w:line="312" w:lineRule="auto"/>
      </w:pPr>
      <w:r>
        <w:rPr>
          <w:rFonts w:ascii="宋体" w:hAnsi="宋体" w:eastAsia="宋体" w:cs="宋体"/>
          <w:color w:val="000"/>
          <w:sz w:val="28"/>
          <w:szCs w:val="28"/>
        </w:rPr>
        <w:t xml:space="preserve">陶行知先生是近代以来中华民族向人类贡献的一位具有世界影响的著名教育家。他博大的教育思想，求真的教育实践，行知合一的师德风范为我们树立了光辉的榜样，不愧为大家景仰的\"万世师表\"。先生的名言虽然朴实，却极富哲理，并且贴近我们的教育世界，深深地打动了我的心灵。先生的\"为人、为学、为师\"这六个字不知什么时候已悄然印入我的心田，深入到骨子里，给我强大的精神动力，增添了克服困难的勇气。为师先为学，为学先为人。</w:t>
      </w:r>
    </w:p>
    <w:p>
      <w:pPr>
        <w:ind w:left="0" w:right="0" w:firstLine="560"/>
        <w:spacing w:before="450" w:after="450" w:line="312" w:lineRule="auto"/>
      </w:pPr>
      <w:r>
        <w:rPr>
          <w:rFonts w:ascii="宋体" w:hAnsi="宋体" w:eastAsia="宋体" w:cs="宋体"/>
          <w:color w:val="000"/>
          <w:sz w:val="28"/>
          <w:szCs w:val="28"/>
        </w:rPr>
        <w:t xml:space="preserve">（一）\"为人\"诚笃</w:t>
      </w:r>
    </w:p>
    <w:p>
      <w:pPr>
        <w:ind w:left="0" w:right="0" w:firstLine="560"/>
        <w:spacing w:before="450" w:after="450" w:line="312" w:lineRule="auto"/>
      </w:pPr>
      <w:r>
        <w:rPr>
          <w:rFonts w:ascii="宋体" w:hAnsi="宋体" w:eastAsia="宋体" w:cs="宋体"/>
          <w:color w:val="000"/>
          <w:sz w:val="28"/>
          <w:szCs w:val="28"/>
        </w:rPr>
        <w:t xml:space="preserve">\"学高为师，身正为范\"是陶行知先生的一句名言，意即身正才能师为人范。他道出了作为一名合格教师，除了要有扎实的专业知识，较高的文化水准外，更重要的是要求教师应有良好的道德素质。教师的道德品质，不仅是规范自己行为的需要，更重要的是用于教育学生的需要。教师职业的特殊在于育人，不仅用自己的学识育人，更重要的是以自己的道德育人；不仅通过自己的语言去传授知识，而且要用自己的灵魂去塑造学生的灵魂。陶行知主张教师要以身作则，“要学生做的事，教职员躬亲共做；要学生学的知识，教职员躬亲共学；要学生守的规矩，教职员躬亲共守。”他深信这种共学、共事、共修养的方法是真正的教育，以不倦的教诲，谆谆善诱，培养学生良好的道德情操。陶行知先生是这么说的，也是这么做的。他一生以身立教，辛勤耕耘，培育桃李，为人民的教育事业作出了巨大贡献。是啊！在学生面前，教师是一个榜样，是一本书，是一幅画，教师良好的人格魅力、高尚的道德风尚是影响学生、教育学生最重要的因素和力量。</w:t>
      </w:r>
    </w:p>
    <w:p>
      <w:pPr>
        <w:ind w:left="0" w:right="0" w:firstLine="560"/>
        <w:spacing w:before="450" w:after="450" w:line="312" w:lineRule="auto"/>
      </w:pPr>
      <w:r>
        <w:rPr>
          <w:rFonts w:ascii="宋体" w:hAnsi="宋体" w:eastAsia="宋体" w:cs="宋体"/>
          <w:color w:val="000"/>
          <w:sz w:val="28"/>
          <w:szCs w:val="28"/>
        </w:rPr>
        <w:t xml:space="preserve">（二）\"为学\"严谨</w:t>
      </w:r>
    </w:p>
    <w:p>
      <w:pPr>
        <w:ind w:left="0" w:right="0" w:firstLine="560"/>
        <w:spacing w:before="450" w:after="450" w:line="312" w:lineRule="auto"/>
      </w:pPr>
      <w:r>
        <w:rPr>
          <w:rFonts w:ascii="宋体" w:hAnsi="宋体" w:eastAsia="宋体" w:cs="宋体"/>
          <w:color w:val="000"/>
          <w:sz w:val="28"/>
          <w:szCs w:val="28"/>
        </w:rPr>
        <w:t xml:space="preserve">教师在中华民族的伟大复兴中承担着重要使命，因此必须应该具备求真务实、勇于创新、严谨自律的治学态度和学术精神，努力发扬优良的学术风气和学术道德。当今时代，新知识层出不穷，知识更新周期不断缩短，每个人都需要加强学习、终身学习。教师是知识的重要传播者和创造者，连接着文明进步的历史、现在和未来，更应该与时俱进，不断以新的知识充实自己，成为热爱学习、学会学习和终身学习的楷模。\"宝剑锋从磨砺出，梅花香自苦寒来\"，学习是永远无止境的。陶行知先生认为教师应\"发前人所未发，明今人所未明\"，提倡教师做一个发明家，不做一个教书匠。他提出的这种教师观正是我们当代教师所应追求的。</w:t>
      </w:r>
    </w:p>
    <w:p>
      <w:pPr>
        <w:ind w:left="0" w:right="0" w:firstLine="560"/>
        <w:spacing w:before="450" w:after="450" w:line="312" w:lineRule="auto"/>
      </w:pPr>
      <w:r>
        <w:rPr>
          <w:rFonts w:ascii="宋体" w:hAnsi="宋体" w:eastAsia="宋体" w:cs="宋体"/>
          <w:color w:val="000"/>
          <w:sz w:val="28"/>
          <w:szCs w:val="28"/>
        </w:rPr>
        <w:t xml:space="preserve">记不清曾有多少个夜晚，我端坐在桌前，以笔为伴，以书为侣，精心地设计着一份份教案，为某个教学环节苦苦思索，为突然闪现的灵感而喜悦。因为我清楚地知道对于要讲解的教材，只有深入钻研，教学中才能得心应手。当我走进教室看到讲台下几十双眼睛晶亮如星星、几十张笑脸天真如蔚蓝的天空，我的心里特别地踏实。因为我知道，我窗前那盏疲惫的灯一定会照亮孩子们心中希望的灯！</w:t>
      </w:r>
    </w:p>
    <w:p>
      <w:pPr>
        <w:ind w:left="0" w:right="0" w:firstLine="560"/>
        <w:spacing w:before="450" w:after="450" w:line="312" w:lineRule="auto"/>
      </w:pPr>
      <w:r>
        <w:rPr>
          <w:rFonts w:ascii="宋体" w:hAnsi="宋体" w:eastAsia="宋体" w:cs="宋体"/>
          <w:color w:val="000"/>
          <w:sz w:val="28"/>
          <w:szCs w:val="28"/>
        </w:rPr>
        <w:t xml:space="preserve">和同事们的热烈切磋，到外面的取经学习，一本本教学理论、教科研杂志开拓了我的视野，汲取了宝贵的经验，为我的教学注入了活力。</w:t>
      </w:r>
    </w:p>
    <w:p>
      <w:pPr>
        <w:ind w:left="0" w:right="0" w:firstLine="560"/>
        <w:spacing w:before="450" w:after="450" w:line="312" w:lineRule="auto"/>
      </w:pPr>
      <w:r>
        <w:rPr>
          <w:rFonts w:ascii="宋体" w:hAnsi="宋体" w:eastAsia="宋体" w:cs="宋体"/>
          <w:color w:val="000"/>
          <w:sz w:val="28"/>
          <w:szCs w:val="28"/>
        </w:rPr>
        <w:t xml:space="preserve">\"台上一分钟，台下十年功\"，要在教育教学工作中游刃有余，就必须要善于利用时间，做一个严谨笃学的人，像海绵吸水那样孜孜不倦地学习，切实转变教育观念，与时俱进，通过刻苦钻研和积极实践，实现教学方式、学习方式的根本变革，以新的姿态与新的风貌创造无愧于时代和人民的业绩，实现自己的人生价值。</w:t>
      </w:r>
    </w:p>
    <w:p>
      <w:pPr>
        <w:ind w:left="0" w:right="0" w:firstLine="560"/>
        <w:spacing w:before="450" w:after="450" w:line="312" w:lineRule="auto"/>
      </w:pPr>
      <w:r>
        <w:rPr>
          <w:rFonts w:ascii="宋体" w:hAnsi="宋体" w:eastAsia="宋体" w:cs="宋体"/>
          <w:color w:val="000"/>
          <w:sz w:val="28"/>
          <w:szCs w:val="28"/>
        </w:rPr>
        <w:t xml:space="preserve">（三）\"为师\"行胜于言</w:t>
      </w:r>
    </w:p>
    <w:p>
      <w:pPr>
        <w:ind w:left="0" w:right="0" w:firstLine="560"/>
        <w:spacing w:before="450" w:after="450" w:line="312" w:lineRule="auto"/>
      </w:pPr>
      <w:r>
        <w:rPr>
          <w:rFonts w:ascii="宋体" w:hAnsi="宋体" w:eastAsia="宋体" w:cs="宋体"/>
          <w:color w:val="000"/>
          <w:sz w:val="28"/>
          <w:szCs w:val="28"/>
        </w:rPr>
        <w:t xml:space="preserve">陶行知先生曾精辟地指出：\"行动是中国教育的开始，创造是中国教育的完成。\"陶行知教育思想一个突出的特点，即是具有与时俱进的前瞻性、实践性和创造性。新课程改革的根本目的，就是为了培养人，造就人，发展人。一所学校，一个教师如果真正感悟学陶实质，不断赋予其新的内涵，就会在新一轮课程改革中，不断创新，有所建树，实现陶行知提出的\"教学做合一\"之\"做\"。如果我们满足于一幅标语、一个口号、一种形式，则新课改就很难取得理想的效果。</w:t>
      </w:r>
    </w:p>
    <w:p>
      <w:pPr>
        <w:ind w:left="0" w:right="0" w:firstLine="560"/>
        <w:spacing w:before="450" w:after="450" w:line="312" w:lineRule="auto"/>
      </w:pPr>
      <w:r>
        <w:rPr>
          <w:rFonts w:ascii="宋体" w:hAnsi="宋体" w:eastAsia="宋体" w:cs="宋体"/>
          <w:color w:val="000"/>
          <w:sz w:val="28"/>
          <w:szCs w:val="28"/>
        </w:rPr>
        <w:t xml:space="preserve">在新课程改革推进中，我总是鼓励自己多想一些困难，少一些畏难；多学一些理论，少一些空论；多做一些行动，少一些被动，自觉接受新课改\"三个挑战\"，即教育观念的更新与挑战，教育角色的转变与挑战，教育方式及技术革新与挑战。在新课改实践中，养成剖析反思的习惯，创造性地解决教学实践问题，从而不断重塑自我，完善自我，超越自我。课堂教学是老师给学生传授知识，塑造灵魂，培养能力的前沿阵地，也是老师发挥才智，谱写青春乐章的立体大舞台。为了让学生真正成为未来社会的新型人才，也为了成就我们最美丽的事业，我愿意在三尺讲台上，为学生弹奏最美妙的人生乐章。</w:t>
      </w:r>
    </w:p>
    <w:p>
      <w:pPr>
        <w:ind w:left="0" w:right="0" w:firstLine="560"/>
        <w:spacing w:before="450" w:after="450" w:line="312" w:lineRule="auto"/>
      </w:pPr>
      <w:r>
        <w:rPr>
          <w:rFonts w:ascii="宋体" w:hAnsi="宋体" w:eastAsia="宋体" w:cs="宋体"/>
          <w:color w:val="000"/>
          <w:sz w:val="28"/>
          <w:szCs w:val="28"/>
        </w:rPr>
        <w:t xml:space="preserve">教师是一项需要献身的事业，也是一项充满激情的事业。\"为人、为学、为师\"都要全身心地投入。\"捧着一颗心来，不带半根草去。\"这是陶行知先生的座右铭，也是他一生献身人民教育事业，寻求探索中国教育之光明大道的生动写照。当我再次咀嚼那一句句至理名言时，觉得做教师升华了我的生活，铸造了我的信念，萃取了我的人生真谛，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教师朋友们，让我们做一棵树吧，播撒绿荫的同时也壮大着自己；让我们做一条河，灌溉田地的同时也丰富着自我；让我们作一条路，虽然千压万踏也能延伸自我！</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陶行知心得体会篇三</w:t>
      </w:r>
    </w:p>
    <w:p>
      <w:pPr>
        <w:ind w:left="0" w:right="0" w:firstLine="560"/>
        <w:spacing w:before="450" w:after="450" w:line="312" w:lineRule="auto"/>
      </w:pPr>
      <w:r>
        <w:rPr>
          <w:rFonts w:ascii="宋体" w:hAnsi="宋体" w:eastAsia="宋体" w:cs="宋体"/>
          <w:color w:val="000"/>
          <w:sz w:val="28"/>
          <w:szCs w:val="28"/>
        </w:rPr>
        <w:t xml:space="preserve">陶行知基金会是一家致力于教育事业发展的非营利机构，成立于202_年。该基金会以陶行知先生的名字命名，旨在传承他对于教育的热爱和贡献。陶行知先生是中国著名的教育家和革命家，为中国现代教育事业的发展作出了巨大贡献。基金会的成立旨在继承他的教育理念，推动中国教育的进步和创新。</w:t>
      </w:r>
    </w:p>
    <w:p>
      <w:pPr>
        <w:ind w:left="0" w:right="0" w:firstLine="560"/>
        <w:spacing w:before="450" w:after="450" w:line="312" w:lineRule="auto"/>
      </w:pPr>
      <w:r>
        <w:rPr>
          <w:rFonts w:ascii="宋体" w:hAnsi="宋体" w:eastAsia="宋体" w:cs="宋体"/>
          <w:color w:val="000"/>
          <w:sz w:val="28"/>
          <w:szCs w:val="28"/>
        </w:rPr>
        <w:t xml:space="preserve">二、参观陶行知纪念馆的感受</w:t>
      </w:r>
    </w:p>
    <w:p>
      <w:pPr>
        <w:ind w:left="0" w:right="0" w:firstLine="560"/>
        <w:spacing w:before="450" w:after="450" w:line="312" w:lineRule="auto"/>
      </w:pPr>
      <w:r>
        <w:rPr>
          <w:rFonts w:ascii="宋体" w:hAnsi="宋体" w:eastAsia="宋体" w:cs="宋体"/>
          <w:color w:val="000"/>
          <w:sz w:val="28"/>
          <w:szCs w:val="28"/>
        </w:rPr>
        <w:t xml:space="preserve">参观陶行知纪念馆是我对陶行知基金会的首次接触。纪念馆庄重而庄重，它展示了陶行知的一生和他所做的贡献。通过参观纪念馆，我深刻地感受到陶行知先生对教育事业的无私奉献和对学生的深切关爱。纪念馆中的展品生动地展现了陶行知先生的思想和教育理念，使我对他的教育思想有了更深入的了解。参观完纪念馆后，我对陶行知基金会充满了向往和敬意。</w:t>
      </w:r>
    </w:p>
    <w:p>
      <w:pPr>
        <w:ind w:left="0" w:right="0" w:firstLine="560"/>
        <w:spacing w:before="450" w:after="450" w:line="312" w:lineRule="auto"/>
      </w:pPr>
      <w:r>
        <w:rPr>
          <w:rFonts w:ascii="宋体" w:hAnsi="宋体" w:eastAsia="宋体" w:cs="宋体"/>
          <w:color w:val="000"/>
          <w:sz w:val="28"/>
          <w:szCs w:val="28"/>
        </w:rPr>
        <w:t xml:space="preserve">三、深入了解陶行知基金会的工作</w:t>
      </w:r>
    </w:p>
    <w:p>
      <w:pPr>
        <w:ind w:left="0" w:right="0" w:firstLine="560"/>
        <w:spacing w:before="450" w:after="450" w:line="312" w:lineRule="auto"/>
      </w:pPr>
      <w:r>
        <w:rPr>
          <w:rFonts w:ascii="宋体" w:hAnsi="宋体" w:eastAsia="宋体" w:cs="宋体"/>
          <w:color w:val="000"/>
          <w:sz w:val="28"/>
          <w:szCs w:val="28"/>
        </w:rPr>
        <w:t xml:space="preserve">通过进一步了解陶行知基金会的工作，我发现他们与各级政府和学校合作，开展了许多有意义的项目。基金会致力于改善农村和贫困地区的教育条件，提高学生对教育的接受度和参与度。他们为教师提供了培训和支持，以提高他们的教学能力。此外，他们还设立奖学金和助学金，资助优秀的贫困学生完成学业。这些工作使我深深地感动，也让我对陶行知基金会产生了极大的兴趣。</w:t>
      </w:r>
    </w:p>
    <w:p>
      <w:pPr>
        <w:ind w:left="0" w:right="0" w:firstLine="560"/>
        <w:spacing w:before="450" w:after="450" w:line="312" w:lineRule="auto"/>
      </w:pPr>
      <w:r>
        <w:rPr>
          <w:rFonts w:ascii="宋体" w:hAnsi="宋体" w:eastAsia="宋体" w:cs="宋体"/>
          <w:color w:val="000"/>
          <w:sz w:val="28"/>
          <w:szCs w:val="28"/>
        </w:rPr>
        <w:t xml:space="preserve">四、参与陶行知基金会的志愿活动</w:t>
      </w:r>
    </w:p>
    <w:p>
      <w:pPr>
        <w:ind w:left="0" w:right="0" w:firstLine="560"/>
        <w:spacing w:before="450" w:after="450" w:line="312" w:lineRule="auto"/>
      </w:pPr>
      <w:r>
        <w:rPr>
          <w:rFonts w:ascii="宋体" w:hAnsi="宋体" w:eastAsia="宋体" w:cs="宋体"/>
          <w:color w:val="000"/>
          <w:sz w:val="28"/>
          <w:szCs w:val="28"/>
        </w:rPr>
        <w:t xml:space="preserve">作为对陶行知基金会的进一步了解和支持，我参与了他们的志愿活动。在活动中，我与一群热爱教育的志愿者一起参与了农村地区的教学支持项目。我们前往一个偏远的小学，为学生们上课并与他们交流。我感动地发现，即使在条件艰苦的环境下，学生们依旧努力学习和向我们展示他们的才华。与他们相处的过程中，我不仅教会了他们知识，也从他们身上学到了很多。这次志愿活动让我深刻体会到教育的力量和陶行知基金会对于教育事业所做的贡献。</w:t>
      </w:r>
    </w:p>
    <w:p>
      <w:pPr>
        <w:ind w:left="0" w:right="0" w:firstLine="560"/>
        <w:spacing w:before="450" w:after="450" w:line="312" w:lineRule="auto"/>
      </w:pPr>
      <w:r>
        <w:rPr>
          <w:rFonts w:ascii="宋体" w:hAnsi="宋体" w:eastAsia="宋体" w:cs="宋体"/>
          <w:color w:val="000"/>
          <w:sz w:val="28"/>
          <w:szCs w:val="28"/>
        </w:rPr>
        <w:t xml:space="preserve">五、对陶行知基金会的展望</w:t>
      </w:r>
    </w:p>
    <w:p>
      <w:pPr>
        <w:ind w:left="0" w:right="0" w:firstLine="560"/>
        <w:spacing w:before="450" w:after="450" w:line="312" w:lineRule="auto"/>
      </w:pPr>
      <w:r>
        <w:rPr>
          <w:rFonts w:ascii="宋体" w:hAnsi="宋体" w:eastAsia="宋体" w:cs="宋体"/>
          <w:color w:val="000"/>
          <w:sz w:val="28"/>
          <w:szCs w:val="28"/>
        </w:rPr>
        <w:t xml:space="preserve">通过参观纪念馆、了解基金会的工作以及参与志愿活动，我对陶行知基金会有了更加全面和深入的了解。我对他们所做的工作充满敬意和赞赏，并期待着未来更多的成果。我希望陶行知基金会能够继续推动教育事业的创新与发展，为更多贫困地区的学生提供教育机会和支持。我也希望能够继续参与他们的志愿活动，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陶行知基金会是一家致力于教育事业发展的非营利机构，通过参观陶行知纪念馆、深入了解基金会的工作和参与志愿活动，我对该基金会的工作和贡献有了更加深入和全面的了解。我深深地被陶行知先生对教育事业的奉献和基金会所做的工作所感动，我期待着他们未来的更多成果，并将继续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陶行知心得体会篇四</w:t>
      </w:r>
    </w:p>
    <w:p>
      <w:pPr>
        <w:ind w:left="0" w:right="0" w:firstLine="560"/>
        <w:spacing w:before="450" w:after="450" w:line="312" w:lineRule="auto"/>
      </w:pPr>
      <w:r>
        <w:rPr>
          <w:rFonts w:ascii="宋体" w:hAnsi="宋体" w:eastAsia="宋体" w:cs="宋体"/>
          <w:color w:val="000"/>
          <w:sz w:val="28"/>
          <w:szCs w:val="28"/>
        </w:rPr>
        <w:t xml:space="preserve">今天，偶然再次读到陶行知先生1925年在南开大学的演讲词《学做一个人》，感触颇深。</w:t>
      </w:r>
    </w:p>
    <w:p>
      <w:pPr>
        <w:ind w:left="0" w:right="0" w:firstLine="560"/>
        <w:spacing w:before="450" w:after="450" w:line="312" w:lineRule="auto"/>
      </w:pPr>
      <w:r>
        <w:rPr>
          <w:rFonts w:ascii="宋体" w:hAnsi="宋体" w:eastAsia="宋体" w:cs="宋体"/>
          <w:color w:val="000"/>
          <w:sz w:val="28"/>
          <w:szCs w:val="28"/>
        </w:rPr>
        <w:t xml:space="preserve">陶行知先生引用《抱朴子》上的几句话：“全生为上；亏生次之；死又次之；不生为下。”倡导我们要做一个独立完整的人。他认为，一个身体有了欠缺，不能算是整个的人；不能独立生活的人，也不算是整个的人；没有独立人格的人不能算是整个的人；被人买卖或受金钱贿赂的不能算是整个的人；一身监管数事的不能算是整个的人。</w:t>
      </w:r>
    </w:p>
    <w:p>
      <w:pPr>
        <w:ind w:left="0" w:right="0" w:firstLine="560"/>
        <w:spacing w:before="450" w:after="450" w:line="312" w:lineRule="auto"/>
      </w:pPr>
      <w:r>
        <w:rPr>
          <w:rFonts w:ascii="宋体" w:hAnsi="宋体" w:eastAsia="宋体" w:cs="宋体"/>
          <w:color w:val="000"/>
          <w:sz w:val="28"/>
          <w:szCs w:val="28"/>
        </w:rPr>
        <w:t xml:space="preserve">在他看来，做一个完整的人要有三个要素；“要有健康的身体、要有独立的思想、要有独立的职业”。</w:t>
      </w:r>
    </w:p>
    <w:p>
      <w:pPr>
        <w:ind w:left="0" w:right="0" w:firstLine="560"/>
        <w:spacing w:before="450" w:after="450" w:line="312" w:lineRule="auto"/>
      </w:pPr>
      <w:r>
        <w:rPr>
          <w:rFonts w:ascii="宋体" w:hAnsi="宋体" w:eastAsia="宋体" w:cs="宋体"/>
          <w:color w:val="000"/>
          <w:sz w:val="28"/>
          <w:szCs w:val="28"/>
        </w:rPr>
        <w:t xml:space="preserve">试问教师队伍中有多少整个的人？</w:t>
      </w:r>
    </w:p>
    <w:p>
      <w:pPr>
        <w:ind w:left="0" w:right="0" w:firstLine="560"/>
        <w:spacing w:before="450" w:after="450" w:line="312" w:lineRule="auto"/>
      </w:pPr>
      <w:r>
        <w:rPr>
          <w:rFonts w:ascii="宋体" w:hAnsi="宋体" w:eastAsia="宋体" w:cs="宋体"/>
          <w:color w:val="000"/>
          <w:sz w:val="28"/>
          <w:szCs w:val="28"/>
        </w:rPr>
        <w:t xml:space="preserve">平时的繁重课业压力压得老师的喘不过气来，还要应对各种检查，实则没有的活动，凭空也要虚造出来。倡导为学生减负的同时，却忘记了老师也是活生生的人。使得教师队伍得了咽喉炎、劲椎病等职业病的人不断增多。健康是生命的本钱，没有了健康还如何谈工作。记得有一句广告词写到：三十岁的人六十岁的心脏，六十岁的人三十岁的心脏！那些得了职业病的同行们，要想作一个完整的人，首先要有一个健康的身体，从现在开始，锻炼身体吧！</w:t>
      </w:r>
    </w:p>
    <w:p>
      <w:pPr>
        <w:ind w:left="0" w:right="0" w:firstLine="560"/>
        <w:spacing w:before="450" w:after="450" w:line="312" w:lineRule="auto"/>
      </w:pPr>
      <w:r>
        <w:rPr>
          <w:rFonts w:ascii="宋体" w:hAnsi="宋体" w:eastAsia="宋体" w:cs="宋体"/>
          <w:color w:val="000"/>
          <w:sz w:val="28"/>
          <w:szCs w:val="28"/>
        </w:rPr>
        <w:t xml:space="preserve">再说思想。作为一名教育工作者，我们不是生产线上的工人，能生产出合格率为100%的产品。我们面对的是活生生的、有着不同思想的人。所以，思想应是人的灵魂。一个没有思想的教师是一个没有灵魂的人，教师的思想应体现在言传身教中。</w:t>
      </w:r>
    </w:p>
    <w:p>
      <w:pPr>
        <w:ind w:left="0" w:right="0" w:firstLine="560"/>
        <w:spacing w:before="450" w:after="450" w:line="312" w:lineRule="auto"/>
      </w:pPr>
      <w:r>
        <w:rPr>
          <w:rFonts w:ascii="宋体" w:hAnsi="宋体" w:eastAsia="宋体" w:cs="宋体"/>
          <w:color w:val="000"/>
          <w:sz w:val="28"/>
          <w:szCs w:val="28"/>
        </w:rPr>
        <w:t xml:space="preserve">我们要做一个有独立思想的人。那么平时我们是怎样要求学生的呢？是不是听老师话的孩子就是好学生，而那些有着自己想法、却和老师或同学不一致的想法的孩子，就不是好学生了吗？当那样的孩子出现时，我们又是怎样对待的呢？很多人采取的是否定的态度，殊不知，这样扼杀了会成为一个有着独立思想的整个的人。</w:t>
      </w:r>
    </w:p>
    <w:p>
      <w:pPr>
        <w:ind w:left="0" w:right="0" w:firstLine="560"/>
        <w:spacing w:before="450" w:after="450" w:line="312" w:lineRule="auto"/>
      </w:pPr>
      <w:r>
        <w:rPr>
          <w:rFonts w:ascii="宋体" w:hAnsi="宋体" w:eastAsia="宋体" w:cs="宋体"/>
          <w:color w:val="000"/>
          <w:sz w:val="28"/>
          <w:szCs w:val="28"/>
        </w:rPr>
        <w:t xml:space="preserve">我们到底还要多久才会发现，其实成人内心深出也在迫切希望得到一种来自他人的认同感吗？更何况是孩子呢？！在教育的道路上我们有许多要学、要做的事情。</w:t>
      </w:r>
    </w:p>
    <w:p>
      <w:pPr>
        <w:ind w:left="0" w:right="0" w:firstLine="560"/>
        <w:spacing w:before="450" w:after="450" w:line="312" w:lineRule="auto"/>
      </w:pPr>
      <w:r>
        <w:rPr>
          <w:rFonts w:ascii="宋体" w:hAnsi="宋体" w:eastAsia="宋体" w:cs="宋体"/>
          <w:color w:val="000"/>
          <w:sz w:val="28"/>
          <w:szCs w:val="28"/>
        </w:rPr>
        <w:t xml:space="preserve">现在看来，似乎明白了陶行知先生讲的那句话了：“要一面学，一面做。‘学’和‘做’要连起来。”这样也就是“理论联系实际、理论与实践相结合”的马克思主义思想的体现吧！</w:t>
      </w:r>
    </w:p>
    <w:p>
      <w:pPr>
        <w:ind w:left="0" w:right="0" w:firstLine="560"/>
        <w:spacing w:before="450" w:after="450" w:line="312" w:lineRule="auto"/>
      </w:pPr>
      <w:r>
        <w:rPr>
          <w:rFonts w:ascii="宋体" w:hAnsi="宋体" w:eastAsia="宋体" w:cs="宋体"/>
          <w:color w:val="000"/>
          <w:sz w:val="28"/>
          <w:szCs w:val="28"/>
        </w:rPr>
        <w:t xml:space="preserve">是的，我们在教育的过程中，我么应该不断的学习理论，用理论来指导实践，并在实践中不断完善自己的`经验。我想这才是陶行知先生所提出的“学、做”一个人吧！</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陶行知心得体会篇五</w:t>
      </w:r>
    </w:p>
    <w:p>
      <w:pPr>
        <w:ind w:left="0" w:right="0" w:firstLine="560"/>
        <w:spacing w:before="450" w:after="450" w:line="312" w:lineRule="auto"/>
      </w:pPr>
      <w:r>
        <w:rPr>
          <w:rFonts w:ascii="宋体" w:hAnsi="宋体" w:eastAsia="宋体" w:cs="宋体"/>
          <w:color w:val="000"/>
          <w:sz w:val="28"/>
          <w:szCs w:val="28"/>
        </w:rPr>
        <w:t xml:space="preserve">陶行知基金会是一个致力于推动教育发展的公益组织。我有幸参与了该基金会的一次活动，并深受其影响。通过与基金会的互动，我对陶行知基金会有了更深入的了解，同时也得到了一些宝贵的心得体会。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陶行知基金会注重培养学生的创新意识和实践能力。在活动中，我看到许多学生不仅有很高的学业成绩，更重要的是，他们具备了创新意识和实践能力。这得益于基金会的培养模式，基金会为学生提供了广阔的实践平台，鼓励他们自主探索和实践。这不仅使学生的学习更有意义，还培养了他们独立解决问题的能力。参与基金会的活动，让我深刻认识到了创新力和实践能力的重要性，并激发了我思考如何在平时的学习中以及未来的工作中发展这些能力。</w:t>
      </w:r>
    </w:p>
    <w:p>
      <w:pPr>
        <w:ind w:left="0" w:right="0" w:firstLine="560"/>
        <w:spacing w:before="450" w:after="450" w:line="312" w:lineRule="auto"/>
      </w:pPr>
      <w:r>
        <w:rPr>
          <w:rFonts w:ascii="宋体" w:hAnsi="宋体" w:eastAsia="宋体" w:cs="宋体"/>
          <w:color w:val="000"/>
          <w:sz w:val="28"/>
          <w:szCs w:val="28"/>
        </w:rPr>
        <w:t xml:space="preserve">其次，陶行知基金会注重教师的专业发展和成长。教师是教育的核心，他们的专业素养和教育理念对学生的发展起着决定性的作用。基金会通过举办培训班、研讨会等方式，提供给教师们学习的机会，帮助他们提升教学能力，并分享教育心得。在参与基金会活动的过程中，我与许多教育工作者交流，并受益匪浅。他们的思路开阔、教学经验丰富，给了我许多启发。同时，我也意识到，教师的专业发展是一个长期的过程，需要不断学习和更新知识，才能更好地满足学生的需求。</w:t>
      </w:r>
    </w:p>
    <w:p>
      <w:pPr>
        <w:ind w:left="0" w:right="0" w:firstLine="560"/>
        <w:spacing w:before="450" w:after="450" w:line="312" w:lineRule="auto"/>
      </w:pPr>
      <w:r>
        <w:rPr>
          <w:rFonts w:ascii="宋体" w:hAnsi="宋体" w:eastAsia="宋体" w:cs="宋体"/>
          <w:color w:val="000"/>
          <w:sz w:val="28"/>
          <w:szCs w:val="28"/>
        </w:rPr>
        <w:t xml:space="preserve">再次，陶行知基金会注重社会责任和公益事业。基金会积极参与各种公益活动，关注弱势群体的教育问题，努力改善他们的学习环境和学习条件。这让我深受感动，也让我认识到作为一个公民，我们应该积极参与社会事务，为社会做出贡献。在将来，我希望能够积极参与公益事业，帮助更多需要帮助的人，为社会发展贡献自己的一份力量。</w:t>
      </w:r>
    </w:p>
    <w:p>
      <w:pPr>
        <w:ind w:left="0" w:right="0" w:firstLine="560"/>
        <w:spacing w:before="450" w:after="450" w:line="312" w:lineRule="auto"/>
      </w:pPr>
      <w:r>
        <w:rPr>
          <w:rFonts w:ascii="宋体" w:hAnsi="宋体" w:eastAsia="宋体" w:cs="宋体"/>
          <w:color w:val="000"/>
          <w:sz w:val="28"/>
          <w:szCs w:val="28"/>
        </w:rPr>
        <w:t xml:space="preserve">另外，陶行知基金会注重培养学生的社会责任感和公民意识。他们通过举办各种社会实践活动，让学生走出书斋，亲自感受社会，了解社会发展的现状和问题。我参与基金会组织的一个社区服务活动，与一些贫困家庭的孩子们互动，我深深地感受到了他们的生活困境和教育机会的不平等。这让我认识到，作为一个学生，我不仅要关注自己的学习，还要关心身边的人，积极承担起社会责任，为社会的进步贡献力量。</w:t>
      </w:r>
    </w:p>
    <w:p>
      <w:pPr>
        <w:ind w:left="0" w:right="0" w:firstLine="560"/>
        <w:spacing w:before="450" w:after="450" w:line="312" w:lineRule="auto"/>
      </w:pPr>
      <w:r>
        <w:rPr>
          <w:rFonts w:ascii="宋体" w:hAnsi="宋体" w:eastAsia="宋体" w:cs="宋体"/>
          <w:color w:val="000"/>
          <w:sz w:val="28"/>
          <w:szCs w:val="28"/>
        </w:rPr>
        <w:t xml:space="preserve">最后，参与陶行知基金会的活动让我感受到了教育的力量和希望。通过教育，我们能够帮助更多的人实现自己的梦想，改变自己的命运。基金会积极推动教育发展，为学生提供更好的教育机会，让他们有机会接触到更广阔的世界。我深切地感受到了教育对于每个人都是一种宝贵的财富，同时也激励着我将来从事教育事业，为更多的学生带来希望和实现他们的梦想。</w:t>
      </w:r>
    </w:p>
    <w:p>
      <w:pPr>
        <w:ind w:left="0" w:right="0" w:firstLine="560"/>
        <w:spacing w:before="450" w:after="450" w:line="312" w:lineRule="auto"/>
      </w:pPr>
      <w:r>
        <w:rPr>
          <w:rFonts w:ascii="宋体" w:hAnsi="宋体" w:eastAsia="宋体" w:cs="宋体"/>
          <w:color w:val="000"/>
          <w:sz w:val="28"/>
          <w:szCs w:val="28"/>
        </w:rPr>
        <w:t xml:space="preserve">总之，通过对陶行知基金会的参与，我对教育有了更深入的了解，同时也得到了一些宝贵的心得体会。我认识到创新意识和实践能力的重要性，教师的专业发展的必要性，以及承担社会责任和公民意识的重要性。我相信，只有通过教育，我们才能够帮助更多的人实现自己的梦想，为社会的发展贡献力量。我希望将来能够积极参与教育事业，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陶行知心得体会篇六</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我们最常见到的一句陶行知的名言，陶行知认为：在教学过程中，老师的责任不在教，而在教学生学。老师如果只“教”或只“教学”，这是把学生当作“容器”，被动地接受知识，调动不起学生的积极性，也不能启发学生独立思考。老师只有“教学生学”，交给学生学习方法和钥匙，启发他们的思维，培养他们的自学能力，才能“探知识的本源，求知识的归宿”。“这是因为先生老师不能一生一世跟着学生，热心的老师固然想将他的所有传给学生，然而世界上新理无穷，老师怎能把天地间的奥妙为学生一齐发明?”因此，从这个意义上讲，学生在学校里获得一种学习能力比学习知识本身更重要。有了这种能力，即使离开了老师，离开了课堂，他们照样能获取知识。</w:t>
      </w:r>
    </w:p>
    <w:p>
      <w:pPr>
        <w:ind w:left="0" w:right="0" w:firstLine="560"/>
        <w:spacing w:before="450" w:after="450" w:line="312" w:lineRule="auto"/>
      </w:pPr>
      <w:r>
        <w:rPr>
          <w:rFonts w:ascii="宋体" w:hAnsi="宋体" w:eastAsia="宋体" w:cs="宋体"/>
          <w:color w:val="000"/>
          <w:sz w:val="28"/>
          <w:szCs w:val="28"/>
        </w:rPr>
        <w:t xml:space="preserve">当今时代知识更新非常快，过去那种在学校里十几年所学到的知识毕业后受用一辈子的时代已经一去不复返了。教师要在传授文化知识的同时指导学生学会学习。“授之以鱼，不如授之以渔”。学生只有不断地充电、加油、完善、更新才能适应不断变化的社会。这也是当今社会所提倡的素质教育的真正内涵。</w:t>
      </w:r>
    </w:p>
    <w:p>
      <w:pPr>
        <w:ind w:left="0" w:right="0" w:firstLine="560"/>
        <w:spacing w:before="450" w:after="450" w:line="312" w:lineRule="auto"/>
      </w:pPr>
      <w:r>
        <w:rPr>
          <w:rFonts w:ascii="宋体" w:hAnsi="宋体" w:eastAsia="宋体" w:cs="宋体"/>
          <w:color w:val="000"/>
          <w:sz w:val="28"/>
          <w:szCs w:val="28"/>
        </w:rPr>
        <w:t xml:space="preserve">“生活即教育”是陶行知先生教育思想的重要内容之一。陶行知讲生活就是教育，是对杜威“教育即生活”的改造，杜威“教育即生活”的本意是“教育即生长”，教育即“人的心智，才能的不断增长和完善，教育是对学生经验的改造。”而陶行知认为“生活即教育，是承认一切非正式的东西都在教育范围以内，这是极有力量的。”同时陶行知又认为“好生活就是好教育，坏生活就是坏教育，是认真的生活，就是认真的教育。”这就要求我们有选择地生活，选择生活就是选择教育，不是把教育简单地生活化。任何生活都是教育，但任何生活不都是我们理想的教育。只有“健康的生活”才是我们健康的教育。</w:t>
      </w:r>
    </w:p>
    <w:p>
      <w:pPr>
        <w:ind w:left="0" w:right="0" w:firstLine="560"/>
        <w:spacing w:before="450" w:after="450" w:line="312" w:lineRule="auto"/>
      </w:pPr>
      <w:r>
        <w:rPr>
          <w:rFonts w:ascii="宋体" w:hAnsi="宋体" w:eastAsia="宋体" w:cs="宋体"/>
          <w:color w:val="000"/>
          <w:sz w:val="28"/>
          <w:szCs w:val="28"/>
        </w:rPr>
        <w:t xml:space="preserve">因此，以后在平时的教学中，我们要积极创设情景，从学生的兴趣出发，选择富有生活气息的内容进行教学，“寓教于乐，情景创设”。在教学中大胆鼓励，积极引导，唤起学生的参与意识，促使学生投入到教学中来。</w:t>
      </w:r>
    </w:p>
    <w:p>
      <w:pPr>
        <w:ind w:left="0" w:right="0" w:firstLine="560"/>
        <w:spacing w:before="450" w:after="450" w:line="312" w:lineRule="auto"/>
      </w:pPr>
      <w:r>
        <w:rPr>
          <w:rFonts w:ascii="宋体" w:hAnsi="宋体" w:eastAsia="宋体" w:cs="宋体"/>
          <w:color w:val="000"/>
          <w:sz w:val="28"/>
          <w:szCs w:val="28"/>
        </w:rPr>
        <w:t xml:space="preserve">“爱满天下”是陶行知先生毕生追求的教育真谛，“热爱每一个学生”是先生的第一面大旗。在教学中，教师常忽视学生的心理感受和情感体验，至于学生愿不愿学，是否开心快乐，不为教师所关心。无论在教学内容的选择上，还是在教学方法的采用上，都充分关注学生的身心健康发展。</w:t>
      </w:r>
    </w:p>
    <w:p>
      <w:pPr>
        <w:ind w:left="0" w:right="0" w:firstLine="560"/>
        <w:spacing w:before="450" w:after="450" w:line="312" w:lineRule="auto"/>
      </w:pPr>
      <w:r>
        <w:rPr>
          <w:rFonts w:ascii="宋体" w:hAnsi="宋体" w:eastAsia="宋体" w:cs="宋体"/>
          <w:color w:val="000"/>
          <w:sz w:val="28"/>
          <w:szCs w:val="28"/>
        </w:rPr>
        <w:t xml:space="preserve">教育是人与人的交流，是教师和学生之间的互动与互学。陶行知先生说得好：“处处是创造之地，时时是创造之时，人人是创造之人。”教师和学生在人格上是相互平等尊重，教育不只是教师把书本知识传授给学生，更不是教师把做的道理填鸭式地交给学生。新课标的实施，改变了以往的那种师道尊严，新颖的师生关系正在形成。我在实践教学中，经常进行师生互动，教师可以到学生中间，充当他们的一员。在新课程教学中，教师唱独角戏的现象少了，与学生交流、沟通、合作、互动的现象明显多了。学生的主体地位正在凸现，成为课堂学习的主人。</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陶行知心得体会篇七</w:t>
      </w:r>
    </w:p>
    <w:p>
      <w:pPr>
        <w:ind w:left="0" w:right="0" w:firstLine="560"/>
        <w:spacing w:before="450" w:after="450" w:line="312" w:lineRule="auto"/>
      </w:pPr>
      <w:r>
        <w:rPr>
          <w:rFonts w:ascii="宋体" w:hAnsi="宋体" w:eastAsia="宋体" w:cs="宋体"/>
          <w:color w:val="000"/>
          <w:sz w:val="28"/>
          <w:szCs w:val="28"/>
        </w:rPr>
        <w:t xml:space="preserve">陶行知是中国现代教育史上的一位杰出人物，他的教育思想和实践一直深受人们的崇敬和学习。陶行知有一部文集，名为《陶行知文集》，其中包含了他生前的各种文章和讲演稿。这部文集是一本充满智慧和人文关怀的书籍，不仅可以帮助我们了解陶行知的思想观点，还可以激发我们对教育事业的热爱和追求。</w:t>
      </w:r>
    </w:p>
    <w:p>
      <w:pPr>
        <w:ind w:left="0" w:right="0" w:firstLine="560"/>
        <w:spacing w:before="450" w:after="450" w:line="312" w:lineRule="auto"/>
      </w:pPr>
      <w:r>
        <w:rPr>
          <w:rFonts w:ascii="宋体" w:hAnsi="宋体" w:eastAsia="宋体" w:cs="宋体"/>
          <w:color w:val="000"/>
          <w:sz w:val="28"/>
          <w:szCs w:val="28"/>
        </w:rPr>
        <w:t xml:space="preserve">第二段：学习陶行知文集的意义</w:t>
      </w:r>
    </w:p>
    <w:p>
      <w:pPr>
        <w:ind w:left="0" w:right="0" w:firstLine="560"/>
        <w:spacing w:before="450" w:after="450" w:line="312" w:lineRule="auto"/>
      </w:pPr>
      <w:r>
        <w:rPr>
          <w:rFonts w:ascii="宋体" w:hAnsi="宋体" w:eastAsia="宋体" w:cs="宋体"/>
          <w:color w:val="000"/>
          <w:sz w:val="28"/>
          <w:szCs w:val="28"/>
        </w:rPr>
        <w:t xml:space="preserve">学习陶行知文集，有助于我们掌握陶行知的教育理念和实践经验。陶行知以“诚实、勤奋、耐心、恒心”为教育质量标准，倡导自由而不放任，呼吁培养学生的独立思考能力和创造性思维。而这些理念和经验，在当今也有着重要的受教育意义。此外，学习陶行知文集还可以激励我们表达自己的见解，成为更好的教师、更好的学生和更好的人。</w:t>
      </w:r>
    </w:p>
    <w:p>
      <w:pPr>
        <w:ind w:left="0" w:right="0" w:firstLine="560"/>
        <w:spacing w:before="450" w:after="450" w:line="312" w:lineRule="auto"/>
      </w:pPr>
      <w:r>
        <w:rPr>
          <w:rFonts w:ascii="宋体" w:hAnsi="宋体" w:eastAsia="宋体" w:cs="宋体"/>
          <w:color w:val="000"/>
          <w:sz w:val="28"/>
          <w:szCs w:val="28"/>
        </w:rPr>
        <w:t xml:space="preserve">第三段：学习陶行知文集的方法</w:t>
      </w:r>
    </w:p>
    <w:p>
      <w:pPr>
        <w:ind w:left="0" w:right="0" w:firstLine="560"/>
        <w:spacing w:before="450" w:after="450" w:line="312" w:lineRule="auto"/>
      </w:pPr>
      <w:r>
        <w:rPr>
          <w:rFonts w:ascii="宋体" w:hAnsi="宋体" w:eastAsia="宋体" w:cs="宋体"/>
          <w:color w:val="000"/>
          <w:sz w:val="28"/>
          <w:szCs w:val="28"/>
        </w:rPr>
        <w:t xml:space="preserve">学习陶行知文集，首先需要认真阅读，并对其中的知识、思想和思考方式进行理解和反思。在阅读过程中，可以标注重点、做笔记、提出问题等，以帮助自己更好地消化和吸收所学内容。此外，可以与他人进行交流和讨论，分享不同的看法和经验，寻求更广泛和深入的理解和认识。</w:t>
      </w:r>
    </w:p>
    <w:p>
      <w:pPr>
        <w:ind w:left="0" w:right="0" w:firstLine="560"/>
        <w:spacing w:before="450" w:after="450" w:line="312" w:lineRule="auto"/>
      </w:pPr>
      <w:r>
        <w:rPr>
          <w:rFonts w:ascii="宋体" w:hAnsi="宋体" w:eastAsia="宋体" w:cs="宋体"/>
          <w:color w:val="000"/>
          <w:sz w:val="28"/>
          <w:szCs w:val="28"/>
        </w:rPr>
        <w:t xml:space="preserve">第四段：学习陶行知文集的收获</w:t>
      </w:r>
    </w:p>
    <w:p>
      <w:pPr>
        <w:ind w:left="0" w:right="0" w:firstLine="560"/>
        <w:spacing w:before="450" w:after="450" w:line="312" w:lineRule="auto"/>
      </w:pPr>
      <w:r>
        <w:rPr>
          <w:rFonts w:ascii="宋体" w:hAnsi="宋体" w:eastAsia="宋体" w:cs="宋体"/>
          <w:color w:val="000"/>
          <w:sz w:val="28"/>
          <w:szCs w:val="28"/>
        </w:rPr>
        <w:t xml:space="preserve">通过学习陶行知文集，我们可以获得丰富的知识和宝贵的经验。我们可以了解到陶行知的教育理念及其源头，掌握教育实践的方法和技巧，并在自己的教育中应用陶行知的思想，培养学生的创造性思维和自主学习能力，进而促进学生的全面发展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陶行知文集，是不断提高自身识别、认知和实践教育的有效方式。在教育的众多实践中，陶行知的思想为我们提供了一条金线，它通过智慧的引领，赋予我们多元而深刻的教育思路。在学习陶行知文集的过程中，我们应该深刻体会并融入到自己的实践中，做到身教与言教一致，始终保持教育事业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陶行知心得体会篇八</w:t>
      </w:r>
    </w:p>
    <w:p>
      <w:pPr>
        <w:ind w:left="0" w:right="0" w:firstLine="560"/>
        <w:spacing w:before="450" w:after="450" w:line="312" w:lineRule="auto"/>
      </w:pPr>
      <w:r>
        <w:rPr>
          <w:rFonts w:ascii="宋体" w:hAnsi="宋体" w:eastAsia="宋体" w:cs="宋体"/>
          <w:color w:val="000"/>
          <w:sz w:val="28"/>
          <w:szCs w:val="28"/>
        </w:rPr>
        <w:t xml:space="preserve">读罢《陶行知教育名篇》，掩卷沉思。大师的智慧如闪闪烁烁的星光，逐渐映辉在一起。在我的头脑中形成一束耀眼的光，照亮我的心，指引着我的教育教学工作的方向。</w:t>
      </w:r>
    </w:p>
    <w:p>
      <w:pPr>
        <w:ind w:left="0" w:right="0" w:firstLine="560"/>
        <w:spacing w:before="450" w:after="450" w:line="312" w:lineRule="auto"/>
      </w:pPr>
      <w:r>
        <w:rPr>
          <w:rFonts w:ascii="宋体" w:hAnsi="宋体" w:eastAsia="宋体" w:cs="宋体"/>
          <w:color w:val="000"/>
          <w:sz w:val="28"/>
          <w:szCs w:val="28"/>
        </w:rPr>
        <w:t xml:space="preserve">陶行知老先生认为儿童应该快乐的，而现在中国的儿童是非常痛苦。固然有许多人才是从痛苦中长大起来，但是成人的责任是应该把社会改造得好一点，使未成熟的儿童少吃点苦，多享点福。我们应该负起责任来，敲碎儿童的地狱，建立儿童的乐园。不够，我们应该引导儿童把地狱敲碎，让他们自己创造出乐园来。</w:t>
      </w:r>
    </w:p>
    <w:p>
      <w:pPr>
        <w:ind w:left="0" w:right="0" w:firstLine="560"/>
        <w:spacing w:before="450" w:after="450" w:line="312" w:lineRule="auto"/>
      </w:pPr>
      <w:r>
        <w:rPr>
          <w:rFonts w:ascii="宋体" w:hAnsi="宋体" w:eastAsia="宋体" w:cs="宋体"/>
          <w:color w:val="000"/>
          <w:sz w:val="28"/>
          <w:szCs w:val="28"/>
        </w:rPr>
        <w:t xml:space="preserve">那就是变苦学为乐学!变让我学为我要学!最终落实到陶行知先生的学生自治上。</w:t>
      </w:r>
    </w:p>
    <w:p>
      <w:pPr>
        <w:ind w:left="0" w:right="0" w:firstLine="560"/>
        <w:spacing w:before="450" w:after="450" w:line="312" w:lineRule="auto"/>
      </w:pPr>
      <w:r>
        <w:rPr>
          <w:rFonts w:ascii="宋体" w:hAnsi="宋体" w:eastAsia="宋体" w:cs="宋体"/>
          <w:color w:val="000"/>
          <w:sz w:val="28"/>
          <w:szCs w:val="28"/>
        </w:rPr>
        <w:t xml:space="preserve">由此我想起一种民间艺术。四川有一绝活叫做变脸，一扭头，”唰“变出一张脸，再一扭头，又”唰“变出另一张。一分钟之内，”唰唰唰“会变出十几张不同的脸，或喜或悲，或凶或善;或男或女，或老或少。神气极了!我们在教育教学中就可以大胆的使用变脸这一绝活。</w:t>
      </w:r>
    </w:p>
    <w:p>
      <w:pPr>
        <w:ind w:left="0" w:right="0" w:firstLine="560"/>
        <w:spacing w:before="450" w:after="450" w:line="312" w:lineRule="auto"/>
      </w:pPr>
      <w:r>
        <w:rPr>
          <w:rFonts w:ascii="宋体" w:hAnsi="宋体" w:eastAsia="宋体" w:cs="宋体"/>
          <w:color w:val="000"/>
          <w:sz w:val="28"/>
          <w:szCs w:val="28"/>
        </w:rPr>
        <w:t xml:space="preserve">陶行知说过，社会有三种人：一、是自动要读书的;二、是经劝导后才愿读书的;三、非强迫不愿读的。我们就经验上观察，十人中怕有三人或四人非强迫不行;此外还有二人或三人，有了强迫的办法就可赶快去读。所以强迫是必要的。他认为教育万能是教育界自欺欺人之说。</w:t>
      </w:r>
    </w:p>
    <w:p>
      <w:pPr>
        <w:ind w:left="0" w:right="0" w:firstLine="560"/>
        <w:spacing w:before="450" w:after="450" w:line="312" w:lineRule="auto"/>
      </w:pPr>
      <w:r>
        <w:rPr>
          <w:rFonts w:ascii="宋体" w:hAnsi="宋体" w:eastAsia="宋体" w:cs="宋体"/>
          <w:color w:val="000"/>
          <w:sz w:val="28"/>
          <w:szCs w:val="28"/>
        </w:rPr>
        <w:t xml:space="preserve">的确，学生无论是低年级还是高年级，只要他没踏上社会，就永远是一个不懂事的孩子，他会犯各种各样让你始料不及头痛犯难的错误。他不爱读书，不爱写作业，愿意搞小动作，愿意和同学打闹等等。如果老师每天怒目而视当阶级敌人似的对待他们，这漫长的十几年寒窗该是一种怎样的煎熬!记得这样一个故事，一个雕塑家为一阎罗殿雕塑牛鬼蛇神、凶神恶煞，一年下来雕塑家的脸也变得狰狞可憎。雕塑家很苦恼，便找高人指点。高人指给他一条路，让他再为寺庙雕一年菩萨塑像。一年下来他果然面容和善，慈眉善目，和蔼可亲。由此，我想到一位教育专家说过，你如果认为学生是一群魔鬼，那么你整天生活在地狱里;你如果认为学生是一群天使，那么你整天生活在天堂里。这里可以折射出这样一个道理，老师的教育教学态度极大地影响着学生的心灵成长。要敲碎儿童的地狱，建立儿童的乐园，变老师说教为学生快乐自治，老师一定要学会变脸这一戏法。</w:t>
      </w:r>
    </w:p>
    <w:p>
      <w:pPr>
        <w:ind w:left="0" w:right="0" w:firstLine="560"/>
        <w:spacing w:before="450" w:after="450" w:line="312" w:lineRule="auto"/>
      </w:pPr>
      <w:r>
        <w:rPr>
          <w:rFonts w:ascii="宋体" w:hAnsi="宋体" w:eastAsia="宋体" w:cs="宋体"/>
          <w:color w:val="000"/>
          <w:sz w:val="28"/>
          <w:szCs w:val="28"/>
        </w:rPr>
        <w:t xml:space="preserve">自从九十年代周宏把他的聋哑女儿培养成大学生，全国上下旋风一般争相效仿他的赏识教育。持续时间这样长，自有它的存在价值。我们在教育教学中不妨对那些后进生多变几张脸，针对不同情况多给一些笑脸，多一些鼓励的话。别盯着人家耳朵后的灰阴着脸不放，捕捉一点学生难得的闪光点，脸放着光地大肆地表扬，让那些整天灰土灰脸的后进生也尝到上学学习的快乐，逐渐学会自律，向自主快乐学习靠拢。同样，对于全体学生，我们都需要时不时变出一张意想不到的脸，给孩子以意外的收获。让我们这些老师多提供一些机会，让孩子尝试着自己去管理自己的学习、生活，把每一天的的学习变得快乐、轻松!</w:t>
      </w:r>
    </w:p>
    <w:p>
      <w:pPr>
        <w:ind w:left="0" w:right="0" w:firstLine="560"/>
        <w:spacing w:before="450" w:after="450" w:line="312" w:lineRule="auto"/>
      </w:pPr>
      <w:r>
        <w:rPr>
          <w:rFonts w:ascii="宋体" w:hAnsi="宋体" w:eastAsia="宋体" w:cs="宋体"/>
          <w:color w:val="000"/>
          <w:sz w:val="28"/>
          <w:szCs w:val="28"/>
        </w:rPr>
        <w:t xml:space="preserve">老师学变脸，正如陶行知老先生说道”亲学生如亲子弟!“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2025-05-03T09:07:51+08:00</dcterms:created>
  <dcterms:modified xsi:type="dcterms:W3CDTF">2025-05-03T09:07:51+08:00</dcterms:modified>
</cp:coreProperties>
</file>

<file path=docProps/custom.xml><?xml version="1.0" encoding="utf-8"?>
<Properties xmlns="http://schemas.openxmlformats.org/officeDocument/2006/custom-properties" xmlns:vt="http://schemas.openxmlformats.org/officeDocument/2006/docPropsVTypes"/>
</file>