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最新小学高效课堂培训心得体会 小学高效课堂的特点(汇总15篇)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小学高效课堂培训心得体会篇一教学缺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小学高效课堂培训心得体会篇一</w:t>
      </w:r>
    </w:p>
    <w:p>
      <w:pPr>
        <w:ind w:left="0" w:right="0" w:firstLine="560"/>
        <w:spacing w:before="450" w:after="450" w:line="312" w:lineRule="auto"/>
      </w:pPr>
      <w:r>
        <w:rPr>
          <w:rFonts w:ascii="宋体" w:hAnsi="宋体" w:eastAsia="宋体" w:cs="宋体"/>
          <w:color w:val="000"/>
          <w:sz w:val="28"/>
          <w:szCs w:val="28"/>
        </w:rPr>
        <w:t xml:space="preserve">教学缺乏组织就会失去秩序，教师只能疲于应付那些不断出现的重复性问题，根本无暇顾及提高课堂教学的效率和效益问题。因此，科学的教学组织是高效课堂教学的润滑剂。科学的教学组织表现为教师有条不紊地安排教学和学习活动，合理地分配教学讲授和辅导、学生思考和参与的时间，吸引学生的注意力，引导学生专注于教学内容，解决学生的疑问，处理教学中出现的突发问题，注重课堂管理，防止课堂干扰，减少教学中断，使教学按照教学计划设定的方向顺利地进行。</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小学高效课堂培训心得体会篇二</w:t>
      </w:r>
    </w:p>
    <w:p>
      <w:pPr>
        <w:ind w:left="0" w:right="0" w:firstLine="560"/>
        <w:spacing w:before="450" w:after="450" w:line="312" w:lineRule="auto"/>
      </w:pPr>
      <w:r>
        <w:rPr>
          <w:rFonts w:ascii="宋体" w:hAnsi="宋体" w:eastAsia="宋体" w:cs="宋体"/>
          <w:color w:val="000"/>
          <w:sz w:val="28"/>
          <w:szCs w:val="28"/>
        </w:rPr>
        <w:t xml:space="preserve">高效课堂有利于充分调动学生的积极性，提高学习效率，以下是随笔网小编为大家整理的小学高效课堂随笔，欢迎阅读。</w:t>
      </w:r>
    </w:p>
    <w:p>
      <w:pPr>
        <w:ind w:left="0" w:right="0" w:firstLine="560"/>
        <w:spacing w:before="450" w:after="450" w:line="312" w:lineRule="auto"/>
      </w:pPr>
      <w:r>
        <w:rPr>
          <w:rFonts w:ascii="宋体" w:hAnsi="宋体" w:eastAsia="宋体" w:cs="宋体"/>
          <w:color w:val="000"/>
          <w:sz w:val="28"/>
          <w:szCs w:val="28"/>
        </w:rPr>
        <w:t xml:space="preserve">小学高效课堂随笔【第一篇】：重构高效课堂</w:t>
      </w:r>
    </w:p>
    <w:p>
      <w:pPr>
        <w:ind w:left="0" w:right="0" w:firstLine="560"/>
        <w:spacing w:before="450" w:after="450" w:line="312" w:lineRule="auto"/>
      </w:pPr>
      <w:r>
        <w:rPr>
          <w:rFonts w:ascii="宋体" w:hAnsi="宋体" w:eastAsia="宋体" w:cs="宋体"/>
          <w:color w:val="000"/>
          <w:sz w:val="28"/>
          <w:szCs w:val="28"/>
        </w:rPr>
        <w:t xml:space="preserve">新课程改革已经实施十余年了，作为一名小学语文教师，最想做的就是让自己的课堂高效而充满活力，教师教得舒心，学生学得开心，从职业疲倦中解放出来；从教学中，从和学生的相处中，找到职业幸福感和满足感。想象很美好的，现实很骨感。</w:t>
      </w:r>
    </w:p>
    <w:p>
      <w:pPr>
        <w:ind w:left="0" w:right="0" w:firstLine="560"/>
        <w:spacing w:before="450" w:after="450" w:line="312" w:lineRule="auto"/>
      </w:pPr>
      <w:r>
        <w:rPr>
          <w:rFonts w:ascii="宋体" w:hAnsi="宋体" w:eastAsia="宋体" w:cs="宋体"/>
          <w:color w:val="000"/>
          <w:sz w:val="28"/>
          <w:szCs w:val="28"/>
        </w:rPr>
        <w:t xml:space="preserve">实际教学中的学生考试，按照成绩考核教师还存在，也一直困扰着我，不得不让学生题海战术，“考试本位”的思想使我曾对课改质疑，我要不要坚持下去？在现实中我能行的通吗？当我拿起《重构高效课堂》这本书时，我甚至颠覆了我以前的观点和看法，也从迷茫的意识中走出来。原来课改的高效课堂的理念是简单；做法是令老师深思的。使我认识到“考试本位”虽不可取，但如果有高效课堂撑腰，提高成绩不但是情理之中的事情，而且更重要的是学生的变化是惊人的，学习的自主的，学习能力的培养才是提升的核心，有了能力才能让学生在诺干年走出校园能更好的适应社会，健康的发展，幸福的生活，这才是教育的真谛。这也是高效课堂为学生服务的思想。读了《重构高效课堂》，才明白我们天天挂着嘴边的“因材施教”、“教是为了不教”、“教无定法”、“教学相长”是这本书无比肯定，也是以此来改革构建高效课堂的核心理论，想法就是这么简单。</w:t>
      </w:r>
    </w:p>
    <w:p>
      <w:pPr>
        <w:ind w:left="0" w:right="0" w:firstLine="560"/>
        <w:spacing w:before="450" w:after="450" w:line="312" w:lineRule="auto"/>
      </w:pPr>
      <w:r>
        <w:rPr>
          <w:rFonts w:ascii="宋体" w:hAnsi="宋体" w:eastAsia="宋体" w:cs="宋体"/>
          <w:color w:val="000"/>
          <w:sz w:val="28"/>
          <w:szCs w:val="28"/>
        </w:rPr>
        <w:t xml:space="preserve">它只所以能成为高效，是它把这些理论真实的体现的活生生的课堂中，让理念有效、易操作的落实在老师和学生的身上。我深刻地体会到，要高效，就要改革。首先就要革思想，有了全新的思想，才能有全新的作为。一个人意识决定思想，思想决定行动，行动决定成果改革，要实现高效课堂：一、思想观念的更新。课程改革是一场文化的变革，教师要融入这个变革之中，追求先进文化和先进思想，不是一般的拓展知识面，多读几本书，而是以思考的眼光站在一定的高度进行知识更新。做为一名实验者首先要树立全新的教育观。做为语文教师，应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语文阅读教学观念。并做到由统一规格教育向差异性教育转变——树立了个性教育意识。二、角色地位的转变。书中让我认识到，教师角色该转变了，不再是从前课堂的导演者，整个课堂转变成了“学生主体、学情主导、教师助推”这样的高效课堂，学生主体地位完全落地。教师通过学情分析（学生情况、学生学习情况）、顺应学情、助推学生发展，让学生拥有能力的前提下发展学生。教师已成为学生最真诚的合作者，最谦虚的倾听者，最具慧眼的\"伯乐\"。教师的角色开始由\"居高临下的权威者\"向\"平等中的首席\"悄然转变；开始由传授者向促进者悄然转变；开始由管理者向助推者悄然转变。这种悄然的转变还体现在，教师由以往的单兵作战向紧密合作过渡；由画地为牢向资源共享过渡；由囿于教材向开发课程资源过渡。学习不是听讲，而是利用资源提升自己；错误不可怕，错误也可以成为一种学习资源。教师们不再拒绝一个问题的多种解法，也不再拒绝超乎常规的奇思妙想，多样的教学方式使学生对学习产生了浓厚的`兴趣与期待，创客也由此而生。三、学习方式的更新。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自主、合作、探究的学习方式，不是课堂的顺序，而是课堂的特质；不是学生学习的顺序，而是学生要达到的目标；根据不同的学习内容，选择不同的学习方式，才是“自主、合作、探究”的真实意义。结合我们的小学语文学科的特点，我认为让学生利用自己的学习经验学习理解字词；在合作的过程中，要以学生的学情为主，小组学生要有共同目标和合理的分工，每个人都有用处，且缺一不可。在这个过程中培养学生的的倾听、沟通、合作、与他人交往的能力。不会合作的人，在以后的任何工作中也不可能做好。这不只是学习能力的培养，也是对发展学习健全人格的一项非常有益的课堂活动。在探究的过程中，我们也要充分尊重和接纳学生的好奇心，允许学生去探究那些他们感兴趣，但或许没有那么“实用”的问题。这样一来，我们的创客才能百花齐放。四、这本书中，不断的强调高效课堂流程。“五步三查”的流程就是使所有课改理念在高效课堂中的最大程度的落地。模式只是模式，我们并不能用“拿来主义”就行，不同的学科，不同的学段，不同的课型，也要做相应的调整。我认为把“五步三查”的思想精髓记在脑子中，每节课把不同的内容进行整合，设计出合适的导学案，这才是我们一线小学语文老师应该去深思和行动的内容。</w:t>
      </w:r>
    </w:p>
    <w:p>
      <w:pPr>
        <w:ind w:left="0" w:right="0" w:firstLine="560"/>
        <w:spacing w:before="450" w:after="450" w:line="312" w:lineRule="auto"/>
      </w:pPr>
      <w:r>
        <w:rPr>
          <w:rFonts w:ascii="宋体" w:hAnsi="宋体" w:eastAsia="宋体" w:cs="宋体"/>
          <w:color w:val="000"/>
          <w:sz w:val="28"/>
          <w:szCs w:val="28"/>
        </w:rPr>
        <w:t xml:space="preserve">总之，教育是儿童的教育，课程是儿童的课程，教育应向学生生活世界回归，教育的根本任务是把学生培养成幸福的人。教师与新课程同行，与学生共同成长。给学生健康的身心、丰富的资源、在今后能够最好的发展自己是我们教师的任务，且应牢记其心。发展学生、幸福自己，我走在课改的路上，高效课堂是我一直追随且不变的目标，今后我也会一路且行且思。</w:t>
      </w:r>
    </w:p>
    <w:p>
      <w:pPr>
        <w:ind w:left="0" w:right="0" w:firstLine="560"/>
        <w:spacing w:before="450" w:after="450" w:line="312" w:lineRule="auto"/>
      </w:pPr>
      <w:r>
        <w:rPr>
          <w:rFonts w:ascii="宋体" w:hAnsi="宋体" w:eastAsia="宋体" w:cs="宋体"/>
          <w:color w:val="000"/>
          <w:sz w:val="28"/>
          <w:szCs w:val="28"/>
        </w:rPr>
        <w:t xml:space="preserve">小学高效课堂随笔【第二篇】：高效课堂</w:t>
      </w:r>
    </w:p>
    <w:p>
      <w:pPr>
        <w:ind w:left="0" w:right="0" w:firstLine="560"/>
        <w:spacing w:before="450" w:after="450" w:line="312" w:lineRule="auto"/>
      </w:pPr>
      <w:r>
        <w:rPr>
          <w:rFonts w:ascii="宋体" w:hAnsi="宋体" w:eastAsia="宋体" w:cs="宋体"/>
          <w:color w:val="000"/>
          <w:sz w:val="28"/>
          <w:szCs w:val="28"/>
        </w:rPr>
        <w:t xml:space="preserve">高效课堂的实施，学习小组的创建是核心，和谐的班级管理是后盾，有效的评价机制是学生保持学习热情的保证和催化剂。</w:t>
      </w:r>
    </w:p>
    <w:p>
      <w:pPr>
        <w:ind w:left="0" w:right="0" w:firstLine="560"/>
        <w:spacing w:before="450" w:after="450" w:line="312" w:lineRule="auto"/>
      </w:pPr>
      <w:r>
        <w:rPr>
          <w:rFonts w:ascii="宋体" w:hAnsi="宋体" w:eastAsia="宋体" w:cs="宋体"/>
          <w:color w:val="000"/>
          <w:sz w:val="28"/>
          <w:szCs w:val="28"/>
        </w:rPr>
        <w:t xml:space="preserve">学习小组是高效课堂进行的基本单位，它是小组合作学习的组织基础。小组合作学习就是以合作学习小组为基本形式，系统利用教学中动态因素之间的互动，促进学生的学习，以团体的成绩为评价标准，共同达成教学目标的教学活动。一、小组建设的重大意义1、它是高效课堂的两条支柱（导学案和小组建设）2、利用学习小组的好处：（1）、体现“以人为本”的理念；（2）、培养了学生之间的交流合作能力（3）、培养了小集体的团结（队）精神；（4）、分组合作增加了学生展示的机会，增强了学生的自信心，特别是后进生参与课堂展示的机会更多了；（5）、有利于落实兵教兵、兵练兵、兵强兵的小对子帮扶工程；（6）、有利于实行分层次教学，教学中更注重了学生的个体差异；（7）、增强了学生自我管理的能力，更有利于班主任的管理；二、如何划分学习小组1、小组划分的原则小组划分应遵循“同质结对，异质编组，组间平行”的基本编组原则，根据学生各自不同的学业成绩、心理特征、性格特点、兴趣爱好、学习能力、家庭情况等方面组成学习能力相当的学习小组，一般以异质为主，使小组成员之间具有一定的互补性和个性化。同时保持组与组之间的同质，以便促进组内合作与组间竞争。（1）、男女比例分配要适中。（2）、学生性格搭配要互补。（3）、优势学科与弱势学科要结合好。（4）、座位的安排要合理。我们座位的排布是优秀生居中（通常是组长），中等程度和待转化生同学在两边，这样优生与优生可以随时交流，优等生与待转化生同学也可以随时进行交流。小组的整体座位成s型。（5）、阶段性随机调整。2、具体分组方法每班以6个小组为宜，每组6—8人（一组员较多时，还可以组内再分为a、b两小组。）每组学生编好座位后每个学习小组6人中，按照学生知识基础、心理特征、性格特点、兴趣爱好、学习能力、家庭情况等分为a、b、c三类，6人形成aa、bb、cc的组内成员结构。a类学生我们称做特优生，b类学生称做优秀生，c类学生称做待优生，a、b、c类学生既有个性发展的类似性，又有学习程度上的不同。在学习过程中，可以实现a对a、b对b、c对c的分类合作交流，使学习更具有明确的针对性，同时，可以实现a教b、b教c的目的，使每个人都能实现“最近发展区”的学习目标。</w:t>
      </w:r>
    </w:p>
    <w:p>
      <w:pPr>
        <w:ind w:left="0" w:right="0" w:firstLine="560"/>
        <w:spacing w:before="450" w:after="450" w:line="312" w:lineRule="auto"/>
      </w:pPr>
      <w:r>
        <w:rPr>
          <w:rFonts w:ascii="宋体" w:hAnsi="宋体" w:eastAsia="宋体" w:cs="宋体"/>
          <w:color w:val="000"/>
          <w:sz w:val="28"/>
          <w:szCs w:val="28"/>
        </w:rPr>
        <w:t xml:space="preserve">这样分组，提供了a与a、b与b、c与c的交流合作条件，又有利于a帮b、b帮c，充分利用了学生间的差异资源，进一步优化了班内、组内学生学习的最优学习环境，达到了共同进步的目的。实现“把教学相长延伸到整个课堂，让差异资源衍生出万千学长。”</w:t>
      </w:r>
    </w:p>
    <w:p>
      <w:pPr>
        <w:ind w:left="0" w:right="0" w:firstLine="560"/>
        <w:spacing w:before="450" w:after="450" w:line="312" w:lineRule="auto"/>
      </w:pPr>
      <w:r>
        <w:rPr>
          <w:rFonts w:ascii="宋体" w:hAnsi="宋体" w:eastAsia="宋体" w:cs="宋体"/>
          <w:color w:val="000"/>
          <w:sz w:val="28"/>
          <w:szCs w:val="28"/>
        </w:rPr>
        <w:t xml:space="preserve">小学高效课堂随笔【第三篇】：高效课堂笔记</w:t>
      </w:r>
    </w:p>
    <w:p>
      <w:pPr>
        <w:ind w:left="0" w:right="0" w:firstLine="560"/>
        <w:spacing w:before="450" w:after="450" w:line="312" w:lineRule="auto"/>
      </w:pPr>
      <w:r>
        <w:rPr>
          <w:rFonts w:ascii="宋体" w:hAnsi="宋体" w:eastAsia="宋体" w:cs="宋体"/>
          <w:color w:val="000"/>
          <w:sz w:val="28"/>
          <w:szCs w:val="28"/>
        </w:rPr>
        <w:t xml:space="preserve">高效课堂，是高效型课堂或高效性课堂的简称，顾名思义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课堂高效的问题，研究及论述颇多。但有个基本的描述，即：以尽可能少的时间、精力和物力投入，取得尽可能好的教学效果。尽可能好的教学效果可以从以下两个方面来体现：一是效率的最大化。也就是在单位时间内学生的受益量。主要表现在课堂容量，课内外学业负担等。二是效益的最优化。也就是学生受教育教学影响的积极程度。主要表现在兴趣培养、习惯养成、学习能力、思维能力与品质等诸多方面。只有效率的最大化或只有效益的最优化的课堂，都不是真正意义上的“高效课堂\"。只有二者的和谐统一，“高效课堂”才能形成。简言之，“高效课堂”至少在教学时间、教学任务量、教学效果等三个要素方面有突破，概括为：轻负担，低消耗，全维度，高质量。</w:t>
      </w:r>
    </w:p>
    <w:p>
      <w:pPr>
        <w:ind w:left="0" w:right="0" w:firstLine="560"/>
        <w:spacing w:before="450" w:after="450" w:line="312" w:lineRule="auto"/>
      </w:pPr>
      <w:r>
        <w:rPr>
          <w:rFonts w:ascii="宋体" w:hAnsi="宋体" w:eastAsia="宋体" w:cs="宋体"/>
          <w:color w:val="000"/>
          <w:sz w:val="28"/>
          <w:szCs w:val="28"/>
        </w:rPr>
        <w:t xml:space="preserve">课堂教学效率至少包含以下三个要素，即：教学时间、教学任务量、教学效果。可以从三个方向和三个层面进行定义分析：教师层面，教学效率是指在单位教学时间内，在达到预期教学效果的前提下所完成的教学任务量。学生层面，教学效率=教学对所有学生的一切影响的总和/学生所用的时间总和。这里强调“所有学生”，旨在倡导关注学生参与学习活动的人数，即全体性。</w:t>
      </w:r>
    </w:p>
    <w:p>
      <w:pPr>
        <w:ind w:left="0" w:right="0" w:firstLine="560"/>
        <w:spacing w:before="450" w:after="450" w:line="312" w:lineRule="auto"/>
      </w:pPr>
      <w:r>
        <w:rPr>
          <w:rFonts w:ascii="宋体" w:hAnsi="宋体" w:eastAsia="宋体" w:cs="宋体"/>
          <w:color w:val="000"/>
          <w:sz w:val="28"/>
          <w:szCs w:val="28"/>
        </w:rPr>
        <w:t xml:space="preserve">所谓“一切影响”，是指“学生学到的有用知识+学生形成的有用能力+学生养成的良好非智力因素+负面的影响”。时间方面，课堂教学效率=有效教学时间/实际教学时间×100%。所以，高效课堂源于有效课堂，基于有效课堂，有效课堂的教学效率就有高有低、有正有负。教学的成果是“人的发展”而非工业产品，教学效率的量化或许永远是一种奢望。提出“教学效率”的概念，不是为了“计算”，只是为教学实践和教学评价提供比较正确的导向，理想的方向。当时间被用到极限时，教学必然从有效走向高效。</w:t>
      </w:r>
    </w:p>
    <w:p>
      <w:pPr>
        <w:ind w:left="0" w:right="0" w:firstLine="560"/>
        <w:spacing w:before="450" w:after="450" w:line="312" w:lineRule="auto"/>
      </w:pPr>
      <w:r>
        <w:rPr>
          <w:rFonts w:ascii="宋体" w:hAnsi="宋体" w:eastAsia="宋体" w:cs="宋体"/>
          <w:color w:val="000"/>
          <w:sz w:val="28"/>
          <w:szCs w:val="28"/>
        </w:rPr>
        <w:t xml:space="preserve">小学高效课堂随笔【第四篇】：打造高效课堂</w:t>
      </w:r>
    </w:p>
    <w:p>
      <w:pPr>
        <w:ind w:left="0" w:right="0" w:firstLine="560"/>
        <w:spacing w:before="450" w:after="450" w:line="312" w:lineRule="auto"/>
      </w:pPr>
      <w:r>
        <w:rPr>
          <w:rFonts w:ascii="宋体" w:hAnsi="宋体" w:eastAsia="宋体" w:cs="宋体"/>
          <w:color w:val="000"/>
          <w:sz w:val="28"/>
          <w:szCs w:val="28"/>
        </w:rPr>
        <w:t xml:space="preserve">一、什么是真正的高效课堂？</w:t>
      </w:r>
    </w:p>
    <w:p>
      <w:pPr>
        <w:ind w:left="0" w:right="0" w:firstLine="560"/>
        <w:spacing w:before="450" w:after="450" w:line="312" w:lineRule="auto"/>
      </w:pPr>
      <w:r>
        <w:rPr>
          <w:rFonts w:ascii="宋体" w:hAnsi="宋体" w:eastAsia="宋体" w:cs="宋体"/>
          <w:color w:val="000"/>
          <w:sz w:val="28"/>
          <w:szCs w:val="28"/>
        </w:rPr>
        <w:t xml:space="preserve">现在新课改进行得热火朝天，“自主、合作、探究”一些老师孜孜追求的目标。一些教师认为：“自主、合作、探究”学习就是教师少讲，甚至不讲。有的教师则一味追求课堂上学生感官上的“刺激”；一味追求课堂气氛上的“热闹”；一味追求课堂教学手段的花俏等教学过程表面上的“唯美主义”。特别是公开课、示范课或观摩课，更是让人觉得如此。特别是一节课里面需要老师讲得也不敢讲了，什么东西都让学生自己去体会，去总结。针对这一现象有关专家提出我们老师有上课时该出手就要出手，也就是说一些重要的知识需要老师总结的，还是需要我们老师来讲。学生只有深刻领会了基础知识，才能灵活运用。于是我们老师就变得无所适从，到底什么时候该讲，什么时候不该讲，一节课到底讲多长时间是丈二和尚摸不着头脑。</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著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具体表现在：学生在认知上，从不懂到懂，从少知到多知，从不会到会；在情感上，从不喜欢到喜欢，从不热爱到热爱，从不感兴趣到感兴趣。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看学生的预习笔记，检查“预习”情况，以便教师可以根据学情，适时导入下一个环节，准确做好课堂决策。另外还要看老师，老师是否以学生为中心，是否依据模式备课、上课；是否体现了三维目标，培养了学习能力；还要看教师的学案备课。教师是否遵循了模式，是否使用到学案上课，是否充分使用和调动了小组，是否组织了当堂达标测评，是否注重学习方法，关注学习过程，严禁教师上课“对答案”，严禁用标准答案囚禁学生的思维。</w:t>
      </w:r>
    </w:p>
    <w:p>
      <w:pPr>
        <w:ind w:left="0" w:right="0" w:firstLine="560"/>
        <w:spacing w:before="450" w:after="450" w:line="312" w:lineRule="auto"/>
      </w:pPr>
      <w:r>
        <w:rPr>
          <w:rFonts w:ascii="宋体" w:hAnsi="宋体" w:eastAsia="宋体" w:cs="宋体"/>
          <w:color w:val="000"/>
          <w:sz w:val="28"/>
          <w:szCs w:val="28"/>
        </w:rPr>
        <w:t xml:space="preserve">总之，评价课堂是否高效主要是看能否高效地促进学生的发展、高效地实现预期教学目标。</w:t>
      </w:r>
    </w:p>
    <w:p>
      <w:pPr>
        <w:ind w:left="0" w:right="0" w:firstLine="560"/>
        <w:spacing w:before="450" w:after="450" w:line="312" w:lineRule="auto"/>
      </w:pPr>
      <w:r>
        <w:rPr>
          <w:rFonts w:ascii="宋体" w:hAnsi="宋体" w:eastAsia="宋体" w:cs="宋体"/>
          <w:color w:val="000"/>
          <w:sz w:val="28"/>
          <w:szCs w:val="28"/>
        </w:rPr>
        <w:t xml:space="preserve">二、如何实施高效课堂教学策略？</w:t>
      </w:r>
    </w:p>
    <w:p>
      <w:pPr>
        <w:ind w:left="0" w:right="0" w:firstLine="560"/>
        <w:spacing w:before="450" w:after="450" w:line="312" w:lineRule="auto"/>
      </w:pPr>
      <w:r>
        <w:rPr>
          <w:rFonts w:ascii="宋体" w:hAnsi="宋体" w:eastAsia="宋体" w:cs="宋体"/>
          <w:color w:val="000"/>
          <w:sz w:val="28"/>
          <w:szCs w:val="28"/>
        </w:rPr>
        <w:t xml:space="preserve">第一，打造高效课堂关键是教师。首先，教师要转变观念，在新的教育改革形势下，很多老师都有些疑惑，这样做学生能行吗？不行怎么办？成绩下降了怎么办？通过我们学校的展示课和考核课，我们不难看到，从前那种害怕在课堂上回答问题，老师提问学生沉默的情况不再出现了，取而代之的是学生们积极踊跃的回答问题，口若悬河。难道是我们的学生视野开阔了？显然不是，我们真实的在学校组织的考核课上看到有些老师做到了把课堂还给学生，让学生成为课堂的主人。其次，在新的教学理念指导下，要有新的教学思路和方法伴随而来。我认为，教师如何指导学生自主，如何研读教材，如何精心设计课堂，如何科学的规划教学，如何对教学材料的精心取舍与提炼，如何针对学生实际设计出学生能高效自主学习的活动，如何让学生既能进行长时间的充分实践活动，又有大量的知识积累，老师又能不失时机的引导和提升，使得在单位教学时间内获得最大的教学效率，是我们工作的根本。打造高效课堂并不是一件容易的事情，它需要我们用心去对待学生，用心去吃课本，用心去上课。</w:t>
      </w:r>
    </w:p>
    <w:p>
      <w:pPr>
        <w:ind w:left="0" w:right="0" w:firstLine="560"/>
        <w:spacing w:before="450" w:after="450" w:line="312" w:lineRule="auto"/>
      </w:pPr>
      <w:r>
        <w:rPr>
          <w:rFonts w:ascii="宋体" w:hAnsi="宋体" w:eastAsia="宋体" w:cs="宋体"/>
          <w:color w:val="000"/>
          <w:sz w:val="28"/>
          <w:szCs w:val="28"/>
        </w:rPr>
        <w:t xml:space="preserve">第二，打造高效课堂的核心是学生。高效课堂讲求以学生为根本，把学生放到主体地位，我想，这应当是高效课堂最核心的成分。我认为，高效课堂不是教出来的，而是教师给学生提供一个宽松的展示平台，在这个平台上，学生主体作用得到充分发挥，集体智慧得到充分展示。在课堂上，每个学生自始至终感觉到自己既是活动的参与者，也是活动的主持者，甚至是小老师。我们要培养学生搜集处理信息的能力，获取新知识的能力，分析和解决问题的能力以及交流合作的能力。这样的教学模式让学生有干劲、很充实、更有成就感。在这种课堂氛围中，学生自然会兴趣浓厚；在这样的课堂上，我们感受到的是一种渴求知识的激情，一种勇于展现自我的自信。我想在这样反复地磨练中，我们会造就出学习效率高，可塑性强的自信武高人。</w:t>
      </w:r>
    </w:p>
    <w:p>
      <w:pPr>
        <w:ind w:left="0" w:right="0" w:firstLine="560"/>
        <w:spacing w:before="450" w:after="450" w:line="312" w:lineRule="auto"/>
      </w:pPr>
      <w:r>
        <w:rPr>
          <w:rFonts w:ascii="宋体" w:hAnsi="宋体" w:eastAsia="宋体" w:cs="宋体"/>
          <w:color w:val="000"/>
          <w:sz w:val="28"/>
          <w:szCs w:val="28"/>
        </w:rPr>
        <w:t xml:space="preserve">小学高效课堂随笔【第五篇】：高效课堂建设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小学高效课堂培训心得体会篇三</w:t>
      </w:r>
    </w:p>
    <w:p>
      <w:pPr>
        <w:ind w:left="0" w:right="0" w:firstLine="560"/>
        <w:spacing w:before="450" w:after="450" w:line="312" w:lineRule="auto"/>
      </w:pPr>
      <w:r>
        <w:rPr>
          <w:rFonts w:ascii="宋体" w:hAnsi="宋体" w:eastAsia="宋体" w:cs="宋体"/>
          <w:color w:val="000"/>
          <w:sz w:val="28"/>
          <w:szCs w:val="28"/>
        </w:rPr>
        <w:t xml:space="preserve">高效课堂教学要将过去的“教而获知”的过程转变为“学而获知”的过程，其切入点就是转变学生的学习方式，让学生积极参与课堂教学。课堂上可以采用自主学习、合作学习、探究学习等学习方式，让学生变“被动学习”为“自主学习”，变“要我学”为“我要学”。正如学者庞国维所说，自主学习就是建立在学生自我意识发展基础上的“能学”，建立在学生具有内在学习动机基础上的“想学”，建立在学生掌握了一定的学习策略基础上的“会学”，建立在学生意志努力基础上的“坚持学”。可见，无论学生采用何种学习方式，只要能产生学的冲动，能围绕学习目标积极地投入、认真地参与、紧张地思维，就达到了高效课堂教学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开展了“惜时增效，轻负高效”的高效课堂教学模式探究活动，通过第一阶段的宣传、发动，学习研讨等活动，本校教师深入领会了高效课堂的教学理念，了解了高效课堂“五步三查模式” ，并认真分析了小学不同年龄阶段学生的特点及本校学生的学习能力，确定了“__年段__学科高效课堂的探究”为主题的小课题，决定分低中高、分学科进行高效课堂的探索， 下面将我校在”探索阶段“的活动总结如下：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1、结合实际，建立健全活动机构 。</w:t>
      </w:r>
    </w:p>
    <w:p>
      <w:pPr>
        <w:ind w:left="0" w:right="0" w:firstLine="560"/>
        <w:spacing w:before="450" w:after="450" w:line="312" w:lineRule="auto"/>
      </w:pPr>
      <w:r>
        <w:rPr>
          <w:rFonts w:ascii="宋体" w:hAnsi="宋体" w:eastAsia="宋体" w:cs="宋体"/>
          <w:color w:val="000"/>
          <w:sz w:val="28"/>
          <w:szCs w:val="28"/>
        </w:rPr>
        <w:t xml:space="preserve">认真分析了小学不同年龄阶段学生的特点及本校学生的学习能力，确定了“__年段__学科高效课堂的探究”为主题的小课题，并结合集体备课小组建立了以校长为主要负责人的“高效课堂创建“组织机构，分低中高年段组建了七个小课题研讨小组，并分组制定了“高效课堂”探索活动的实施计划，使自己有计划有组织的开展此项活动。</w:t>
      </w:r>
    </w:p>
    <w:p>
      <w:pPr>
        <w:ind w:left="0" w:right="0" w:firstLine="560"/>
        <w:spacing w:before="450" w:after="450" w:line="312" w:lineRule="auto"/>
      </w:pPr>
      <w:r>
        <w:rPr>
          <w:rFonts w:ascii="宋体" w:hAnsi="宋体" w:eastAsia="宋体" w:cs="宋体"/>
          <w:color w:val="000"/>
          <w:sz w:val="28"/>
          <w:szCs w:val="28"/>
        </w:rPr>
        <w:t xml:space="preserve">2、 积极探索实践，逐步实现“高效课堂”。</w:t>
      </w:r>
    </w:p>
    <w:p>
      <w:pPr>
        <w:ind w:left="0" w:right="0" w:firstLine="560"/>
        <w:spacing w:before="450" w:after="450" w:line="312" w:lineRule="auto"/>
      </w:pPr>
      <w:r>
        <w:rPr>
          <w:rFonts w:ascii="宋体" w:hAnsi="宋体" w:eastAsia="宋体" w:cs="宋体"/>
          <w:color w:val="000"/>
          <w:sz w:val="28"/>
          <w:szCs w:val="28"/>
        </w:rPr>
        <w:t xml:space="preserve">(1)学校教导处规范和加强教师常规工作检查，教研组每月公示月常规教学检查情况，根据高效课堂的要求，指出不足，提出改进，通过督查强化教师备课、作业批改、听课等。</w:t>
      </w:r>
    </w:p>
    <w:p>
      <w:pPr>
        <w:ind w:left="0" w:right="0" w:firstLine="560"/>
        <w:spacing w:before="450" w:after="450" w:line="312" w:lineRule="auto"/>
      </w:pPr>
      <w:r>
        <w:rPr>
          <w:rFonts w:ascii="宋体" w:hAnsi="宋体" w:eastAsia="宋体" w:cs="宋体"/>
          <w:color w:val="000"/>
          <w:sz w:val="28"/>
          <w:szCs w:val="28"/>
        </w:rPr>
        <w:t xml:space="preserve">(2)以“四课”活动为载体，学校通过做课、说课、听课等形式逐渐提高教师对高效课堂实践能力。每位教师都能够认真备课、积极参与校级公开课，听课、评课，吸取别人先进经验，改进自己不足。</w:t>
      </w:r>
    </w:p>
    <w:p>
      <w:pPr>
        <w:ind w:left="0" w:right="0" w:firstLine="560"/>
        <w:spacing w:before="450" w:after="450" w:line="312" w:lineRule="auto"/>
      </w:pPr>
      <w:r>
        <w:rPr>
          <w:rFonts w:ascii="宋体" w:hAnsi="宋体" w:eastAsia="宋体" w:cs="宋体"/>
          <w:color w:val="000"/>
          <w:sz w:val="28"/>
          <w:szCs w:val="28"/>
        </w:rPr>
        <w:t xml:space="preserve">(3)在校内教研活动中，分学科分年段探究高效课堂模式，鼓励教师平时在教学重积极探索尝试，大胆实践，勇于创新，使课堂教学切实达到“惜时增效，轻负高效”的教学效果。</w:t>
      </w:r>
    </w:p>
    <w:p>
      <w:pPr>
        <w:ind w:left="0" w:right="0" w:firstLine="560"/>
        <w:spacing w:before="450" w:after="450" w:line="312" w:lineRule="auto"/>
      </w:pPr>
      <w:r>
        <w:rPr>
          <w:rFonts w:ascii="宋体" w:hAnsi="宋体" w:eastAsia="宋体" w:cs="宋体"/>
          <w:color w:val="000"/>
          <w:sz w:val="28"/>
          <w:szCs w:val="28"/>
        </w:rPr>
        <w:t xml:space="preserve">(4)教师每节课都能够针对“县高效课堂评价表” 对自己教学进行反思，，及时改进教育观念及教学行为，不断提高教学水平。</w:t>
      </w:r>
    </w:p>
    <w:p>
      <w:pPr>
        <w:ind w:left="0" w:right="0" w:firstLine="560"/>
        <w:spacing w:before="450" w:after="450" w:line="312" w:lineRule="auto"/>
      </w:pPr>
      <w:r>
        <w:rPr>
          <w:rFonts w:ascii="宋体" w:hAnsi="宋体" w:eastAsia="宋体" w:cs="宋体"/>
          <w:color w:val="000"/>
          <w:sz w:val="28"/>
          <w:szCs w:val="28"/>
        </w:rPr>
        <w:t xml:space="preserve">(5)积极利用本校骨干教师和课改中涌现出来的典型教师，采取青年教师和指导教师的带头引领作用，每人每周上一节示范课，以此带动中年教师，促进老年教师。相互切磋、共同学习提高驾驭教材驾驭课堂的能力，促进教师人人能够达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通过本阶段的探索研究活动，我校教师的教学水平确实有所提高，但还存在有一些不足之处。</w:t>
      </w:r>
    </w:p>
    <w:p>
      <w:pPr>
        <w:ind w:left="0" w:right="0" w:firstLine="560"/>
        <w:spacing w:before="450" w:after="450" w:line="312" w:lineRule="auto"/>
      </w:pPr>
      <w:r>
        <w:rPr>
          <w:rFonts w:ascii="宋体" w:hAnsi="宋体" w:eastAsia="宋体" w:cs="宋体"/>
          <w:color w:val="000"/>
          <w:sz w:val="28"/>
          <w:szCs w:val="28"/>
        </w:rPr>
        <w:t xml:space="preserve">1、部分教师学习了“五步三查模式“后，忽略了学生的实际，采用”临帖—入贴—破贴“的途径去探索，出现了仅仅是模仿了此模式的“形”，未真正领略其“神”，从而未能因材施教，课堂效益不太理想。</w:t>
      </w:r>
    </w:p>
    <w:p>
      <w:pPr>
        <w:ind w:left="0" w:right="0" w:firstLine="560"/>
        <w:spacing w:before="450" w:after="450" w:line="312" w:lineRule="auto"/>
      </w:pPr>
      <w:r>
        <w:rPr>
          <w:rFonts w:ascii="宋体" w:hAnsi="宋体" w:eastAsia="宋体" w:cs="宋体"/>
          <w:color w:val="000"/>
          <w:sz w:val="28"/>
          <w:szCs w:val="28"/>
        </w:rPr>
        <w:t xml:space="preserve">2、导学案设计的量不合理，导学案量重，课堂时间如果把握不合理，就会造成学生在规定时间内完不成学习任务，各个学科任务层层相叠，不能很好实现减负增效的目的。</w:t>
      </w:r>
    </w:p>
    <w:p>
      <w:pPr>
        <w:ind w:left="0" w:right="0" w:firstLine="560"/>
        <w:spacing w:before="450" w:after="450" w:line="312" w:lineRule="auto"/>
      </w:pPr>
      <w:r>
        <w:rPr>
          <w:rFonts w:ascii="宋体" w:hAnsi="宋体" w:eastAsia="宋体" w:cs="宋体"/>
          <w:color w:val="000"/>
          <w:sz w:val="28"/>
          <w:szCs w:val="28"/>
        </w:rPr>
        <w:t xml:space="preserve">3、个别教师教学目标不能落实到位。主要体现在底中年段和学生人数较多的班级，由于低中年段学生还不具备自主探究的能力，教师在自主探究这阶段需花费大量的时间给于指导，还有班级学生人数较多，在小组学习交流的时候，老师没有时间做仔细的指导，从而使差生转变不明显，优生更优的局面，不能把教学目标落实到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鉴于以上存在的问题，学校组织教师再次认真学习有关高效课堂的意见与精神，认真反思了各自在此阶段中存在的问题，决定从以下几个方面入手来改进教学方法，以达到课堂高效。</w:t>
      </w:r>
    </w:p>
    <w:p>
      <w:pPr>
        <w:ind w:left="0" w:right="0" w:firstLine="560"/>
        <w:spacing w:before="450" w:after="450" w:line="312" w:lineRule="auto"/>
      </w:pPr>
      <w:r>
        <w:rPr>
          <w:rFonts w:ascii="宋体" w:hAnsi="宋体" w:eastAsia="宋体" w:cs="宋体"/>
          <w:color w:val="000"/>
          <w:sz w:val="28"/>
          <w:szCs w:val="28"/>
        </w:rPr>
        <w:t xml:space="preserve">1、教师在积极实践的同时注意向其他老师、名师学习，结合他们的具体做法，深入领会、把握高效课堂的实质与真谛 ，因地制宜、因材施教，在师生、生生互动中，从心与心的缝隙中，从思与思的搏动中，从情与情的触摸中探究适合本校实际的课堂高效模式。</w:t>
      </w:r>
    </w:p>
    <w:p>
      <w:pPr>
        <w:ind w:left="0" w:right="0" w:firstLine="560"/>
        <w:spacing w:before="450" w:after="450" w:line="312" w:lineRule="auto"/>
      </w:pPr>
      <w:r>
        <w:rPr>
          <w:rFonts w:ascii="宋体" w:hAnsi="宋体" w:eastAsia="宋体" w:cs="宋体"/>
          <w:color w:val="000"/>
          <w:sz w:val="28"/>
          <w:szCs w:val="28"/>
        </w:rPr>
        <w:t xml:space="preserve">2、继续加强集体备课与课堂研讨活动，在活动中，在反思中，提倡教师们用自己的学生去筛选适合自己的教法，筛选出一些不合格的教法，从而改进教法，因材施教，让每一个学生都抬起头来走路。</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小学高效课堂培训心得体会篇五</w:t>
      </w:r>
    </w:p>
    <w:p>
      <w:pPr>
        <w:ind w:left="0" w:right="0" w:firstLine="560"/>
        <w:spacing w:before="450" w:after="450" w:line="312" w:lineRule="auto"/>
      </w:pPr>
      <w:r>
        <w:rPr>
          <w:rFonts w:ascii="宋体" w:hAnsi="宋体" w:eastAsia="宋体" w:cs="宋体"/>
          <w:color w:val="000"/>
          <w:sz w:val="28"/>
          <w:szCs w:val="28"/>
        </w:rPr>
        <w:t xml:space="preserve">新课程标准指出：学生不仅要在体育课中学到技能，而且要逐步学会自学自练。教学中教师应善于引导和指导学生学习，成为学生学习的激励者、指导者和组织者。下面是整理的关于小学高效课堂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初次听说高效课堂，听到高效课堂“先学后导”的教学模式，听到“小组合作”的学习模式，总觉得这种教学方式的改革从理论上一定会提高学生的自主学习能力，对学生的思维能力，协作能力，表达能力以及组织能力都有一定的提高，甚至还产生了一种期待。后来初听实验课，心中不由的产生一些疑惑。今年自己也加入到实验的行列，才真正体会到进行课堂教学改革的艰难，形式操作上的手忙脚乱和教学过程中的疑难困惑不断困扰着我，甚至对这种“高效”产生怀疑。随着实验的推进，也迫使我不断地学习，不断的探索“高效之道”。在听了慕仪中心小学一节四年级的高效课堂实验课后，我真正看到了“高效”，也再次激起我进行实验改革的信心。通过这段时间理论学习和听课学习，感触颇深，要使课堂真正实现“高效”，就必须做到：</w:t>
      </w:r>
    </w:p>
    <w:p>
      <w:pPr>
        <w:ind w:left="0" w:right="0" w:firstLine="560"/>
        <w:spacing w:before="450" w:after="450" w:line="312" w:lineRule="auto"/>
      </w:pPr>
      <w:r>
        <w:rPr>
          <w:rFonts w:ascii="宋体" w:hAnsi="宋体" w:eastAsia="宋体" w:cs="宋体"/>
          <w:color w:val="000"/>
          <w:sz w:val="28"/>
          <w:szCs w:val="28"/>
        </w:rPr>
        <w:t xml:space="preserve">作为一线的实验教师，必须要有丰富的教学理论来指导教学实践，这要求我们必须认真学习有关高效课堂的知识，甚至严格的将教学模式中每一环节，每个时间段的学习任务都要从模仿入手，带师生上轨之后再根据班级的实际情况调整成为具有自己班级特色的课堂。因此开展大量的理论学习，学习高效课堂的教学核心理念、学习模式框架，甚至具体到学习如何写好导学案，如何设计好三单——课堂的生命线，课堂每一环节的时间分配，如何指导学生进行有效的结构化预习，如何指导学生有效的进行课堂探究学习，甚至于展示学生如何清楚准确的表达自己的观点、征求别人的意见等等。总之，不断的学习充实自己，才能在课堂上游刃有余，才能是自己课堂充满活力，也才能真正实现“高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高效课堂的灵魂是相信学生、解放学生、利用学生、发展学生。相信学生才是“师德”;解放学生是教育的使命;利用学生是一切教育的智慧源头;发展学生是教育的根本。 这种“高效课堂”教学模式要求教师角色要实现根本性转变，从真正意义上，由课程复制者转变课程开发的研究者;由知识讲授者转变为问题发现者;由知识抄写者转变为学习活动设计者;由课堂教学管理者转变为学生有效学习的服务者。教师不再是“上课的老师”，而是教师在备课、上课、评课等不同环节的角色也将发生变化，教师备课不再是传统意义上的从教材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，而是“师生共备”;课堂教学过程不是教师单向的知识传授和线性参与，而是“师生共学”;课后评价不是教师层面的主观评价，而是“师生共省”。</w:t>
      </w:r>
    </w:p>
    <w:p>
      <w:pPr>
        <w:ind w:left="0" w:right="0" w:firstLine="560"/>
        <w:spacing w:before="450" w:after="450" w:line="312" w:lineRule="auto"/>
      </w:pPr>
      <w:r>
        <w:rPr>
          <w:rFonts w:ascii="宋体" w:hAnsi="宋体" w:eastAsia="宋体" w:cs="宋体"/>
          <w:color w:val="000"/>
          <w:sz w:val="28"/>
          <w:szCs w:val="28"/>
        </w:rPr>
        <w:t xml:space="preserve">教师要帮助学生转变学习方式，构建学习愿景，学习自主合作探究学习的方法，接受“先学后导、问题评价”教学思想，具体贯彻“预习结构化”、“学习责任化”、“评价多元化”、“时间效益化”和“记忆高效化”的行动理念。课前，努力使学生被动性学习转变为主动性学习，逐步使学生学会依据文本内容，通过自主学习发现问题、生成问题。学生在教师指导下能够根据教学目标和要求，对学习内容事先进行结构化预习，人人完成《问题发现单》，并及时评价预习效果;课中，使学生等待式学习变为体验式学习，让学生人人参与到学习活动中，“启开学生嘴，让他们说起来，动起来，活起来”，让学生积极配合教师和同学投入到有效学习中来，积极完成《问题生成单》和《问题训练单》;课后，学生在教师指导下，遵循“三、七、十五有效复习法则”，按时进行回归性复习，巩固学习效果，促进学业成绩持续提高。</w:t>
      </w:r>
    </w:p>
    <w:p>
      <w:pPr>
        <w:ind w:left="0" w:right="0" w:firstLine="560"/>
        <w:spacing w:before="450" w:after="450" w:line="312" w:lineRule="auto"/>
      </w:pPr>
      <w:r>
        <w:rPr>
          <w:rFonts w:ascii="宋体" w:hAnsi="宋体" w:eastAsia="宋体" w:cs="宋体"/>
          <w:color w:val="000"/>
          <w:sz w:val="28"/>
          <w:szCs w:val="28"/>
        </w:rPr>
        <w:t xml:space="preserve">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潜能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有效的教学工具是“三单”，即问题导读——评价单，问题生成——评价单，问题训练——评价单。在准确把握教学目标的前提下，就要精心设计三单，这是课文的精髓，课堂的生命线。问题的导读单要有导学功能，对学生的结构化预习具有评价性，它要求不但目标明确，还要指向性明确;问题生成单在学生预习基础上，教师结合教材的重难点所设计的问题，结合教学内容，面向全体学生;问题训练单在学习的基础上进行总结回顾，问题拓展，提高应用。教师只有认真钻研教材，准确把握重难点，精心设计三单，才能引导学生科学有效的学习，使课堂绽放光彩。</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课堂教学的评价标准倾向于学生的参与度。学生得到充分尊重了，学生都有了学习自信心，学生的学习积极性被充分调动起来了，那一切的成功就不在话下了。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小学高效课堂培训心得体会篇六</w:t>
      </w:r>
    </w:p>
    <w:p>
      <w:pPr>
        <w:ind w:left="0" w:right="0" w:firstLine="560"/>
        <w:spacing w:before="450" w:after="450" w:line="312" w:lineRule="auto"/>
      </w:pPr>
      <w:r>
        <w:rPr>
          <w:rFonts w:ascii="宋体" w:hAnsi="宋体" w:eastAsia="宋体" w:cs="宋体"/>
          <w:color w:val="000"/>
          <w:sz w:val="28"/>
          <w:szCs w:val="28"/>
        </w:rPr>
        <w:t xml:space="preserve">10月16日，我和学校的其他几位教师在县乐安实验学校参加了为期一天的语文学标培训。</w:t>
      </w:r>
    </w:p>
    <w:p>
      <w:pPr>
        <w:ind w:left="0" w:right="0" w:firstLine="560"/>
        <w:spacing w:before="450" w:after="450" w:line="312" w:lineRule="auto"/>
      </w:pPr>
      <w:r>
        <w:rPr>
          <w:rFonts w:ascii="宋体" w:hAnsi="宋体" w:eastAsia="宋体" w:cs="宋体"/>
          <w:color w:val="000"/>
          <w:sz w:val="28"/>
          <w:szCs w:val="28"/>
        </w:rPr>
        <w:t xml:space="preserve">此次培训听了两节课，一节常态课是乐安实验学校杨爱玲老师执教的三年级上册的《秋天的雨》，一节立标课是我镇张秀美老师执教的四年级上册的《跨越海峡的生命桥》。</w:t>
      </w:r>
    </w:p>
    <w:p>
      <w:pPr>
        <w:ind w:left="0" w:right="0" w:firstLine="560"/>
        <w:spacing w:before="450" w:after="450" w:line="312" w:lineRule="auto"/>
      </w:pPr>
      <w:r>
        <w:rPr>
          <w:rFonts w:ascii="宋体" w:hAnsi="宋体" w:eastAsia="宋体" w:cs="宋体"/>
          <w:color w:val="000"/>
          <w:sz w:val="28"/>
          <w:szCs w:val="28"/>
        </w:rPr>
        <w:t xml:space="preserve">常态课是在学生完全没有预习的情况下进行的，教师本着让每一个学生读好课文、认识生字来设计教学环节，尤其是在引导学生感情朗读上，教师的设计很巧妙，能够抓住文中的词语，巧妙地自然过渡，在不同层次的朗读中让学生初步体会秋雨之美，没有教师的说教，只有朗朗的读书声，让人感觉很舒服。而且，从孩子的朗读中，我觉得杨老师在平时一定下了很多功夫，因为孩子们都读得很有味道，朗读的水平很高。</w:t>
      </w:r>
    </w:p>
    <w:p>
      <w:pPr>
        <w:ind w:left="0" w:right="0" w:firstLine="560"/>
        <w:spacing w:before="450" w:after="450" w:line="312" w:lineRule="auto"/>
      </w:pPr>
      <w:r>
        <w:rPr>
          <w:rFonts w:ascii="宋体" w:hAnsi="宋体" w:eastAsia="宋体" w:cs="宋体"/>
          <w:color w:val="000"/>
          <w:sz w:val="28"/>
          <w:szCs w:val="28"/>
        </w:rPr>
        <w:t xml:space="preserve">张老师的课是立标课，设计巧妙，环节合理、紧凑，尤其是在文本的研读上，让人不得不佩服张老师确实抓住了文本的精神实质，而且紧扣课标对中学段阅读教学的要求来解读文本，而且不是孤立的来看这一篇课文，而是把它放在整个单元的高度来审视、来把握，从而更好的体会了编者的意图。</w:t>
      </w:r>
    </w:p>
    <w:p>
      <w:pPr>
        <w:ind w:left="0" w:right="0" w:firstLine="560"/>
        <w:spacing w:before="450" w:after="450" w:line="312" w:lineRule="auto"/>
      </w:pPr>
      <w:r>
        <w:rPr>
          <w:rFonts w:ascii="宋体" w:hAnsi="宋体" w:eastAsia="宋体" w:cs="宋体"/>
          <w:color w:val="000"/>
          <w:sz w:val="28"/>
          <w:szCs w:val="28"/>
        </w:rPr>
        <w:t xml:space="preserve">教研员李玉峰老师做了精彩发言，他也了解当前语文教学的现状，就是老师没有多少时间来备课，有时甚至课文自己都没读就去上课了。我对此深有同感。李玉峰老师提出一定要让孩子读好书、写好字，不能让一个孩子掉队。而且他特别要求，三——六年级的孩子应该用钢笔做作业，学生不能用中性笔，这完全是为了让孩子练一手好字，真是用心良苦呀!</w:t>
      </w:r>
    </w:p>
    <w:p>
      <w:pPr>
        <w:ind w:left="0" w:right="0" w:firstLine="560"/>
        <w:spacing w:before="450" w:after="450" w:line="312" w:lineRule="auto"/>
      </w:pPr>
      <w:r>
        <w:rPr>
          <w:rFonts w:ascii="宋体" w:hAnsi="宋体" w:eastAsia="宋体" w:cs="宋体"/>
          <w:color w:val="000"/>
          <w:sz w:val="28"/>
          <w:szCs w:val="28"/>
        </w:rPr>
        <w:t xml:space="preserve">接下来他又谈了一下怎样备课，结合中学段“四环五步”来说的，主要是从“教什么”和“怎么教”来说的，也就是教学内容和教学方法的选择，他特别强调了教学目标要明确、具体，不能过于笼统，应加上方法的指导，尤其是低年级，更是如此;教师应重视学情研究，把握好学生的知识基础。此外，他还谈到了古诗诵读问题，指出语文教师起码应该指导学生把教研室规定的古诗背熟，为学生打下良好的国学基础。</w:t>
      </w:r>
    </w:p>
    <w:p>
      <w:pPr>
        <w:ind w:left="0" w:right="0" w:firstLine="560"/>
        <w:spacing w:before="450" w:after="450" w:line="312" w:lineRule="auto"/>
      </w:pPr>
      <w:r>
        <w:rPr>
          <w:rFonts w:ascii="宋体" w:hAnsi="宋体" w:eastAsia="宋体" w:cs="宋体"/>
          <w:color w:val="000"/>
          <w:sz w:val="28"/>
          <w:szCs w:val="28"/>
        </w:rPr>
        <w:t xml:space="preserve">不管是课还是教研员的谈话，都向我们发出了一个信息，那就是简简单单教语文，抓住识字、读书、写字、写话、背诗这些属于语文的东西，静下心来，认真去做，相信每个人都不断提高孩子的语文素养。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小学高效课堂培训心得体会篇七</w:t>
      </w:r>
    </w:p>
    <w:p>
      <w:pPr>
        <w:ind w:left="0" w:right="0" w:firstLine="560"/>
        <w:spacing w:before="450" w:after="450" w:line="312" w:lineRule="auto"/>
      </w:pPr>
      <w:r>
        <w:rPr>
          <w:rFonts w:ascii="宋体" w:hAnsi="宋体" w:eastAsia="宋体" w:cs="宋体"/>
          <w:color w:val="000"/>
          <w:sz w:val="28"/>
          <w:szCs w:val="28"/>
        </w:rPr>
        <w:t xml:space="preserve">课堂教学是一门艺术，苏霍姆林斯基说过：“如果学生在掌握知识的道路上，没有迈出哪怕小小的一步，那对他来说，这是一堂无益的课。下面是随笔网小编整理的小学高效课堂听课随笔，请大家赏阅。</w:t>
      </w:r>
    </w:p>
    <w:p>
      <w:pPr>
        <w:ind w:left="0" w:right="0" w:firstLine="560"/>
        <w:spacing w:before="450" w:after="450" w:line="312" w:lineRule="auto"/>
      </w:pPr>
      <w:r>
        <w:rPr>
          <w:rFonts w:ascii="宋体" w:hAnsi="宋体" w:eastAsia="宋体" w:cs="宋体"/>
          <w:color w:val="000"/>
          <w:sz w:val="28"/>
          <w:szCs w:val="28"/>
        </w:rPr>
        <w:t xml:space="preserve">小学高效课堂听课随笔【第一篇】：兴趣</w:t>
      </w:r>
    </w:p>
    <w:p>
      <w:pPr>
        <w:ind w:left="0" w:right="0" w:firstLine="560"/>
        <w:spacing w:before="450" w:after="450" w:line="312" w:lineRule="auto"/>
      </w:pPr>
      <w:r>
        <w:rPr>
          <w:rFonts w:ascii="宋体" w:hAnsi="宋体" w:eastAsia="宋体" w:cs="宋体"/>
          <w:color w:val="000"/>
          <w:sz w:val="28"/>
          <w:szCs w:val="28"/>
        </w:rPr>
        <w:t xml:space="preserve">兴趣是人的一种带有趋向性的心理特征。学生对所学知识一旦产生兴趣，就会产生一种对知识的好奇与渴望，就想探究其奥秘，就会主动、积极、执着地去探索。那么如何利用课堂教学激发学生的学习兴趣呢？1、精心导入，引起学生的学习兴趣。导语是一堂课的切入点。著名特级教师于漪老师说过：课的开始，其导入语就好比提琴家上弦，歌唱家定调。第一个音定准了，就为演奏或者歌唱奠定了良好的基础。而语文课堂的导入也应该精心构思，巧妙设计，具有形象美、情感美、和谐美、悬念美，使教学过程引人入胜，扣人心弦，生机盎然，充盈着美的气息，让学生感受一种神圣、魅力和诗意。精心设计课堂导语，先声夺人，可以唤起学生强烈的“乐知”、“乐学”的欲望。</w:t>
      </w:r>
    </w:p>
    <w:p>
      <w:pPr>
        <w:ind w:left="0" w:right="0" w:firstLine="560"/>
        <w:spacing w:before="450" w:after="450" w:line="312" w:lineRule="auto"/>
      </w:pPr>
      <w:r>
        <w:rPr>
          <w:rFonts w:ascii="宋体" w:hAnsi="宋体" w:eastAsia="宋体" w:cs="宋体"/>
          <w:color w:val="000"/>
          <w:sz w:val="28"/>
          <w:szCs w:val="28"/>
        </w:rPr>
        <w:t xml:space="preserve">小学高效课堂听课随笔【第二篇】：设计</w:t>
      </w:r>
    </w:p>
    <w:p>
      <w:pPr>
        <w:ind w:left="0" w:right="0" w:firstLine="560"/>
        <w:spacing w:before="450" w:after="450" w:line="312" w:lineRule="auto"/>
      </w:pPr>
      <w:r>
        <w:rPr>
          <w:rFonts w:ascii="宋体" w:hAnsi="宋体" w:eastAsia="宋体" w:cs="宋体"/>
          <w:color w:val="000"/>
          <w:sz w:val="28"/>
          <w:szCs w:val="28"/>
        </w:rPr>
        <w:t xml:space="preserve">设计优美生动的导语，创设一种与教学内容相关的美的情境，叩开学生的心灵，是很重要的，可使学生或悄然动容，或神思飞越，或跃跃欲试，或期待盼望，从而很快进入“共振”的境界。如：学习《富饶的西沙群岛》一课，导入时课件出示有关西沙群岛的风光和物产短片，让学生初步感知西沙群岛的美丽和富饶，让学生通过画面感知西沙群岛的美丽和富饶，产生走进文本的欲望，达到一种“未成曲调先有情”的效果，从而激发学生的兴趣。</w:t>
      </w:r>
    </w:p>
    <w:p>
      <w:pPr>
        <w:ind w:left="0" w:right="0" w:firstLine="560"/>
        <w:spacing w:before="450" w:after="450" w:line="312" w:lineRule="auto"/>
      </w:pPr>
      <w:r>
        <w:rPr>
          <w:rFonts w:ascii="宋体" w:hAnsi="宋体" w:eastAsia="宋体" w:cs="宋体"/>
          <w:color w:val="000"/>
          <w:sz w:val="28"/>
          <w:szCs w:val="28"/>
        </w:rPr>
        <w:t xml:space="preserve">小学高效课堂听课随笔【第三篇】：设置悬念</w:t>
      </w:r>
    </w:p>
    <w:p>
      <w:pPr>
        <w:ind w:left="0" w:right="0" w:firstLine="560"/>
        <w:spacing w:before="450" w:after="450" w:line="312" w:lineRule="auto"/>
      </w:pPr>
      <w:r>
        <w:rPr>
          <w:rFonts w:ascii="宋体" w:hAnsi="宋体" w:eastAsia="宋体" w:cs="宋体"/>
          <w:color w:val="000"/>
          <w:sz w:val="28"/>
          <w:szCs w:val="28"/>
        </w:rPr>
        <w:t xml:space="preserve">入选小学语文教材的课文内容很丰富，这就要求教师在设计导语时首先要考虑如何激发学生对这些课文的学习兴趣，能唤起学生的注意力，拓展学生的思维跨度，使学生处在心求通、口欲言的“愤”、“悱”之中。短小精悍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小学高效课堂听课随笔【第四篇】：氛围</w:t>
      </w:r>
    </w:p>
    <w:p>
      <w:pPr>
        <w:ind w:left="0" w:right="0" w:firstLine="560"/>
        <w:spacing w:before="450" w:after="450" w:line="312" w:lineRule="auto"/>
      </w:pPr>
      <w:r>
        <w:rPr>
          <w:rFonts w:ascii="宋体" w:hAnsi="宋体" w:eastAsia="宋体" w:cs="宋体"/>
          <w:color w:val="000"/>
          <w:sz w:val="28"/>
          <w:szCs w:val="28"/>
        </w:rPr>
        <w:t xml:space="preserve">营造氛围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小学高效课堂听课随笔【第五篇】：巧用电教媒体</w:t>
      </w:r>
    </w:p>
    <w:p>
      <w:pPr>
        <w:ind w:left="0" w:right="0" w:firstLine="560"/>
        <w:spacing w:before="450" w:after="450" w:line="312" w:lineRule="auto"/>
      </w:pPr>
      <w:r>
        <w:rPr>
          <w:rFonts w:ascii="宋体" w:hAnsi="宋体" w:eastAsia="宋体" w:cs="宋体"/>
          <w:color w:val="000"/>
          <w:sz w:val="28"/>
          <w:szCs w:val="28"/>
        </w:rPr>
        <w:t xml:space="preserve">随着信息技术日新月异的发展，电教媒体逐步走入课堂，它弥补了传统教学在情境营造、时空转换、情感渗透、思维创新等方面的不足，以一种鲜明的教学特点，丰富的教学内容，形象生动的教学情境为特征的新型课堂教学模式，显示出它得天独厚的优势。教师优化运用电教媒体，对于培养学生的学习能力，打造高效课堂，有着极其重要的作用。1、运用电教媒体，创设轻松、愉悦的教学氛围孔子曰：“知之者不如好之者，好之者不如乐之者。”小学生的心理特征是好奇好动，他们乐于在玩中学、在动中求知、在喜悦中探索，所以作为课堂教学的主导者，创设轻松、愉悦的教学氛围是极其重要的。例如：如教学《海底世界》一课，我利用电教媒体，给学生创设一种特定的教学情境，学生一边听着优美的音乐，一边欣赏着五彩缤纷的海底世界，在教师范读的引导下，学生被带进了神秘的海底世界，并产生了如置身其中的感觉，从而萌发了\"我要读\"的强烈欲望。又如《五彩池》一课，伴随着优美的旋律，娓娓动听的诵读，屏幕上的五彩池千姿百态、形状各异，在阳光的照耀下，闪耀着各色光芒，真是神奇瑰丽、奇妙无穷。它以独有的魅力深深地印在学生的脑海中，挥之不去。学生余兴未尽，情绪达到了最佳状态，一种愉悦明快的情感在心底油然而生。此时，我因势利导，以境引情，引导学生带着五彩池的赞美之情朗读课文。由于学生进入了课文描述的情境，被五彩池的神奇和美丽所感染，朗读兴趣随之而生。</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小学高效课堂培训心得体会篇八</w:t>
      </w:r>
    </w:p>
    <w:p>
      <w:pPr>
        <w:ind w:left="0" w:right="0" w:firstLine="560"/>
        <w:spacing w:before="450" w:after="450" w:line="312" w:lineRule="auto"/>
      </w:pPr>
      <w:r>
        <w:rPr>
          <w:rFonts w:ascii="宋体" w:hAnsi="宋体" w:eastAsia="宋体" w:cs="宋体"/>
          <w:color w:val="000"/>
          <w:sz w:val="28"/>
          <w:szCs w:val="28"/>
        </w:rPr>
        <w:t xml:space="preserve">《让我的飞机上蓝天》是人美版一年级上册第11课的教学内容，本课教学内容新颖，学生兴趣浓，通过了解人类探索的相关知识，学习折纸飞机的技法、技巧和用简单的图案、文字装饰飞机的方法，从而提高学生的识图能力和依照样图动手实践的能力。正是基于这个教学目标，我的教学设计主要以学生小组探究，学会自己看图折出纸飞机为主线，一心想着培养学生的自主探究的学习能力。初衷是好的，但是我却忽视了学情和铺垫教学。导致学生探究的效果不是很理想。下面我就从几个方面谈谈这次的收获：</w:t>
      </w:r>
    </w:p>
    <w:p>
      <w:pPr>
        <w:ind w:left="0" w:right="0" w:firstLine="560"/>
        <w:spacing w:before="450" w:after="450" w:line="312" w:lineRule="auto"/>
      </w:pPr>
      <w:r>
        <w:rPr>
          <w:rFonts w:ascii="宋体" w:hAnsi="宋体" w:eastAsia="宋体" w:cs="宋体"/>
          <w:color w:val="000"/>
          <w:sz w:val="28"/>
          <w:szCs w:val="28"/>
        </w:rPr>
        <w:t xml:space="preserve">一、 忽视了学生美术基础差、学习能力差这一客观现象</w:t>
      </w:r>
    </w:p>
    <w:p>
      <w:pPr>
        <w:ind w:left="0" w:right="0" w:firstLine="560"/>
        <w:spacing w:before="450" w:after="450" w:line="312" w:lineRule="auto"/>
      </w:pPr>
      <w:r>
        <w:rPr>
          <w:rFonts w:ascii="宋体" w:hAnsi="宋体" w:eastAsia="宋体" w:cs="宋体"/>
          <w:color w:val="000"/>
          <w:sz w:val="28"/>
          <w:szCs w:val="28"/>
        </w:rPr>
        <w:t xml:space="preserve">本班学生从小出生在城郊，很多外出打工的父母，孩子都由爷爷奶奶看管，读的幼儿园也是周边一些硬件和软件设施还不健全的学校。导致了这些学生毫无学习基础、学习能力差、行为习惯也差。</w:t>
      </w:r>
    </w:p>
    <w:p>
      <w:pPr>
        <w:ind w:left="0" w:right="0" w:firstLine="560"/>
        <w:spacing w:before="450" w:after="450" w:line="312" w:lineRule="auto"/>
      </w:pPr>
      <w:r>
        <w:rPr>
          <w:rFonts w:ascii="宋体" w:hAnsi="宋体" w:eastAsia="宋体" w:cs="宋体"/>
          <w:color w:val="000"/>
          <w:sz w:val="28"/>
          <w:szCs w:val="28"/>
        </w:rPr>
        <w:t xml:space="preserve">我却依照教参书上的目标去实行：让学生以小组的形式去讨论研究步骤图，折出飞机。但是在实际教学中让我大大失望：当我宣布完小组讨论后，大部分孩子们都完全没讨论，直接拿纸开始折，在我的说教下，很多孩子开始打开书研究步骤图了，但是又一半的孩子无从下手，还一直喊着：老师我看不懂，有一部分学生看的懂2步，也被卡住在那里了。</w:t>
      </w:r>
    </w:p>
    <w:p>
      <w:pPr>
        <w:ind w:left="0" w:right="0" w:firstLine="560"/>
        <w:spacing w:before="450" w:after="450" w:line="312" w:lineRule="auto"/>
      </w:pPr>
      <w:r>
        <w:rPr>
          <w:rFonts w:ascii="宋体" w:hAnsi="宋体" w:eastAsia="宋体" w:cs="宋体"/>
          <w:color w:val="000"/>
          <w:sz w:val="28"/>
          <w:szCs w:val="28"/>
        </w:rPr>
        <w:t xml:space="preserve">我原以为这些学生读幼儿园的时候肯定也学过一些手工，也有折纸的经验，但是现实告诉我不是这样的。他们还不知道怎么看图，不知道图的意思。看来掌握好学情，了解学生的基础再去设计相适应的教学内容和方法，这是很重要的。</w:t>
      </w:r>
    </w:p>
    <w:p>
      <w:pPr>
        <w:ind w:left="0" w:right="0" w:firstLine="560"/>
        <w:spacing w:before="450" w:after="450" w:line="312" w:lineRule="auto"/>
      </w:pPr>
      <w:r>
        <w:rPr>
          <w:rFonts w:ascii="宋体" w:hAnsi="宋体" w:eastAsia="宋体" w:cs="宋体"/>
          <w:color w:val="000"/>
          <w:sz w:val="28"/>
          <w:szCs w:val="28"/>
        </w:rPr>
        <w:t xml:space="preserve">二、 教学内容过多，学生难以完成</w:t>
      </w:r>
    </w:p>
    <w:p>
      <w:pPr>
        <w:ind w:left="0" w:right="0" w:firstLine="560"/>
        <w:spacing w:before="450" w:after="450" w:line="312" w:lineRule="auto"/>
      </w:pPr>
      <w:r>
        <w:rPr>
          <w:rFonts w:ascii="宋体" w:hAnsi="宋体" w:eastAsia="宋体" w:cs="宋体"/>
          <w:color w:val="000"/>
          <w:sz w:val="28"/>
          <w:szCs w:val="28"/>
        </w:rPr>
        <w:t xml:space="preserve">原本我设计的是三个折飞机环节：第一环节拆飞机，照样子再折一架;第二环节学生研究书上的步骤图，自己折出飞机;第三环节学生自己创新，设计出一架飞机;最后还有一个环节是装饰飞机。但是在前面两个环节用的时间太多了，第一个环节中(拆飞机，复原飞机)很多孩子拆开后就不知道怎么复原，还有一部分孩子没有在组长带领下拆飞机，而自己开始乱折。第二个环节：学生照图折飞机，孩子们研究的动作很慢，很多孩子在第3、4步的时候就看不懂图了，在这个环节上耽误了很长时间，因为我看孩子们一直都没折出来，我就不断的加时间，最后装饰飞机的时候只有8分钟时间了，导致最后只有几个孩子装饰了飞机。</w:t>
      </w:r>
    </w:p>
    <w:p>
      <w:pPr>
        <w:ind w:left="0" w:right="0" w:firstLine="560"/>
        <w:spacing w:before="450" w:after="450" w:line="312" w:lineRule="auto"/>
      </w:pPr>
      <w:r>
        <w:rPr>
          <w:rFonts w:ascii="宋体" w:hAnsi="宋体" w:eastAsia="宋体" w:cs="宋体"/>
          <w:color w:val="000"/>
          <w:sz w:val="28"/>
          <w:szCs w:val="28"/>
        </w:rPr>
        <w:t xml:space="preserve">如果我能根据学生学习能力差的情况，减少一些教学内容，如这节课只让学生学会看图折飞机，不装饰飞机，我相信教学任务会完成的。不求内容多，只在乎学生这个知识点到底掌握没有，这才是最实在的。学生基础不好，我们慢慢来，一课时的内容我花两课时来教，只要学生充分的掌握了，这才是教学的关键之所在。</w:t>
      </w:r>
    </w:p>
    <w:p>
      <w:pPr>
        <w:ind w:left="0" w:right="0" w:firstLine="560"/>
        <w:spacing w:before="450" w:after="450" w:line="312" w:lineRule="auto"/>
      </w:pPr>
      <w:r>
        <w:rPr>
          <w:rFonts w:ascii="宋体" w:hAnsi="宋体" w:eastAsia="宋体" w:cs="宋体"/>
          <w:color w:val="000"/>
          <w:sz w:val="28"/>
          <w:szCs w:val="28"/>
        </w:rPr>
        <w:t xml:space="preserve">三、 课前没做教学铺垫课，导致学生无从下手</w:t>
      </w:r>
    </w:p>
    <w:p>
      <w:pPr>
        <w:ind w:left="0" w:right="0" w:firstLine="560"/>
        <w:spacing w:before="450" w:after="450" w:line="312" w:lineRule="auto"/>
      </w:pPr>
      <w:r>
        <w:rPr>
          <w:rFonts w:ascii="宋体" w:hAnsi="宋体" w:eastAsia="宋体" w:cs="宋体"/>
          <w:color w:val="000"/>
          <w:sz w:val="28"/>
          <w:szCs w:val="28"/>
        </w:rPr>
        <w:t xml:space="preserve">本课主要教学目标是让学生自己学会识图折出飞机，我高估了学生能力，以为他们看的懂图。如果之前用2节课时间来教孩子们如何看图折东西，相信今天孩子们探究的效率会大大提高的。如果第一课时：我带领学生边看图边跟我折一个简单的东西，引导孩子们有了看图这个意识，接受了如何去看。第二课时：出示一个简单东西的步骤图，让学生先小组探究这个图，研究出如何折，再孩子们自己慢慢看图折出来。如果有了两节课的铺垫，我相信今天的看图折飞机的人物会事半功倍。今天突然碰出一个图让学生来看，就连我们同事都开玩笑说：刚开始我都没看懂是什么意思，更何况一年级学生。</w:t>
      </w:r>
    </w:p>
    <w:p>
      <w:pPr>
        <w:ind w:left="0" w:right="0" w:firstLine="560"/>
        <w:spacing w:before="450" w:after="450" w:line="312" w:lineRule="auto"/>
      </w:pPr>
      <w:r>
        <w:rPr>
          <w:rFonts w:ascii="宋体" w:hAnsi="宋体" w:eastAsia="宋体" w:cs="宋体"/>
          <w:color w:val="000"/>
          <w:sz w:val="28"/>
          <w:szCs w:val="28"/>
        </w:rPr>
        <w:t xml:space="preserve">对于低段学生来说，就好像一张白纸，我们老师要多示范，很多小细节都要设想到，组要拿大人的思维去想孩子，就连一个小小的撕纸游戏孩子们都需要我们教，以后教学中要考虑周到，细小的东西也要课前调查和引导。教会孩子们方法，相信第二课时会受到更好的效果，会让我们的课上起来得心应手，达到预期的效果。</w:t>
      </w:r>
    </w:p>
    <w:p>
      <w:pPr>
        <w:ind w:left="0" w:right="0" w:firstLine="560"/>
        <w:spacing w:before="450" w:after="450" w:line="312" w:lineRule="auto"/>
      </w:pPr>
      <w:r>
        <w:rPr>
          <w:rFonts w:ascii="宋体" w:hAnsi="宋体" w:eastAsia="宋体" w:cs="宋体"/>
          <w:color w:val="000"/>
          <w:sz w:val="28"/>
          <w:szCs w:val="28"/>
        </w:rPr>
        <w:t xml:space="preserve">四、 老师口令要求不明确，导致很多学生不理会</w:t>
      </w:r>
    </w:p>
    <w:p>
      <w:pPr>
        <w:ind w:left="0" w:right="0" w:firstLine="560"/>
        <w:spacing w:before="450" w:after="450" w:line="312" w:lineRule="auto"/>
      </w:pPr>
      <w:r>
        <w:rPr>
          <w:rFonts w:ascii="宋体" w:hAnsi="宋体" w:eastAsia="宋体" w:cs="宋体"/>
          <w:color w:val="000"/>
          <w:sz w:val="28"/>
          <w:szCs w:val="28"/>
        </w:rPr>
        <w:t xml:space="preserve">面对孩子们一个劲的折自己的飞机(却没看图折)，我就了解到孩子们看不懂图。我就准备开始在投影仪下示范，我叫孩子们停手看黑板，但是很多孩子还是不抬头，自己折自己的。如果我把命令指向性明确点，如：现在请孩子们把纸和飞机都放到篮子里，我相信孩子们肯定更清楚老师的要求，也会停手看老师了。</w:t>
      </w:r>
    </w:p>
    <w:p>
      <w:pPr>
        <w:ind w:left="0" w:right="0" w:firstLine="560"/>
        <w:spacing w:before="450" w:after="450" w:line="312" w:lineRule="auto"/>
      </w:pPr>
      <w:r>
        <w:rPr>
          <w:rFonts w:ascii="宋体" w:hAnsi="宋体" w:eastAsia="宋体" w:cs="宋体"/>
          <w:color w:val="000"/>
          <w:sz w:val="28"/>
          <w:szCs w:val="28"/>
        </w:rPr>
        <w:t xml:space="preserve">对于一年就学生来说，每一个细小的地方，老师都要说的很清楚和准确，说的学生很能理解，用孩子们能明白的词语和方言来表达，孩子们才会做的好。</w:t>
      </w:r>
    </w:p>
    <w:p>
      <w:pPr>
        <w:ind w:left="0" w:right="0" w:firstLine="560"/>
        <w:spacing w:before="450" w:after="450" w:line="312" w:lineRule="auto"/>
      </w:pPr>
      <w:r>
        <w:rPr>
          <w:rFonts w:ascii="宋体" w:hAnsi="宋体" w:eastAsia="宋体" w:cs="宋体"/>
          <w:color w:val="000"/>
          <w:sz w:val="28"/>
          <w:szCs w:val="28"/>
        </w:rPr>
        <w:t xml:space="preserve">总的来说，这次家长开放日收获很多，心得也很多，一句话来概括：低段学生接受能力慢，所以每个细小的地方都要讲清楚和示范清楚，这样孩子们学习的效果会更好。</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小学高效课堂培训心得体会篇九</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又接近了尾声，高效课堂教学工作总结。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打造真实，高效的课堂教学是我们每一位老师共同追求的目标，如何提高自己的教学效率，使得学生能够及时的掌握每一课时的教学内容，并通过实践加以掌握，也是教师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我们在高效课堂培训的时候，就学习过如何制定自学指导。自学指导中要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我们要明确提出怎么检查。</w:t>
      </w:r>
    </w:p>
    <w:p>
      <w:pPr>
        <w:ind w:left="0" w:right="0" w:firstLine="560"/>
        <w:spacing w:before="450" w:after="450" w:line="312" w:lineRule="auto"/>
      </w:pPr>
      <w:r>
        <w:rPr>
          <w:rFonts w:ascii="宋体" w:hAnsi="宋体" w:eastAsia="宋体" w:cs="宋体"/>
          <w:color w:val="000"/>
          <w:sz w:val="28"/>
          <w:szCs w:val="28"/>
        </w:rPr>
        <w:t xml:space="preserve">三、自学：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工作总结《高效课堂教学工作总结》。</w:t>
      </w:r>
    </w:p>
    <w:p>
      <w:pPr>
        <w:ind w:left="0" w:right="0" w:firstLine="560"/>
        <w:spacing w:before="450" w:after="450" w:line="312" w:lineRule="auto"/>
      </w:pPr>
      <w:r>
        <w:rPr>
          <w:rFonts w:ascii="宋体" w:hAnsi="宋体" w:eastAsia="宋体" w:cs="宋体"/>
          <w:color w:val="000"/>
          <w:sz w:val="28"/>
          <w:szCs w:val="28"/>
        </w:rPr>
        <w:t xml:space="preserve">五、后教环节，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做好练习：在学生真正理解、弄清、弄懂的前提下，根据学生消化和吸收的情况做好练习，给足练习的量.，在练习中课堂训练做到有节奏，有效率，有变化，有反馈。课堂结束最终回归目标。</w:t>
      </w:r>
    </w:p>
    <w:p>
      <w:pPr>
        <w:ind w:left="0" w:right="0" w:firstLine="560"/>
        <w:spacing w:before="450" w:after="450" w:line="312" w:lineRule="auto"/>
      </w:pPr>
      <w:r>
        <w:rPr>
          <w:rFonts w:ascii="宋体" w:hAnsi="宋体" w:eastAsia="宋体" w:cs="宋体"/>
          <w:color w:val="000"/>
          <w:sz w:val="28"/>
          <w:szCs w:val="28"/>
        </w:rPr>
        <w:t xml:space="preserve">八、自己不但注重课堂教学的实效性，更关心每个学生的成长，尤其对学习基础差的学生，付出了更多的爱心和辛苦，对差生的辅导工作自己始终没有放弃过，常为他们做耐心的辅导，帮助他们卸去思想上的包袱，帮助他们树立自信，看到他们的点滴进步，自己感到是那么欣慰。因此,在本学期的教学工作中,在各方面都取得了一定的成绩,并圆满的完成了学校部署的各项任务。</w:t>
      </w:r>
    </w:p>
    <w:p>
      <w:pPr>
        <w:ind w:left="0" w:right="0" w:firstLine="560"/>
        <w:spacing w:before="450" w:after="450" w:line="312" w:lineRule="auto"/>
      </w:pPr>
      <w:r>
        <w:rPr>
          <w:rFonts w:ascii="宋体" w:hAnsi="宋体" w:eastAsia="宋体" w:cs="宋体"/>
          <w:color w:val="000"/>
          <w:sz w:val="28"/>
          <w:szCs w:val="28"/>
        </w:rPr>
        <w:t xml:space="preserve">通过一系列教学模式，教学方法的改进和调整，在课堂上，我能够体现出教师主导，学生主体的教学方式，激发学生学习的积极性、主动性，对所教知识，做到了讲解清楚正确、明白、采用适合学生年龄特点的直观、形象教学手段进行教学，同时课堂上更注重了培养学生的各项能力，如学生的集体精神，团结互助的精神等。基本贯彻了“先学后教、精讲精练、当堂反馈、单元过关”的教学思路，对在实践过程中的得失认真总结剖析，进一步挖掘了学生的潜在能力，使学生的能力在课堂中得到了锻炼，并有了进一步的提高。学生的学习兴趣也在提高,让学生在轻松愉快中学习。</w:t>
      </w:r>
    </w:p>
    <w:p>
      <w:pPr>
        <w:ind w:left="0" w:right="0" w:firstLine="560"/>
        <w:spacing w:before="450" w:after="450" w:line="312" w:lineRule="auto"/>
      </w:pPr>
      <w:r>
        <w:rPr>
          <w:rFonts w:ascii="宋体" w:hAnsi="宋体" w:eastAsia="宋体" w:cs="宋体"/>
          <w:color w:val="000"/>
          <w:sz w:val="28"/>
          <w:szCs w:val="28"/>
        </w:rPr>
        <w:t xml:space="preserve">九、教育工作并不是单一的只抓教学的工作，它涉及到教育的方方面面，要使每一个孩子在各方面都能得到锻炼和发展，就必须重视教育的其它方面。学生不仅要会学习，更要学会怎样做人，因此，在教学中，我更注重渗透思想品德素质的教育。德育是一门科学，教师工作一应努力向科学化迈进。</w:t>
      </w:r>
    </w:p>
    <w:p>
      <w:pPr>
        <w:ind w:left="0" w:right="0" w:firstLine="560"/>
        <w:spacing w:before="450" w:after="450" w:line="312" w:lineRule="auto"/>
      </w:pPr>
      <w:r>
        <w:rPr>
          <w:rFonts w:ascii="宋体" w:hAnsi="宋体" w:eastAsia="宋体" w:cs="宋体"/>
          <w:color w:val="000"/>
          <w:sz w:val="28"/>
          <w:szCs w:val="28"/>
        </w:rPr>
        <w:t xml:space="preserve">十、一个学期以来，虽然在上学期的基础上有所提高，但不足之处也有许多，主要体现在由于身体原因，使得精力上明显不足，虽然也一直配合治疗，但效果不甚明显，这也可能就是人们所说的“三份看病七份养，得病容易去病难吧”！无形之中也影响了教学的进一步提高。</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w:t>
      </w:r>
    </w:p>
    <w:p>
      <w:pPr>
        <w:ind w:left="0" w:right="0" w:firstLine="560"/>
        <w:spacing w:before="450" w:after="450" w:line="312" w:lineRule="auto"/>
      </w:pPr>
      <w:r>
        <w:rPr>
          <w:rFonts w:ascii="宋体" w:hAnsi="宋体" w:eastAsia="宋体" w:cs="宋体"/>
          <w:color w:val="000"/>
          <w:sz w:val="28"/>
          <w:szCs w:val="28"/>
        </w:rPr>
        <w:t xml:space="preserve">为了进一步明确教学改革目标，理清教学改革思路，使我校教育教学质量再上新水平，切实提高教师教育教学水平，转变教师的教学行为和学生的，有效唤醒学生的主体意识，落实学生的主体地位，重视学生学习习惯的培养和的指导，让学生得到最有效的教育，进而提高课堂教学效果。</w:t>
      </w:r>
    </w:p>
    <w:p>
      <w:pPr>
        <w:ind w:left="0" w:right="0" w:firstLine="560"/>
        <w:spacing w:before="450" w:after="450" w:line="312" w:lineRule="auto"/>
      </w:pPr>
      <w:r>
        <w:rPr>
          <w:rFonts w:ascii="宋体" w:hAnsi="宋体" w:eastAsia="宋体" w:cs="宋体"/>
          <w:color w:val="000"/>
          <w:sz w:val="28"/>
          <w:szCs w:val="28"/>
        </w:rPr>
        <w:t xml:space="preserve">二、内容与措施</w:t>
      </w:r>
    </w:p>
    <w:p>
      <w:pPr>
        <w:ind w:left="0" w:right="0" w:firstLine="560"/>
        <w:spacing w:before="450" w:after="450" w:line="312" w:lineRule="auto"/>
      </w:pPr>
      <w:r>
        <w:rPr>
          <w:rFonts w:ascii="宋体" w:hAnsi="宋体" w:eastAsia="宋体" w:cs="宋体"/>
          <w:color w:val="000"/>
          <w:sz w:val="28"/>
          <w:szCs w:val="28"/>
        </w:rPr>
        <w:t xml:space="preserve">（一）、组织学习，提高认识，明确实施“高效课堂”的重要性。</w:t>
      </w:r>
    </w:p>
    <w:p>
      <w:pPr>
        <w:ind w:left="0" w:right="0" w:firstLine="560"/>
        <w:spacing w:before="450" w:after="450" w:line="312" w:lineRule="auto"/>
      </w:pPr>
      <w:r>
        <w:rPr>
          <w:rFonts w:ascii="宋体" w:hAnsi="宋体" w:eastAsia="宋体" w:cs="宋体"/>
          <w:color w:val="000"/>
          <w:sz w:val="28"/>
          <w:szCs w:val="28"/>
        </w:rPr>
        <w:t xml:space="preserve">通过各种形式进行广泛宣传和发动，为高效课堂开展做好充分的思想准备。组织全体教师深入学习高效课堂教学理论，正确理解和把握高效课堂教学规律及其基本方法，了解不同学科“高效课堂”的基本要求和标准，明确高效课堂教学改革的方向。通过学习，在对“高效课堂”的含义有了一定的了解后，组织教师根据高效课堂的要求通过自评互评找出自身课堂教学存在的问题和不足。</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优化教学设计，要求教师规范备课、有效备课。教师在掌握课标、吃透教材、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2、优化教学策略，恰当灵活地运用有效的教学方法和手段，精讲精练，及时反馈、有效调控，切实提高教学活动实效。提倡“两个高效”，即每一位学生的高效和每一分钟的高效。关注每一个有问题的学生，关注每一学生的问题。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3、优化作业设计，要求教师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4、规范学生学习习惯，通过课前预习、课堂学习、课后巩固等学习过程的管理，让学生养成良好的学习习惯。</w:t>
      </w:r>
    </w:p>
    <w:p>
      <w:pPr>
        <w:ind w:left="0" w:right="0" w:firstLine="560"/>
        <w:spacing w:before="450" w:after="450" w:line="312" w:lineRule="auto"/>
      </w:pPr>
      <w:r>
        <w:rPr>
          <w:rFonts w:ascii="宋体" w:hAnsi="宋体" w:eastAsia="宋体" w:cs="宋体"/>
          <w:color w:val="000"/>
          <w:sz w:val="28"/>
          <w:szCs w:val="28"/>
        </w:rPr>
        <w:t xml:space="preserve">（三）、以导学案和小组合作学习为基础，实践“高效课堂”模式。</w:t>
      </w:r>
    </w:p>
    <w:p>
      <w:pPr>
        <w:ind w:left="0" w:right="0" w:firstLine="560"/>
        <w:spacing w:before="450" w:after="450" w:line="312" w:lineRule="auto"/>
      </w:pPr>
      <w:r>
        <w:rPr>
          <w:rFonts w:ascii="宋体" w:hAnsi="宋体" w:eastAsia="宋体" w:cs="宋体"/>
          <w:color w:val="000"/>
          <w:sz w:val="28"/>
          <w:szCs w:val="28"/>
        </w:rPr>
        <w:t xml:space="preserve">1、编好、用好导学案。</w:t>
      </w:r>
    </w:p>
    <w:p>
      <w:pPr>
        <w:ind w:left="0" w:right="0" w:firstLine="560"/>
        <w:spacing w:before="450" w:after="450" w:line="312" w:lineRule="auto"/>
      </w:pPr>
      <w:r>
        <w:rPr>
          <w:rFonts w:ascii="宋体" w:hAnsi="宋体" w:eastAsia="宋体" w:cs="宋体"/>
          <w:color w:val="000"/>
          <w:sz w:val="28"/>
          <w:szCs w:val="28"/>
        </w:rPr>
        <w:t xml:space="preserve">导学案是“高效课堂”教学的第一抓手，导学案的质量将直接影响教学的各个环节，有效使用导方案，可使教师和学生在精心准备的基础上，围绕教学内容展开充分的互动和合作。所以教研组应统一组织，分工合作，资源共享。试验班级语文每课至少使用一次导学案、数学、英语每周至少使用1次，三、六年级每学期语文、数学至少16次，英语至少10次。</w:t>
      </w:r>
    </w:p>
    <w:p>
      <w:pPr>
        <w:ind w:left="0" w:right="0" w:firstLine="560"/>
        <w:spacing w:before="450" w:after="450" w:line="312" w:lineRule="auto"/>
      </w:pPr>
      <w:r>
        <w:rPr>
          <w:rFonts w:ascii="宋体" w:hAnsi="宋体" w:eastAsia="宋体" w:cs="宋体"/>
          <w:color w:val="000"/>
          <w:sz w:val="28"/>
          <w:szCs w:val="28"/>
        </w:rPr>
        <w:t xml:space="preserve">2、抓好学习小组建设。小组合作学习能最大限度地调动学生参与学习的积极性，学生在自主、合作、探究的有意义学习过程中，全身心投入，积极动脑、动口、动手，学会学习，培养独立思考的能力，动手实践的能力和良好的学习习惯。但是，小组合作学习如果没有管理、利用好，可能会适得其反。所以在实践摸索过程中教师要多反思，首先，根据班级学生特点分好小组，每组学生各方面情况要相对平均，每小组要有响亮的名字。其次，培训好组长，发挥学习小组长的管理、组织、检查作用。再次，创新小组评价机制，用恰当的评价培养小组积极思考、深入研究、高效学习的精神，把评价变为一堂课的作料，自然顺畅。</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1、本学期（20xx年9月―12月）</w:t>
      </w:r>
    </w:p>
    <w:p>
      <w:pPr>
        <w:ind w:left="0" w:right="0" w:firstLine="560"/>
        <w:spacing w:before="450" w:after="450" w:line="312" w:lineRule="auto"/>
      </w:pPr>
      <w:r>
        <w:rPr>
          <w:rFonts w:ascii="宋体" w:hAnsi="宋体" w:eastAsia="宋体" w:cs="宋体"/>
          <w:color w:val="000"/>
          <w:sz w:val="28"/>
          <w:szCs w:val="28"/>
        </w:rPr>
        <w:t xml:space="preserve">9月份为“学习发动月”：利用集中学习、分组学、自学等形式展开“创建高效课堂”学习讨论活动，解放全校教师教育思想，更新育人观念。</w:t>
      </w:r>
    </w:p>
    <w:p>
      <w:pPr>
        <w:ind w:left="0" w:right="0" w:firstLine="560"/>
        <w:spacing w:before="450" w:after="450" w:line="312" w:lineRule="auto"/>
      </w:pPr>
      <w:r>
        <w:rPr>
          <w:rFonts w:ascii="宋体" w:hAnsi="宋体" w:eastAsia="宋体" w:cs="宋体"/>
          <w:color w:val="000"/>
          <w:sz w:val="28"/>
          <w:szCs w:val="28"/>
        </w:rPr>
        <w:t xml:space="preserve">10、11月份，“尝试实践月”：将四年级和五年级8个班级定为“高效课堂”教学实验班，四、五年级教师为主要的“高效课堂”教学实验教师，李家春、陈凡燕、孙俊、李国平、杨小林、刘素琴、张勇、孙萍丽、李宝霞、周霞、卢雪萧等年轻骨干教师要发挥其引领作用。其中四（3）班、五（1）班为重点试验班级，要挂牌。实验班每节课都要评出最佳小组，每周对最佳小组进行表扬，每月学校将举行一次优秀小组展，将各实验班级中表现优异的小组照片、口号等做成展板悬挂在四、五年级所在楼层。实验班级的任课教师要相互交流，实践中的得与失，并能利用平时的教研活动展开研讨。</w:t>
      </w:r>
    </w:p>
    <w:p>
      <w:pPr>
        <w:ind w:left="0" w:right="0" w:firstLine="560"/>
        <w:spacing w:before="450" w:after="450" w:line="312" w:lineRule="auto"/>
      </w:pPr>
      <w:r>
        <w:rPr>
          <w:rFonts w:ascii="宋体" w:hAnsi="宋体" w:eastAsia="宋体" w:cs="宋体"/>
          <w:color w:val="000"/>
          <w:sz w:val="28"/>
          <w:szCs w:val="28"/>
        </w:rPr>
        <w:t xml:space="preserve">12月份为“汇报提升月”：开展高效课堂研究校内汇报课活动，如“骨干教师示范课”、“青年教师展示课”，将实践中形成的典型课例向全校教师展示。本学期末将举行总结与表彰活动，表彰在活动中表现突出的先进班级和教师，并制定有关“高效课堂”的绩效考核细则，为下学期的全面推开打下基础。</w:t>
      </w:r>
    </w:p>
    <w:p>
      <w:pPr>
        <w:ind w:left="0" w:right="0" w:firstLine="560"/>
        <w:spacing w:before="450" w:after="450" w:line="312" w:lineRule="auto"/>
      </w:pPr>
      <w:r>
        <w:rPr>
          <w:rFonts w:ascii="宋体" w:hAnsi="宋体" w:eastAsia="宋体" w:cs="宋体"/>
          <w:color w:val="000"/>
          <w:sz w:val="28"/>
          <w:szCs w:val="28"/>
        </w:rPr>
        <w:t xml:space="preserve">2、下学期，（20xx年2月―6月）</w:t>
      </w:r>
    </w:p>
    <w:p>
      <w:pPr>
        <w:ind w:left="0" w:right="0" w:firstLine="560"/>
        <w:spacing w:before="450" w:after="450" w:line="312" w:lineRule="auto"/>
      </w:pPr>
      <w:r>
        <w:rPr>
          <w:rFonts w:ascii="宋体" w:hAnsi="宋体" w:eastAsia="宋体" w:cs="宋体"/>
          <w:color w:val="000"/>
          <w:sz w:val="28"/>
          <w:szCs w:val="28"/>
        </w:rPr>
        <w:t xml:space="preserve">实践推广：归纳提炼，总结提高，示范推广。全员教师积极参与，层层选拔评比，学校认真总结本校的\'作法和经验，制定较完善的推进高效课堂的管理细则，凸显本校特色。</w:t>
      </w:r>
    </w:p>
    <w:p>
      <w:pPr>
        <w:ind w:left="0" w:right="0" w:firstLine="560"/>
        <w:spacing w:before="450" w:after="450" w:line="312" w:lineRule="auto"/>
      </w:pPr>
      <w:r>
        <w:rPr>
          <w:rFonts w:ascii="宋体" w:hAnsi="宋体" w:eastAsia="宋体" w:cs="宋体"/>
          <w:color w:val="000"/>
          <w:sz w:val="28"/>
          <w:szCs w:val="28"/>
        </w:rPr>
        <w:t xml:space="preserve">通过以上系列活动，让我们共同寻求提高教学效益，培养学生学习能力的途径和方法，使课堂教学真正成为提高教学质量的主阵地。希望全体教师积极行动起来，投身到这项改革的活动中来。凝聚团队心智，迸发集体智慧，进一步推进有效课堂的建设，提高课堂教学效率，真正落实学生的主体地位，让我们的孩子会学、善学，学得轻松而灵动；让我们的老师善教、乐教，让我们的老师从工作体验到快乐与幸福。</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小学高效课堂培训心得体会篇十一</w:t>
      </w:r>
    </w:p>
    <w:p>
      <w:pPr>
        <w:ind w:left="0" w:right="0" w:firstLine="560"/>
        <w:spacing w:before="450" w:after="450" w:line="312" w:lineRule="auto"/>
      </w:pPr>
      <w:r>
        <w:rPr>
          <w:rFonts w:ascii="宋体" w:hAnsi="宋体" w:eastAsia="宋体" w:cs="宋体"/>
          <w:color w:val="000"/>
          <w:sz w:val="28"/>
          <w:szCs w:val="28"/>
        </w:rPr>
        <w:t xml:space="preserve">我校在实施有效教学，打造高效课堂活动中，主要采取了以下几个方面的措施：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教育管理初见成效。学校通过召开关于提升教学质量的专题会议，制定了《安定区郑川小学教育教学常规管理制度》、《安定区郑川小学提升教育教学质量的计划》等规章制度，对教师的备、教、批、辅、考、评各个方面作出了具体要求，并对各个年级、各个教师的目标作出了相应的要求，作到责任明确，心中有数。</w:t>
      </w:r>
    </w:p>
    <w:p>
      <w:pPr>
        <w:ind w:left="0" w:right="0" w:firstLine="560"/>
        <w:spacing w:before="450" w:after="450" w:line="312" w:lineRule="auto"/>
      </w:pPr>
      <w:r>
        <w:rPr>
          <w:rFonts w:ascii="宋体" w:hAnsi="宋体" w:eastAsia="宋体" w:cs="宋体"/>
          <w:color w:val="000"/>
          <w:sz w:val="28"/>
          <w:szCs w:val="28"/>
        </w:rPr>
        <w:t xml:space="preserve">每月对教师的各项工作进行常规检查，而且进行通报。做到了月月有检查，月月有记载，月月有改进。</w:t>
      </w:r>
    </w:p>
    <w:p>
      <w:pPr>
        <w:ind w:left="0" w:right="0" w:firstLine="560"/>
        <w:spacing w:before="450" w:after="450" w:line="312" w:lineRule="auto"/>
      </w:pPr>
      <w:r>
        <w:rPr>
          <w:rFonts w:ascii="宋体" w:hAnsi="宋体" w:eastAsia="宋体" w:cs="宋体"/>
          <w:color w:val="000"/>
          <w:sz w:val="28"/>
          <w:szCs w:val="28"/>
        </w:rPr>
        <w:t xml:space="preserve">校长从寒假高效课堂培训学习回校后，先对老师进行了延伸培训，然后在不同年级上示范课、汇报课、研讨课多节，充分体现了“学、探、测”三步六环节教学模式，教导处和其他教师听课20多节次，并组织评课，肯定成功之处，提出改进意见。</w:t>
      </w:r>
    </w:p>
    <w:p>
      <w:pPr>
        <w:ind w:left="0" w:right="0" w:firstLine="560"/>
        <w:spacing w:before="450" w:after="450" w:line="312" w:lineRule="auto"/>
      </w:pPr>
      <w:r>
        <w:rPr>
          <w:rFonts w:ascii="宋体" w:hAnsi="宋体" w:eastAsia="宋体" w:cs="宋体"/>
          <w:color w:val="000"/>
          <w:sz w:val="28"/>
          <w:szCs w:val="28"/>
        </w:rPr>
        <w:t xml:space="preserve">在上课时进行高效课堂实践活动，使课堂效果得到了明显的提升。</w:t>
      </w:r>
    </w:p>
    <w:p>
      <w:pPr>
        <w:ind w:left="0" w:right="0" w:firstLine="560"/>
        <w:spacing w:before="450" w:after="450" w:line="312" w:lineRule="auto"/>
      </w:pPr>
      <w:r>
        <w:rPr>
          <w:rFonts w:ascii="宋体" w:hAnsi="宋体" w:eastAsia="宋体" w:cs="宋体"/>
          <w:color w:val="000"/>
          <w:sz w:val="28"/>
          <w:szCs w:val="28"/>
        </w:rPr>
        <w:t xml:space="preserve">教师先后参加区上组织听课活动和学区组织的说课竞赛活动，所有教师回校后都上了展示课、汇报课。取得较好成果。</w:t>
      </w:r>
    </w:p>
    <w:p>
      <w:pPr>
        <w:ind w:left="0" w:right="0" w:firstLine="560"/>
        <w:spacing w:before="450" w:after="450" w:line="312" w:lineRule="auto"/>
      </w:pPr>
      <w:r>
        <w:rPr>
          <w:rFonts w:ascii="宋体" w:hAnsi="宋体" w:eastAsia="宋体" w:cs="宋体"/>
          <w:color w:val="000"/>
          <w:sz w:val="28"/>
          <w:szCs w:val="28"/>
        </w:rPr>
        <w:t xml:space="preserve">每位教师都积极参加学校组织的教研活动，对活动能积极献计献策。</w:t>
      </w:r>
    </w:p>
    <w:p>
      <w:pPr>
        <w:ind w:left="0" w:right="0" w:firstLine="560"/>
        <w:spacing w:before="450" w:after="450" w:line="312" w:lineRule="auto"/>
      </w:pPr>
      <w:r>
        <w:rPr>
          <w:rFonts w:ascii="宋体" w:hAnsi="宋体" w:eastAsia="宋体" w:cs="宋体"/>
          <w:color w:val="000"/>
          <w:sz w:val="28"/>
          <w:szCs w:val="28"/>
        </w:rPr>
        <w:t xml:space="preserve">同时在开展高效课堂时也出现了一些问题：一是少数教师的教学观念还有待革新，不放心学生，生怕学生不懂，上课老师讲得多，学生动的少；课外作业多，课堂作业少。二是小学科的教学还有待加强。包括品德与社会、心理安全专题教育的备课、课堂教学和作业的处理。三是少数学生的学习兴趣不够浓，学习目的不够明确，学习上的竞争意识不强，自主学习的效果较差。四学生的学习方法不当，特别是自习、自学、交流等等。</w:t>
      </w:r>
    </w:p>
    <w:p>
      <w:pPr>
        <w:ind w:left="0" w:right="0" w:firstLine="560"/>
        <w:spacing w:before="450" w:after="450" w:line="312" w:lineRule="auto"/>
      </w:pPr>
      <w:r>
        <w:rPr>
          <w:rFonts w:ascii="宋体" w:hAnsi="宋体" w:eastAsia="宋体" w:cs="宋体"/>
          <w:color w:val="000"/>
          <w:sz w:val="28"/>
          <w:szCs w:val="28"/>
        </w:rPr>
        <w:t xml:space="preserve">高效课堂活动的开展对于农村学校来说压力很大，机遇也很大。说是机遇，是因为它为农村教育带来一些新的气息。压力大是说教师传统模式教学由来已久，而高效课堂的实施对教师的备课、上课、辅导等提出了更高的要求，需投入比原来更大的精力和时间来进行教学。不过困难是暂时的，在今后的工作中要积极想办法解决，力争让课堂教学有一个较大变化，有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小学高效课堂培训心得体会篇十二</w:t>
      </w:r>
    </w:p>
    <w:p>
      <w:pPr>
        <w:ind w:left="0" w:right="0" w:firstLine="560"/>
        <w:spacing w:before="450" w:after="450" w:line="312" w:lineRule="auto"/>
      </w:pPr>
      <w:r>
        <w:rPr>
          <w:rFonts w:ascii="宋体" w:hAnsi="宋体" w:eastAsia="宋体" w:cs="宋体"/>
          <w:color w:val="000"/>
          <w:sz w:val="28"/>
          <w:szCs w:val="28"/>
        </w:rPr>
        <w:t xml:space="preserve">1、课前熟练掌握驾驭教材，结合学生实际，确定教学结构和教具的使用，为上课做好准备。</w:t>
      </w:r>
    </w:p>
    <w:p>
      <w:pPr>
        <w:ind w:left="0" w:right="0" w:firstLine="560"/>
        <w:spacing w:before="450" w:after="450" w:line="312" w:lineRule="auto"/>
      </w:pPr>
      <w:r>
        <w:rPr>
          <w:rFonts w:ascii="宋体" w:hAnsi="宋体" w:eastAsia="宋体" w:cs="宋体"/>
          <w:color w:val="000"/>
          <w:sz w:val="28"/>
          <w:szCs w:val="28"/>
        </w:rPr>
        <w:t xml:space="preserve">2、在备课活动中要正确对待教学参考资料和他人经验。做到“六备”，即备课标、备教材、备学生、备教法、备学法、备练习。</w:t>
      </w:r>
    </w:p>
    <w:p>
      <w:pPr>
        <w:ind w:left="0" w:right="0" w:firstLine="560"/>
        <w:spacing w:before="450" w:after="450" w:line="312" w:lineRule="auto"/>
      </w:pPr>
      <w:r>
        <w:rPr>
          <w:rFonts w:ascii="宋体" w:hAnsi="宋体" w:eastAsia="宋体" w:cs="宋体"/>
          <w:color w:val="000"/>
          <w:sz w:val="28"/>
          <w:szCs w:val="28"/>
        </w:rPr>
        <w:t xml:space="preserve">3、先钻研《课程标准》和教科书，后学习教学参考书，要对他人经验采取联系实际，分析研究、消化吸收，不可照搬照抄。</w:t>
      </w:r>
    </w:p>
    <w:p>
      <w:pPr>
        <w:ind w:left="0" w:right="0" w:firstLine="560"/>
        <w:spacing w:before="450" w:after="450" w:line="312" w:lineRule="auto"/>
      </w:pPr>
      <w:r>
        <w:rPr>
          <w:rFonts w:ascii="宋体" w:hAnsi="宋体" w:eastAsia="宋体" w:cs="宋体"/>
          <w:color w:val="000"/>
          <w:sz w:val="28"/>
          <w:szCs w:val="28"/>
        </w:rPr>
        <w:t xml:space="preserve">4、结合学生实际，上课前要二次“复备”，进一步熟悉教案，并进行教前修改。</w:t>
      </w:r>
    </w:p>
    <w:p>
      <w:pPr>
        <w:ind w:left="0" w:right="0" w:firstLine="560"/>
        <w:spacing w:before="450" w:after="450" w:line="312" w:lineRule="auto"/>
      </w:pPr>
      <w:r>
        <w:rPr>
          <w:rFonts w:ascii="宋体" w:hAnsi="宋体" w:eastAsia="宋体" w:cs="宋体"/>
          <w:color w:val="000"/>
          <w:sz w:val="28"/>
          <w:szCs w:val="28"/>
        </w:rPr>
        <w:t xml:space="preserve">5、备课呈现形式纳入教师量化考核实施细则，优案给予制度规定的奖分。多媒体课件只可以起辅助教学作用，不能替代教案。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1、课堂教学是整个教学过程的中心环节，课堂教学必须体现“自主、合作、探究”的新课改理念，体现“先学后教，当堂检测”的高效课堂教学要求。</w:t>
      </w:r>
    </w:p>
    <w:p>
      <w:pPr>
        <w:ind w:left="0" w:right="0" w:firstLine="560"/>
        <w:spacing w:before="450" w:after="450" w:line="312" w:lineRule="auto"/>
      </w:pPr>
      <w:r>
        <w:rPr>
          <w:rFonts w:ascii="宋体" w:hAnsi="宋体" w:eastAsia="宋体" w:cs="宋体"/>
          <w:color w:val="000"/>
          <w:sz w:val="28"/>
          <w:szCs w:val="28"/>
        </w:rPr>
        <w:t xml:space="preserve">2、课堂教学要充分发挥教师的主导作用和学生的主体作用，并采用多种方式最大限度地激发学生的学习兴趣，调动学生上课参与的积极性。</w:t>
      </w:r>
    </w:p>
    <w:p>
      <w:pPr>
        <w:ind w:left="0" w:right="0" w:firstLine="560"/>
        <w:spacing w:before="450" w:after="450" w:line="312" w:lineRule="auto"/>
      </w:pPr>
      <w:r>
        <w:rPr>
          <w:rFonts w:ascii="宋体" w:hAnsi="宋体" w:eastAsia="宋体" w:cs="宋体"/>
          <w:color w:val="000"/>
          <w:sz w:val="28"/>
          <w:szCs w:val="28"/>
        </w:rPr>
        <w:t xml:space="preserve">3、课堂教学要坚持面向全体学生，坚决反对满堂灌，要把课堂真正地交给学生。</w:t>
      </w:r>
    </w:p>
    <w:p>
      <w:pPr>
        <w:ind w:left="0" w:right="0" w:firstLine="560"/>
        <w:spacing w:before="450" w:after="450" w:line="312" w:lineRule="auto"/>
      </w:pPr>
      <w:r>
        <w:rPr>
          <w:rFonts w:ascii="宋体" w:hAnsi="宋体" w:eastAsia="宋体" w:cs="宋体"/>
          <w:color w:val="000"/>
          <w:sz w:val="28"/>
          <w:szCs w:val="28"/>
        </w:rPr>
        <w:t xml:space="preserve">4、训练题目可实行分层布置，训练题可分必做题、选做题和思考题等。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三、教学反思制度</w:t>
      </w:r>
    </w:p>
    <w:p>
      <w:pPr>
        <w:ind w:left="0" w:right="0" w:firstLine="560"/>
        <w:spacing w:before="450" w:after="450" w:line="312" w:lineRule="auto"/>
      </w:pPr>
      <w:r>
        <w:rPr>
          <w:rFonts w:ascii="宋体" w:hAnsi="宋体" w:eastAsia="宋体" w:cs="宋体"/>
          <w:color w:val="000"/>
          <w:sz w:val="28"/>
          <w:szCs w:val="28"/>
        </w:rPr>
        <w:t xml:space="preserve">1、反思应该注意反思作业批改、辅导、考核评价等方面的经验和教训，力争做好常规教学的全程反思。</w:t>
      </w:r>
    </w:p>
    <w:p>
      <w:pPr>
        <w:ind w:left="0" w:right="0" w:firstLine="560"/>
        <w:spacing w:before="450" w:after="450" w:line="312" w:lineRule="auto"/>
      </w:pPr>
      <w:r>
        <w:rPr>
          <w:rFonts w:ascii="宋体" w:hAnsi="宋体" w:eastAsia="宋体" w:cs="宋体"/>
          <w:color w:val="000"/>
          <w:sz w:val="28"/>
          <w:szCs w:val="28"/>
        </w:rPr>
        <w:t xml:space="preserve">2、教师应对自己的教学抱开放的态度，时时刻刻在反思中改善自己的教学取向。</w:t>
      </w:r>
    </w:p>
    <w:p>
      <w:pPr>
        <w:ind w:left="0" w:right="0" w:firstLine="560"/>
        <w:spacing w:before="450" w:after="450" w:line="312" w:lineRule="auto"/>
      </w:pPr>
      <w:r>
        <w:rPr>
          <w:rFonts w:ascii="宋体" w:hAnsi="宋体" w:eastAsia="宋体" w:cs="宋体"/>
          <w:color w:val="000"/>
          <w:sz w:val="28"/>
          <w:szCs w:val="28"/>
        </w:rPr>
        <w:t xml:space="preserve">3、反思方式有：课后思，课后写简单的教后记;月反思，每月一篇反思文章在组内交流;学期反思，每期一篇反思报告在校内交流。</w:t>
      </w:r>
    </w:p>
    <w:p>
      <w:pPr>
        <w:ind w:left="0" w:right="0" w:firstLine="560"/>
        <w:spacing w:before="450" w:after="450" w:line="312" w:lineRule="auto"/>
      </w:pPr>
      <w:r>
        <w:rPr>
          <w:rFonts w:ascii="宋体" w:hAnsi="宋体" w:eastAsia="宋体" w:cs="宋体"/>
          <w:color w:val="000"/>
          <w:sz w:val="28"/>
          <w:szCs w:val="28"/>
        </w:rPr>
        <w:t xml:space="preserve">4、倡导教师每期将反思、案例等发表于校刊或校园网。</w:t>
      </w:r>
    </w:p>
    <w:p>
      <w:pPr>
        <w:ind w:left="0" w:right="0" w:firstLine="560"/>
        <w:spacing w:before="450" w:after="450" w:line="312" w:lineRule="auto"/>
      </w:pPr>
      <w:r>
        <w:rPr>
          <w:rFonts w:ascii="宋体" w:hAnsi="宋体" w:eastAsia="宋体" w:cs="宋体"/>
          <w:color w:val="000"/>
          <w:sz w:val="28"/>
          <w:szCs w:val="28"/>
        </w:rPr>
        <w:t xml:space="preserve">四、教师听评课制度</w:t>
      </w:r>
    </w:p>
    <w:p>
      <w:pPr>
        <w:ind w:left="0" w:right="0" w:firstLine="560"/>
        <w:spacing w:before="450" w:after="450" w:line="312" w:lineRule="auto"/>
      </w:pPr>
      <w:r>
        <w:rPr>
          <w:rFonts w:ascii="宋体" w:hAnsi="宋体" w:eastAsia="宋体" w:cs="宋体"/>
          <w:color w:val="000"/>
          <w:sz w:val="28"/>
          <w:szCs w:val="28"/>
        </w:rPr>
        <w:t xml:space="preserve">1、每学期教师听课数量不少于20节。</w:t>
      </w:r>
    </w:p>
    <w:p>
      <w:pPr>
        <w:ind w:left="0" w:right="0" w:firstLine="560"/>
        <w:spacing w:before="450" w:after="450" w:line="312" w:lineRule="auto"/>
      </w:pPr>
      <w:r>
        <w:rPr>
          <w:rFonts w:ascii="宋体" w:hAnsi="宋体" w:eastAsia="宋体" w:cs="宋体"/>
          <w:color w:val="000"/>
          <w:sz w:val="28"/>
          <w:szCs w:val="28"/>
        </w:rPr>
        <w:t xml:space="preserve">2、校领导不定期推门、跟踪听课，同时检查授课与教案是否相符。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3、听课教师必须提前进教室，不能有干扰课堂教学的行为。</w:t>
      </w:r>
    </w:p>
    <w:p>
      <w:pPr>
        <w:ind w:left="0" w:right="0" w:firstLine="560"/>
        <w:spacing w:before="450" w:after="450" w:line="312" w:lineRule="auto"/>
      </w:pPr>
      <w:r>
        <w:rPr>
          <w:rFonts w:ascii="宋体" w:hAnsi="宋体" w:eastAsia="宋体" w:cs="宋体"/>
          <w:color w:val="000"/>
          <w:sz w:val="28"/>
          <w:szCs w:val="28"/>
        </w:rPr>
        <w:t xml:space="preserve">4、听课者每节课要选择不同的观测点进行听课并反馈，如：教师行为、学生行为、小组合作、自主学习、当堂检测等。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3、听课后要填写好听课记录，并根据《课堂教学评价表反馈》对授课者进行认真评价。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五、评课要求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1、作业布置与批改要求做到“五必”：即有发必收、有收必看、有看必批、有批必评、有评必改。</w:t>
      </w:r>
    </w:p>
    <w:p>
      <w:pPr>
        <w:ind w:left="0" w:right="0" w:firstLine="560"/>
        <w:spacing w:before="450" w:after="450" w:line="312" w:lineRule="auto"/>
      </w:pPr>
      <w:r>
        <w:rPr>
          <w:rFonts w:ascii="宋体" w:hAnsi="宋体" w:eastAsia="宋体" w:cs="宋体"/>
          <w:color w:val="000"/>
          <w:sz w:val="28"/>
          <w:szCs w:val="28"/>
        </w:rPr>
        <w:t xml:space="preserve">2、作业的形式要多样。可分口头、书面、思考、实验、操作、制作、测量、观察、调查、课外阅读等。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3、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小学高效课堂培训心得体会篇十三</w:t>
      </w:r>
    </w:p>
    <w:p>
      <w:pPr>
        <w:ind w:left="0" w:right="0" w:firstLine="560"/>
        <w:spacing w:before="450" w:after="450" w:line="312" w:lineRule="auto"/>
      </w:pPr>
      <w:r>
        <w:rPr>
          <w:rFonts w:ascii="宋体" w:hAnsi="宋体" w:eastAsia="宋体" w:cs="宋体"/>
          <w:color w:val="000"/>
          <w:sz w:val="28"/>
          <w:szCs w:val="28"/>
        </w:rPr>
        <w:t xml:space="preserve">紧凑而又忙碌的“高效课堂竞赛”活动在学校领导的精心策划和全程指导下，经过老师们辛勤的劳动，本次活动已经落下了帷幕。我们语文教研组有11位老师参加大赛。在整个活动过程中，讲课教师精心备课，认真上课，积极做好教后反思，其他语文教师共同参与听课评课活动，评委们认真听课，活动开展得深入、细致，很有实效性。现将具体情况总结如下：</w:t>
      </w:r>
    </w:p>
    <w:p>
      <w:pPr>
        <w:ind w:left="0" w:right="0" w:firstLine="560"/>
        <w:spacing w:before="450" w:after="450" w:line="312" w:lineRule="auto"/>
      </w:pPr>
      <w:r>
        <w:rPr>
          <w:rFonts w:ascii="宋体" w:hAnsi="宋体" w:eastAsia="宋体" w:cs="宋体"/>
          <w:color w:val="000"/>
          <w:sz w:val="28"/>
          <w:szCs w:val="28"/>
        </w:rPr>
        <w:t xml:space="preserve">1、“八仙过海各显神通”。尽管时间飞逝，但老师们课堂教学的`情境还历历在目，老师们的课体现了不同的教学风格：有的课生动活泼，波澜迭起；有的课朴实自然，含而不露；有的课貌似平淡，而平淡中见功底；有的课设计巧妙，过渡自然，水到渠成。通过不同教学手段，展示自己的课堂教学的基本功。</w:t>
      </w:r>
    </w:p>
    <w:p>
      <w:pPr>
        <w:ind w:left="0" w:right="0" w:firstLine="560"/>
        <w:spacing w:before="450" w:after="450" w:line="312" w:lineRule="auto"/>
      </w:pPr>
      <w:r>
        <w:rPr>
          <w:rFonts w:ascii="宋体" w:hAnsi="宋体" w:eastAsia="宋体" w:cs="宋体"/>
          <w:color w:val="000"/>
          <w:sz w:val="28"/>
          <w:szCs w:val="28"/>
        </w:rPr>
        <w:t xml:space="preserve">2. 在课堂教学中，学生是课堂的主人，发挥合作学习的优势，让学生自己讨论，寻找解决问题的方法和途径；有的让学生自读自悟，读书感悟，充分让学生发表自己的见解；有的在教学中增强思想品德教育的意识，挖掘教材中的精神品质素养教育的因素，全面体现育人的目的。</w:t>
      </w:r>
    </w:p>
    <w:p>
      <w:pPr>
        <w:ind w:left="0" w:right="0" w:firstLine="560"/>
        <w:spacing w:before="450" w:after="450" w:line="312" w:lineRule="auto"/>
      </w:pPr>
      <w:r>
        <w:rPr>
          <w:rFonts w:ascii="宋体" w:hAnsi="宋体" w:eastAsia="宋体" w:cs="宋体"/>
          <w:color w:val="000"/>
          <w:sz w:val="28"/>
          <w:szCs w:val="28"/>
        </w:rPr>
        <w:t xml:space="preserve">3. 根据学生和教师的实际，创造性地使用教材。在教学中，利用多媒体或者联系生活实际创设生活情境，既开阔了学生的视野，又把教学内容融入于情境之中，增强学生与生活的密切联系，恰当合理地使用了教材。</w:t>
      </w:r>
    </w:p>
    <w:p>
      <w:pPr>
        <w:ind w:left="0" w:right="0" w:firstLine="560"/>
        <w:spacing w:before="450" w:after="450" w:line="312" w:lineRule="auto"/>
      </w:pPr>
      <w:r>
        <w:rPr>
          <w:rFonts w:ascii="宋体" w:hAnsi="宋体" w:eastAsia="宋体" w:cs="宋体"/>
          <w:color w:val="000"/>
          <w:sz w:val="28"/>
          <w:szCs w:val="28"/>
        </w:rPr>
        <w:t xml:space="preserve">4、注重信息技术与学科教学整合。充分利用多媒体辅助教学。利用其声、形、色俱佳的特点，充分调动学生的积极性。</w:t>
      </w:r>
    </w:p>
    <w:p>
      <w:pPr>
        <w:ind w:left="0" w:right="0" w:firstLine="560"/>
        <w:spacing w:before="450" w:after="450" w:line="312" w:lineRule="auto"/>
      </w:pPr>
      <w:r>
        <w:rPr>
          <w:rFonts w:ascii="宋体" w:hAnsi="宋体" w:eastAsia="宋体" w:cs="宋体"/>
          <w:color w:val="000"/>
          <w:sz w:val="28"/>
          <w:szCs w:val="28"/>
        </w:rPr>
        <w:t xml:space="preserve">本次优质课评选，展示了我校教师朝气蓬勃的精神风采，促进了教师教学能力和教学水平的提高。在看到成绩和进步的同时，也不可避免地暴露出一些问题，具体如下：</w:t>
      </w:r>
    </w:p>
    <w:p>
      <w:pPr>
        <w:ind w:left="0" w:right="0" w:firstLine="560"/>
        <w:spacing w:before="450" w:after="450" w:line="312" w:lineRule="auto"/>
      </w:pPr>
      <w:r>
        <w:rPr>
          <w:rFonts w:ascii="宋体" w:hAnsi="宋体" w:eastAsia="宋体" w:cs="宋体"/>
          <w:color w:val="000"/>
          <w:sz w:val="28"/>
          <w:szCs w:val="28"/>
        </w:rPr>
        <w:t xml:space="preserve">1. 教师研读教材不够透彻、理解把握教材不够准。纵观几节课，有相当一部分教师对教材的研读不深、理解把握不准。教学的关键处、难点的突破处都体现的不够。有些教师的教学只停留在表面，比较肤浅，给教学造成了缺失和遗憾。</w:t>
      </w:r>
    </w:p>
    <w:p>
      <w:pPr>
        <w:ind w:left="0" w:right="0" w:firstLine="560"/>
        <w:spacing w:before="450" w:after="450" w:line="312" w:lineRule="auto"/>
      </w:pPr>
      <w:r>
        <w:rPr>
          <w:rFonts w:ascii="宋体" w:hAnsi="宋体" w:eastAsia="宋体" w:cs="宋体"/>
          <w:color w:val="000"/>
          <w:sz w:val="28"/>
          <w:szCs w:val="28"/>
        </w:rPr>
        <w:t xml:space="preserve">2 、注意课堂教学的有效性。往往一堂课下来，学生只感受到浮光掠影的东西在眼前一闪而过，而未能留下真正印象。在这几节课中，就存在着这样的现象。有的课堂形式是多样了，可学生大脑没动起来。</w:t>
      </w:r>
    </w:p>
    <w:p>
      <w:pPr>
        <w:ind w:left="0" w:right="0" w:firstLine="560"/>
        <w:spacing w:before="450" w:after="450" w:line="312" w:lineRule="auto"/>
      </w:pPr>
      <w:r>
        <w:rPr>
          <w:rFonts w:ascii="宋体" w:hAnsi="宋体" w:eastAsia="宋体" w:cs="宋体"/>
          <w:color w:val="000"/>
          <w:sz w:val="28"/>
          <w:szCs w:val="28"/>
        </w:rPr>
        <w:t xml:space="preserve">3、新课堂渴望更多精彩的回答是从学生嘴里表达出来的，渴望更多课堂教学的动人场面也是在学生身上表现出来的。因此，我们要让学生学会学习，学会创造。</w:t>
      </w:r>
    </w:p>
    <w:p>
      <w:pPr>
        <w:ind w:left="0" w:right="0" w:firstLine="560"/>
        <w:spacing w:before="450" w:after="450" w:line="312" w:lineRule="auto"/>
      </w:pPr>
      <w:r>
        <w:rPr>
          <w:rFonts w:ascii="宋体" w:hAnsi="宋体" w:eastAsia="宋体" w:cs="宋体"/>
          <w:color w:val="000"/>
          <w:sz w:val="28"/>
          <w:szCs w:val="28"/>
        </w:rPr>
        <w:t xml:space="preserve">4、课堂教学的评价形式单一。课堂教学中让学生有成就感，能激发学生学习的动机、调节课堂气氛。教学过程中，教师的评价性语言显得笼统而缺少激励性。</w:t>
      </w:r>
    </w:p>
    <w:p>
      <w:pPr>
        <w:ind w:left="0" w:right="0" w:firstLine="560"/>
        <w:spacing w:before="450" w:after="450" w:line="312" w:lineRule="auto"/>
      </w:pPr>
      <w:r>
        <w:rPr>
          <w:rFonts w:ascii="宋体" w:hAnsi="宋体" w:eastAsia="宋体" w:cs="宋体"/>
          <w:color w:val="000"/>
          <w:sz w:val="28"/>
          <w:szCs w:val="28"/>
        </w:rPr>
        <w:t xml:space="preserve">5、不能体现出让学生质疑问难，总是老师在提出问题。“新课程提倡“自主、合作、探究”的学习方式，小组合作学习方式开展得 不够深入。</w:t>
      </w:r>
    </w:p>
    <w:p>
      <w:pPr>
        <w:ind w:left="0" w:right="0" w:firstLine="560"/>
        <w:spacing w:before="450" w:after="450" w:line="312" w:lineRule="auto"/>
      </w:pPr>
      <w:r>
        <w:rPr>
          <w:rFonts w:ascii="宋体" w:hAnsi="宋体" w:eastAsia="宋体" w:cs="宋体"/>
          <w:color w:val="000"/>
          <w:sz w:val="28"/>
          <w:szCs w:val="28"/>
        </w:rPr>
        <w:t xml:space="preserve">本次高效课堂比武活动大大提高了教师的课堂教学积极性，有效提高了课堂教学效率，达到以比武促教研，以教研促教学，完善高效课堂，提高教学质量的目的。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小学高效课堂培训心得体会篇十四</w:t>
      </w:r>
    </w:p>
    <w:p>
      <w:pPr>
        <w:ind w:left="0" w:right="0" w:firstLine="560"/>
        <w:spacing w:before="450" w:after="450" w:line="312" w:lineRule="auto"/>
      </w:pPr>
      <w:r>
        <w:rPr>
          <w:rFonts w:ascii="宋体" w:hAnsi="宋体" w:eastAsia="宋体" w:cs="宋体"/>
          <w:color w:val="000"/>
          <w:sz w:val="28"/>
          <w:szCs w:val="28"/>
        </w:rPr>
        <w:t xml:space="preserve">根据区教研室[20xx]7号文件精神，结合我校教育教学实际，拟决定在全校开展“创建高效课堂”实践活动，现特制定如下：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根本指导，以高效课堂创建活动为载体，以强化校本研训为主要抓手，以提高教学效率为根本目的，以全面提高队伍素质和教育质量为奋斗目标，坚持“全面分析、准确定位、重点突破、全面提升”的工作思路。积极稳妥地打造“自主、合作、探究”的高效课堂，把质量建设进一步引向深入。</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为加强领导，保证活动顺利开展并取得显著成效，成立由校长及全体教师组成的工作领导小组。</w:t>
      </w:r>
    </w:p>
    <w:p>
      <w:pPr>
        <w:ind w:left="0" w:right="0" w:firstLine="560"/>
        <w:spacing w:before="450" w:after="450" w:line="312" w:lineRule="auto"/>
      </w:pPr>
      <w:r>
        <w:rPr>
          <w:rFonts w:ascii="宋体" w:hAnsi="宋体" w:eastAsia="宋体" w:cs="宋体"/>
          <w:color w:val="000"/>
          <w:sz w:val="28"/>
          <w:szCs w:val="28"/>
        </w:rPr>
        <w:t xml:space="preserve">组长：李晓菊</w:t>
      </w:r>
    </w:p>
    <w:p>
      <w:pPr>
        <w:ind w:left="0" w:right="0" w:firstLine="560"/>
        <w:spacing w:before="450" w:after="450" w:line="312" w:lineRule="auto"/>
      </w:pPr>
      <w:r>
        <w:rPr>
          <w:rFonts w:ascii="宋体" w:hAnsi="宋体" w:eastAsia="宋体" w:cs="宋体"/>
          <w:color w:val="000"/>
          <w:sz w:val="28"/>
          <w:szCs w:val="28"/>
        </w:rPr>
        <w:t xml:space="preserve">副组长：刘宇、王红艳、孙耀珍</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（二）确立目标、明确思路</w:t>
      </w:r>
    </w:p>
    <w:p>
      <w:pPr>
        <w:ind w:left="0" w:right="0" w:firstLine="560"/>
        <w:spacing w:before="450" w:after="450" w:line="312" w:lineRule="auto"/>
      </w:pPr>
      <w:r>
        <w:rPr>
          <w:rFonts w:ascii="宋体" w:hAnsi="宋体" w:eastAsia="宋体" w:cs="宋体"/>
          <w:color w:val="000"/>
          <w:sz w:val="28"/>
          <w:szCs w:val="28"/>
        </w:rPr>
        <w:t xml:space="preserve">工作目标：创建“轻负担，低消耗，全维度，高质量”的课堂，实现课堂教学状况的根本性改变。在创建过程中，逐步推进与高效课堂相匹配的学习制度与管理文化的建设，积极探索切合本区实际的优质高效轻负的教学模式和运行机制,推动课堂教学改革的和谐发展，促进教育的均衡发展。</w:t>
      </w:r>
    </w:p>
    <w:p>
      <w:pPr>
        <w:ind w:left="0" w:right="0" w:firstLine="560"/>
        <w:spacing w:before="450" w:after="450" w:line="312" w:lineRule="auto"/>
      </w:pPr>
      <w:r>
        <w:rPr>
          <w:rFonts w:ascii="宋体" w:hAnsi="宋体" w:eastAsia="宋体" w:cs="宋体"/>
          <w:color w:val="000"/>
          <w:sz w:val="28"/>
          <w:szCs w:val="28"/>
        </w:rPr>
        <w:t xml:space="preserve">基本思路：在区教研室的统一规划与指导下，积极参加区教研室组织的相关活动，通过活动带动全校教师走进“创建高效课堂”的行动之中，让教师在活动中发展、在活动中提高、在活动中实现“创建高效课堂”的目的。</w:t>
      </w:r>
    </w:p>
    <w:p>
      <w:pPr>
        <w:ind w:left="0" w:right="0" w:firstLine="560"/>
        <w:spacing w:before="450" w:after="450" w:line="312" w:lineRule="auto"/>
      </w:pPr>
      <w:r>
        <w:rPr>
          <w:rFonts w:ascii="宋体" w:hAnsi="宋体" w:eastAsia="宋体" w:cs="宋体"/>
          <w:color w:val="000"/>
          <w:sz w:val="28"/>
          <w:szCs w:val="28"/>
        </w:rPr>
        <w:t xml:space="preserve">三、分项实施、重点突破</w:t>
      </w:r>
    </w:p>
    <w:p>
      <w:pPr>
        <w:ind w:left="0" w:right="0" w:firstLine="560"/>
        <w:spacing w:before="450" w:after="450" w:line="312" w:lineRule="auto"/>
      </w:pPr>
      <w:r>
        <w:rPr>
          <w:rFonts w:ascii="宋体" w:hAnsi="宋体" w:eastAsia="宋体" w:cs="宋体"/>
          <w:color w:val="000"/>
          <w:sz w:val="28"/>
          <w:szCs w:val="28"/>
        </w:rPr>
        <w:t xml:space="preserve">活动内容与时间安排</w:t>
      </w:r>
    </w:p>
    <w:p>
      <w:pPr>
        <w:ind w:left="0" w:right="0" w:firstLine="560"/>
        <w:spacing w:before="450" w:after="450" w:line="312" w:lineRule="auto"/>
      </w:pPr>
      <w:r>
        <w:rPr>
          <w:rFonts w:ascii="宋体" w:hAnsi="宋体" w:eastAsia="宋体" w:cs="宋体"/>
          <w:color w:val="000"/>
          <w:sz w:val="28"/>
          <w:szCs w:val="28"/>
        </w:rPr>
        <w:t xml:space="preserve">（一）宣传发动（20xx年1月-3月）。通过各种形式进行广泛宣传和发动，为活动开展做好充分的思想准备。学校成立构建高效课堂活动领导小组，制定实施规划，拟定具体的实施方案。</w:t>
      </w:r>
    </w:p>
    <w:p>
      <w:pPr>
        <w:ind w:left="0" w:right="0" w:firstLine="560"/>
        <w:spacing w:before="450" w:after="450" w:line="312" w:lineRule="auto"/>
      </w:pPr>
      <w:r>
        <w:rPr>
          <w:rFonts w:ascii="宋体" w:hAnsi="宋体" w:eastAsia="宋体" w:cs="宋体"/>
          <w:color w:val="000"/>
          <w:sz w:val="28"/>
          <w:szCs w:val="28"/>
        </w:rPr>
        <w:t xml:space="preserve">（二）理论培训（20xx年3月）。深入学习高效课堂教学理论，正确理解和把握高效课堂教学规律及其基本方法，认真学习外地的先进经验，深入了解不同学科“高效课堂”的教学模式，明确高效课堂教学改革的方向。</w:t>
      </w:r>
    </w:p>
    <w:p>
      <w:pPr>
        <w:ind w:left="0" w:right="0" w:firstLine="560"/>
        <w:spacing w:before="450" w:after="450" w:line="312" w:lineRule="auto"/>
      </w:pPr>
      <w:r>
        <w:rPr>
          <w:rFonts w:ascii="宋体" w:hAnsi="宋体" w:eastAsia="宋体" w:cs="宋体"/>
          <w:color w:val="000"/>
          <w:sz w:val="28"/>
          <w:szCs w:val="28"/>
        </w:rPr>
        <w:t xml:space="preserve">（三）调研反思（20xx年4月）。开展课堂观察活动，组织教师对照先进的教学理念与经验，对当前课堂教学现状进行观察、分析，通过自评互评找出存在的问题和差距。</w:t>
      </w:r>
    </w:p>
    <w:p>
      <w:pPr>
        <w:ind w:left="0" w:right="0" w:firstLine="560"/>
        <w:spacing w:before="450" w:after="450" w:line="312" w:lineRule="auto"/>
      </w:pPr>
      <w:r>
        <w:rPr>
          <w:rFonts w:ascii="宋体" w:hAnsi="宋体" w:eastAsia="宋体" w:cs="宋体"/>
          <w:color w:val="000"/>
          <w:sz w:val="28"/>
          <w:szCs w:val="28"/>
        </w:rPr>
        <w:t xml:space="preserve">（四）课堂实践（20xx年5月）。组织教师按活动方案结合并总结自己已有的成功经验的基础上，进行课堂实践和研究，摸索出不同学科的高效课堂的教学模式。</w:t>
      </w:r>
    </w:p>
    <w:p>
      <w:pPr>
        <w:ind w:left="0" w:right="0" w:firstLine="560"/>
        <w:spacing w:before="450" w:after="450" w:line="312" w:lineRule="auto"/>
      </w:pPr>
      <w:r>
        <w:rPr>
          <w:rFonts w:ascii="宋体" w:hAnsi="宋体" w:eastAsia="宋体" w:cs="宋体"/>
          <w:color w:val="000"/>
          <w:sz w:val="28"/>
          <w:szCs w:val="28"/>
        </w:rPr>
        <w:t xml:space="preserve">（五）汇报研讨（20xx年6月）。组织高效课堂实践汇报研讨活动，人人上汇报课，课课进行研讨评议，针对问题和不足提出改进策略，再实践、再汇报、再研讨。</w:t>
      </w:r>
    </w:p>
    <w:p>
      <w:pPr>
        <w:ind w:left="0" w:right="0" w:firstLine="560"/>
        <w:spacing w:before="450" w:after="450" w:line="312" w:lineRule="auto"/>
      </w:pPr>
      <w:r>
        <w:rPr>
          <w:rFonts w:ascii="宋体" w:hAnsi="宋体" w:eastAsia="宋体" w:cs="宋体"/>
          <w:color w:val="000"/>
          <w:sz w:val="28"/>
          <w:szCs w:val="28"/>
        </w:rPr>
        <w:t xml:space="preserve">（六）总结提高（20xx年9月—10月）。经过一段时间的实践研讨后，教师要认真总结实践经验，进行理性思考，形成一定的高效教学模式及长效管理机制，推出一些成功的课例。撰写一份有较高价值的论文、个案研讨报告或经验总结文章。</w:t>
      </w:r>
    </w:p>
    <w:p>
      <w:pPr>
        <w:ind w:left="0" w:right="0" w:firstLine="560"/>
        <w:spacing w:before="450" w:after="450" w:line="312" w:lineRule="auto"/>
      </w:pPr>
      <w:r>
        <w:rPr>
          <w:rFonts w:ascii="宋体" w:hAnsi="宋体" w:eastAsia="宋体" w:cs="宋体"/>
          <w:color w:val="000"/>
          <w:sz w:val="28"/>
          <w:szCs w:val="28"/>
        </w:rPr>
        <w:t xml:space="preserve">（七）成果展示（20xx年11月—12月）。开展“高效课堂”论坛、“高效课堂”教学评比、优秀教学设计、精品课堂实录、论文、课件评选活动。</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深化课程改革、构建高效课堂实践活动，是一项长期艰巨的任务，是一项系统工程，我们将在区教研室的领导下，不断创新教与学的工作方式，深化课程改革，构建高效课堂。</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小学高效课堂培训心得体会篇十五</w:t>
      </w:r>
    </w:p>
    <w:p>
      <w:pPr>
        <w:ind w:left="0" w:right="0" w:firstLine="560"/>
        <w:spacing w:before="450" w:after="450" w:line="312" w:lineRule="auto"/>
      </w:pPr>
      <w:r>
        <w:rPr>
          <w:rFonts w:ascii="宋体" w:hAnsi="宋体" w:eastAsia="宋体" w:cs="宋体"/>
          <w:color w:val="000"/>
          <w:sz w:val="28"/>
          <w:szCs w:val="28"/>
        </w:rPr>
        <w:t xml:space="preserve">在新一轮音乐课程的改革中，最大的变革就是教学方式的改变。小学音乐教学应如何在新时期以科学、合理、高效的教学方式发挥学生的主体作用，从而调动学生自主学习的热情呢？我在教学实践中从以下两个方面进行了探究。</w:t>
      </w:r>
    </w:p>
    <w:p>
      <w:pPr>
        <w:ind w:left="0" w:right="0" w:firstLine="560"/>
        <w:spacing w:before="450" w:after="450" w:line="312" w:lineRule="auto"/>
      </w:pPr>
      <w:r>
        <w:rPr>
          <w:rFonts w:ascii="宋体" w:hAnsi="宋体" w:eastAsia="宋体" w:cs="宋体"/>
          <w:color w:val="000"/>
          <w:sz w:val="28"/>
          <w:szCs w:val="28"/>
        </w:rPr>
        <w:t xml:space="preserve">我非常欣赏这样一句话：“蹲下来，同孩子一起看世界。”这个世界绝非成年人眼中的世界。在教育变革时期，音乐教育工作者应以学生为本，站在学生的角度，了解学生的心理需求，改革传统的音乐课，创造性地、灵活性地使用教材，由知识的传授者、灌输者转变为学生主动学习的组织者、指导者、帮助者或促进者，引导学生关注社会、关注生活、关注现代科学的发展变化，自主探究，合作学习，建立新型的学习方式。</w:t>
      </w:r>
    </w:p>
    <w:p>
      <w:pPr>
        <w:ind w:left="0" w:right="0" w:firstLine="560"/>
        <w:spacing w:before="450" w:after="450" w:line="312" w:lineRule="auto"/>
      </w:pPr>
      <w:r>
        <w:rPr>
          <w:rFonts w:ascii="宋体" w:hAnsi="宋体" w:eastAsia="宋体" w:cs="宋体"/>
          <w:color w:val="000"/>
          <w:sz w:val="28"/>
          <w:szCs w:val="28"/>
        </w:rPr>
        <w:t xml:space="preserve">那么，学生的心理需求是什么呢？根据多年的教学经验，我认为学生喜欢活动性、趣味性很强的，并能参与评判的音乐课内外教学活动。如低年级的学生爱唱、爱跳、爱表演，喜欢与人争高低；喜欢比比划划、敲敲打打；喜欢听故事、讲故事，乐意用夸张的表情和动作渲染；喜欢童话和课本剧的演出，表达自己的想法；喜欢当干部，当老师，并希望老师像他们一样听从指挥，服从安排，同唱同跳同奏；特别好奇，具有打破砂锅问到底的精神；喜欢听表扬，得到老师的鼓励和奖品等等。高年级的学生喜欢听音乐，崇尚时尚，乐意学唱自己喜爱的歌曲，喜欢课外活动，乐意在赛歌、赛舞和演奏比赛中展示自己的才华，得到同学的.认可；喜欢参观考察，乐意收集资料，在辩论中敢于发表自己的看法；喜欢具有挑战性的学习方式，如操作电脑，自主学习，乐意得到老师中肯的表扬和鼓励等等。因此，音乐教学就应根据学生的心理需求，营造丰富多彩的课内课外教学活动，以科学、合理、行之有效的教学方式，引导学生走进音乐艺术的王国，领悟音乐艺术的美。</w:t>
      </w:r>
    </w:p>
    <w:p>
      <w:pPr>
        <w:ind w:left="0" w:right="0" w:firstLine="560"/>
        <w:spacing w:before="450" w:after="450" w:line="312" w:lineRule="auto"/>
      </w:pPr>
      <w:r>
        <w:rPr>
          <w:rFonts w:ascii="宋体" w:hAnsi="宋体" w:eastAsia="宋体" w:cs="宋体"/>
          <w:color w:val="000"/>
          <w:sz w:val="28"/>
          <w:szCs w:val="28"/>
        </w:rPr>
        <w:t xml:space="preserve">小学音乐教学有别于其他学科，它具有轻松愉悦、生动活泼、寓教于乐等特点。一堂优质有特色的音乐课往往给人“乱”的感觉，这种“乱”正是音乐课“活”的变现。如何让音乐课“乱”中有序、生机勃勃、人人投入呢？这就要求我们教师要不断探索新型的教学方式，以此激发学生的学习欲望和自觉参与的意识。合理、有效的教学方法是紧跟时代发展要求的，是符合学生的学习意愿和心理需求的，是长期的教学实践中总结、归纳、提炼出来的。</w:t>
      </w:r>
    </w:p>
    <w:p>
      <w:pPr>
        <w:ind w:left="0" w:right="0" w:firstLine="560"/>
        <w:spacing w:before="450" w:after="450" w:line="312" w:lineRule="auto"/>
      </w:pPr>
      <w:r>
        <w:rPr>
          <w:rFonts w:ascii="宋体" w:hAnsi="宋体" w:eastAsia="宋体" w:cs="宋体"/>
          <w:color w:val="000"/>
          <w:sz w:val="28"/>
          <w:szCs w:val="28"/>
        </w:rPr>
        <w:t xml:space="preserve">音乐教学是一个使学生身心主动参与的过程。在这个过程中，我们不能只限于一种教学方式，更不能拘泥于某种教学模式，应以灵活、有趣的教学手段引导学生人人参与，主动发展自己的个性，最大限度地激发其学习音乐的兴趣和热情，发挥他们的主体作用，培养高尚的审美情趣和审美意识，提高其音乐的综合素质，成为学习音乐、驾驭音乐的主人。</w:t>
      </w:r>
    </w:p>
    <w:p>
      <w:pPr>
        <w:ind w:left="0" w:right="0" w:firstLine="560"/>
        <w:spacing w:before="450" w:after="450" w:line="312" w:lineRule="auto"/>
      </w:pPr>
      <w:r>
        <w:rPr>
          <w:rFonts w:ascii="宋体" w:hAnsi="宋体" w:eastAsia="宋体" w:cs="宋体"/>
          <w:color w:val="000"/>
          <w:sz w:val="28"/>
          <w:szCs w:val="28"/>
        </w:rPr>
        <w:t xml:space="preserve">最后，以美国教育家雷塔科的话与同行们共勉：“只有教师在教学过程中以独特的方式寻找自己道路的时候，教育才能成为艺术，才会有高质量。”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2025-05-13T16:16:07+08:00</dcterms:created>
  <dcterms:modified xsi:type="dcterms:W3CDTF">2025-05-13T16:16:07+08:00</dcterms:modified>
</cp:coreProperties>
</file>

<file path=docProps/custom.xml><?xml version="1.0" encoding="utf-8"?>
<Properties xmlns="http://schemas.openxmlformats.org/officeDocument/2006/custom-properties" xmlns:vt="http://schemas.openxmlformats.org/officeDocument/2006/docPropsVTypes"/>
</file>