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最新城南旧事读书心得(实用13篇)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城南旧事读书心得篇一《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《城南旧事》讲述了英子美好而又艰苦的的童年，英子的善良，讲述了在20年代末北京城南一个小胡同里发生的种种故事。通过主人翁英子童稚的双眼，展现了人世间的.悲欢离合、喜怒哀乐。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“英子，英子！”每当我打开那本古老的书，耳边就会传来一阵亲切的呼唤声。然而在那20年代末北京城南的一条小胡同里，经常痴立在胡同口找女儿的“疯女人”秀贞，是英子结交的第一个朋友。</w:t>
      </w:r>
    </w:p>
    <w:p>
      <w:pPr>
        <w:ind w:left="0" w:right="0" w:firstLine="560"/>
        <w:spacing w:before="450" w:after="450" w:line="312" w:lineRule="auto"/>
      </w:pPr>
      <w:r>
        <w:rPr>
          <w:rFonts w:ascii="宋体" w:hAnsi="宋体" w:eastAsia="宋体" w:cs="宋体"/>
          <w:color w:val="000"/>
          <w:sz w:val="28"/>
          <w:szCs w:val="28"/>
        </w:rPr>
        <w:t xml:space="preserve">而看到第三篇《兰姨娘》时，我仿佛看到英子眼看着那热情漂亮的兰姨娘和冷漠的德先叔走时的神情，可英子却不知道自己是伤心还是高兴。</w:t>
      </w:r>
    </w:p>
    <w:p>
      <w:pPr>
        <w:ind w:left="0" w:right="0" w:firstLine="560"/>
        <w:spacing w:before="450" w:after="450" w:line="312" w:lineRule="auto"/>
      </w:pPr>
      <w:r>
        <w:rPr>
          <w:rFonts w:ascii="宋体" w:hAnsi="宋体" w:eastAsia="宋体" w:cs="宋体"/>
          <w:color w:val="000"/>
          <w:sz w:val="28"/>
          <w:szCs w:val="28"/>
        </w:rPr>
        <w:t xml:space="preserve">当我看到最后一篇《爸爸的花落了》时，我流下了眼泪，英子也落下了她16年以来流下的第一滴眼泪。</w:t>
      </w:r>
    </w:p>
    <w:p>
      <w:pPr>
        <w:ind w:left="0" w:right="0" w:firstLine="560"/>
        <w:spacing w:before="450" w:after="450" w:line="312" w:lineRule="auto"/>
      </w:pPr>
      <w:r>
        <w:rPr>
          <w:rFonts w:ascii="宋体" w:hAnsi="宋体" w:eastAsia="宋体" w:cs="宋体"/>
          <w:color w:val="000"/>
          <w:sz w:val="28"/>
          <w:szCs w:val="28"/>
        </w:rPr>
        <w:t xml:space="preserve">读完此书，我深深地感受到了英子童年的喜、怒、哀、乐，由此想到自己的生活，是多么的幸福啊！</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许多人一般都会认为，怎么能和“疯子”做朋友？但小英子做到了。故事中，英子结识了“疯子”秀贞这个朋友之后得知，秀贞之所以被人们称作“疯子”，是因为秀贞刚生下孩子妞儿时，秀贞妈一看是个软弱的孩子就把她扔了。</w:t>
      </w:r>
    </w:p>
    <w:p>
      <w:pPr>
        <w:ind w:left="0" w:right="0" w:firstLine="560"/>
        <w:spacing w:before="450" w:after="450" w:line="312" w:lineRule="auto"/>
      </w:pPr>
      <w:r>
        <w:rPr>
          <w:rFonts w:ascii="宋体" w:hAnsi="宋体" w:eastAsia="宋体" w:cs="宋体"/>
          <w:color w:val="000"/>
          <w:sz w:val="28"/>
          <w:szCs w:val="28"/>
        </w:rPr>
        <w:t xml:space="preserve">后来，英子在井边偶然遇见了妞儿，妞儿说想去找她的亲生父母。英子这时立马想到了秀贞，并通过自己的办法让秀贞、妞儿母女重逢。</w:t>
      </w:r>
    </w:p>
    <w:p>
      <w:pPr>
        <w:ind w:left="0" w:right="0" w:firstLine="560"/>
        <w:spacing w:before="450" w:after="450" w:line="312" w:lineRule="auto"/>
      </w:pPr>
      <w:r>
        <w:rPr>
          <w:rFonts w:ascii="宋体" w:hAnsi="宋体" w:eastAsia="宋体" w:cs="宋体"/>
          <w:color w:val="000"/>
          <w:sz w:val="28"/>
          <w:szCs w:val="28"/>
        </w:rPr>
        <w:t xml:space="preserve">小英子不懂疯子和小偷在大人眼里意味着什么，但她没有任何世俗观念，她与人交往就是凭着直觉、凭着一颗真诚善良的心，主动亲近他们，与他们交朋友，用心去聆听他们的故事，感受他们生活中的痛苦，同情他们，并且真心愿意帮助他人。</w:t>
      </w:r>
    </w:p>
    <w:p>
      <w:pPr>
        <w:ind w:left="0" w:right="0" w:firstLine="560"/>
        <w:spacing w:before="450" w:after="450" w:line="312" w:lineRule="auto"/>
      </w:pPr>
      <w:r>
        <w:rPr>
          <w:rFonts w:ascii="宋体" w:hAnsi="宋体" w:eastAsia="宋体" w:cs="宋体"/>
          <w:color w:val="000"/>
          <w:sz w:val="28"/>
          <w:szCs w:val="28"/>
        </w:rPr>
        <w:t xml:space="preserve">我想，就是她这种善良、纯洁的心，还有真正给予他人帮助关怀的行动，都值得我一生去学习和实践。</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莎士比亚说过一段话：“书籍是全人类的营养品”。我一直都铭记于心，而且读了很多书，其中最让我记忆深刻的还是林海音奶奶的.《城南旧事》这本书。</w:t>
      </w:r>
    </w:p>
    <w:p>
      <w:pPr>
        <w:ind w:left="0" w:right="0" w:firstLine="560"/>
        <w:spacing w:before="450" w:after="450" w:line="312" w:lineRule="auto"/>
      </w:pPr>
      <w:r>
        <w:rPr>
          <w:rFonts w:ascii="宋体" w:hAnsi="宋体" w:eastAsia="宋体" w:cs="宋体"/>
          <w:color w:val="000"/>
          <w:sz w:val="28"/>
          <w:szCs w:val="28"/>
        </w:rPr>
        <w:t xml:space="preserve">《城南旧事》讲述了小姑娘林英子的童年生活。在她的记忆里，有着许许多多的过客，比如爸爸的朋友——“四眼狗”德先叔；敢抗争的兰姨娘；分离多年的秀贞母女；在荒弃的院子里曾许诺带她看海的人……对于英子来说，这都是童年时代的朋友，每一次的分别都让英子经历了一次成长，也让英子感受到了人生的悲欢离合。</w:t>
      </w:r>
    </w:p>
    <w:p>
      <w:pPr>
        <w:ind w:left="0" w:right="0" w:firstLine="560"/>
        <w:spacing w:before="450" w:after="450" w:line="312" w:lineRule="auto"/>
      </w:pPr>
      <w:r>
        <w:rPr>
          <w:rFonts w:ascii="宋体" w:hAnsi="宋体" w:eastAsia="宋体" w:cs="宋体"/>
          <w:color w:val="000"/>
          <w:sz w:val="28"/>
          <w:szCs w:val="28"/>
        </w:rPr>
        <w:t xml:space="preserve">书里的文字很美。它能触动到人最快乐的时候，那就是玩不够的童年往事，他们那时可没有现在诸多的花样游戏，“踢足球”、“喂小鸡”、“跳皮筋”这些游戏就足够满足他们的童年乐趣了。</w:t>
      </w:r>
    </w:p>
    <w:p>
      <w:pPr>
        <w:ind w:left="0" w:right="0" w:firstLine="560"/>
        <w:spacing w:before="450" w:after="450" w:line="312" w:lineRule="auto"/>
      </w:pPr>
      <w:r>
        <w:rPr>
          <w:rFonts w:ascii="宋体" w:hAnsi="宋体" w:eastAsia="宋体" w:cs="宋体"/>
          <w:color w:val="000"/>
          <w:sz w:val="28"/>
          <w:szCs w:val="28"/>
        </w:rPr>
        <w:t xml:space="preserve">书中最后一张——“爸爸的花落了，我已不是小孩子了”最让我感动。英子的爸爸在病床上鼓励英子自己勇敢一些。那耳畔的话语似乎还在回荡着，但当英子回来时，厨子老高却劝英子到医院劝劝妈妈。英子一听便惊慌失措，急忙跑去了医院。但她还是来晚了，爸爸已经过世了。望着爸爸那安详的面容，听着妈妈撕心裂肺的哭声，她明白家里属她最大了，她要帮妈妈一起照顾弟弟妹妹。这一刻我潸然泪下，小小的英子仿佛一瞬间长大了，她再也回不去她的童年了，她再也不是那个懵懂天真的小女孩了。</w:t>
      </w:r>
    </w:p>
    <w:p>
      <w:pPr>
        <w:ind w:left="0" w:right="0" w:firstLine="560"/>
        <w:spacing w:before="450" w:after="450" w:line="312" w:lineRule="auto"/>
      </w:pPr>
      <w:r>
        <w:rPr>
          <w:rFonts w:ascii="宋体" w:hAnsi="宋体" w:eastAsia="宋体" w:cs="宋体"/>
          <w:color w:val="000"/>
          <w:sz w:val="28"/>
          <w:szCs w:val="28"/>
        </w:rPr>
        <w:t xml:space="preserve">珍惜——是我从这本书中得到的最深的感悟，韶华易逝，容颜易老。请珍惜和父母朋友的相处时光，也许离别会在一瞬间发生。如果你想再细细的品读这本书，就去看一看吧，也许你会有更深刻的领悟！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林海音的《城南旧事》是一首淡淡的歌。轻吟浅唱间，那似水的年华，那流金的岁月，那只可追忆不能再见的哀婉痛彻，在夏日的午后，在我的心间流淌着、荡漾着，激起了小小的波澜，泛起了阵阵的惆怅，更唤醒了我对那个年代、那些旧事的“沉沉的思念”。</w:t>
      </w:r>
    </w:p>
    <w:p>
      <w:pPr>
        <w:ind w:left="0" w:right="0" w:firstLine="560"/>
        <w:spacing w:before="450" w:after="450" w:line="312" w:lineRule="auto"/>
      </w:pPr>
      <w:r>
        <w:rPr>
          <w:rFonts w:ascii="宋体" w:hAnsi="宋体" w:eastAsia="宋体" w:cs="宋体"/>
          <w:color w:val="000"/>
          <w:sz w:val="28"/>
          <w:szCs w:val="28"/>
        </w:rPr>
        <w:t xml:space="preserve">这本书是书架上我最为珍惜的。翻开书，一股淡淡的清香弥漫到我的心间。那一行行的文字，那弥漫着的清香，瞬间吸引了我。我在那文字之间仿佛看见了一个扎着小羊角辫儿、调皮、单纯的小女孩。故事以孩童英子的视角，追忆了英子6岁到13岁的童年生活，并分为了《冬阳.童年.骆驼队》、《惠安馆》、《我们看海去》、《兰姨娘》、《驴打滚儿》和《爸爸的花儿落了.我也不再是小孩子》这几个故事。</w:t>
      </w:r>
    </w:p>
    <w:p>
      <w:pPr>
        <w:ind w:left="0" w:right="0" w:firstLine="560"/>
        <w:spacing w:before="450" w:after="450" w:line="312" w:lineRule="auto"/>
      </w:pPr>
      <w:r>
        <w:rPr>
          <w:rFonts w:ascii="宋体" w:hAnsi="宋体" w:eastAsia="宋体" w:cs="宋体"/>
          <w:color w:val="000"/>
          <w:sz w:val="28"/>
          <w:szCs w:val="28"/>
        </w:rPr>
        <w:t xml:space="preserve">打开书本，这童年的气息便溢满了书本，更蔓延至书外，淡淡远远、真真切切。英子的童年是快乐的，“西厢房”就是她的“快乐窝”。英子的童年是懵懂的，她分不清海和天，分不出好人和坏人，也分不清疯子和贼子。英子的童年是勇敢的，她敢于和“疯子”交朋友，敢于去探索未知的领域。英子的童年更充满了深深的沉思。她以一颗童心凝视着这个世界，思索着未知的答案。然而，童年终究是一去不复返了。</w:t>
      </w:r>
    </w:p>
    <w:p>
      <w:pPr>
        <w:ind w:left="0" w:right="0" w:firstLine="560"/>
        <w:spacing w:before="450" w:after="450" w:line="312" w:lineRule="auto"/>
      </w:pPr>
      <w:r>
        <w:rPr>
          <w:rFonts w:ascii="宋体" w:hAnsi="宋体" w:eastAsia="宋体" w:cs="宋体"/>
          <w:color w:val="000"/>
          <w:sz w:val="28"/>
          <w:szCs w:val="28"/>
        </w:rPr>
        <w:t xml:space="preserve">自古多情伤离别。回忆作品是一次次的离别，痴情的秀贞走了，大眼睛的妞儿走了，敦敦厚厚的贼子走了，喜欢歪着嘴笑的兰姨娘走了，勤劳淳朴的宋妈走了，就连爸爸也就远地离去了!伴随着亲友的一次次离去，作者用淡远而深情文字，将这离情别绪渲染得诗意、惆怅与哀婉。书中一句句伤心的话语，一幅幅离别的画面，就这样在文中反复地出现，传达出多少“唯有离别多”的惆怅与伤痛。小说结束时，英子多么不舍，多么不愿，她最终还是接受了已经长大的事实，也学会了勇敢地去面对和担当。面对爸爸的离去，她没有哭泣，没有落泪，她以从来没有过的镇定与安静向这个世界宣告，她已经长大，她能承担。我们总是既渴望长大，又害怕长大。</w:t>
      </w:r>
    </w:p>
    <w:p>
      <w:pPr>
        <w:ind w:left="0" w:right="0" w:firstLine="560"/>
        <w:spacing w:before="450" w:after="450" w:line="312" w:lineRule="auto"/>
      </w:pPr>
      <w:r>
        <w:rPr>
          <w:rFonts w:ascii="宋体" w:hAnsi="宋体" w:eastAsia="宋体" w:cs="宋体"/>
          <w:color w:val="000"/>
          <w:sz w:val="28"/>
          <w:szCs w:val="28"/>
        </w:rPr>
        <w:t xml:space="preserve">最后，英子穿过童年，走向了成长，也成功地将一曲童年的骊歌演绎为一首成长的赞歌。但成长并不总是那么风平浪静，就如英子。正是在一次次的经历，一次次的离别，一次次的思索中，英子一步步地成长着，最终完成了由儿童向“大人”的蜕变。</w:t>
      </w:r>
    </w:p>
    <w:p>
      <w:pPr>
        <w:ind w:left="0" w:right="0" w:firstLine="560"/>
        <w:spacing w:before="450" w:after="450" w:line="312" w:lineRule="auto"/>
      </w:pPr>
      <w:r>
        <w:rPr>
          <w:rFonts w:ascii="宋体" w:hAnsi="宋体" w:eastAsia="宋体" w:cs="宋体"/>
          <w:color w:val="000"/>
          <w:sz w:val="28"/>
          <w:szCs w:val="28"/>
        </w:rPr>
        <w:t xml:space="preserve">面对成长中的悲欢离合、磕磕绊绊，我们又该如何处置?不若学学骆驼“慢慢地走，慢慢地嚼，总会走到的，总会吃饱的!”或者像书中的林英子那样，一路高歌，一路成长!</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合上这本书，我的心久久不能平静。这样一部安静的小说，一部关于成长的寓言，那些点缀在英子人生旅途中的人和事的匆匆远离，让我学会了坚强，就像英子那样。</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的朋友，在《我们看海去》是，英子和一个为了生活所迫而成为小偷的大个子叔叔成为了朋友……年幼的她不知道什么是利益，她只是尽自己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“池塘边的榕树上，知了在声声叫着夏天。操场边的秋千上，只有蝴蝶停在上面……”每当听到罗大佑唱的《童年》时，我就情不自禁地想起我的欢乐童年，也想起我读过的《城南旧事》这本书。</w:t>
      </w:r>
    </w:p>
    <w:p>
      <w:pPr>
        <w:ind w:left="0" w:right="0" w:firstLine="560"/>
        <w:spacing w:before="450" w:after="450" w:line="312" w:lineRule="auto"/>
      </w:pPr>
      <w:r>
        <w:rPr>
          <w:rFonts w:ascii="宋体" w:hAnsi="宋体" w:eastAsia="宋体" w:cs="宋体"/>
          <w:color w:val="000"/>
          <w:sz w:val="28"/>
          <w:szCs w:val="28"/>
        </w:rPr>
        <w:t xml:space="preserve">这本书是一部自传体小说，它以纯朴、天真的笔调，描绘了20世纪20年代，主人公小英子在北京城南经历的童年往事，它向我们展示了一个孩子眼中的老北京，一段上个世纪初北京人的生活。作者林海音以她超逸的文字风格，通过主人公英子的双眼，观看大人们的喜怒哀乐、悲欢离合，将小英子眼中北京城南的风光自然地融入字里行间。</w:t>
      </w:r>
    </w:p>
    <w:p>
      <w:pPr>
        <w:ind w:left="0" w:right="0" w:firstLine="560"/>
        <w:spacing w:before="450" w:after="450" w:line="312" w:lineRule="auto"/>
      </w:pPr>
      <w:r>
        <w:rPr>
          <w:rFonts w:ascii="宋体" w:hAnsi="宋体" w:eastAsia="宋体" w:cs="宋体"/>
          <w:color w:val="000"/>
          <w:sz w:val="28"/>
          <w:szCs w:val="28"/>
        </w:rPr>
        <w:t xml:space="preserve">作者林海音的童年是丰富多彩的，每个人的童年也是多姿多彩的。我的童年也不例外，也是快乐的，因为我在童年时做了许多傻事，这些事令我难忘。</w:t>
      </w:r>
    </w:p>
    <w:p>
      <w:pPr>
        <w:ind w:left="0" w:right="0" w:firstLine="560"/>
        <w:spacing w:before="450" w:after="450" w:line="312" w:lineRule="auto"/>
      </w:pPr>
      <w:r>
        <w:rPr>
          <w:rFonts w:ascii="宋体" w:hAnsi="宋体" w:eastAsia="宋体" w:cs="宋体"/>
          <w:color w:val="000"/>
          <w:sz w:val="28"/>
          <w:szCs w:val="28"/>
        </w:rPr>
        <w:t xml:space="preserve">有一次，妈妈喂我吃芝麻糊，当时我觉得这跟妈妈敷的海底泥面膜差不多，就不管三七二十一，舀起一大坨的芝麻糊就往脸上涂。结果，芝麻糊把脸都弄黑了，只剩下一双扑闪着的大眼睛是白色的，像一个烧焦的小人儿，惹得家里人都哄堂大笑。</w:t>
      </w:r>
    </w:p>
    <w:p>
      <w:pPr>
        <w:ind w:left="0" w:right="0" w:firstLine="560"/>
        <w:spacing w:before="450" w:after="450" w:line="312" w:lineRule="auto"/>
      </w:pPr>
      <w:r>
        <w:rPr>
          <w:rFonts w:ascii="宋体" w:hAnsi="宋体" w:eastAsia="宋体" w:cs="宋体"/>
          <w:color w:val="000"/>
          <w:sz w:val="28"/>
          <w:szCs w:val="28"/>
        </w:rPr>
        <w:t xml:space="preserve">还有一次，外婆买回来一些红辣椒，奶奶说小孩子不能吃，因为这些红辣椒很辣。我心想：红红的果子怎么会是辣的呢，苹果不也是红的吗？西瓜不也是红的吗？那为什么它们都那么甜？一定是这个东西太好吃了，外婆不舍得给我吃，才故意骗我的。哼！小气鬼外婆！你不给我吃，我偏要吃！于是，趁外婆不注意时，偷偷跑到厨房里面，以迅雷不及掩耳的速度，把辣椒拿起，塞到嘴里。“哇——”我眼泪和鼻涕都跑了出来，“哇”的一声哭了。“好辣，好辣！”我的嘴里像有一把火烤着，嘴都冒泡了。外婆赶过来给我敷冰块，这才没那么疼。从此，我再也不敢吃辣椒了。</w:t>
      </w:r>
    </w:p>
    <w:p>
      <w:pPr>
        <w:ind w:left="0" w:right="0" w:firstLine="560"/>
        <w:spacing w:before="450" w:after="450" w:line="312" w:lineRule="auto"/>
      </w:pPr>
      <w:r>
        <w:rPr>
          <w:rFonts w:ascii="宋体" w:hAnsi="宋体" w:eastAsia="宋体" w:cs="宋体"/>
          <w:color w:val="000"/>
          <w:sz w:val="28"/>
          <w:szCs w:val="28"/>
        </w:rPr>
        <w:t xml:space="preserve">《城南旧事》这本书，展现了老北京的热闹的市民生活，也生动地展现了作者美好的童年生活，让人回味。后来，这本书还被拍成了电影呢！《城南旧事》让人陶醉其中。</w:t>
      </w:r>
    </w:p>
    <w:p>
      <w:pPr>
        <w:ind w:left="0" w:right="0" w:firstLine="560"/>
        <w:spacing w:before="450" w:after="450" w:line="312" w:lineRule="auto"/>
      </w:pPr>
      <w:r>
        <w:rPr>
          <w:rFonts w:ascii="宋体" w:hAnsi="宋体" w:eastAsia="宋体" w:cs="宋体"/>
          <w:color w:val="000"/>
          <w:sz w:val="28"/>
          <w:szCs w:val="28"/>
        </w:rPr>
        <w:t xml:space="preserve">童年，它像夜空中的繁星，璀璨照人；它像海贝里的珍珠，光彩夺目。童年的夜空闪耀着七彩虹光，给人无限遐想。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城南旧事》这本事经过主人公“英子”以代的北京作为背景，讲述了一个孩子稚嫩的眼里世界的悲欢离合。书中的每一个章节都给我这个新时代的少年带来了完全不一样的体会和感受。也在我这样的少年心里种下了淡淡的惆怅，和作者一齐回味那些以往的欢乐和伤悲，和作者一齐淡淡地惆怅。</w:t>
      </w:r>
    </w:p>
    <w:p>
      <w:pPr>
        <w:ind w:left="0" w:right="0" w:firstLine="560"/>
        <w:spacing w:before="450" w:after="450" w:line="312" w:lineRule="auto"/>
      </w:pPr>
      <w:r>
        <w:rPr>
          <w:rFonts w:ascii="宋体" w:hAnsi="宋体" w:eastAsia="宋体" w:cs="宋体"/>
          <w:color w:val="000"/>
          <w:sz w:val="28"/>
          <w:szCs w:val="28"/>
        </w:rPr>
        <w:t xml:space="preserve">书中的英子机灵可爱，对世事都充满了好奇心。有一点点细心机，有点善良，有点勇敢。有英子的细心机达成心愿后的窃喜、有因为战乱带来的离别而忧愁、有与一个“小偷”结下的真诚的友谊，还有应对“疯子”秀贞的同情与伤感。</w:t>
      </w:r>
    </w:p>
    <w:p>
      <w:pPr>
        <w:ind w:left="0" w:right="0" w:firstLine="560"/>
        <w:spacing w:before="450" w:after="450" w:line="312" w:lineRule="auto"/>
      </w:pPr>
      <w:r>
        <w:rPr>
          <w:rFonts w:ascii="宋体" w:hAnsi="宋体" w:eastAsia="宋体" w:cs="宋体"/>
          <w:color w:val="000"/>
          <w:sz w:val="28"/>
          <w:szCs w:val="28"/>
        </w:rPr>
        <w:t xml:space="preserve">让我最印象深刻的是英子与秀贞的情谊。秀贞是英子家附近“惠安馆”里寄住的一个“疯子”。大人们都不让英子接触到秀贞，可最终英子的好奇心却让她们俩成了好朋友。秀贞因为失去了她的孩子而悲痛过度，终日疯疯颠颠、自言自语。英子明白真相后却尽力帮忙她寻找孩子，最终最终找到了秀贞的孩子。可令英子震惊的是英子的好朋友妞儿竟然是“疯子”秀贞的孩子。看着妞儿与秀贞的重逢，作为读者的我，心间也一样澎湃起伏，为了苦难后的相聚，也为英子的付出而感动。同时更让我敬佩英子的勇气和她那颗善良而勇敢的心。</w:t>
      </w:r>
    </w:p>
    <w:p>
      <w:pPr>
        <w:ind w:left="0" w:right="0" w:firstLine="560"/>
        <w:spacing w:before="450" w:after="450" w:line="312" w:lineRule="auto"/>
      </w:pPr>
      <w:r>
        <w:rPr>
          <w:rFonts w:ascii="宋体" w:hAnsi="宋体" w:eastAsia="宋体" w:cs="宋体"/>
          <w:color w:val="000"/>
          <w:sz w:val="28"/>
          <w:szCs w:val="28"/>
        </w:rPr>
        <w:t xml:space="preserve">这种种经历在英子的沿途与她擦身而过，命运让他们与英子相交相叠。各式各样的人，各式各样的事，在英子的生命里交集。虽然故事里英子遇到了许多她看不懂的事，并在朦朦胧胧中给幼小的英子内心蒙上了一层复杂的色彩。但英子还是个孩子，她读不懂人间的疾苦，风雨过后，她依然用她的笑容和灿烂的心一路走下去。</w:t>
      </w:r>
    </w:p>
    <w:p>
      <w:pPr>
        <w:ind w:left="0" w:right="0" w:firstLine="560"/>
        <w:spacing w:before="450" w:after="450" w:line="312" w:lineRule="auto"/>
      </w:pPr>
      <w:r>
        <w:rPr>
          <w:rFonts w:ascii="宋体" w:hAnsi="宋体" w:eastAsia="宋体" w:cs="宋体"/>
          <w:color w:val="000"/>
          <w:sz w:val="28"/>
          <w:szCs w:val="28"/>
        </w:rPr>
        <w:t xml:space="preserve">城南旧事读书心得</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通过《普及防疫知识，弘扬抗疫精神》开学第一课，让我想到了他们，在大家都安安分分在家中躲病时，却有一群人在向着疫情，向着危险大步前行。他们就是医护人员。有一个帖子，“晒”出了一个女军医脱下防护服，摘掉口罩的视频：视频中，空军军医学院医疗队第四护理副组长郭玮，在超负荷的工作后，浑身衣服湿透，长时间佩戴护目镜和口罩，她和很多战友的脸颊都过敏红肿。看到自己摘下口罩的照片，她转过身流下了眼泪。这些医护人员，不顾危险，不怕困难，一直在疫情“一线”奋斗着，为全国人民安心扛过疫情支起了一片蔚蓝的天空。她们摘下口罩的瞬间，脸上写满了战“疫”过程中的忙碌与心酸。如果没有这场战“疫”，她们或许正与家人欢度节日，感受家庭的幸福。然而，此刻的她们不仅远离亲人，更是经历着一场生命的考验。“疫情就是命令，防控就是责任”，郭玮留下的泪水，不是自怨自艾的泪水，而是催人奋进的光亮。在疫区奋斗着的她们是白衣天使，是迎战疫情最坚实的力量，是她们用赤子之心勾勒出了这个春节最为动人的风景!正如网友所说，“所谓白衣天使，不过是一群孩子，换了身衣服，学着前辈的样子，和死神抢人!”这种气概，这种精神怎能不让人心生敬意?让人情不自禁地向向她们学习?她们是这样的人!</w:t>
      </w:r>
    </w:p>
    <w:p>
      <w:pPr>
        <w:ind w:left="0" w:right="0" w:firstLine="560"/>
        <w:spacing w:before="450" w:after="450" w:line="312" w:lineRule="auto"/>
      </w:pPr>
      <w:r>
        <w:rPr>
          <w:rFonts w:ascii="宋体" w:hAnsi="宋体" w:eastAsia="宋体" w:cs="宋体"/>
          <w:color w:val="000"/>
          <w:sz w:val="28"/>
          <w:szCs w:val="28"/>
        </w:rPr>
        <w:t xml:space="preserve">在芸芸众生中涌现出的“时代英雄”，还有钟南山院士。他不顾84岁高龄逆行而上，挂师出山，成为稳住民心的定神之心盘，压顶之泰山。钟南山院士有着如此之大的贡献，挂在嘴边的却是：“我不过是一个看病的大夫。”这种无私奉献，不求回报的英雄气概，不禁让我们想向他们的精神靠拢。他是这样的人!</w:t>
      </w:r>
    </w:p>
    <w:p>
      <w:pPr>
        <w:ind w:left="0" w:right="0" w:firstLine="560"/>
        <w:spacing w:before="450" w:after="450" w:line="312" w:lineRule="auto"/>
      </w:pPr>
      <w:r>
        <w:rPr>
          <w:rFonts w:ascii="宋体" w:hAnsi="宋体" w:eastAsia="宋体" w:cs="宋体"/>
          <w:color w:val="000"/>
          <w:sz w:val="28"/>
          <w:szCs w:val="28"/>
        </w:rPr>
        <w:t xml:space="preserve">就像大家所说的那样：哪里有什么岁月静好，现世安稳，不过就是有人在替我们负重前行。当人民需要他们时，当国家需要他们时，这些“时代英雄”就会以一种“舍小我成大我”的抉择书写人间的大爱。这是何等的美丽，又是何等的伟岸!这是医者仁心的最美诠释，是家国情怀的最好注解，是奋斗精神的有力彰显，是舍己为人的真正体现!他们是这样的人!</w:t>
      </w:r>
    </w:p>
    <w:p>
      <w:pPr>
        <w:ind w:left="0" w:right="0" w:firstLine="560"/>
        <w:spacing w:before="450" w:after="450" w:line="312" w:lineRule="auto"/>
      </w:pPr>
      <w:r>
        <w:rPr>
          <w:rFonts w:ascii="宋体" w:hAnsi="宋体" w:eastAsia="宋体" w:cs="宋体"/>
          <w:color w:val="000"/>
          <w:sz w:val="28"/>
          <w:szCs w:val="28"/>
        </w:rPr>
        <w:t xml:space="preserve">而作为普通群众的我们更要做好自己的本职工作，为医务人员减压，为国家助力：疫情肆虐期间，大家尽量减少外出或尽量不外出，出门带好医用外科口罩，尽量不去人群汇集的地方。在家，勤洗手，注意个人卫生，注意室内通风。若有发热，呼吸困难等症状，迅速到医院的相应门诊就诊，治疗。我们也可以是这样的人!</w:t>
      </w:r>
    </w:p>
    <w:p>
      <w:pPr>
        <w:ind w:left="0" w:right="0" w:firstLine="560"/>
        <w:spacing w:before="450" w:after="450" w:line="312" w:lineRule="auto"/>
      </w:pPr>
      <w:r>
        <w:rPr>
          <w:rFonts w:ascii="宋体" w:hAnsi="宋体" w:eastAsia="宋体" w:cs="宋体"/>
          <w:color w:val="000"/>
          <w:sz w:val="28"/>
          <w:szCs w:val="28"/>
        </w:rPr>
        <w:t xml:space="preserve">万众一心，共抗疫情，众志成城，共克时艰!我想做这样的人，做一个无论在任何时候都能第一个冲上去，“舍小我成大我”的人。“伟大出自平凡，英雄来自人民”，他们是“时代英雄”，让每个人都赞不绝口的“时代英雄”!我，想做这样的人!</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暑假里老师推荐我去看林海音的《城南旧事》，我急切地跟着爸爸来到绍兴图书馆，费了九牛二虎治理终于找到了这本书。</w:t>
      </w:r>
    </w:p>
    <w:p>
      <w:pPr>
        <w:ind w:left="0" w:right="0" w:firstLine="560"/>
        <w:spacing w:before="450" w:after="450" w:line="312" w:lineRule="auto"/>
      </w:pPr>
      <w:r>
        <w:rPr>
          <w:rFonts w:ascii="宋体" w:hAnsi="宋体" w:eastAsia="宋体" w:cs="宋体"/>
          <w:color w:val="000"/>
          <w:sz w:val="28"/>
          <w:szCs w:val="28"/>
        </w:rPr>
        <w:t xml:space="preserve">回到家，我便迫不及待地翻开书看了起来。这本书真让我受益匪浅，感受颇多，尤其是一篇《窃读记》，我不止一遍地读了，真是回味无穷。</w:t>
      </w:r>
    </w:p>
    <w:p>
      <w:pPr>
        <w:ind w:left="0" w:right="0" w:firstLine="560"/>
        <w:spacing w:before="450" w:after="450" w:line="312" w:lineRule="auto"/>
      </w:pPr>
      <w:r>
        <w:rPr>
          <w:rFonts w:ascii="宋体" w:hAnsi="宋体" w:eastAsia="宋体" w:cs="宋体"/>
          <w:color w:val="000"/>
          <w:sz w:val="28"/>
          <w:szCs w:val="28"/>
        </w:rPr>
        <w:t xml:space="preserve">“窃“顾名思义是偷窃，盗取的意思，趁人不注意时，拿人东西占为己有。但读了《窃读记》一文后，对于窃又有了新的理解。文中主人公林海音少年时因家境贫穷，一放学就匆匆赶到书店，为了不让书店老板发现和怀疑，林海音一会儿贴在大人身旁，装他的小妹妹，一会儿又去另一家书店继续看，直到从店里飘出饭香的味道，直到店里的灯亮了起来，她才依依不舍地回家。尽管又饿又累，但她天天坚持去看书，她这种强烈的求知欲和对读书的渴望真令我感动。</w:t>
      </w:r>
    </w:p>
    <w:p>
      <w:pPr>
        <w:ind w:left="0" w:right="0" w:firstLine="560"/>
        <w:spacing w:before="450" w:after="450" w:line="312" w:lineRule="auto"/>
      </w:pPr>
      <w:r>
        <w:rPr>
          <w:rFonts w:ascii="宋体" w:hAnsi="宋体" w:eastAsia="宋体" w:cs="宋体"/>
          <w:color w:val="000"/>
          <w:sz w:val="28"/>
          <w:szCs w:val="28"/>
        </w:rPr>
        <w:t xml:space="preserve">掩卷深思，我不由地想到自己，现在我的书架上有很多很多的书，每一次我总是翻几页后放上去，对看书总是很随便又不知道书的主要内容是什么。妈妈总是督促我看书，但我却找各种借口：“我的眼睛累了，让我休息一会吧，”“我的脖子酸，让我躺一会。”想到这里我很惭愧，我现在条件这么好，却怎么也不肯看书，买来的书都浪费当摆设，看书时候不认真，而林海音既没凳子又没沙发躺，却能够坚持去书店站着看书，一站就是好几个小时，我应该向林海音学习，多看书。正如高尔基所说：“书籍是我们进步的阶梯。”我要发奋学习，跟林海音一样多看书。</w:t>
      </w:r>
    </w:p>
    <w:p>
      <w:pPr>
        <w:ind w:left="0" w:right="0" w:firstLine="560"/>
        <w:spacing w:before="450" w:after="450" w:line="312" w:lineRule="auto"/>
      </w:pPr>
      <w:r>
        <w:rPr>
          <w:rFonts w:ascii="宋体" w:hAnsi="宋体" w:eastAsia="宋体" w:cs="宋体"/>
          <w:color w:val="000"/>
          <w:sz w:val="28"/>
          <w:szCs w:val="28"/>
        </w:rPr>
        <w:t xml:space="preserve">同学们让我们一起行动起来多看书，读好书。正如课文中所写的那样：我们是吃饭长大的，也是读书长大的。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城南旧事读书心得篇十二</w:t>
      </w:r>
    </w:p>
    <w:p>
      <w:pPr>
        <w:ind w:left="0" w:right="0" w:firstLine="560"/>
        <w:spacing w:before="450" w:after="450" w:line="312" w:lineRule="auto"/>
      </w:pPr>
      <w:r>
        <w:rPr>
          <w:rFonts w:ascii="宋体" w:hAnsi="宋体" w:eastAsia="宋体" w:cs="宋体"/>
          <w:color w:val="000"/>
          <w:sz w:val="28"/>
          <w:szCs w:val="28"/>
        </w:rPr>
        <w:t xml:space="preserve">《城南旧事》这本书有很多感人的故事。</w:t>
      </w:r>
    </w:p>
    <w:p>
      <w:pPr>
        <w:ind w:left="0" w:right="0" w:firstLine="560"/>
        <w:spacing w:before="450" w:after="450" w:line="312" w:lineRule="auto"/>
      </w:pPr>
      <w:r>
        <w:rPr>
          <w:rFonts w:ascii="宋体" w:hAnsi="宋体" w:eastAsia="宋体" w:cs="宋体"/>
          <w:color w:val="000"/>
          <w:sz w:val="28"/>
          <w:szCs w:val="28"/>
        </w:rPr>
        <w:t xml:space="preserve">给我留下深刻印象的是：宋妈妈是我的母亲，我从小就由母亲照顾，然后母亲生了很多兄弟姐妹，当然，作为姐姐照顾，但你会问，为什么母亲可以照顾，我想照顾，因为宋妈妈离开，原因是她想和丈夫找到丢失的孩子，宋妈妈离开前，也告诉我照顾兄弟姐妹，但我想学习，所以他们只能让母亲照顾。我答应了宋妈妈，但我想把她的话交给我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从这里可以看出我有多不愿意放弃宋妈妈，也因为没有宋妈妈，没有人给我梳头发，没有人每天叫我起床，没有人比妈妈更难照顾好我的`兄弟姐妹。这就是为什么作者不愿意照顾她的祖母宋妈妈。</w:t>
      </w:r>
    </w:p>
    <w:p>
      <w:pPr>
        <w:ind w:left="0" w:right="0" w:firstLine="560"/>
        <w:spacing w:before="450" w:after="450" w:line="312" w:lineRule="auto"/>
      </w:pPr>
      <w:r>
        <w:rPr>
          <w:rFonts w:ascii="宋体" w:hAnsi="宋体" w:eastAsia="宋体" w:cs="宋体"/>
          <w:color w:val="000"/>
          <w:sz w:val="28"/>
          <w:szCs w:val="28"/>
        </w:rPr>
        <w:t xml:space="preserve">第二个深刻的印象是：在毕业典礼上，女老师让我唱一首歌，我唱歌哭了。然后我邀请了班上所有的学生一起唱一首我们在过去五年里一直唱的李歌，我们哭了！我明白了友谊有多伟大，有多深。</w:t>
      </w:r>
    </w:p>
    <w:p>
      <w:pPr>
        <w:ind w:left="0" w:right="0" w:firstLine="560"/>
        <w:spacing w:before="450" w:after="450" w:line="312" w:lineRule="auto"/>
      </w:pPr>
      <w:r>
        <w:rPr>
          <w:rFonts w:ascii="宋体" w:hAnsi="宋体" w:eastAsia="宋体" w:cs="宋体"/>
          <w:color w:val="000"/>
          <w:sz w:val="28"/>
          <w:szCs w:val="28"/>
        </w:rPr>
        <w:t xml:space="preserve">这本书有很多感人的故事，所以我喜欢它，所以我会反复读它。我从中学到了很多知识，我也学到了很多要点。</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城南旧事读书心得篇十三</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2025-06-19T08:23:42+08:00</dcterms:created>
  <dcterms:modified xsi:type="dcterms:W3CDTF">2025-06-19T08:23:42+08:00</dcterms:modified>
</cp:coreProperties>
</file>

<file path=docProps/custom.xml><?xml version="1.0" encoding="utf-8"?>
<Properties xmlns="http://schemas.openxmlformats.org/officeDocument/2006/custom-properties" xmlns:vt="http://schemas.openxmlformats.org/officeDocument/2006/docPropsVTypes"/>
</file>