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志愿服务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第一段：介绍志愿服务的背景和重要性 （200字）</w:t>
      </w:r>
    </w:p>
    <w:p>
      <w:pPr>
        <w:ind w:left="0" w:right="0" w:firstLine="560"/>
        <w:spacing w:before="450" w:after="450" w:line="312" w:lineRule="auto"/>
      </w:pPr>
      <w:r>
        <w:rPr>
          <w:rFonts w:ascii="宋体" w:hAnsi="宋体" w:eastAsia="宋体" w:cs="宋体"/>
          <w:color w:val="000"/>
          <w:sz w:val="28"/>
          <w:szCs w:val="28"/>
        </w:rPr>
        <w:t xml:space="preserve">志愿服务作为一种无偿奉献行为，旨在帮助他人和社区，对个人和社会都具有重要意义。作为一个志愿者，我深刻认识到志愿服务的作用和价值。通过参与大志愿服务，我不仅学到了很多知识，还结识了一些志同道合的朋友。这是一个提高自己和服务他人的难得机会，我从中获得了很多收获。</w:t>
      </w:r>
    </w:p>
    <w:p>
      <w:pPr>
        <w:ind w:left="0" w:right="0" w:firstLine="560"/>
        <w:spacing w:before="450" w:after="450" w:line="312" w:lineRule="auto"/>
      </w:pPr>
      <w:r>
        <w:rPr>
          <w:rFonts w:ascii="宋体" w:hAnsi="宋体" w:eastAsia="宋体" w:cs="宋体"/>
          <w:color w:val="000"/>
          <w:sz w:val="28"/>
          <w:szCs w:val="28"/>
        </w:rPr>
        <w:t xml:space="preserve">第二段：分享我参与的大志愿服务活动及对其影响 （250字）</w:t>
      </w:r>
    </w:p>
    <w:p>
      <w:pPr>
        <w:ind w:left="0" w:right="0" w:firstLine="560"/>
        <w:spacing w:before="450" w:after="450" w:line="312" w:lineRule="auto"/>
      </w:pPr>
      <w:r>
        <w:rPr>
          <w:rFonts w:ascii="宋体" w:hAnsi="宋体" w:eastAsia="宋体" w:cs="宋体"/>
          <w:color w:val="000"/>
          <w:sz w:val="28"/>
          <w:szCs w:val="28"/>
        </w:rPr>
        <w:t xml:space="preserve">在去年暑假，我参与了一项大志愿服务活动，该活动是为了帮助当地的贫困儿童。我和其他志愿者一起组织各种教育活动，如义务辅导、棋类比赛和创意手工课程。通过互动和交流，我了解到贫困儿童的心理和生活需求，进一步感受到了他们和我们之间的差距。这次经历让我认识到自己的幸运，并激发了我帮助他人的决心。</w:t>
      </w:r>
    </w:p>
    <w:p>
      <w:pPr>
        <w:ind w:left="0" w:right="0" w:firstLine="560"/>
        <w:spacing w:before="450" w:after="450" w:line="312" w:lineRule="auto"/>
      </w:pPr>
      <w:r>
        <w:rPr>
          <w:rFonts w:ascii="宋体" w:hAnsi="宋体" w:eastAsia="宋体" w:cs="宋体"/>
          <w:color w:val="000"/>
          <w:sz w:val="28"/>
          <w:szCs w:val="28"/>
        </w:rPr>
        <w:t xml:space="preserve">第三段：谈谈我在志愿服务中面临的困难和挑战，并如何克服 （250字）</w:t>
      </w:r>
    </w:p>
    <w:p>
      <w:pPr>
        <w:ind w:left="0" w:right="0" w:firstLine="560"/>
        <w:spacing w:before="450" w:after="450" w:line="312" w:lineRule="auto"/>
      </w:pPr>
      <w:r>
        <w:rPr>
          <w:rFonts w:ascii="宋体" w:hAnsi="宋体" w:eastAsia="宋体" w:cs="宋体"/>
          <w:color w:val="000"/>
          <w:sz w:val="28"/>
          <w:szCs w:val="28"/>
        </w:rPr>
        <w:t xml:space="preserve">志愿服务虽然充满了乐趣和成就感，但也有许多困难和挑战。首先，时间管理是我面临的一个问题，因为我需要在学习和志愿服务之间找到平衡。其次，与不同背景的受助者交流也是一项挑战，有时我需要花更多的时间才能理解他们的需求。为了解决这些问题，我制定了详细的时间表，并经常与其他志愿者交流经验。我还主动参加培训课程，提高自己的沟通能力和志愿服务技巧。这些努力让我逐渐克服了困难，更好地服务他人。</w:t>
      </w:r>
    </w:p>
    <w:p>
      <w:pPr>
        <w:ind w:left="0" w:right="0" w:firstLine="560"/>
        <w:spacing w:before="450" w:after="450" w:line="312" w:lineRule="auto"/>
      </w:pPr>
      <w:r>
        <w:rPr>
          <w:rFonts w:ascii="宋体" w:hAnsi="宋体" w:eastAsia="宋体" w:cs="宋体"/>
          <w:color w:val="000"/>
          <w:sz w:val="28"/>
          <w:szCs w:val="28"/>
        </w:rPr>
        <w:t xml:space="preserve">第四段：探讨大志愿服务对我个人成长和发展的意义 （250字）</w:t>
      </w:r>
    </w:p>
    <w:p>
      <w:pPr>
        <w:ind w:left="0" w:right="0" w:firstLine="560"/>
        <w:spacing w:before="450" w:after="450" w:line="312" w:lineRule="auto"/>
      </w:pPr>
      <w:r>
        <w:rPr>
          <w:rFonts w:ascii="宋体" w:hAnsi="宋体" w:eastAsia="宋体" w:cs="宋体"/>
          <w:color w:val="000"/>
          <w:sz w:val="28"/>
          <w:szCs w:val="28"/>
        </w:rPr>
        <w:t xml:space="preserve">参与大志愿服务对我个人的成长和发展有着深远的影响。首先，志愿服务锻炼了我的领导能力和组织能力，我学会了如何分配任务、协调团队。其次，通过与不同人群的交流，我培养了自己的沟通能力和人际关系，更加懂得关心他人。同时，参与志愿服务也增强了我的责任感和奉献精神，让我明白到做一个对社会有益的人的重要性。这些经历让我在面对困难和挑战时更加坚强，成为一个成熟和有担当的人。</w:t>
      </w:r>
    </w:p>
    <w:p>
      <w:pPr>
        <w:ind w:left="0" w:right="0" w:firstLine="560"/>
        <w:spacing w:before="450" w:after="450" w:line="312" w:lineRule="auto"/>
      </w:pPr>
      <w:r>
        <w:rPr>
          <w:rFonts w:ascii="宋体" w:hAnsi="宋体" w:eastAsia="宋体" w:cs="宋体"/>
          <w:color w:val="000"/>
          <w:sz w:val="28"/>
          <w:szCs w:val="28"/>
        </w:rPr>
        <w:t xml:space="preserve">第五段：总结志愿服务带给我的体会和启示 （250字）</w:t>
      </w:r>
    </w:p>
    <w:p>
      <w:pPr>
        <w:ind w:left="0" w:right="0" w:firstLine="560"/>
        <w:spacing w:before="450" w:after="450" w:line="312" w:lineRule="auto"/>
      </w:pPr>
      <w:r>
        <w:rPr>
          <w:rFonts w:ascii="宋体" w:hAnsi="宋体" w:eastAsia="宋体" w:cs="宋体"/>
          <w:color w:val="000"/>
          <w:sz w:val="28"/>
          <w:szCs w:val="28"/>
        </w:rPr>
        <w:t xml:space="preserve">通过大志愿服务，我深刻体会到了帮助他人的快乐和成就感。无论是在教育贫困儿童还是在其他领域的志愿服务中，我们都可以为社会做出贡献。志愿服务不仅是一种行动，更是一种态度和生活方式。通过志愿服务，我们可以培养自己的品格，学会关爱他人，担当社会责任。因此，我将继续积极参与志愿服务，发挥个人的力量，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在大志愿服务中，我不仅学到了如何与他人合作、沟通和关心他人，还感受到了自己的成长和价值。我希望通过我的努力，影响更多的人参与到志愿服务中，共同为社会的发展做出贡献。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这个月的感触很多，但是总有种无从下笔的感觉，用卞老师的话来说：就是读那么多书，上那么久学，还不知如何写，真的是书到用时方恨少呀。这个月的心得主要从三个方面来进行总结：</w:t>
      </w:r>
    </w:p>
    <w:p>
      <w:pPr>
        <w:ind w:left="0" w:right="0" w:firstLine="560"/>
        <w:spacing w:before="450" w:after="450" w:line="312" w:lineRule="auto"/>
      </w:pPr>
      <w:r>
        <w:rPr>
          <w:rFonts w:ascii="宋体" w:hAnsi="宋体" w:eastAsia="宋体" w:cs="宋体"/>
          <w:color w:val="000"/>
          <w:sz w:val="28"/>
          <w:szCs w:val="28"/>
        </w:rPr>
        <w:t xml:space="preserve">自12月5日起截止现在，由团县委、县青少年宫开展的关爱外来务工人员子女“圆梦计划”活动已经开展将近半个多月，从挂满300个外来务工人员子女的心愿树到现在将近160个心愿被实现中，我们的“圆梦计划”也得到了实质性的成果并得到了社会各界人士的一致支持和肯定。</w:t>
      </w:r>
    </w:p>
    <w:p>
      <w:pPr>
        <w:ind w:left="0" w:right="0" w:firstLine="560"/>
        <w:spacing w:before="450" w:after="450" w:line="312" w:lineRule="auto"/>
      </w:pPr>
      <w:r>
        <w:rPr>
          <w:rFonts w:ascii="宋体" w:hAnsi="宋体" w:eastAsia="宋体" w:cs="宋体"/>
          <w:color w:val="000"/>
          <w:sz w:val="28"/>
          <w:szCs w:val="28"/>
        </w:rPr>
        <w:t xml:space="preserve">以前我对这些公益活动最大的遗憾就是每次都是雷声大雨点小，刚一开始那怎一个轰轰烈烈了得，后来就了无声息。这次活动真的是在认真做的，我们发动了所有可以发动的力量去实现他们的愿望，说实话，这些小愿望在少年宫来说真的很容易实现，但是我们却想让所有的人都参与到这次活动中来，变成一个全民行动，做公益活动不仅仅是那些受恩惠的孩子们受益，其实更多收益者是我们这些被物质社会中麻痹自己的人们，它就像在这个严冬中捂暖自己日渐冰冷的内心的“暖宝宝”。佛曰：施比受更幸福，所以我认为很多时候我们以为帮助别人是自己再给别人恩惠，其实很多时候都是我们自己在救赎自己。</w:t>
      </w:r>
    </w:p>
    <w:p>
      <w:pPr>
        <w:ind w:left="0" w:right="0" w:firstLine="560"/>
        <w:spacing w:before="450" w:after="450" w:line="312" w:lineRule="auto"/>
      </w:pPr>
      <w:r>
        <w:rPr>
          <w:rFonts w:ascii="宋体" w:hAnsi="宋体" w:eastAsia="宋体" w:cs="宋体"/>
          <w:color w:val="000"/>
          <w:sz w:val="28"/>
          <w:szCs w:val="28"/>
        </w:rPr>
        <w:t xml:space="preserve">在这里我不想再多为这个公益做过多的任何评价，我只想我在这次活动中得到了很多，在这个世界上，真的有很多有意义的事情可以去做。活动中我也接触了很多外来务工子女，她们真的很有懂事，这可能是穷人的孩子早当家的原因吧，看到她们我就会想到少年宫的小朋友，少年宫的小朋友真的是太幸福了，出生你选择不了，我希望这些小朋友在以后的未来都能通过自己的努力改变自己的命运，永远都那么开心简单的生活下去。</w:t>
      </w:r>
    </w:p>
    <w:p>
      <w:pPr>
        <w:ind w:left="0" w:right="0" w:firstLine="560"/>
        <w:spacing w:before="450" w:after="450" w:line="312" w:lineRule="auto"/>
      </w:pPr>
      <w:r>
        <w:rPr>
          <w:rFonts w:ascii="宋体" w:hAnsi="宋体" w:eastAsia="宋体" w:cs="宋体"/>
          <w:color w:val="000"/>
          <w:sz w:val="28"/>
          <w:szCs w:val="28"/>
        </w:rPr>
        <w:t xml:space="preserve">很多时候我们都在抱怨生活，跟别人比较，总觉得自己很不幸福。其实你有没有发现，你在追逐的是幸福还是比别人幸福，幸福是比较出来的，痛苦也是比较出来的，其实在你清晨起来张开你的眼享受晨曦抚慰你脸庞的`时候，真的，你已经是这世界最幸福的人了，试想，比起一个连生存权都被剥夺了的人，你已经是够幸福的人了。所以，想要幸福你就要找好平衡自己内心幸福的砝码，多一点自足，少一份贪婪，多一份感恩，少一份抱怨，多一点悲悯，少一份自私。幸福就会来敲门！</w:t>
      </w:r>
    </w:p>
    <w:p>
      <w:pPr>
        <w:ind w:left="0" w:right="0" w:firstLine="560"/>
        <w:spacing w:before="450" w:after="450" w:line="312" w:lineRule="auto"/>
      </w:pPr>
      <w:r>
        <w:rPr>
          <w:rFonts w:ascii="宋体" w:hAnsi="宋体" w:eastAsia="宋体" w:cs="宋体"/>
          <w:color w:val="000"/>
          <w:sz w:val="28"/>
          <w:szCs w:val="28"/>
        </w:rPr>
        <w:t xml:space="preserve">团委对我们志愿者真的挺上心的，在年终时也不忘给我们开个总结交流会，给了我们总结自己工作和经验以及梳理清楚未来的奋斗方向机会。在交流会上我们各自交流工作心得体会，我们所有志愿者来至不同的部门和单位，聚在一起交流其实真的很意义的。</w:t>
      </w:r>
    </w:p>
    <w:p>
      <w:pPr>
        <w:ind w:left="0" w:right="0" w:firstLine="560"/>
        <w:spacing w:before="450" w:after="450" w:line="312" w:lineRule="auto"/>
      </w:pPr>
      <w:r>
        <w:rPr>
          <w:rFonts w:ascii="宋体" w:hAnsi="宋体" w:eastAsia="宋体" w:cs="宋体"/>
          <w:color w:val="000"/>
          <w:sz w:val="28"/>
          <w:szCs w:val="28"/>
        </w:rPr>
        <w:t xml:space="preserve">听了很多其他志愿者的年终总结，觉得其实我应该少一点抱怨，多一点理解，学会包容。在他们身上，我要学的东西实在太多了。志愿者的工作必然是很繁琐很杂的，在单位中，我们就像万金油一样，哪里需要我们，我们就涂哪里。正是这种机动性，让我们有时候不免有很多不适。很高兴有这样的交流会，让我思想上又有了全新的转变，不再那样孩子气，以自己感受为中心的去做任何事情，不顾及别人的感受，学会跟领导的相处。特别是樊书记在会上真诚的与我们分享自己当初做志愿者时的宝贵经验，让我真的是收益匪浅，真的，从那次开会以后，回到单位后，我就尝试着努力的给每个人友善的帮忙，很多时候，我都主动的去要求去帮他们做事。</w:t>
      </w:r>
    </w:p>
    <w:p>
      <w:pPr>
        <w:ind w:left="0" w:right="0" w:firstLine="560"/>
        <w:spacing w:before="450" w:after="450" w:line="312" w:lineRule="auto"/>
      </w:pPr>
      <w:r>
        <w:rPr>
          <w:rFonts w:ascii="宋体" w:hAnsi="宋体" w:eastAsia="宋体" w:cs="宋体"/>
          <w:color w:val="000"/>
          <w:sz w:val="28"/>
          <w:szCs w:val="28"/>
        </w:rPr>
        <w:t xml:space="preserve">当你改变自己的时候，别人也会改变对你的态度，他们会为你着想，有什么好事都会想到你，领导也会关心你，这是我做了改变之后最大的收获。昨天看了一篇果宁大师的采访：果宁大师说，人最容易做的一件事就把所有对自己好的人当成一种理所当然，不懂得去珍惜和感恩，出了社会，别人对你好，你要学会珍惜，在少年宫的日子里我会好好珍惜的。</w:t>
      </w:r>
    </w:p>
    <w:p>
      <w:pPr>
        <w:ind w:left="0" w:right="0" w:firstLine="560"/>
        <w:spacing w:before="450" w:after="450" w:line="312" w:lineRule="auto"/>
      </w:pPr>
      <w:r>
        <w:rPr>
          <w:rFonts w:ascii="宋体" w:hAnsi="宋体" w:eastAsia="宋体" w:cs="宋体"/>
          <w:color w:val="000"/>
          <w:sz w:val="28"/>
          <w:szCs w:val="28"/>
        </w:rPr>
        <w:t xml:space="preserve">会上樊书记说的一句一直都在我脑海里那就是“吃亏是一种积攒，帮别人多做一点事别人就会欠你一份情谊，到一定点时候这些都会通过其他方式回报给你的”。是的，这是我最要学习的，温州人的精明在只能在商场上，在人际交往中是最要不得的。</w:t>
      </w:r>
    </w:p>
    <w:p>
      <w:pPr>
        <w:ind w:left="0" w:right="0" w:firstLine="560"/>
        <w:spacing w:before="450" w:after="450" w:line="312" w:lineRule="auto"/>
      </w:pPr>
      <w:r>
        <w:rPr>
          <w:rFonts w:ascii="宋体" w:hAnsi="宋体" w:eastAsia="宋体" w:cs="宋体"/>
          <w:color w:val="000"/>
          <w:sz w:val="28"/>
          <w:szCs w:val="28"/>
        </w:rPr>
        <w:t xml:space="preserve">在少年宫中，活动是最多的，这培养了我实践操作能力，挺多人都很好奇我是在做什么工作，生活怎么可以这样精彩的。我只想说我所走的每一步都像是背后隐形的推手在推着我似得，来到这个单位，是我意料之外，但是却是我最大庆幸之中。</w:t>
      </w:r>
    </w:p>
    <w:p>
      <w:pPr>
        <w:ind w:left="0" w:right="0" w:firstLine="560"/>
        <w:spacing w:before="450" w:after="450" w:line="312" w:lineRule="auto"/>
      </w:pPr>
      <w:r>
        <w:rPr>
          <w:rFonts w:ascii="宋体" w:hAnsi="宋体" w:eastAsia="宋体" w:cs="宋体"/>
          <w:color w:val="000"/>
          <w:sz w:val="28"/>
          <w:szCs w:val="28"/>
        </w:rPr>
        <w:t xml:space="preserve">这个月我开始真正意义上的独立筹划活动方案——年终教师联谊会方案及筹备，有了之前活动和参与，对活动方案的策划也有了大体的了解，虽然不能说庖丁解牛般熟悉，但是还算是得心应手。整个策划做下来得到了领导的肯定。真的好期待，希望一切都能够有一个完美的展现吧。在策划过程中，我还学会了一件事，那就是要了解这些老师的喜好和意见，多征求多倾听别人的想法，在活动策划的时候我会问他们喜欢什么样的互动游戏，然后根据他们的喜好来安排活动。</w:t>
      </w:r>
    </w:p>
    <w:p>
      <w:pPr>
        <w:ind w:left="0" w:right="0" w:firstLine="560"/>
        <w:spacing w:before="450" w:after="450" w:line="312" w:lineRule="auto"/>
      </w:pPr>
      <w:r>
        <w:rPr>
          <w:rFonts w:ascii="宋体" w:hAnsi="宋体" w:eastAsia="宋体" w:cs="宋体"/>
          <w:color w:val="000"/>
          <w:sz w:val="28"/>
          <w:szCs w:val="28"/>
        </w:rPr>
        <w:t xml:space="preserve">在少年宫给我最好的东西就是给了我足够自由发挥的空间，他们不会给我把一幅已勾画好画，然后给我去机械的去填色，更多的是给我一张白纸，让我去画，画好了然后给我提意见。这就是我主任对我指导的一种方式，其实真的挺感谢的，在主任的指导下，我学会的东西真的挺多的。为了活动我第一次尝试着去学剪辑视频和音乐，对于我这个电脑短路客，真的是很不容易了，真的是活到老学到老。</w:t>
      </w:r>
    </w:p>
    <w:p>
      <w:pPr>
        <w:ind w:left="0" w:right="0" w:firstLine="560"/>
        <w:spacing w:before="450" w:after="450" w:line="312" w:lineRule="auto"/>
      </w:pPr>
      <w:r>
        <w:rPr>
          <w:rFonts w:ascii="宋体" w:hAnsi="宋体" w:eastAsia="宋体" w:cs="宋体"/>
          <w:color w:val="000"/>
          <w:sz w:val="28"/>
          <w:szCs w:val="28"/>
        </w:rPr>
        <w:t xml:space="preserve">12月一年中寒冷的一季，却带给我太多太多的感动和温暖，跨过一生的13年，来到一世的14年，谁是谁的一生一世，到最后谁会是陪你走到最后的那个人，我们都不知道，我们要做的是“花开堪折枝直须折，莫待无花空折枝”，坚守自己最初的选择，做最好的自己，然后静静等待那份属于你的“奶酪蛋糕”，这样谁也动不了你的“奶酪”了。看了最后一期的爸爸去哪里，在那个拥挤的暖屋中，cindy对angela说了这么一段话，挺感人的，可能孩子还不懂其中正真的意思吧，说者无意听者有心，cindy说好女孩是天使，所以我们以后要多做好事，而乖男孩呢，就是天使的老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转眼间，彭波来哈巴河县已经有一年零一个月了。目前，就个人在哈巴河县志愿服务做一下总结，把自己的心得体会写出来。20xx年7月25日到乌鲁木齐新疆大学南校区，开始军训，参加培训几天，启程开往哈巴河县，20xx年7月31日来到哈巴河县，召开志愿者服务签订仪式，分配到哈巴河县旅游局，开始自己的志愿服务，8月1日开始正式上班。</w:t>
      </w:r>
    </w:p>
    <w:p>
      <w:pPr>
        <w:ind w:left="0" w:right="0" w:firstLine="560"/>
        <w:spacing w:before="450" w:after="450" w:line="312" w:lineRule="auto"/>
      </w:pPr>
      <w:r>
        <w:rPr>
          <w:rFonts w:ascii="宋体" w:hAnsi="宋体" w:eastAsia="宋体" w:cs="宋体"/>
          <w:color w:val="000"/>
          <w:sz w:val="28"/>
          <w:szCs w:val="28"/>
        </w:rPr>
        <w:t xml:space="preserve">从火车上下来，刚到乌鲁木齐站，出来直接就遇到接送我们志愿者的队伍，心里充满感激，看到这么多队伍和我一起为了同一个梦想齐聚乌鲁木齐，心情很激动，我们以后就是一家人啦。到达新疆大学南校区后，我被分配到五楼，把随身携带行李放在宿舍，开始期待我们分配到同一个县城的志愿者，其中最为期待的当然是和我一个学校的校友，高美强，这个和我同校，当初在学校参加面试的时候认识的小伙。那小伙，相当精神，在南校区学法学专业的，得知他也分配到新疆，心里想真好，有一个做伴的人了啊。到新疆也有个心灵依托，可以不用那么担心了，至少多了一个相互照顾的兄弟。</w:t>
      </w:r>
    </w:p>
    <w:p>
      <w:pPr>
        <w:ind w:left="0" w:right="0" w:firstLine="560"/>
        <w:spacing w:before="450" w:after="450" w:line="312" w:lineRule="auto"/>
      </w:pPr>
      <w:r>
        <w:rPr>
          <w:rFonts w:ascii="宋体" w:hAnsi="宋体" w:eastAsia="宋体" w:cs="宋体"/>
          <w:color w:val="000"/>
          <w:sz w:val="28"/>
          <w:szCs w:val="28"/>
        </w:rPr>
        <w:t xml:space="preserve">不到新疆，不知中国之大啊。读万卷书不如行万里路。来到祖国西部，进入沙漠戈壁滩，感受到西部特有的气息，这边的一切对我这个刚来的人来说，显得十分好奇。列车穿行在这片辽阔的大地上，让我不禁感叹祖国地大物博啊，但是看到如此多的沙漠，又联想到要是这些沙漠都能变为绿洲，把我所学到的植物学用到此处，种上各种绿色植物那该有多好啊。不过转念一想，万事万物都总归有它的用处，这些沙漠里面说不定有宝贝呢，何必计较呢，所以珍惜万事万物，一草一木总关情。</w:t>
      </w:r>
    </w:p>
    <w:p>
      <w:pPr>
        <w:ind w:left="0" w:right="0" w:firstLine="560"/>
        <w:spacing w:before="450" w:after="450" w:line="312" w:lineRule="auto"/>
      </w:pPr>
      <w:r>
        <w:rPr>
          <w:rFonts w:ascii="宋体" w:hAnsi="宋体" w:eastAsia="宋体" w:cs="宋体"/>
          <w:color w:val="000"/>
          <w:sz w:val="28"/>
          <w:szCs w:val="28"/>
        </w:rPr>
        <w:t xml:space="preserve">新疆大学南校区一起度过的日子，是我志愿服务的第一步，遇到所有来到新疆的志愿者，我们来自全国各地，五湖四海，为了一个信念，为了在基层做点实事，我们相聚，因为我们有相同的梦，这是个人的基层梦，志愿梦，千千万万的个人梦汇聚成我们中华民族最大的梦——中国梦。为实现祖国富强，人民幸福，我们过来新疆挥洒汗水，播种希望，为社会做点自己该做的公益事业，将个人利益抛在脑后，一切以集体利益为主，把实现个人价值转化为实现社会经济效益，以群众切切实实的利益为着力点，一切为人民服务。记得有一次，我们哈巴河县需要出志愿者去打篮球赛，我和我们县几位志愿者一起上场，我在选拔赛上受伤了，回来之后，阿勒泰地区王书记慰问我伤情，还把我送到医疗室进行处理伤口，倍受感动。还有一次，我和高美强一起在路上走，我们聊到看见很多志愿者一起忙碌的身影，我说感觉志愿者特别亲切，我们不计报酬，我们只为能做力所能及的事，帮助需要帮助的人，来自五湖四海，相聚这儿，真的很不容易，以后要珍惜这段美好时光，以后在新单位我们要少说话，多干事。说到这儿，我们旁边的一个人，接过话，年轻人啊，你们说的太对了，还问了我们是来自何处，和我们热情聊天，他告诉我们他就是新疆维吾尔自治区的项目办书记朱刚，我们感到十分高兴，这么大的官很亲民，和我们志愿者交谈，感觉我们来对了地方，以后要尽自己全力做好力所能及的事。</w:t>
      </w:r>
    </w:p>
    <w:p>
      <w:pPr>
        <w:ind w:left="0" w:right="0" w:firstLine="560"/>
        <w:spacing w:before="450" w:after="450" w:line="312" w:lineRule="auto"/>
      </w:pPr>
      <w:r>
        <w:rPr>
          <w:rFonts w:ascii="宋体" w:hAnsi="宋体" w:eastAsia="宋体" w:cs="宋体"/>
          <w:color w:val="000"/>
          <w:sz w:val="28"/>
          <w:szCs w:val="28"/>
        </w:rPr>
        <w:t xml:space="preserve">新疆阿勒泰地区哈巴河县旅游局，这个我人生第一的驿站伴我成长。在这里，我学到许多以前在学校所不能学到的学问。到了这个单位，值得一提的是，我遇到了一个好领导，他是吉林省过来的援疆干部，按理说，我们算半个老乡，因为我也在吉林上大学四年。吴局长对我很照顾，刚来第一天就请我去他办公室，给我说，来新疆，要放心工作，努力工作，有任何不懂的，需要帮助的地方都可以随时找局长。当时吴局长还和我爸爸通电话，电话中，尽管我爸爸那边说的是四川话，交流还是没有多大问题，局长给我爸说，请放心，你的儿子现在在我们单位，我们会好好对待他的，你们不要担心他。我当时差点哭出来，很感动，这是第一次感受到吴局长的体恤下属之情。初到单位，我那时候很害羞，对人也特别拘谨，万事十分小心，不轻易说话，害怕自己说错话，不轻易做自己不懂的事，害怕自己做错事。单位的同事都鼓励我，领导也都教育我，这里面有小事有大事。小彭，厕所的灯出门之后要随手关掉，门要锁好，做完事之后要及时汇报，工作不要拖，打印文件的时候要正反两面打印，节约用纸，节约用电，以及同样的错误不要犯两次，等等许多事情，以后我都慢慢改过来了。每一次领导同事对我的苦口婆心教导我都会记录下来，以后都会注意自己的言行举止，争取做一个最好的自己。</w:t>
      </w:r>
    </w:p>
    <w:p>
      <w:pPr>
        <w:ind w:left="0" w:right="0" w:firstLine="560"/>
        <w:spacing w:before="450" w:after="450" w:line="312" w:lineRule="auto"/>
      </w:pPr>
      <w:r>
        <w:rPr>
          <w:rFonts w:ascii="宋体" w:hAnsi="宋体" w:eastAsia="宋体" w:cs="宋体"/>
          <w:color w:val="000"/>
          <w:sz w:val="28"/>
          <w:szCs w:val="28"/>
        </w:rPr>
        <w:t xml:space="preserve">在哈巴河县做志愿者不光要做好单位的事情，同时，我们时刻不能忘记自己的位置，自己的身份始终是一名西部计划志愿者，我们是为了志愿服务而来的。所以，这些在我脑中，我必须认真参加每一次志愿活动。我虽然不是一位好的活动组织者，但这一年，我充分认识到自己的确是一位志愿活动积极参与者，我会很好处理单位工作与项目办安排的活动之间的冲突，也学会在这么多志愿活动中，如何协调联系各方面力量，做好团结一心，积极表现我们大学生志愿者的风采。</w:t>
      </w:r>
    </w:p>
    <w:p>
      <w:pPr>
        <w:ind w:left="0" w:right="0" w:firstLine="560"/>
        <w:spacing w:before="450" w:after="450" w:line="312" w:lineRule="auto"/>
      </w:pPr>
      <w:r>
        <w:rPr>
          <w:rFonts w:ascii="宋体" w:hAnsi="宋体" w:eastAsia="宋体" w:cs="宋体"/>
          <w:color w:val="000"/>
          <w:sz w:val="28"/>
          <w:szCs w:val="28"/>
        </w:rPr>
        <w:t xml:space="preserve">这一年，我成长了，我长本事了，虽然自己才工作一年，还有许多需要学习的学问，可是我确实努力过，也会在今后的工作和生活中努力提高自己的水平，理论联系实践，武装自己头脑，下到基层去干实事。了解群众的需求，为民办事。一年的时间说长不长，因为感觉自己还有许多事情没有去做这一年的时光就悄然逝去，一年的时间说短不短，我们志愿者之间的情谊日久天长，我们一起搞过的活动都成为我们美好的回忆留在我们心间，一年时间大家也都成长了，变得更加像一个国家工作人员了。这一年，我除了工作之外，也认真学习行政职业能力测验和申论，参加过三次公务员考试。第一次是国家公务员考试，第二次是阿勒泰事业单位招聘，第三次是新疆生产建设兵团公务员考试。第三次，幸运的考上了北屯市民政局公务员，我参加公务员考试是为了扎根新疆，把自己的身份先转变过来，争取更多机会去做更多国家和社会需要我做的事情。这一切，我想，既有运气在里面，也有我付出的努力，因为之前我报名了阿勒泰选调生考试，7月6日考试，87个人招录10人，招录比例是1.5比1，意思是有15个人进面试，而兵团公务员是5月25日考试，所以我考试的时候告诉自己主要是考上之后的选调生，我就认真复习轻松考试，我特别放松去考的。既然已经考上，就去吧，既来之，则安之。同时，我在寝室也经常废寝忘食的学习，学习各种文件，也学习关于公务员考试的相关知识，这次的侥幸成功，我要继续总结自己，适当看一看自己，应该怎么继续走，怎么努力的做好接下来的学习和工作。今天的成绩是昨天的努力和汗水换来的，如果今天不努力不勤奋的话，明天就不可能有任何进步，只能是停滞不前甚至退后，不进则退。所以，我要继续坚持学习，迈出前进的脚步，努力学习领导人的讲话精神，十八大精神，党章，以及兵团的六届三次全委扩大会议精神，学习新疆四史，学习兵团发展史，学习道德劳动模范典型事例等。学习关于我们党的先进理论思想，用来武装自己头脑，争取早日成为一个优秀的共产党员，做好自己份内的事。</w:t>
      </w:r>
    </w:p>
    <w:p>
      <w:pPr>
        <w:ind w:left="0" w:right="0" w:firstLine="560"/>
        <w:spacing w:before="450" w:after="450" w:line="312" w:lineRule="auto"/>
      </w:pPr>
      <w:r>
        <w:rPr>
          <w:rFonts w:ascii="宋体" w:hAnsi="宋体" w:eastAsia="宋体" w:cs="宋体"/>
          <w:color w:val="000"/>
          <w:sz w:val="28"/>
          <w:szCs w:val="28"/>
        </w:rPr>
        <w:t xml:space="preserve">来哈巴河县一年，我每个月的国家补助是1515元，县城每个月会发300元补助，这一年来，也没有给家里爸妈打过多少钱，前前后后总共打回家4500元，借给朋友1300元，许多朋友说我这是尽孝道，他们都没有给家里打过钱，自己倒是向家里面要钱，我听说后也说其实也对，这边花销确实挺大的，但是转念一想，自己还是有时候没有安排好自己的钱，本可以更加省的，要求自己的时候不能和别人比较，严于律己，宽以待人。关于志愿者向日葵基金，我是作为会计，我把每一笔账都记录好的，钱只会多不会少，因为自己有时候身边有零钱的时候放进去。我要学会管理自己的财政，也要学会对自己适当投资，买一些对自己能力提高有好处的书籍，花钱请朋友一起吃个饭交流一下最近的学习心得，与朋友畅聊。</w:t>
      </w:r>
    </w:p>
    <w:p>
      <w:pPr>
        <w:ind w:left="0" w:right="0" w:firstLine="560"/>
        <w:spacing w:before="450" w:after="450" w:line="312" w:lineRule="auto"/>
      </w:pPr>
      <w:r>
        <w:rPr>
          <w:rFonts w:ascii="宋体" w:hAnsi="宋体" w:eastAsia="宋体" w:cs="宋体"/>
          <w:color w:val="000"/>
          <w:sz w:val="28"/>
          <w:szCs w:val="28"/>
        </w:rPr>
        <w:t xml:space="preserve">志愿工作当中当然也会有一些不如意的地方，我想这些地方是值得我们思考的，以后我们做这些工作的时候应该改进工作方法，提升工作能力，争取做好每一项工作。第一，组织活动通知方式我们仅有通过志愿者群，有些出门办事的志愿者，或者在单位没有电脑的等其他情况志愿者无法接到通知，能否通过电话通知。第二，通知时间能否恰当，有时候上午通知下午搞活动，一些有了安排或者单位有事的志愿者无法抽身。第三，安排志愿者，安排所有的参加活动呢，还是安排一部分人，这些应该视情况而定，活动的性质以及需要的人数，有时候，许多人都过去做活动，活动工具也是一个问题，造成一部分人干一部分人看的局面，能否合理安排人力资源。第四，我们组织活动，最好有活动方案，而且每次活动方案的制定都应该通过我们临时党支部大会和团支部大会讨论，形成民主决议，并且在群共享里面征求所有的志愿者的意见和建议，对合理的建议我们应该接受，不合理的建议也应该把原因说出来，并且鼓励大家积极发言，言论自由。第五，管理志愿者向日葵基金的会计应该每个月搞完活动后向志愿者负责人汇报工作，抓好管理。同时，向日葵负责人定期向项目办负责人汇报工作，汇报志愿者的工作和生活遇到的困难，并且将自己的意见和建议提出，但必须是反映广大志愿者的心声。第六，针对我们食堂的不排队现象十分严重，我们志愿者自己首先应该开展批评与自我批评，首先在自己身上找问题，然后其他公务员有类似情况的我们应该向县委组织部反映情况，也杜绝提前回寝室打饭的现象发生。第七，志愿者之间生活上应该丰富一些，最好有一定的组织，利用兴趣爱好等，比如组建志愿者篮球队，乒乓球队，羽毛球队，舞蹈队，学习哈语组等各种形式，利用周末双休日的时间，志愿者之间也要加强交流合作，把我们聚在一起，力量变大。</w:t>
      </w:r>
    </w:p>
    <w:p>
      <w:pPr>
        <w:ind w:left="0" w:right="0" w:firstLine="560"/>
        <w:spacing w:before="450" w:after="450" w:line="312" w:lineRule="auto"/>
      </w:pPr>
      <w:r>
        <w:rPr>
          <w:rFonts w:ascii="宋体" w:hAnsi="宋体" w:eastAsia="宋体" w:cs="宋体"/>
          <w:color w:val="000"/>
          <w:sz w:val="28"/>
          <w:szCs w:val="28"/>
        </w:rPr>
        <w:t xml:space="preserve">“聚是一团火，散是满天心”，我因为考上了北屯市十师公务员，我将继续去北屯奋斗，开展新的工作，开始结交新朋友，准备新的生活。也意味着离开哈巴河这片热土地，离开我们哈巴河志愿者团队，又会过去遇到另一批兵团志愿者，开始新的征程。人生充满着聚与散，天下没有不散的宴席，但我的心永远属于志愿者团队，一日志愿者，终身志愿情。相信哈巴河志愿服务活动会越来越出色，我们的志愿者家人队伍会越来越壮大，我们的建设新疆的决心越来越大，我们扎根新疆的使者会越来越多，留在新疆的脚印会越来越广，只因为我们同一个梦而来，来了就不会有任何怨言，我们会勇敢走下去，为建设美好新疆做出自己力所能及的贡献。为实现新疆跨越式发展和长治久安而努力。只有努力才能改变，只要努力就能改变。哈巴河，我的第二故乡，再见！心却从未离开！献出我对你的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我是20xx级的一名青年志愿者，20xx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我是一名基层水务工作者。面对近期疫情防控需要，我积极响应单位发出的志愿者号召，主动请战、第一时间报名参加晋城高速东口的志愿活动。在这十天的工作中，付出了艰辛同时也收获了难得的经历。</w:t>
      </w:r>
    </w:p>
    <w:p>
      <w:pPr>
        <w:ind w:left="0" w:right="0" w:firstLine="560"/>
        <w:spacing w:before="450" w:after="450" w:line="312" w:lineRule="auto"/>
      </w:pPr>
      <w:r>
        <w:rPr>
          <w:rFonts w:ascii="宋体" w:hAnsi="宋体" w:eastAsia="宋体" w:cs="宋体"/>
          <w:color w:val="000"/>
          <w:sz w:val="28"/>
          <w:szCs w:val="28"/>
        </w:rPr>
        <w:t xml:space="preserve">初到高速东口值勤地点，看到的是一排临时搭建的小房子，里面摆着消毒液、一次性手套、口罩、防护服等，环境虽然简陋，但是一目了然。接下来，工作人员现场告诉我们注意事项并分了组，穿好防护服、戴上口罩就进入志愿服务岗位。</w:t>
      </w:r>
    </w:p>
    <w:p>
      <w:pPr>
        <w:ind w:left="0" w:right="0" w:firstLine="560"/>
        <w:spacing w:before="450" w:after="450" w:line="312" w:lineRule="auto"/>
      </w:pPr>
      <w:r>
        <w:rPr>
          <w:rFonts w:ascii="宋体" w:hAnsi="宋体" w:eastAsia="宋体" w:cs="宋体"/>
          <w:color w:val="000"/>
          <w:sz w:val="28"/>
          <w:szCs w:val="28"/>
        </w:rPr>
        <w:t xml:space="preserve">“您好！请您出示‘三码’、48小时核酸报告！”这句话一天当中不知道要说上多少次，遇到出示“三码”不是很熟练的人也耐心帮助，六个多小时的来回跑动，考验的不仅仅是体力更是意志力，但是这过程中我们从来都没有退缩过，始终秉承着认真负责的态我立即报名参加。经过这次的志愿服务，我深刻的体会到工作的辛苦，也更深刻的感受到了因为付出而收获的欢乐。我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做事情的时候要肯吃苦耐劳，不怕脏，不怕累，懂得与人交流。这次的志愿服务的收获是思想认识得到了很大的提升，让我体会到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我们每个人都为社会奉献一点爱心，积沙成塔，我们的社会文明将不断的提升。构建和谐社会，志愿服务我能行。</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