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最新法治建设心得体会 学法治建设心得体会(优秀14篇)</w:t>
      </w:r>
      <w:bookmarkEnd w:id="1"/>
    </w:p>
    <w:p>
      <w:pPr>
        <w:jc w:val="center"/>
        <w:spacing w:before="0" w:after="450"/>
      </w:pPr>
      <w:r>
        <w:rPr>
          <w:rFonts w:ascii="Arial" w:hAnsi="Arial" w:eastAsia="Arial" w:cs="Arial"/>
          <w:color w:val="999999"/>
          <w:sz w:val="20"/>
          <w:szCs w:val="20"/>
        </w:rPr>
        <w:t xml:space="preserve">来源：网络  作者：独影花开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以下是我帮大家整理的最新心得体会范文大全，希...</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法治建设心得体会篇一</w:t>
      </w:r>
    </w:p>
    <w:p>
      <w:pPr>
        <w:ind w:left="0" w:right="0" w:firstLine="560"/>
        <w:spacing w:before="450" w:after="450" w:line="312" w:lineRule="auto"/>
      </w:pPr>
      <w:r>
        <w:rPr>
          <w:rFonts w:ascii="宋体" w:hAnsi="宋体" w:eastAsia="宋体" w:cs="宋体"/>
          <w:color w:val="000"/>
          <w:sz w:val="28"/>
          <w:szCs w:val="28"/>
        </w:rPr>
        <w:t xml:space="preserve">随着社会的发展，法治建设逐渐成为国家治理的核心和基石。作为年轻一代，我们应当积极参与学法治建设，不仅可以为社会的进步作出贡献，也可以提升个人素养。以下是我对学法治建设的心得体会。</w:t>
      </w:r>
    </w:p>
    <w:p>
      <w:pPr>
        <w:ind w:left="0" w:right="0" w:firstLine="560"/>
        <w:spacing w:before="450" w:after="450" w:line="312" w:lineRule="auto"/>
      </w:pPr>
      <w:r>
        <w:rPr>
          <w:rFonts w:ascii="宋体" w:hAnsi="宋体" w:eastAsia="宋体" w:cs="宋体"/>
          <w:color w:val="000"/>
          <w:sz w:val="28"/>
          <w:szCs w:val="28"/>
        </w:rPr>
        <w:t xml:space="preserve">首先，学习法律知识是学法治建设的基础。法律是社会管理的规范，了解法律知识能够帮助我们明确自己的权利义务，避免违法行为。而法学知识则是学习法律的根基，通过学习法学，我们能够深入了解法律的精神和原理，为遵守法律提供理论支持。我认为，通过学习法学知识，我们可以培养对法治的敬畏之心，更好地维护社会秩序和个人权益。学习法律知识不仅需要在学校中学习，还应该主动了解社会上发生的法律事件和案例，通过实践和案例分析来提升自己的法律素养。</w:t>
      </w:r>
    </w:p>
    <w:p>
      <w:pPr>
        <w:ind w:left="0" w:right="0" w:firstLine="560"/>
        <w:spacing w:before="450" w:after="450" w:line="312" w:lineRule="auto"/>
      </w:pPr>
      <w:r>
        <w:rPr>
          <w:rFonts w:ascii="宋体" w:hAnsi="宋体" w:eastAsia="宋体" w:cs="宋体"/>
          <w:color w:val="000"/>
          <w:sz w:val="28"/>
          <w:szCs w:val="28"/>
        </w:rPr>
        <w:t xml:space="preserve">其次，参与法律实践是学法治建设的重要途径。只有将法律知识应用到实践中，才能更好地理解和把握法律的实质意义。法律实践可以包括参加模拟法庭、律师事务所实习、法律援助等活动。通过这些实践活动，我们能够亲身体验法律的力量和作用，了解法治建设的重要性。同时，法律实践也可以培养我们的法律素养，提高我们的法律技能和逻辑思维能力。我曾参加过模拟法庭活动，这不仅提高了我对法律的理解和掌握，还培养了我的辩论能力和团队合作意识。因此，我鼓励年轻人积极参与法律实践，不仅能够增加实践经验，也能够为法治建设做出积极贡献。</w:t>
      </w:r>
    </w:p>
    <w:p>
      <w:pPr>
        <w:ind w:left="0" w:right="0" w:firstLine="560"/>
        <w:spacing w:before="450" w:after="450" w:line="312" w:lineRule="auto"/>
      </w:pPr>
      <w:r>
        <w:rPr>
          <w:rFonts w:ascii="宋体" w:hAnsi="宋体" w:eastAsia="宋体" w:cs="宋体"/>
          <w:color w:val="000"/>
          <w:sz w:val="28"/>
          <w:szCs w:val="28"/>
        </w:rPr>
        <w:t xml:space="preserve">再次，加强法律意识是学法治建设的前提和基础。法律意识是人们对法律的认知、遵守法律和维护法律权威的内在需求和自觉行动。我们应当始终保持对法律的敬畏，并将法律观念融入到日常生活中去。比如，在交通出行中，我们应当自觉遵守交通规则，不超速、不闯红灯，从而维护交通秩序和人身安全；在经济活动中，我们应当守法经营，不以不正当手段谋取私利，从而推动经济发展和市场秩序。加强法律意识需要我们不断学习法律知识，了解法律变化和法律法规，同时也需要我们养成良好的法律习惯，自觉遵守法律，树立榜样。</w:t>
      </w:r>
    </w:p>
    <w:p>
      <w:pPr>
        <w:ind w:left="0" w:right="0" w:firstLine="560"/>
        <w:spacing w:before="450" w:after="450" w:line="312" w:lineRule="auto"/>
      </w:pPr>
      <w:r>
        <w:rPr>
          <w:rFonts w:ascii="宋体" w:hAnsi="宋体" w:eastAsia="宋体" w:cs="宋体"/>
          <w:color w:val="000"/>
          <w:sz w:val="28"/>
          <w:szCs w:val="28"/>
        </w:rPr>
        <w:t xml:space="preserve">最后，学法治建设需要与时俱进。法治建设是一个长期过程，法律的发展和变化是与时俱进的，因此我们应当保持学习的热情和求知的态度，不断更新法律知识。同时，我们也应该关注社会发展的热点问题和法治建设的核心任务，积极参与社会公益活动，并提供有益的建议和意见。只有紧跟时代，才能更好地适应和推进法治建设的进程，为社会的发展贡献自己的智慧和力量。</w:t>
      </w:r>
    </w:p>
    <w:p>
      <w:pPr>
        <w:ind w:left="0" w:right="0" w:firstLine="560"/>
        <w:spacing w:before="450" w:after="450" w:line="312" w:lineRule="auto"/>
      </w:pPr>
      <w:r>
        <w:rPr>
          <w:rFonts w:ascii="宋体" w:hAnsi="宋体" w:eastAsia="宋体" w:cs="宋体"/>
          <w:color w:val="000"/>
          <w:sz w:val="28"/>
          <w:szCs w:val="28"/>
        </w:rPr>
        <w:t xml:space="preserve">总之，学法治建设是一项重要的任务，通过学习法律知识、参与法律实践、加强法律意识和与时俱进，我们可以培养自己的法治素养和维护社会的法治环境。我相信，只要年轻一代积极参与学法治建设，共同推动法治建设的进程，我们的社会将会变得更加稳定、公平和有序。</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法治建设心得体会篇二</w:t>
      </w:r>
    </w:p>
    <w:p>
      <w:pPr>
        <w:ind w:left="0" w:right="0" w:firstLine="560"/>
        <w:spacing w:before="450" w:after="450" w:line="312" w:lineRule="auto"/>
      </w:pPr>
      <w:r>
        <w:rPr>
          <w:rFonts w:ascii="宋体" w:hAnsi="宋体" w:eastAsia="宋体" w:cs="宋体"/>
          <w:color w:val="000"/>
          <w:sz w:val="28"/>
          <w:szCs w:val="28"/>
        </w:rPr>
        <w:t xml:space="preserve">就业是一个国家和社会发展的重要指标，而法治建设是保障公民权益的基础，因此就业法治建设至关重要。通过参与推动就业法治建设的工作，我深刻体会到了其重要性和机遇。以下是我在参与这一工作中的心得体会。</w:t>
      </w:r>
    </w:p>
    <w:p>
      <w:pPr>
        <w:ind w:left="0" w:right="0" w:firstLine="560"/>
        <w:spacing w:before="450" w:after="450" w:line="312" w:lineRule="auto"/>
      </w:pPr>
      <w:r>
        <w:rPr>
          <w:rFonts w:ascii="宋体" w:hAnsi="宋体" w:eastAsia="宋体" w:cs="宋体"/>
          <w:color w:val="000"/>
          <w:sz w:val="28"/>
          <w:szCs w:val="28"/>
        </w:rPr>
        <w:t xml:space="preserve">首先，就业法治建设需要各方共同努力。就业法治建设涉及到政府、企业、劳动者等多方面的利益关系。政府在制定相关法律法规时应该广泛听取各方意见，充分考虑社会实际情况，并积极与企业、劳动者进行对话和协商。同时，企业和劳动者也要自觉遵守法律法规，增强法治意识，做到合法经营和合法用工。只有各方共同努力，才能实现就业法治建设的目标。</w:t>
      </w:r>
    </w:p>
    <w:p>
      <w:pPr>
        <w:ind w:left="0" w:right="0" w:firstLine="560"/>
        <w:spacing w:before="450" w:after="450" w:line="312" w:lineRule="auto"/>
      </w:pPr>
      <w:r>
        <w:rPr>
          <w:rFonts w:ascii="宋体" w:hAnsi="宋体" w:eastAsia="宋体" w:cs="宋体"/>
          <w:color w:val="000"/>
          <w:sz w:val="28"/>
          <w:szCs w:val="28"/>
        </w:rPr>
        <w:t xml:space="preserve">其次，就业法治建设需要加大宣传力度。法律法规的制定是为了约束人们的行为，但对于很多人来说，他们往往对相关法律法规的宣传和了解并不深入。因此，我们需要加大宣传力度，通过多种途径将相关法律法规传达给广大劳动者，让他们了解自己的权益和义务，并知晓自己的维权渠道。同时，对于企业来说，也要加大对用工法律法规的宣传力度，让企业能够建立完善的用工制度，避免违法用工行为的发生。</w:t>
      </w:r>
    </w:p>
    <w:p>
      <w:pPr>
        <w:ind w:left="0" w:right="0" w:firstLine="560"/>
        <w:spacing w:before="450" w:after="450" w:line="312" w:lineRule="auto"/>
      </w:pPr>
      <w:r>
        <w:rPr>
          <w:rFonts w:ascii="宋体" w:hAnsi="宋体" w:eastAsia="宋体" w:cs="宋体"/>
          <w:color w:val="000"/>
          <w:sz w:val="28"/>
          <w:szCs w:val="28"/>
        </w:rPr>
        <w:t xml:space="preserve">再次，就业法治建设需要加大监督力度。法律法规的执行是实现就业法治建设的重要环节。在实际工作中，我发现多数企业存在着违法用工、违法裁员等问题。这些问题的存在不仅损害了劳动者的合法权益，也影响了企业的可持续发展。因此，我们需要加大监督力度，通过建立健全的监督机制，加强对企业用工行为的监督和检查，及时发现并纠正违法行为。同时，对于违法企业，应该依法进行严惩，形成威慑效应。</w:t>
      </w:r>
    </w:p>
    <w:p>
      <w:pPr>
        <w:ind w:left="0" w:right="0" w:firstLine="560"/>
        <w:spacing w:before="450" w:after="450" w:line="312" w:lineRule="auto"/>
      </w:pPr>
      <w:r>
        <w:rPr>
          <w:rFonts w:ascii="宋体" w:hAnsi="宋体" w:eastAsia="宋体" w:cs="宋体"/>
          <w:color w:val="000"/>
          <w:sz w:val="28"/>
          <w:szCs w:val="28"/>
        </w:rPr>
        <w:t xml:space="preserve">此外，就业法治建设也需要加大法律保障力度。法律法规的制定和实施是就业法治建设的基础和保障。在过去的工作中，我发现一些相关法律法规的制定还不够完善，存在不够明确和具体的问题。因此，我们需要进一步加大法律保障力度，提出更加明确和具体的法律条文，为劳动者和企业提供更好的保障。同时，我们还需要加强对相关法律法规的研究和学习，不断完善和更新相关法律法规，以适应社会和经济发展的需求。</w:t>
      </w:r>
    </w:p>
    <w:p>
      <w:pPr>
        <w:ind w:left="0" w:right="0" w:firstLine="560"/>
        <w:spacing w:before="450" w:after="450" w:line="312" w:lineRule="auto"/>
      </w:pPr>
      <w:r>
        <w:rPr>
          <w:rFonts w:ascii="宋体" w:hAnsi="宋体" w:eastAsia="宋体" w:cs="宋体"/>
          <w:color w:val="000"/>
          <w:sz w:val="28"/>
          <w:szCs w:val="28"/>
        </w:rPr>
        <w:t xml:space="preserve">最后，就业法治建设需要与社会治理相结合。就业问题是一个综合性的社会问题，与社会治理密切相关。因此，在推进就业法治建设的过程中，我们还需要加强与社会治理的结合，通过建立和完善社会治理体系，提高社会治理的能力和水平，为就业法治建设提供良好的社会环境和保障。</w:t>
      </w:r>
    </w:p>
    <w:p>
      <w:pPr>
        <w:ind w:left="0" w:right="0" w:firstLine="560"/>
        <w:spacing w:before="450" w:after="450" w:line="312" w:lineRule="auto"/>
      </w:pPr>
      <w:r>
        <w:rPr>
          <w:rFonts w:ascii="宋体" w:hAnsi="宋体" w:eastAsia="宋体" w:cs="宋体"/>
          <w:color w:val="000"/>
          <w:sz w:val="28"/>
          <w:szCs w:val="28"/>
        </w:rPr>
        <w:t xml:space="preserve">综上所述，就业法治建设是一个长期而艰巨的任务，需要各方共同努力。通过深入参与这一工作，我深刻体会到了就业法治建设的重要性和机遇，也意识到了其中的困难和挑战。我相信，在各方的共同努力下，我们一定能够推动就业法治建设的进一步发展，为实现更加和谐与稳定的社会生活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法治建设心得体会篇三</w:t>
      </w:r>
    </w:p>
    <w:p>
      <w:pPr>
        <w:ind w:left="0" w:right="0" w:firstLine="560"/>
        <w:spacing w:before="450" w:after="450" w:line="312" w:lineRule="auto"/>
      </w:pPr>
      <w:r>
        <w:rPr>
          <w:rFonts w:ascii="宋体" w:hAnsi="宋体" w:eastAsia="宋体" w:cs="宋体"/>
          <w:color w:val="000"/>
          <w:sz w:val="28"/>
          <w:szCs w:val="28"/>
        </w:rPr>
        <w:t xml:space="preserve">学院管理学院</w:t>
      </w:r>
    </w:p>
    <w:p>
      <w:pPr>
        <w:ind w:left="0" w:right="0" w:firstLine="560"/>
        <w:spacing w:before="450" w:after="450" w:line="312" w:lineRule="auto"/>
      </w:pPr>
      <w:r>
        <w:rPr>
          <w:rFonts w:ascii="宋体" w:hAnsi="宋体" w:eastAsia="宋体" w:cs="宋体"/>
          <w:color w:val="000"/>
          <w:sz w:val="28"/>
          <w:szCs w:val="28"/>
        </w:rPr>
        <w:t xml:space="preserve">专业行政管理</w:t>
      </w:r>
    </w:p>
    <w:p>
      <w:pPr>
        <w:ind w:left="0" w:right="0" w:firstLine="560"/>
        <w:spacing w:before="450" w:after="450" w:line="312" w:lineRule="auto"/>
      </w:pPr>
      <w:r>
        <w:rPr>
          <w:rFonts w:ascii="宋体" w:hAnsi="宋体" w:eastAsia="宋体" w:cs="宋体"/>
          <w:color w:val="000"/>
          <w:sz w:val="28"/>
          <w:szCs w:val="28"/>
        </w:rPr>
        <w:t xml:space="preserve">班级202_</w:t>
      </w:r>
    </w:p>
    <w:p>
      <w:pPr>
        <w:ind w:left="0" w:right="0" w:firstLine="560"/>
        <w:spacing w:before="450" w:after="450" w:line="312" w:lineRule="auto"/>
      </w:pPr>
      <w:r>
        <w:rPr>
          <w:rFonts w:ascii="宋体" w:hAnsi="宋体" w:eastAsia="宋体" w:cs="宋体"/>
          <w:color w:val="000"/>
          <w:sz w:val="28"/>
          <w:szCs w:val="28"/>
        </w:rPr>
        <w:t xml:space="preserve">姓名文江</w:t>
      </w:r>
    </w:p>
    <w:p>
      <w:pPr>
        <w:ind w:left="0" w:right="0" w:firstLine="560"/>
        <w:spacing w:before="450" w:after="450" w:line="312" w:lineRule="auto"/>
      </w:pPr>
      <w:r>
        <w:rPr>
          <w:rFonts w:ascii="宋体" w:hAnsi="宋体" w:eastAsia="宋体" w:cs="宋体"/>
          <w:color w:val="000"/>
          <w:sz w:val="28"/>
          <w:szCs w:val="28"/>
        </w:rPr>
        <w:t xml:space="preserve">学号20100402032</w:t>
      </w:r>
    </w:p>
    <w:p>
      <w:pPr>
        <w:ind w:left="0" w:right="0" w:firstLine="560"/>
        <w:spacing w:before="450" w:after="450" w:line="312" w:lineRule="auto"/>
      </w:pPr>
      <w:r>
        <w:rPr>
          <w:rFonts w:ascii="宋体" w:hAnsi="宋体" w:eastAsia="宋体" w:cs="宋体"/>
          <w:color w:val="000"/>
          <w:sz w:val="28"/>
          <w:szCs w:val="28"/>
        </w:rPr>
        <w:t xml:space="preserve">任课老师王树梅</w:t>
      </w:r>
    </w:p>
    <w:p>
      <w:pPr>
        <w:ind w:left="0" w:right="0" w:firstLine="560"/>
        <w:spacing w:before="450" w:after="450" w:line="312" w:lineRule="auto"/>
      </w:pPr>
      <w:r>
        <w:rPr>
          <w:rFonts w:ascii="宋体" w:hAnsi="宋体" w:eastAsia="宋体" w:cs="宋体"/>
          <w:color w:val="000"/>
          <w:sz w:val="28"/>
          <w:szCs w:val="28"/>
        </w:rPr>
        <w:t xml:space="preserve">建立法治型政府，构建和谐社会</w:t>
      </w:r>
    </w:p>
    <w:p>
      <w:pPr>
        <w:ind w:left="0" w:right="0" w:firstLine="560"/>
        <w:spacing w:before="450" w:after="450" w:line="312" w:lineRule="auto"/>
      </w:pPr>
      <w:r>
        <w:rPr>
          <w:rFonts w:ascii="宋体" w:hAnsi="宋体" w:eastAsia="宋体" w:cs="宋体"/>
          <w:color w:val="000"/>
          <w:sz w:val="28"/>
          <w:szCs w:val="28"/>
        </w:rPr>
        <w:t xml:space="preserve">摘 要：和谐社会”是人们追求的理想状态，有着深厚的文化底蕴。和谐理念一直伴随着人类社会发展的始终。法治型政府作为和谐社会建设的政治基础。然而，面对今天处于转型期的中国，面对转型期行政权力过大、权力失衡、监督乏力等问题，怎样才能实现真正的依法治国呢？怎样才能实现和谐的法制社会呢？这是一个难以避免的话题。</w:t>
      </w:r>
    </w:p>
    <w:p>
      <w:pPr>
        <w:ind w:left="0" w:right="0" w:firstLine="560"/>
        <w:spacing w:before="450" w:after="450" w:line="312" w:lineRule="auto"/>
      </w:pPr>
      <w:r>
        <w:rPr>
          <w:rFonts w:ascii="宋体" w:hAnsi="宋体" w:eastAsia="宋体" w:cs="宋体"/>
          <w:color w:val="000"/>
          <w:sz w:val="28"/>
          <w:szCs w:val="28"/>
        </w:rPr>
        <w:t xml:space="preserve">关键词：政府；依法治国；政府体制改革；权力制约。</w:t>
      </w:r>
    </w:p>
    <w:p>
      <w:pPr>
        <w:ind w:left="0" w:right="0" w:firstLine="560"/>
        <w:spacing w:before="450" w:after="450" w:line="312" w:lineRule="auto"/>
      </w:pPr>
      <w:r>
        <w:rPr>
          <w:rFonts w:ascii="宋体" w:hAnsi="宋体" w:eastAsia="宋体" w:cs="宋体"/>
          <w:color w:val="000"/>
          <w:sz w:val="28"/>
          <w:szCs w:val="28"/>
        </w:rPr>
        <w:t xml:space="preserve">韩非子有句名言：“国无常强，无常弱；奉法者强则国强，奉法者弱则国弱”。中华民族跨入21 世纪的今天，我们要建设社会主义和谐社会，和谐社会首先是一个民主法制的社会。如果没有法制、没有法律的调整和支撑，社会公平正义就不可能实现，社会有秩序的运行就没有保障，实现社会和谐也就成为一句空话。</w:t>
      </w:r>
    </w:p>
    <w:p>
      <w:pPr>
        <w:ind w:left="0" w:right="0" w:firstLine="560"/>
        <w:spacing w:before="450" w:after="450" w:line="312" w:lineRule="auto"/>
      </w:pPr>
      <w:r>
        <w:rPr>
          <w:rFonts w:ascii="宋体" w:hAnsi="宋体" w:eastAsia="宋体" w:cs="宋体"/>
          <w:color w:val="000"/>
          <w:sz w:val="28"/>
          <w:szCs w:val="28"/>
        </w:rPr>
        <w:t xml:space="preserve">按照建设法治政府的要求，目前政府工作中一些深层次的问题暴露出来。我国建设法治政府中存在的问题主要有：政府工作中权限不清，责任不明；政府机关行政执法自由裁量权的行使不规范；政府工作人员中官本位意识仍然存在，政府工作人员素质较低；政府执法中，深层次的保护人权、发扬民主的要求没有满足；政府工作中立法、执法、监督的体系还不完备，法治工作效能发挥有限；政府工作中廉政方面，仍是一个薄弱环节等等现状。因此，我们需要通过千千万万个“奉法者”的不懈努力，努力实现依法行政、建设法治政府，建设法制社会，构建安定有序的社会主义和谐社会。法制国家是我们必须做到的，全面推进依法行政，加快建设法治政府是我国当前的大事，也是我们走向法制社会的必经之路。为做到依法行政，建立法治型政府，从以下几个方面着手：</w:t>
      </w:r>
    </w:p>
    <w:p>
      <w:pPr>
        <w:ind w:left="0" w:right="0" w:firstLine="560"/>
        <w:spacing w:before="450" w:after="450" w:line="312" w:lineRule="auto"/>
      </w:pPr>
      <w:r>
        <w:rPr>
          <w:rFonts w:ascii="宋体" w:hAnsi="宋体" w:eastAsia="宋体" w:cs="宋体"/>
          <w:color w:val="000"/>
          <w:sz w:val="28"/>
          <w:szCs w:val="28"/>
        </w:rPr>
        <w:t xml:space="preserve">一、坚持合法性、程序性和合理性的原则，做到依法行政、依法治国。 树立法制观念。树立法律至上的理念。“法律必须被信仰，否则会形同虚设”。维护法律权威，是推进依法行政的迫切需要。任何社会都必须树立有效的权威，没有权威就没有秩序。美国著名的思想家潘恩说：“在专制政府中国王便是法律，同样地，在自由国家中法律便应该成为国王。” 树立权力制约观念。只有使权利得到制约，才能推进依法行政。不受制约的权力，必然会被滥用，必然导致腐败。法国大思想家孟德斯鸠指出：“一切有权力的人都倾向于滥用权力，这是一条万古不易的经验。”英国思想家阿克顿勋爵也指出：“权力产生腐败，绝对的权力产生绝对的腐败。”所以正如学者哈托格所说：“大多数形式的法制概念被说成是导致一种受限制的政府形象。一个政府只有在它认识到有些事情是它不能做的时候才是合法的政府。”所以，方政府放下架子、增进共识、服务于民的姿态，这意味着“责任政府”的宏伟目标已经深入行政系统末端。</w:t>
      </w:r>
    </w:p>
    <w:p>
      <w:pPr>
        <w:ind w:left="0" w:right="0" w:firstLine="560"/>
        <w:spacing w:before="450" w:after="450" w:line="312" w:lineRule="auto"/>
      </w:pPr>
      <w:r>
        <w:rPr>
          <w:rFonts w:ascii="宋体" w:hAnsi="宋体" w:eastAsia="宋体" w:cs="宋体"/>
          <w:color w:val="000"/>
          <w:sz w:val="28"/>
          <w:szCs w:val="28"/>
        </w:rPr>
        <w:t xml:space="preserve">加强政府立法工作，提高政府立法质量。政府立法是推进依法行政、建设法治政府的基础。十七大报告提出，要坚持科学立法、民主立法，完善中国特色社会主义法律体系。而一种完善的行政法律体系是以完备的行政立法为前提条件，有了法，行政机关才能按照法律的规定行使权力。</w:t>
      </w:r>
    </w:p>
    <w:p>
      <w:pPr>
        <w:ind w:left="0" w:right="0" w:firstLine="560"/>
        <w:spacing w:before="450" w:after="450" w:line="312" w:lineRule="auto"/>
      </w:pPr>
      <w:r>
        <w:rPr>
          <w:rFonts w:ascii="宋体" w:hAnsi="宋体" w:eastAsia="宋体" w:cs="宋体"/>
          <w:color w:val="000"/>
          <w:sz w:val="28"/>
          <w:szCs w:val="28"/>
        </w:rPr>
        <w:t xml:space="preserve">1、坚持以人为本，实现立法的良性化；</w:t>
      </w:r>
    </w:p>
    <w:p>
      <w:pPr>
        <w:ind w:left="0" w:right="0" w:firstLine="560"/>
        <w:spacing w:before="450" w:after="450" w:line="312" w:lineRule="auto"/>
      </w:pPr>
      <w:r>
        <w:rPr>
          <w:rFonts w:ascii="宋体" w:hAnsi="宋体" w:eastAsia="宋体" w:cs="宋体"/>
          <w:color w:val="000"/>
          <w:sz w:val="28"/>
          <w:szCs w:val="28"/>
        </w:rPr>
        <w:t xml:space="preserve">2、提高政府立法质量，必须坚持民主立法，不断提高政府立法工作的公众参与度和透明度。</w:t>
      </w:r>
    </w:p>
    <w:p>
      <w:pPr>
        <w:ind w:left="0" w:right="0" w:firstLine="560"/>
        <w:spacing w:before="450" w:after="450" w:line="312" w:lineRule="auto"/>
      </w:pPr>
      <w:r>
        <w:rPr>
          <w:rFonts w:ascii="宋体" w:hAnsi="宋体" w:eastAsia="宋体" w:cs="宋体"/>
          <w:color w:val="000"/>
          <w:sz w:val="28"/>
          <w:szCs w:val="28"/>
        </w:rPr>
        <w:t xml:space="preserve">加强和改善行政执法，不断提高执法水平。行政执法是各级行政机关经常性的管理活动，是推进依法行政、建设法治政府的关键环节。孟子说“徒善不足以为政，徒法不足以自行”，执法是法律得以实施的关键。从体制、机制和队伍建设入手，进一步加强和改善行政执法工作，努力做到有法必依、执法必严、违法必究。</w:t>
      </w:r>
    </w:p>
    <w:p>
      <w:pPr>
        <w:ind w:left="0" w:right="0" w:firstLine="560"/>
        <w:spacing w:before="450" w:after="450" w:line="312" w:lineRule="auto"/>
      </w:pPr>
      <w:r>
        <w:rPr>
          <w:rFonts w:ascii="宋体" w:hAnsi="宋体" w:eastAsia="宋体" w:cs="宋体"/>
          <w:color w:val="000"/>
          <w:sz w:val="28"/>
          <w:szCs w:val="28"/>
        </w:rPr>
        <w:t xml:space="preserve">1、要严格按照法定权限和程序行使职权、履行职责；</w:t>
      </w:r>
    </w:p>
    <w:p>
      <w:pPr>
        <w:ind w:left="0" w:right="0" w:firstLine="560"/>
        <w:spacing w:before="450" w:after="450" w:line="312" w:lineRule="auto"/>
      </w:pPr>
      <w:r>
        <w:rPr>
          <w:rFonts w:ascii="宋体" w:hAnsi="宋体" w:eastAsia="宋体" w:cs="宋体"/>
          <w:color w:val="000"/>
          <w:sz w:val="28"/>
          <w:szCs w:val="28"/>
        </w:rPr>
        <w:t xml:space="preserve">3、要加快建立一支政治合格、纪律严明、业务精通、作风过硬的行政执法队伍。</w:t>
      </w:r>
    </w:p>
    <w:p>
      <w:pPr>
        <w:ind w:left="0" w:right="0" w:firstLine="560"/>
        <w:spacing w:before="450" w:after="450" w:line="312" w:lineRule="auto"/>
      </w:pPr>
      <w:r>
        <w:rPr>
          <w:rFonts w:ascii="宋体" w:hAnsi="宋体" w:eastAsia="宋体" w:cs="宋体"/>
          <w:color w:val="000"/>
          <w:sz w:val="28"/>
          <w:szCs w:val="28"/>
        </w:rPr>
        <w:t xml:space="preserve">完善行政监督机制，加强对行政权力的监督制约。建设法治政府，确保执政为民，必须强化对行政权力的监督。对权力行使的有力监督，是防止权力滥用和腐败的有效方法和途径。只有对行政权力进行有效的监督，政府才不会懈怠，政府工作人员才不会滥用手中的权力。</w:t>
      </w:r>
    </w:p>
    <w:p>
      <w:pPr>
        <w:ind w:left="0" w:right="0" w:firstLine="560"/>
        <w:spacing w:before="450" w:after="450" w:line="312" w:lineRule="auto"/>
      </w:pPr>
      <w:r>
        <w:rPr>
          <w:rFonts w:ascii="宋体" w:hAnsi="宋体" w:eastAsia="宋体" w:cs="宋体"/>
          <w:color w:val="000"/>
          <w:sz w:val="28"/>
          <w:szCs w:val="28"/>
        </w:rPr>
        <w:t xml:space="preserve">1、健全行政决策监督和责任追究制度；</w:t>
      </w:r>
    </w:p>
    <w:p>
      <w:pPr>
        <w:ind w:left="0" w:right="0" w:firstLine="560"/>
        <w:spacing w:before="450" w:after="450" w:line="312" w:lineRule="auto"/>
      </w:pPr>
      <w:r>
        <w:rPr>
          <w:rFonts w:ascii="宋体" w:hAnsi="宋体" w:eastAsia="宋体" w:cs="宋体"/>
          <w:color w:val="000"/>
          <w:sz w:val="28"/>
          <w:szCs w:val="28"/>
        </w:rPr>
        <w:t xml:space="preserve">2、进一步加强行政复议工作，促进社会和谐稳定；</w:t>
      </w:r>
    </w:p>
    <w:p>
      <w:pPr>
        <w:ind w:left="0" w:right="0" w:firstLine="560"/>
        <w:spacing w:before="450" w:after="450" w:line="312" w:lineRule="auto"/>
      </w:pPr>
      <w:r>
        <w:rPr>
          <w:rFonts w:ascii="宋体" w:hAnsi="宋体" w:eastAsia="宋体" w:cs="宋体"/>
          <w:color w:val="000"/>
          <w:sz w:val="28"/>
          <w:szCs w:val="28"/>
        </w:rPr>
        <w:t xml:space="preserve">3、要加强政府专门监督；</w:t>
      </w:r>
    </w:p>
    <w:p>
      <w:pPr>
        <w:ind w:left="0" w:right="0" w:firstLine="560"/>
        <w:spacing w:before="450" w:after="450" w:line="312" w:lineRule="auto"/>
      </w:pPr>
      <w:r>
        <w:rPr>
          <w:rFonts w:ascii="宋体" w:hAnsi="宋体" w:eastAsia="宋体" w:cs="宋体"/>
          <w:color w:val="000"/>
          <w:sz w:val="28"/>
          <w:szCs w:val="28"/>
        </w:rPr>
        <w:t xml:space="preserve">4、加强对规范性文件的监督管理。</w:t>
      </w:r>
    </w:p>
    <w:p>
      <w:pPr>
        <w:ind w:left="0" w:right="0" w:firstLine="560"/>
        <w:spacing w:before="450" w:after="450" w:line="312" w:lineRule="auto"/>
      </w:pPr>
      <w:r>
        <w:rPr>
          <w:rFonts w:ascii="宋体" w:hAnsi="宋体" w:eastAsia="宋体" w:cs="宋体"/>
          <w:color w:val="000"/>
          <w:sz w:val="28"/>
          <w:szCs w:val="28"/>
        </w:rPr>
        <w:t xml:space="preserve">二、建设法治政府的关键在于机制问题</w:t>
      </w:r>
    </w:p>
    <w:p>
      <w:pPr>
        <w:ind w:left="0" w:right="0" w:firstLine="560"/>
        <w:spacing w:before="450" w:after="450" w:line="312" w:lineRule="auto"/>
      </w:pPr>
      <w:r>
        <w:rPr>
          <w:rFonts w:ascii="宋体" w:hAnsi="宋体" w:eastAsia="宋体" w:cs="宋体"/>
          <w:color w:val="000"/>
          <w:sz w:val="28"/>
          <w:szCs w:val="28"/>
        </w:rPr>
        <w:t xml:space="preserve">什么是机制？ 机制是关于事物发生、发展的机理，是其内部矛盾运动的过程和方式，是促进其发生、发展的原动力。三十年前，中国的民主法制建设掀开了历史的新篇章，并从此取得了前所未有的长足发展。推进法治政府建设的机制系统庞大，关系复杂，需要研究和完善的机制很多。其中最重要的，就是要建立和完善具有关键作用的“三大机制”，即建设法治政府的动力长效机制、评价机制和监督保障机制。这是建设法治政府的三大核心机制。一是依法行政、建设法治政府的动力长效机制。我们经常说，依法行政取得成绩的原因在于领导重视，建设法治政府的关键在领导。这说明法治政府建设的动力机制是“首长”推动型。调查中普遍反映，现在依法行政的氛围不如《纲要》出台那个阶段。一方面我们十分重视加强民主政治建设，全面推进依法行政，致力于建设社会主义法治国家；另一方面，我们很多方面的工作没有形成合力，没有成为一以贯之的主线，抵消了已经取得的一些成果，甚至又影响了法治建设的进程。一方面，我们已经看到存在的主要问题；另一方面，我们又让这些问题长期存在，成为“问题”的“问题”。依法行政要破除首长推动型的机制，矫正行政首长的思维惯性和行为方式，需要建立和完善必要的转化机制。必须建立机制推动型为主的建设法治政府新体制，弱化以个人的“看法和注意力”起决定作用体制机制，从根本上解决依法行政、建设法治政府的动力问题，确保其可持续健康发展，使这种动力具有原生性和内生性，形成保障依法行政、建设法治政府根本的、有效的和长久的机制。通过强化机 制的作用使政府法治建设回归到“法治”的应有之义上。</w:t>
      </w:r>
    </w:p>
    <w:p>
      <w:pPr>
        <w:ind w:left="0" w:right="0" w:firstLine="560"/>
        <w:spacing w:before="450" w:after="450" w:line="312" w:lineRule="auto"/>
      </w:pPr>
      <w:r>
        <w:rPr>
          <w:rFonts w:ascii="宋体" w:hAnsi="宋体" w:eastAsia="宋体" w:cs="宋体"/>
          <w:color w:val="000"/>
          <w:sz w:val="28"/>
          <w:szCs w:val="28"/>
        </w:rPr>
        <w:t xml:space="preserve">要的监督，依法行政的基本要求在执行过程中还是粗放式的，不论在一个部门还是在一个地区都显现出与落实《纲要》的要求有较大差异性和发展的明显不平衡性。因而总是把依法行政当作软指标，在年度工作目标考核中把依法行政的情况纳入干部考评、升迁等管理的内容，与个人利益建立相关的联系机制。如何整合力量，加强监督，需要很好地研究。</w:t>
      </w:r>
    </w:p>
    <w:p>
      <w:pPr>
        <w:ind w:left="0" w:right="0" w:firstLine="560"/>
        <w:spacing w:before="450" w:after="450" w:line="312" w:lineRule="auto"/>
      </w:pPr>
      <w:r>
        <w:rPr>
          <w:rFonts w:ascii="宋体" w:hAnsi="宋体" w:eastAsia="宋体" w:cs="宋体"/>
          <w:color w:val="000"/>
          <w:sz w:val="28"/>
          <w:szCs w:val="28"/>
        </w:rPr>
        <w:t xml:space="preserve">三是依法行政、建设法治政府的评价机制。当前，改革与发展又进入到了一个重要时期和关键时期。应该按照科学发展观的要求，要实现“全面、协调、可持续”发展，我 们决不能再走就经济抓经济的老路，必须高度重视法治的作用，发挥法治的力量，用法治来保障改革发展的成果不会得而复失，用法治的来创造和实现更加良好的政务环境和更加稳定的社会环境。发挥法治对经济社会发展的持续推动作用，是先进、成熟的社会管理理念。法治先行，必然步步先行；法治天下，必然昌盛久安。</w:t>
      </w:r>
    </w:p>
    <w:p>
      <w:pPr>
        <w:ind w:left="0" w:right="0" w:firstLine="560"/>
        <w:spacing w:before="450" w:after="450" w:line="312" w:lineRule="auto"/>
      </w:pPr>
      <w:r>
        <w:rPr>
          <w:rFonts w:ascii="宋体" w:hAnsi="宋体" w:eastAsia="宋体" w:cs="宋体"/>
          <w:color w:val="000"/>
          <w:sz w:val="28"/>
          <w:szCs w:val="28"/>
        </w:rPr>
        <w:t xml:space="preserve">三、突出重点，狠抓落实，切实做好法治工作</w:t>
      </w:r>
    </w:p>
    <w:p>
      <w:pPr>
        <w:ind w:left="0" w:right="0" w:firstLine="560"/>
        <w:spacing w:before="450" w:after="450" w:line="312" w:lineRule="auto"/>
      </w:pPr>
      <w:r>
        <w:rPr>
          <w:rFonts w:ascii="宋体" w:hAnsi="宋体" w:eastAsia="宋体" w:cs="宋体"/>
          <w:color w:val="000"/>
          <w:sz w:val="28"/>
          <w:szCs w:val="28"/>
        </w:rPr>
        <w:t xml:space="preserve">202_年，是全面深入贯彻落实党的十八大精神的开局之年，是实施“十二五”规划承前启后的关键一年。我们将按照“法治政府基本建成”新要求，紧紧围绕党中央的重大决策部署，在做好常规性和面上工作的同时，着力抓好以下几个方面工作：</w:t>
      </w:r>
    </w:p>
    <w:p>
      <w:pPr>
        <w:ind w:left="0" w:right="0" w:firstLine="560"/>
        <w:spacing w:before="450" w:after="450" w:line="312" w:lineRule="auto"/>
      </w:pPr>
      <w:r>
        <w:rPr>
          <w:rFonts w:ascii="宋体" w:hAnsi="宋体" w:eastAsia="宋体" w:cs="宋体"/>
          <w:color w:val="000"/>
          <w:sz w:val="28"/>
          <w:szCs w:val="28"/>
        </w:rPr>
        <w:t xml:space="preserve">着力抓好法治政府标准的实施。制定实施法治政府建设标准已列入政府工作报告和社会管理创新规划。在广泛调研、充分论证的基础上，目前形成法治政府建设实施标准草案和评价方案。一旦审定后下发实施，各级政府将认真承担起牵头单位职责，组织做好宣传、指导和评价等工作，努力推进法治政府标准的贯彻实施。</w:t>
      </w:r>
    </w:p>
    <w:p>
      <w:pPr>
        <w:ind w:left="0" w:right="0" w:firstLine="560"/>
        <w:spacing w:before="450" w:after="450" w:line="312" w:lineRule="auto"/>
      </w:pPr>
      <w:r>
        <w:rPr>
          <w:rFonts w:ascii="宋体" w:hAnsi="宋体" w:eastAsia="宋体" w:cs="宋体"/>
          <w:color w:val="000"/>
          <w:sz w:val="28"/>
          <w:szCs w:val="28"/>
        </w:rPr>
        <w:t xml:space="preserve">着力抓好立法方式的改进。更加注重主导协调，把立项论证、草案起草审核等工作做得更深、更细、更扎实。更加注重立法实效，着眼于解决现实突出问题和上位法 的具体实施性问题，有几条规定几条，防止和克服“大而全”、“小而全”以及大量搬抄上位法规定的现象。更加注重完善立法工作机制，切实改进立法调研，增强调研的针对性和有效性； 选择一些项目，探索网上与登报相结合的方式，公开征求公众意见；探索建立公众意见采纳情况反馈机制。</w:t>
      </w:r>
    </w:p>
    <w:p>
      <w:pPr>
        <w:ind w:left="0" w:right="0" w:firstLine="560"/>
        <w:spacing w:before="450" w:after="450" w:line="312" w:lineRule="auto"/>
      </w:pPr>
      <w:r>
        <w:rPr>
          <w:rFonts w:ascii="宋体" w:hAnsi="宋体" w:eastAsia="宋体" w:cs="宋体"/>
          <w:color w:val="000"/>
          <w:sz w:val="28"/>
          <w:szCs w:val="28"/>
        </w:rPr>
        <w:t xml:space="preserve">着力抓好严格规范公正文明执法的推进。在开展规范行政许可裁量权试点工作的基础上，及时总结经验，适时在面上推开。认真总结一些地方和单位开展说理式行政执 法、行政指导工作的经验，抓紧研究制定有关指导性意见，积极予以推进。开展行政执法结果公开试点，研究制定相关工作制度，以结果公开促执法规范。组织开展以行政强制为重点的行政执法案卷评查。加快政府法制监督网络平台建设。</w:t>
      </w:r>
    </w:p>
    <w:p>
      <w:pPr>
        <w:ind w:left="0" w:right="0" w:firstLine="560"/>
        <w:spacing w:before="450" w:after="450" w:line="312" w:lineRule="auto"/>
      </w:pPr>
      <w:r>
        <w:rPr>
          <w:rFonts w:ascii="宋体" w:hAnsi="宋体" w:eastAsia="宋体" w:cs="宋体"/>
          <w:color w:val="000"/>
          <w:sz w:val="28"/>
          <w:szCs w:val="28"/>
        </w:rPr>
        <w:t xml:space="preserve">加强配套制度建设，建立健全审查机制，规范审查行为；加强监督指导，督促审查工作职责的落实；组织开展业务培训，提升合法性审查能力和水平。</w:t>
      </w:r>
    </w:p>
    <w:p>
      <w:pPr>
        <w:ind w:left="0" w:right="0" w:firstLine="560"/>
        <w:spacing w:before="450" w:after="450" w:line="312" w:lineRule="auto"/>
      </w:pPr>
      <w:r>
        <w:rPr>
          <w:rFonts w:ascii="宋体" w:hAnsi="宋体" w:eastAsia="宋体" w:cs="宋体"/>
          <w:color w:val="000"/>
          <w:sz w:val="28"/>
          <w:szCs w:val="28"/>
        </w:rPr>
        <w:t xml:space="preserve">着力抓好规范性文件“三统一”制度的实施。全面实行规范性文件统一登记、统一编号、统一发布。认真履行职责，健全工作机制，规范工作流程，做好省本级规范性文件的“三统一”有关工作；加强对各地各部门的监督指导，落实工作职责。同时结合“三统一”制度的实施，推进规范性文件管理信息化建设，进一步做好合法性审查、备案审查、文件清理等工作，努力实现规范性文件的全面、科学、有效管理。</w:t>
      </w:r>
    </w:p>
    <w:p>
      <w:pPr>
        <w:ind w:left="0" w:right="0" w:firstLine="560"/>
        <w:spacing w:before="450" w:after="450" w:line="312" w:lineRule="auto"/>
      </w:pPr>
      <w:r>
        <w:rPr>
          <w:rFonts w:ascii="宋体" w:hAnsi="宋体" w:eastAsia="宋体" w:cs="宋体"/>
          <w:color w:val="000"/>
          <w:sz w:val="28"/>
          <w:szCs w:val="28"/>
        </w:rPr>
        <w:t xml:space="preserve">着力抓好行政调解工作的推进。切实担负起推进行政调解工作的牵头职责，加强对行政调解工作的指导协调，组织开展行政调解人员业务培训，加大行政调解工作宣传力度，做好行政调解信息统计分析报告工作，探索建立行政调解社会参与机制，建立健全行政调解工作考核评价机制。</w:t>
      </w:r>
    </w:p>
    <w:p>
      <w:pPr>
        <w:ind w:left="0" w:right="0" w:firstLine="560"/>
        <w:spacing w:before="450" w:after="450" w:line="312" w:lineRule="auto"/>
      </w:pPr>
      <w:r>
        <w:rPr>
          <w:rFonts w:ascii="宋体" w:hAnsi="宋体" w:eastAsia="宋体" w:cs="宋体"/>
          <w:color w:val="000"/>
          <w:sz w:val="28"/>
          <w:szCs w:val="28"/>
        </w:rPr>
        <w:t xml:space="preserve">定办案人数不落实、复议职责不履行、案件办理不规范等问题。建立健全案件办理规程，完善行政复议格式文书，落实重大行政复议决定备案制度。进一步改进行政复议办案方式，加强行政复议和解、调解，推行行政复议听证。组织开展行政复议专项监督检查。试行行政复议典型案例指导。</w:t>
      </w:r>
    </w:p>
    <w:p>
      <w:pPr>
        <w:ind w:left="0" w:right="0" w:firstLine="560"/>
        <w:spacing w:before="450" w:after="450" w:line="312" w:lineRule="auto"/>
      </w:pPr>
      <w:r>
        <w:rPr>
          <w:rFonts w:ascii="宋体" w:hAnsi="宋体" w:eastAsia="宋体" w:cs="宋体"/>
          <w:color w:val="000"/>
          <w:sz w:val="28"/>
          <w:szCs w:val="28"/>
        </w:rPr>
        <w:t xml:space="preserve">着力抓好政府法制的信息宣传。进一步增强政府法制信息报送的主动性、积极性，提高信息的准确性、针对性和时效性。加强与新闻媒体的联系沟通和互动合作，拓宽宣传渠道，丰富宣传内容，广泛宣传法律法规和规章，宣传依法行政以及政府法制等工作动态、工作成效。加强政府法制门户网站建设，使之真正成为工作交流平台、信息公开载体、公众参与渠道、法治宣传窗口。</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法治建设心得体会篇四</w:t>
      </w:r>
    </w:p>
    <w:p>
      <w:pPr>
        <w:ind w:left="0" w:right="0" w:firstLine="560"/>
        <w:spacing w:before="450" w:after="450" w:line="312" w:lineRule="auto"/>
      </w:pPr>
      <w:r>
        <w:rPr>
          <w:rFonts w:ascii="宋体" w:hAnsi="宋体" w:eastAsia="宋体" w:cs="宋体"/>
          <w:color w:val="000"/>
          <w:sz w:val="28"/>
          <w:szCs w:val="28"/>
        </w:rPr>
        <w:t xml:space="preserve">这是一篇法治政府建设心得体会范文，本文从五个角度来描述了法治政府建设的工作，让我们一起来看看吧!</w:t>
      </w:r>
    </w:p>
    <w:p>
      <w:pPr>
        <w:ind w:left="0" w:right="0" w:firstLine="560"/>
        <w:spacing w:before="450" w:after="450" w:line="312" w:lineRule="auto"/>
      </w:pPr>
      <w:r>
        <w:rPr>
          <w:rFonts w:ascii="宋体" w:hAnsi="宋体" w:eastAsia="宋体" w:cs="宋体"/>
          <w:color w:val="000"/>
          <w:sz w:val="28"/>
          <w:szCs w:val="28"/>
        </w:rPr>
        <w:t xml:space="preserve">党中央、国务院高度重视推进依法行政、建设法治政府。改革开放30年来，适应我国经济社会发展的客观要求，党中央、国务院对依法行政作出了一系列重要决策，采取了一系列切实有效的措施，促进和保障了经济、政治、文化和社会各项事业的健康发展。党的中国共产党第十七次全国代表大会对加快建设社会主义法治国家作出了新的全面部署。我们要深入贯彻落实科学发展观，紧紧围绕中国共产党第十七次全国代表大会确定的奋斗目标和任务，坚持解放思想、实事求是、与时俱进，坚定不移地推进依法行政，确保法治政府建设取得新成效，为经济社会又好又快发展创造更加良好的法治环境，提供更加有力的法治保障。</w:t>
      </w:r>
    </w:p>
    <w:p>
      <w:pPr>
        <w:ind w:left="0" w:right="0" w:firstLine="560"/>
        <w:spacing w:before="450" w:after="450" w:line="312" w:lineRule="auto"/>
      </w:pPr>
      <w:r>
        <w:rPr>
          <w:rFonts w:ascii="宋体" w:hAnsi="宋体" w:eastAsia="宋体" w:cs="宋体"/>
          <w:color w:val="000"/>
          <w:sz w:val="28"/>
          <w:szCs w:val="28"/>
        </w:rPr>
        <w:t xml:space="preserve">改革开放30年来，我国社会主义现代化建设取得了举世瞩目的巨大成就。同时，我国经济社会发展中也出现了许多新情况、新问题，面临许多新挑战。当前，城乡、区域、经济社会发展还不平衡，缩小城乡、区域发展差距和促进协调发展任务十分艰巨;人民群众的物质文化需要不断提高，社会利益关系更趋复杂;收入差距拉大，劳动就业、社会保障、教育、医疗、住房、食品安全、社会治安、资源环境等关系群众切身利益的问题比较突出;体制创新进入攻坚阶段，触及深层次矛盾和问题，触及利益关系的深刻调整;政府自身建设和管理水平，与形势的要求和人民群众的期望还存在差距。解决这些问题，离不开科学合理的制度安排和有效的运行机制，需要建立一套反映客观规律、符合人民群众根本利益并得到有效执行的法律制度作保障，要求政府规范运作，依法办事，降低管理成本，提高管理效能。这次抗震救灾的实践经验再一次证明，越是情况紧急，越要依法办事。在抗震救灾和灾后恢复重建过程中，国务院依法采取各种应急处置措施，控制、减轻和消除地震灾害引起的严重危害，及时发布并实施《汶川地震灾后恢复重建条例》，依法解决因地震灾害而引起的各种矛盾和问题，有力地保障了抗震救灾各项工作规范、有序、有效进行，为积极稳妥恢复灾区群众的`生活、生产、学习、工作，促进灾区经济社会的恢复和发展，发挥了重要作用。因此，我们要更加清醒地认识到，依法行l政、建设法治政府事关党和国家工作全局，事关改革和经济发展大局，事关依法治国基本方略和党的各项路线方针政策的落实，事关国家长治久安。我们要切实增强责任感、使命感和紧迫感，采取有效措施，扎扎实实地全面推进依法行政，加快建设法治政府，保障科学发展，促进社会和谐。</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法治建设心得体会篇五</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随着社会的发展和经济的繁荣，法治建设成为国家和人民的重要任务。我作为一名普通公民，身处社会的角角落落，深感法治建设对于社会稳定和公平正义的重要性。在过去的一段时间，我参与了一些涉及法律问题的争议，这让我对于强化法治建设有了更加深刻的体会。</w:t>
      </w:r>
    </w:p>
    <w:p>
      <w:pPr>
        <w:ind w:left="0" w:right="0" w:firstLine="560"/>
        <w:spacing w:before="450" w:after="450" w:line="312" w:lineRule="auto"/>
      </w:pPr>
      <w:r>
        <w:rPr>
          <w:rFonts w:ascii="宋体" w:hAnsi="宋体" w:eastAsia="宋体" w:cs="宋体"/>
          <w:color w:val="000"/>
          <w:sz w:val="28"/>
          <w:szCs w:val="28"/>
        </w:rPr>
        <w:t xml:space="preserve">第二段：依法解决纠纷（大约300字）</w:t>
      </w:r>
    </w:p>
    <w:p>
      <w:pPr>
        <w:ind w:left="0" w:right="0" w:firstLine="560"/>
        <w:spacing w:before="450" w:after="450" w:line="312" w:lineRule="auto"/>
      </w:pPr>
      <w:r>
        <w:rPr>
          <w:rFonts w:ascii="宋体" w:hAnsi="宋体" w:eastAsia="宋体" w:cs="宋体"/>
          <w:color w:val="000"/>
          <w:sz w:val="28"/>
          <w:szCs w:val="28"/>
        </w:rPr>
        <w:t xml:space="preserve">在近期的一个案例中，我作为其中一方的当事人，亲身体会到了法治的力量。面对纠纷，我坚信依法解决是最公平合理的方式。通过与对方当事人的对话和交涉，我们选择了通过法律的方式解决问题。我遵守了法律程序，积极配合律师和法院的工作，最终获得了公正的判决。这个案例让我深刻认识到，只有依靠法律，才能真正解决问题，保障公民的合法权益。</w:t>
      </w:r>
    </w:p>
    <w:p>
      <w:pPr>
        <w:ind w:left="0" w:right="0" w:firstLine="560"/>
        <w:spacing w:before="450" w:after="450" w:line="312" w:lineRule="auto"/>
      </w:pPr>
      <w:r>
        <w:rPr>
          <w:rFonts w:ascii="宋体" w:hAnsi="宋体" w:eastAsia="宋体" w:cs="宋体"/>
          <w:color w:val="000"/>
          <w:sz w:val="28"/>
          <w:szCs w:val="28"/>
        </w:rPr>
        <w:t xml:space="preserve">第三段：守法的自我要求（大约300字）</w:t>
      </w:r>
    </w:p>
    <w:p>
      <w:pPr>
        <w:ind w:left="0" w:right="0" w:firstLine="560"/>
        <w:spacing w:before="450" w:after="450" w:line="312" w:lineRule="auto"/>
      </w:pPr>
      <w:r>
        <w:rPr>
          <w:rFonts w:ascii="宋体" w:hAnsi="宋体" w:eastAsia="宋体" w:cs="宋体"/>
          <w:color w:val="000"/>
          <w:sz w:val="28"/>
          <w:szCs w:val="28"/>
        </w:rPr>
        <w:t xml:space="preserve">强化法治建设不仅仅是政府的责任，作为公民，我们也有着守法的自我要求。为此，我开始尝试自我要求，以法律为准绳，为自己树立良好的公民形象。我主动学习法律法规，了解自己的合法权益和责任，将法律知识运用到现实生活中。我遵守交通规则，尊重他人的合法权益，不通过非法手段获取利益。在日常生活中，我积极弘扬法治精神，努力做到公平、正义、守法。</w:t>
      </w:r>
    </w:p>
    <w:p>
      <w:pPr>
        <w:ind w:left="0" w:right="0" w:firstLine="560"/>
        <w:spacing w:before="450" w:after="450" w:line="312" w:lineRule="auto"/>
      </w:pPr>
      <w:r>
        <w:rPr>
          <w:rFonts w:ascii="宋体" w:hAnsi="宋体" w:eastAsia="宋体" w:cs="宋体"/>
          <w:color w:val="000"/>
          <w:sz w:val="28"/>
          <w:szCs w:val="28"/>
        </w:rPr>
        <w:t xml:space="preserve">第四段：参与法治建设（大约200字）</w:t>
      </w:r>
    </w:p>
    <w:p>
      <w:pPr>
        <w:ind w:left="0" w:right="0" w:firstLine="560"/>
        <w:spacing w:before="450" w:after="450" w:line="312" w:lineRule="auto"/>
      </w:pPr>
      <w:r>
        <w:rPr>
          <w:rFonts w:ascii="宋体" w:hAnsi="宋体" w:eastAsia="宋体" w:cs="宋体"/>
          <w:color w:val="000"/>
          <w:sz w:val="28"/>
          <w:szCs w:val="28"/>
        </w:rPr>
        <w:t xml:space="preserve">与法治建设息息相关的还有公民的积极参与。作为一名公民，我积极参与相关宣传、培训和教育活动，提高自身的法律素养。我关注并参与社区议事会、法制宣传活动，为法治建设贡献一份力量。此外，我还利用个人资源和能力，参与公益法律援助活动，为需要帮助的人提供法律支持，让更多人受益于法治的保护。</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强化法治建设是社会和国家的共同责任，每一个公民都应该积极参与和支持。通过参与法律争议、守法自我要求以及积极参与法治建设，我深刻体会到法治对于社会的秩序和公平正义的重要性。未来，我将继续学习和宣传法律知识，尽自己的一份力量，为法治建设贡献自己的力量，为社会的发展和进步做出贡献。</w:t>
      </w:r>
    </w:p>
    <w:p>
      <w:pPr>
        <w:ind w:left="0" w:right="0" w:firstLine="560"/>
        <w:spacing w:before="450" w:after="450" w:line="312" w:lineRule="auto"/>
      </w:pPr>
      <w:r>
        <w:rPr>
          <w:rFonts w:ascii="宋体" w:hAnsi="宋体" w:eastAsia="宋体" w:cs="宋体"/>
          <w:color w:val="000"/>
          <w:sz w:val="28"/>
          <w:szCs w:val="28"/>
        </w:rPr>
        <w:t xml:space="preserve">在这篇连贯的文章中，我分享了我对于强化法治建设的心得和体会。通过亲身经历和参与，我深刻认识到了法治的重要性，并以此为准绳在生活中规范自己的行为。我也希望更多的公民能够认识到法治的价值，共同参与和推动法治建设，为社会的稳定和公平正义做出贡献。</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法治建设心得体会篇六</w:t>
      </w:r>
    </w:p>
    <w:p>
      <w:pPr>
        <w:ind w:left="0" w:right="0" w:firstLine="560"/>
        <w:spacing w:before="450" w:after="450" w:line="312" w:lineRule="auto"/>
      </w:pPr>
      <w:r>
        <w:rPr>
          <w:rFonts w:ascii="宋体" w:hAnsi="宋体" w:eastAsia="宋体" w:cs="宋体"/>
          <w:color w:val="000"/>
          <w:sz w:val="28"/>
          <w:szCs w:val="28"/>
        </w:rPr>
        <w:t xml:space="preserve">上个星期五的下午，学校特地请了法制教育局的陈主任为我们举办了“法制讲座\"，讲了许多有关青少年犯法的不良行为，从而教育我们作为一个小学生要懂得遵守学校的纪律，国家的法律，将来做一个为他人，为社会做出贡献的有用之才。遵守学校法则，是我们作为小学生必须遵守的\'原则。</w:t>
      </w:r>
    </w:p>
    <w:p>
      <w:pPr>
        <w:ind w:left="0" w:right="0" w:firstLine="560"/>
        <w:spacing w:before="450" w:after="450" w:line="312" w:lineRule="auto"/>
      </w:pPr>
      <w:r>
        <w:rPr>
          <w:rFonts w:ascii="宋体" w:hAnsi="宋体" w:eastAsia="宋体" w:cs="宋体"/>
          <w:color w:val="000"/>
          <w:sz w:val="28"/>
          <w:szCs w:val="28"/>
        </w:rPr>
        <w:t xml:space="preserve">我们的社会属于文明社会，可是却总有不少的青少年做出一些违反学校纪律，国家法律所不容忍的事情，如：抽烟，斗殴，喝酒等，偷窃，抢劫，害人等等，这些都是属于违法行为，这些行为都要受到法律的制裁。但这些行为却会成为他们一生中无法抹灭的污点，会一生伴随着他们。现在有许多不良青少年总是诱惑未成年人犯罪，如：吸毒，抢劫，偷窃等。</w:t>
      </w:r>
    </w:p>
    <w:p>
      <w:pPr>
        <w:ind w:left="0" w:right="0" w:firstLine="560"/>
        <w:spacing w:before="450" w:after="450" w:line="312" w:lineRule="auto"/>
      </w:pPr>
      <w:r>
        <w:rPr>
          <w:rFonts w:ascii="宋体" w:hAnsi="宋体" w:eastAsia="宋体" w:cs="宋体"/>
          <w:color w:val="000"/>
          <w:sz w:val="28"/>
          <w:szCs w:val="28"/>
        </w:rPr>
        <w:t xml:space="preserve">当这些事出现在我们面前时，我们必须认真对待，如：报警等，面对这些不良行为时，我们要理智的拒绝。远离这些不良行为，从而做一个遵守法律的好公民、好学生。我们在学校读书，要好好努力的学习，锁定自己读书的目标，不让自己对自己的未来迷茫，就像我们课文《落花生》中说得一样，要做一个对社会上有用的人。</w:t>
      </w:r>
    </w:p>
    <w:p>
      <w:pPr>
        <w:ind w:left="0" w:right="0" w:firstLine="560"/>
        <w:spacing w:before="450" w:after="450" w:line="312" w:lineRule="auto"/>
      </w:pPr>
      <w:r>
        <w:rPr>
          <w:rFonts w:ascii="宋体" w:hAnsi="宋体" w:eastAsia="宋体" w:cs="宋体"/>
          <w:color w:val="000"/>
          <w:sz w:val="28"/>
          <w:szCs w:val="28"/>
        </w:rPr>
        <w:t xml:space="preserve">自\"法制讲座\"后，我们要学会学法，守法，用法，创造文明的社会，从小事做起，从学校做起，形成一种文明的行为：思沉学习，制定目标，好好学习，将来做国家未来的栋梁。</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法治建设心得体会篇七</w:t>
      </w:r>
    </w:p>
    <w:p>
      <w:pPr>
        <w:ind w:left="0" w:right="0" w:firstLine="560"/>
        <w:spacing w:before="450" w:after="450" w:line="312" w:lineRule="auto"/>
      </w:pPr>
      <w:r>
        <w:rPr>
          <w:rFonts w:ascii="宋体" w:hAnsi="宋体" w:eastAsia="宋体" w:cs="宋体"/>
          <w:color w:val="000"/>
          <w:sz w:val="28"/>
          <w:szCs w:val="28"/>
        </w:rPr>
        <w:t xml:space="preserve">近年来，我国推行法治建设的步伐不断加快，取得了显著的成就，为促进社会稳定、经济发展起到了关键的作用。在这个过程中，我也有幸参与其中，亲身体会到了法治建设的重要性和积极影响。下面，我将从法治建设的优势、法治建设的应用、法治建设的机制、法治建设的难点以及法治建设的前景五个方面，分享一下我的心得体会。</w:t>
      </w:r>
    </w:p>
    <w:p>
      <w:pPr>
        <w:ind w:left="0" w:right="0" w:firstLine="560"/>
        <w:spacing w:before="450" w:after="450" w:line="312" w:lineRule="auto"/>
      </w:pPr>
      <w:r>
        <w:rPr>
          <w:rFonts w:ascii="宋体" w:hAnsi="宋体" w:eastAsia="宋体" w:cs="宋体"/>
          <w:color w:val="000"/>
          <w:sz w:val="28"/>
          <w:szCs w:val="28"/>
        </w:rPr>
        <w:t xml:space="preserve">法治建设的优势首先体现在它可以有效保护人民的合法权益。通过建立健全的法律制度和法律职能机构，任何人在社会中都能享受到平等的待遇，不会因为个人力量的不足而受到不公正的对待。同时，法治建设还能够加强国家的管理和治理能力，为社会提供一个良好的发展环境。只有依法治国，国家的决策和行为才会得到法律的制约与规范，才能更好地保障社会的稳定与繁荣。</w:t>
      </w:r>
    </w:p>
    <w:p>
      <w:pPr>
        <w:ind w:left="0" w:right="0" w:firstLine="560"/>
        <w:spacing w:before="450" w:after="450" w:line="312" w:lineRule="auto"/>
      </w:pPr>
      <w:r>
        <w:rPr>
          <w:rFonts w:ascii="宋体" w:hAnsi="宋体" w:eastAsia="宋体" w:cs="宋体"/>
          <w:color w:val="000"/>
          <w:sz w:val="28"/>
          <w:szCs w:val="28"/>
        </w:rPr>
        <w:t xml:space="preserve">法治建设的应用是法治建设的核心环节。在日常的工作和生活中，我们时刻都需要接触到法律，需要根据法律来保护自己的权益，维护社会的秩序。而推行法治建设，就是要加强法律教育，提高公民的法律意识，使民众能够运用法律武器维权。只有在大家共同遵守法律的前提下，社会才能够形成良好的秩序。</w:t>
      </w:r>
    </w:p>
    <w:p>
      <w:pPr>
        <w:ind w:left="0" w:right="0" w:firstLine="560"/>
        <w:spacing w:before="450" w:after="450" w:line="312" w:lineRule="auto"/>
      </w:pPr>
      <w:r>
        <w:rPr>
          <w:rFonts w:ascii="宋体" w:hAnsi="宋体" w:eastAsia="宋体" w:cs="宋体"/>
          <w:color w:val="000"/>
          <w:sz w:val="28"/>
          <w:szCs w:val="28"/>
        </w:rPr>
        <w:t xml:space="preserve">法治建设机制的建立是推行法治建设的核心任务之一。法治建设不仅需要各级政府的支持与监督，还需要广大民众的积极参与和监督。同时，要加强法律职能机构的建设，提高执法能力和水平，推进司法体制改革，确保法律的具体落实。只有建立起一个以法律为基础的运行机制，才能够实现法治建设的目标。</w:t>
      </w:r>
    </w:p>
    <w:p>
      <w:pPr>
        <w:ind w:left="0" w:right="0" w:firstLine="560"/>
        <w:spacing w:before="450" w:after="450" w:line="312" w:lineRule="auto"/>
      </w:pPr>
      <w:r>
        <w:rPr>
          <w:rFonts w:ascii="宋体" w:hAnsi="宋体" w:eastAsia="宋体" w:cs="宋体"/>
          <w:color w:val="000"/>
          <w:sz w:val="28"/>
          <w:szCs w:val="28"/>
        </w:rPr>
        <w:t xml:space="preserve">法治建设的难点在于解决法律执行中遇到的瓶颈问题。法律的施行需要各级政府和法律职能机构的协调配合，还需要民众的监督与支持。但是，由于我国法律体系复杂，地区差异大，执行中难免会遇到一些问题。例如，法律执行的成本较高、法律制度的缺失、以及一些法律执行者的利益冲突等。解决这些问题需要各方面共同努力，优化法律环境和法律体系，才能够更好地推行法治建设。</w:t>
      </w:r>
    </w:p>
    <w:p>
      <w:pPr>
        <w:ind w:left="0" w:right="0" w:firstLine="560"/>
        <w:spacing w:before="450" w:after="450" w:line="312" w:lineRule="auto"/>
      </w:pPr>
      <w:r>
        <w:rPr>
          <w:rFonts w:ascii="宋体" w:hAnsi="宋体" w:eastAsia="宋体" w:cs="宋体"/>
          <w:color w:val="000"/>
          <w:sz w:val="28"/>
          <w:szCs w:val="28"/>
        </w:rPr>
        <w:t xml:space="preserve">然而，尽管在法治建设过程中会遇到一些困难和挑战，但我对法治建设的前景充满信心。随着中国社会的不断发展和法治建设的深入推行，我相信在不久的将来，我们的社会将会进一步稳定，国家的治理能力和法律环境将会更加完善。同时，我也坚信，推行法治建设不仅是一项国家战略，也是每一个公民的责任和义务。只有每个人都能够从自身做起，遵守法律，维护法律的权威，才能够真正实现法治的目标。</w:t>
      </w:r>
    </w:p>
    <w:p>
      <w:pPr>
        <w:ind w:left="0" w:right="0" w:firstLine="560"/>
        <w:spacing w:before="450" w:after="450" w:line="312" w:lineRule="auto"/>
      </w:pPr>
      <w:r>
        <w:rPr>
          <w:rFonts w:ascii="宋体" w:hAnsi="宋体" w:eastAsia="宋体" w:cs="宋体"/>
          <w:color w:val="000"/>
          <w:sz w:val="28"/>
          <w:szCs w:val="28"/>
        </w:rPr>
        <w:t xml:space="preserve">综上所述，法治建设是我国社会发展的关键。作为一个普通公民，我深切体会到法治建设对于社会稳定和个人权益的保障的重要性。在今后的工作和生活中，我将坚持依法办事，增强法律意识，积极参与法治建设，为推进社会的进一步发展贡献自己的力量。同时，我也希望广大公民能够共同努力，深入推行法治建设，共同营造一个公平、正义、法治的社会。</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法治建设心得体会篇八</w:t>
      </w:r>
    </w:p>
    <w:p>
      <w:pPr>
        <w:ind w:left="0" w:right="0" w:firstLine="560"/>
        <w:spacing w:before="450" w:after="450" w:line="312" w:lineRule="auto"/>
      </w:pPr>
      <w:r>
        <w:rPr>
          <w:rFonts w:ascii="宋体" w:hAnsi="宋体" w:eastAsia="宋体" w:cs="宋体"/>
          <w:color w:val="000"/>
          <w:sz w:val="28"/>
          <w:szCs w:val="28"/>
        </w:rPr>
        <w:t xml:space="preserve">新时代中国网络法治建设推动了中国信息网络发展，深化了法律制度的完善、现代化和国际化，为全面推进依法治国提供了有力的法治支撑。</w:t>
      </w:r>
    </w:p>
    <w:p>
      <w:pPr>
        <w:ind w:left="0" w:right="0" w:firstLine="560"/>
        <w:spacing w:before="450" w:after="450" w:line="312" w:lineRule="auto"/>
      </w:pPr>
      <w:r>
        <w:rPr>
          <w:rFonts w:ascii="宋体" w:hAnsi="宋体" w:eastAsia="宋体" w:cs="宋体"/>
          <w:color w:val="000"/>
          <w:sz w:val="28"/>
          <w:szCs w:val="28"/>
        </w:rPr>
        <w:t xml:space="preserve">一方面，需要加强网络法律法规的完善。网络法治建设要坚持法治原则，以提升网络立法质量为核心，不断完善网络法律体系，及时更新和完善网络安全法规和知识产权法规，保护网民的合法权益。同时，还要建立适应网络发展的实施机制，构建将法律的进行法律制度安全和动态调整的.有效服务系统。</w:t>
      </w:r>
    </w:p>
    <w:p>
      <w:pPr>
        <w:ind w:left="0" w:right="0" w:firstLine="560"/>
        <w:spacing w:before="450" w:after="450" w:line="312" w:lineRule="auto"/>
      </w:pPr>
      <w:r>
        <w:rPr>
          <w:rFonts w:ascii="宋体" w:hAnsi="宋体" w:eastAsia="宋体" w:cs="宋体"/>
          <w:color w:val="000"/>
          <w:sz w:val="28"/>
          <w:szCs w:val="28"/>
        </w:rPr>
        <w:t xml:space="preserve">另一方面，要培育优秀的网络文明。网络安全建设应着力提升网络道德建设水平，弘扬正能量，促进公民意识和文明文化的发展，提升网民素养。同时，应通过宣传教育和模范示范，在网络社会中共同建设文明网络文化环境，创造良好社会氛围，树立良好风气。</w:t>
      </w:r>
    </w:p>
    <w:p>
      <w:pPr>
        <w:ind w:left="0" w:right="0" w:firstLine="560"/>
        <w:spacing w:before="450" w:after="450" w:line="312" w:lineRule="auto"/>
      </w:pPr>
      <w:r>
        <w:rPr>
          <w:rFonts w:ascii="宋体" w:hAnsi="宋体" w:eastAsia="宋体" w:cs="宋体"/>
          <w:color w:val="000"/>
          <w:sz w:val="28"/>
          <w:szCs w:val="28"/>
        </w:rPr>
        <w:t xml:space="preserve">推动新时代中国网络法治建设，是维护信息安全、促进社会文明发展的重要举措。只有通过完善网络立法、培育优良网络文明，才能推动中国网络信息文明的发展。</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法治建设心得体会篇九</w:t>
      </w:r>
    </w:p>
    <w:p>
      <w:pPr>
        <w:ind w:left="0" w:right="0" w:firstLine="560"/>
        <w:spacing w:before="450" w:after="450" w:line="312" w:lineRule="auto"/>
      </w:pPr>
      <w:r>
        <w:rPr>
          <w:rFonts w:ascii="宋体" w:hAnsi="宋体" w:eastAsia="宋体" w:cs="宋体"/>
          <w:color w:val="000"/>
          <w:sz w:val="28"/>
          <w:szCs w:val="28"/>
        </w:rPr>
        <w:t xml:space="preserve">法治建设是国家和社会发展的重要方面，也是一个国家治理的基础和保障。我国长期以来，致力于推行法治建设，取得了显著的成就。在这个过程中，我深刻认识到法治建设是全社会积极参与的结果，同时也需要政府的坚定决心和有效管理。在推行法治建设的实践中，我不断总结经验，逐渐形成了一些个人的心得体会。</w:t>
      </w:r>
    </w:p>
    <w:p>
      <w:pPr>
        <w:ind w:left="0" w:right="0" w:firstLine="560"/>
        <w:spacing w:before="450" w:after="450" w:line="312" w:lineRule="auto"/>
      </w:pPr>
      <w:r>
        <w:rPr>
          <w:rFonts w:ascii="宋体" w:hAnsi="宋体" w:eastAsia="宋体" w:cs="宋体"/>
          <w:color w:val="000"/>
          <w:sz w:val="28"/>
          <w:szCs w:val="28"/>
        </w:rPr>
        <w:t xml:space="preserve">第二段：积极营造法治文化</w:t>
      </w:r>
    </w:p>
    <w:p>
      <w:pPr>
        <w:ind w:left="0" w:right="0" w:firstLine="560"/>
        <w:spacing w:before="450" w:after="450" w:line="312" w:lineRule="auto"/>
      </w:pPr>
      <w:r>
        <w:rPr>
          <w:rFonts w:ascii="宋体" w:hAnsi="宋体" w:eastAsia="宋体" w:cs="宋体"/>
          <w:color w:val="000"/>
          <w:sz w:val="28"/>
          <w:szCs w:val="28"/>
        </w:rPr>
        <w:t xml:space="preserve">法治建设需要全社会的共同参与，而营造法治文化是其中至关重要的一环。通过加强法律教育，提高公民法律意识，可以使人们更加自觉地遵守法律，树立法治观念。在日常生活中，我积极参与社区的法治宣传活动，向居民普及法律知识，使他们了解法律的权威性和约束力。此外，我还关注社会公正和公平，通过参与公益活动，推动社会法治意识的提升。</w:t>
      </w:r>
    </w:p>
    <w:p>
      <w:pPr>
        <w:ind w:left="0" w:right="0" w:firstLine="560"/>
        <w:spacing w:before="450" w:after="450" w:line="312" w:lineRule="auto"/>
      </w:pPr>
      <w:r>
        <w:rPr>
          <w:rFonts w:ascii="宋体" w:hAnsi="宋体" w:eastAsia="宋体" w:cs="宋体"/>
          <w:color w:val="000"/>
          <w:sz w:val="28"/>
          <w:szCs w:val="28"/>
        </w:rPr>
        <w:t xml:space="preserve">第三段：加强执法公正和效率</w:t>
      </w:r>
    </w:p>
    <w:p>
      <w:pPr>
        <w:ind w:left="0" w:right="0" w:firstLine="560"/>
        <w:spacing w:before="450" w:after="450" w:line="312" w:lineRule="auto"/>
      </w:pPr>
      <w:r>
        <w:rPr>
          <w:rFonts w:ascii="宋体" w:hAnsi="宋体" w:eastAsia="宋体" w:cs="宋体"/>
          <w:color w:val="000"/>
          <w:sz w:val="28"/>
          <w:szCs w:val="28"/>
        </w:rPr>
        <w:t xml:space="preserve">法治建设的核心是加强执法公正和效率，确保法律的公正实施。为了实现这一目标，政府要加强对执法机关的监督和管理，确保执法过程的透明和公正。同时，要加快建立健全执法工作机制，提高执法效率。在自己的工作中，我始终遵守法律法规，公正履行职责，确保执法过程的公平和透明。同时，我也积极参与和支持政府的法治建设举措，为社会提供更好的法治环境。</w:t>
      </w:r>
    </w:p>
    <w:p>
      <w:pPr>
        <w:ind w:left="0" w:right="0" w:firstLine="560"/>
        <w:spacing w:before="450" w:after="450" w:line="312" w:lineRule="auto"/>
      </w:pPr>
      <w:r>
        <w:rPr>
          <w:rFonts w:ascii="宋体" w:hAnsi="宋体" w:eastAsia="宋体" w:cs="宋体"/>
          <w:color w:val="000"/>
          <w:sz w:val="28"/>
          <w:szCs w:val="28"/>
        </w:rPr>
        <w:t xml:space="preserve">第四段：加强法律宣传与法制建设</w:t>
      </w:r>
    </w:p>
    <w:p>
      <w:pPr>
        <w:ind w:left="0" w:right="0" w:firstLine="560"/>
        <w:spacing w:before="450" w:after="450" w:line="312" w:lineRule="auto"/>
      </w:pPr>
      <w:r>
        <w:rPr>
          <w:rFonts w:ascii="宋体" w:hAnsi="宋体" w:eastAsia="宋体" w:cs="宋体"/>
          <w:color w:val="000"/>
          <w:sz w:val="28"/>
          <w:szCs w:val="28"/>
        </w:rPr>
        <w:t xml:space="preserve">法治建设离不开法律宣传和法制建设的支持。只有让人们了解法律、尊重法律才能真正实现法治社会。我积极参与各类法律宣传活动，帮助人们认识到法律的重要性，并加强自身的法律知识储备。同时，我也注重自己的法制素养，学习法律知识，提高自己的法治观念。通过这些努力，我希望能够影响更多人积极参与法治建设，共同营造良好的法治氛围。</w:t>
      </w:r>
    </w:p>
    <w:p>
      <w:pPr>
        <w:ind w:left="0" w:right="0" w:firstLine="560"/>
        <w:spacing w:before="450" w:after="450" w:line="312" w:lineRule="auto"/>
      </w:pPr>
      <w:r>
        <w:rPr>
          <w:rFonts w:ascii="宋体" w:hAnsi="宋体" w:eastAsia="宋体" w:cs="宋体"/>
          <w:color w:val="000"/>
          <w:sz w:val="28"/>
          <w:szCs w:val="28"/>
        </w:rPr>
        <w:t xml:space="preserve">第五段：积极参与法治建设</w:t>
      </w:r>
    </w:p>
    <w:p>
      <w:pPr>
        <w:ind w:left="0" w:right="0" w:firstLine="560"/>
        <w:spacing w:before="450" w:after="450" w:line="312" w:lineRule="auto"/>
      </w:pPr>
      <w:r>
        <w:rPr>
          <w:rFonts w:ascii="宋体" w:hAnsi="宋体" w:eastAsia="宋体" w:cs="宋体"/>
          <w:color w:val="000"/>
          <w:sz w:val="28"/>
          <w:szCs w:val="28"/>
        </w:rPr>
        <w:t xml:space="preserve">作为普通公民，积极参与法治建设是我应尽的责任。在推行法治建设的实践中，我逐渐认识到，法治建设需要每一个人的努力。在工作中，我严格遵守法律法规，做到公正执法，时刻保护公民的合法权益。在日常生活中，我注重遵纪守法，不违法、不犯罪，以身作则，影响身边的人。同时，我也积极参与社区的法治建设工作，为社会提供一份力所能及的贡献。</w:t>
      </w:r>
    </w:p>
    <w:p>
      <w:pPr>
        <w:ind w:left="0" w:right="0" w:firstLine="560"/>
        <w:spacing w:before="450" w:after="450" w:line="312" w:lineRule="auto"/>
      </w:pPr>
      <w:r>
        <w:rPr>
          <w:rFonts w:ascii="宋体" w:hAnsi="宋体" w:eastAsia="宋体" w:cs="宋体"/>
          <w:color w:val="000"/>
          <w:sz w:val="28"/>
          <w:szCs w:val="28"/>
        </w:rPr>
        <w:t xml:space="preserve">总结：推行法治建设是一项长期而艰巨的任务，需要全社会的共同努力。通过加强法治宣传，提高执法公正与效率，加强法律宣传与法制建设，积极参与法治建设等方面的工作，可以不断推进法治建设的进程，为社会的和谐稳定做出贡献。希望全社会能够携手共进，共同推行法治建设，为我国法治社会的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法治建设心得体会篇十</w:t>
      </w:r>
    </w:p>
    <w:p>
      <w:pPr>
        <w:ind w:left="0" w:right="0" w:firstLine="560"/>
        <w:spacing w:before="450" w:after="450" w:line="312" w:lineRule="auto"/>
      </w:pPr>
      <w:r>
        <w:rPr>
          <w:rFonts w:ascii="宋体" w:hAnsi="宋体" w:eastAsia="宋体" w:cs="宋体"/>
          <w:color w:val="000"/>
          <w:sz w:val="28"/>
          <w:szCs w:val="28"/>
        </w:rPr>
        <w:t xml:space="preserve">青少年的健康成长，关系到社会的稳定，关系到民族的兴旺和国家的前途。因此，教育和保护好下一代，具有十分重要的意义。中学阶段是一个人成长的重要时期，中学教育尤其是中学生安全教育的成败直接关系到一个人将来是否成为人才。</w:t>
      </w:r>
    </w:p>
    <w:p>
      <w:pPr>
        <w:ind w:left="0" w:right="0" w:firstLine="560"/>
        <w:spacing w:before="450" w:after="450" w:line="312" w:lineRule="auto"/>
      </w:pPr>
      <w:r>
        <w:rPr>
          <w:rFonts w:ascii="宋体" w:hAnsi="宋体" w:eastAsia="宋体" w:cs="宋体"/>
          <w:color w:val="000"/>
          <w:sz w:val="28"/>
          <w:szCs w:val="28"/>
        </w:rPr>
        <w:t xml:space="preserve">随着信息时代的到来，形形色色的网吧如雨后春笋般在各个城镇应运而生。它们中有一些是正规挂牌网吧，但多数是一些无牌的地下黑色网吧，这些黑色网吧瞄准的市场就是青少年学生。一些学生迷上网络游戏后，便欺骗家长和老师，设法筹资，利用一切可利用的时间上网。有许许多多原先是优秀的学生，因误入黑色网吧，整日沉迷于虚幻世界之中，学习之类则抛之脑后，并且身体健康状况日下。黑色网吧不仅有学生几天几夜也打不“出关”的游戏，更有不健康、不宜中学生观看的黄色网页。</w:t>
      </w:r>
    </w:p>
    <w:p>
      <w:pPr>
        <w:ind w:left="0" w:right="0" w:firstLine="560"/>
        <w:spacing w:before="450" w:after="450" w:line="312" w:lineRule="auto"/>
      </w:pPr>
      <w:r>
        <w:rPr>
          <w:rFonts w:ascii="宋体" w:hAnsi="宋体" w:eastAsia="宋体" w:cs="宋体"/>
          <w:color w:val="000"/>
          <w:sz w:val="28"/>
          <w:szCs w:val="28"/>
        </w:rPr>
        <w:t xml:space="preserve">抓好中学生的网络安全教育与管理，保障中学生的人身财产安全，促进中学生身心健康发展，是摆在我们面前的一个突出课题。</w:t>
      </w:r>
    </w:p>
    <w:p>
      <w:pPr>
        <w:ind w:left="0" w:right="0" w:firstLine="560"/>
        <w:spacing w:before="450" w:after="450" w:line="312" w:lineRule="auto"/>
      </w:pPr>
      <w:r>
        <w:rPr>
          <w:rFonts w:ascii="宋体" w:hAnsi="宋体" w:eastAsia="宋体" w:cs="宋体"/>
          <w:color w:val="000"/>
          <w:sz w:val="28"/>
          <w:szCs w:val="28"/>
        </w:rPr>
        <w:t xml:space="preserve">针对这种情况，一是要与学生家长配合管好自己的学生，二是向有关执法部门反映，端掉这些黑色网吧，三是加强网络法律法规宣传教育，提高中学生网络安全意识，在思想上形成一道能抵御外来反动、邪恶侵蚀的“防火墙”。四是组织学生积极参与学校的安全管理工作，让中学生参与学校的安全管理工作是提高中学生安全防范意识的有效途径。最后，争取相关部门协作，整治校园周边环境，优化育人环境。</w:t>
      </w:r>
    </w:p>
    <w:p>
      <w:pPr>
        <w:ind w:left="0" w:right="0" w:firstLine="560"/>
        <w:spacing w:before="450" w:after="450" w:line="312" w:lineRule="auto"/>
      </w:pPr>
      <w:r>
        <w:rPr>
          <w:rFonts w:ascii="宋体" w:hAnsi="宋体" w:eastAsia="宋体" w:cs="宋体"/>
          <w:color w:val="000"/>
          <w:sz w:val="28"/>
          <w:szCs w:val="28"/>
        </w:rPr>
        <w:t xml:space="preserve">学校在加大对校园安全保卫力量的投入、提高保卫人员素质和学校安全教育水平的同时，要积极争取地方政府、公安机关的支持，严厉打击危害学校及中学生安全的不法行为，切实改善校园周边治安状况，优化育人环境。对校门口的一些摊点，校园附近的一些黑色网吧，对中学生存有安全隐患的一切问题，该取缔的取缔，该打击的打击，该解决的尽快解决。对校内发生的治安事件或安全事故，要依法处理，及时通报。对违反安全规章的学生应予以批评教育，甚至必要的纪律处分，对已发现的安全隐患及时采取有效的防范措施，以此创造一个安全、文明的育人环境，为提高教育教学质量和我国教育事业的发展做出新的贡献。</w:t>
      </w:r>
    </w:p>
    <w:p>
      <w:pPr>
        <w:ind w:left="0" w:right="0" w:firstLine="560"/>
        <w:spacing w:before="450" w:after="450" w:line="312" w:lineRule="auto"/>
      </w:pPr>
      <w:r>
        <w:rPr>
          <w:rFonts w:ascii="宋体" w:hAnsi="宋体" w:eastAsia="宋体" w:cs="宋体"/>
          <w:color w:val="000"/>
          <w:sz w:val="28"/>
          <w:szCs w:val="28"/>
        </w:rPr>
        <w:t xml:space="preserve">综上所述，对中学生进行安全教育是一项系统工程，在外部，需要社会、学校、家庭紧密配合；在内部，需要学校的各个部门通力合作、齐抓共管，组织学生积极参与，这样才能达到对中学生进行安全教育的目的。</w:t>
      </w:r>
    </w:p>
    <w:p>
      <w:pPr>
        <w:ind w:left="0" w:right="0" w:firstLine="560"/>
        <w:spacing w:before="450" w:after="450" w:line="312" w:lineRule="auto"/>
      </w:pPr>
      <w:r>
        <w:rPr>
          <w:rFonts w:ascii="宋体" w:hAnsi="宋体" w:eastAsia="宋体" w:cs="宋体"/>
          <w:color w:val="000"/>
          <w:sz w:val="28"/>
          <w:szCs w:val="28"/>
        </w:rPr>
        <w:t xml:space="preserve">在网络上，你可以逛街、买衣服、聊天、学习、发邮件、看新闻等等。如果你不好好利用网络做一些事情，你也可能因为上网而毁了你的家庭。</w:t>
      </w:r>
    </w:p>
    <w:p>
      <w:pPr>
        <w:ind w:left="0" w:right="0" w:firstLine="560"/>
        <w:spacing w:before="450" w:after="450" w:line="312" w:lineRule="auto"/>
      </w:pPr>
      <w:r>
        <w:rPr>
          <w:rFonts w:ascii="宋体" w:hAnsi="宋体" w:eastAsia="宋体" w:cs="宋体"/>
          <w:color w:val="000"/>
          <w:sz w:val="28"/>
          <w:szCs w:val="28"/>
        </w:rPr>
        <w:t xml:space="preserve">网络安全是关系到国家安全和主权、社会稳定、民族文化传承和发展的重要问题。随着全球信息化的加速，其重要性越来越重要。“家是国门”，所以安全问题刻不容缓。</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网络安全是一门涉及计算机科学、网络技术、通信技术、密码学、信息安全技术、应用数学、数论、信息论等学科的.综合性学科。</w:t>
      </w:r>
    </w:p>
    <w:p>
      <w:pPr>
        <w:ind w:left="0" w:right="0" w:firstLine="560"/>
        <w:spacing w:before="450" w:after="450" w:line="312" w:lineRule="auto"/>
      </w:pPr>
      <w:r>
        <w:rPr>
          <w:rFonts w:ascii="宋体" w:hAnsi="宋体" w:eastAsia="宋体" w:cs="宋体"/>
          <w:color w:val="000"/>
          <w:sz w:val="28"/>
          <w:szCs w:val="28"/>
        </w:rPr>
        <w:t xml:space="preserve">网络安全是指网络系统的软硬件和系统中的数据受到保护，不被意外或恶意原因破坏、更改或泄露，系统连续、可靠、正常运行，网络服务不中断。</w:t>
      </w:r>
    </w:p>
    <w:p>
      <w:pPr>
        <w:ind w:left="0" w:right="0" w:firstLine="560"/>
        <w:spacing w:before="450" w:after="450" w:line="312" w:lineRule="auto"/>
      </w:pPr>
      <w:r>
        <w:rPr>
          <w:rFonts w:ascii="宋体" w:hAnsi="宋体" w:eastAsia="宋体" w:cs="宋体"/>
          <w:color w:val="000"/>
          <w:sz w:val="28"/>
          <w:szCs w:val="28"/>
        </w:rPr>
        <w:t xml:space="preserve">网络安全本质上是网络上的信息安全。从广义上讲，所有与网络上信息的机密性、完整性、可用性、真实性和可控性相关的技术和理论都是网络安全的研究领域。从网络运营商和管理者的角度，他们希望本地网络信息的访问、读写得到保护和控制，避免“陷阱”、病毒、非法访问、拒绝服务和非法占用控制网络资源等威胁，以阻止和防御网络黑客的攻击。</w:t>
      </w:r>
    </w:p>
    <w:p>
      <w:pPr>
        <w:ind w:left="0" w:right="0" w:firstLine="560"/>
        <w:spacing w:before="450" w:after="450" w:line="312" w:lineRule="auto"/>
      </w:pPr>
      <w:r>
        <w:rPr>
          <w:rFonts w:ascii="宋体" w:hAnsi="宋体" w:eastAsia="宋体" w:cs="宋体"/>
          <w:color w:val="000"/>
          <w:sz w:val="28"/>
          <w:szCs w:val="28"/>
        </w:rPr>
        <w:t xml:space="preserve">对于安全部门来说，他们希望过滤和防止非法、有害或国家机密被屏蔽，避免机密信息泄露，危害社会，给国家造成巨大损失。</w:t>
      </w:r>
    </w:p>
    <w:p>
      <w:pPr>
        <w:ind w:left="0" w:right="0" w:firstLine="560"/>
        <w:spacing w:before="450" w:after="450" w:line="312" w:lineRule="auto"/>
      </w:pPr>
      <w:r>
        <w:rPr>
          <w:rFonts w:ascii="宋体" w:hAnsi="宋体" w:eastAsia="宋体" w:cs="宋体"/>
          <w:color w:val="000"/>
          <w:sz w:val="28"/>
          <w:szCs w:val="28"/>
        </w:rPr>
        <w:t xml:space="preserve">从社会教育和意识形态的角度来看，网络上不健康的内容会阻碍社会稳定和人的发展，必须加以控制。</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法治建设心得体会篇十一</w:t>
      </w:r>
    </w:p>
    <w:p>
      <w:pPr>
        <w:ind w:left="0" w:right="0" w:firstLine="560"/>
        <w:spacing w:before="450" w:after="450" w:line="312" w:lineRule="auto"/>
      </w:pPr>
      <w:r>
        <w:rPr>
          <w:rFonts w:ascii="宋体" w:hAnsi="宋体" w:eastAsia="宋体" w:cs="宋体"/>
          <w:color w:val="000"/>
          <w:sz w:val="28"/>
          <w:szCs w:val="28"/>
        </w:rPr>
        <w:t xml:space="preserve">福建省泉州市欣佳酒店“3·7”坍塌事故调查结果公布，事故原因之一就是“依法行政意识淡薄”。对此，调查报告中强调“各级领导干部要强化法治思维，坚持依法行政，提高法治素养和法治能力”，正所谓“吃一堑，长一智”，提升领导干部的法治素养，培养法治思维势在必行。</w:t>
      </w:r>
    </w:p>
    <w:p>
      <w:pPr>
        <w:ind w:left="0" w:right="0" w:firstLine="560"/>
        <w:spacing w:before="450" w:after="450" w:line="312" w:lineRule="auto"/>
      </w:pPr>
      <w:r>
        <w:rPr>
          <w:rFonts w:ascii="宋体" w:hAnsi="宋体" w:eastAsia="宋体" w:cs="宋体"/>
          <w:color w:val="000"/>
          <w:sz w:val="28"/>
          <w:szCs w:val="28"/>
        </w:rPr>
        <w:t xml:space="preserve">培育法治理念，破除思想根基不牢。培育法治理念是形成法治思维的基础，领导干部是国家治理的组织者和执行者，培育法治理念就是培育领导干部崇尚法律、尊崇法律的理念，学会运用法律理论来分析利益关系，依靠法律逻辑来解决矛盾纠纷。培育法治理念，就是要引导领导干部掌握法律的基本精神和法律背后的精神实质，牢固树立“法无授权不可为，法定职责必须为”的理念，做到权由法定，权责一致;培育法治理念，就是要强化对领导干部依法用权的监督，划出权利的分水岭，指明责任的边界线，增强领导干部对法律的敬畏之心，维护法律权威，捍卫法律尊严，保证法律实施。</w:t>
      </w:r>
    </w:p>
    <w:p>
      <w:pPr>
        <w:ind w:left="0" w:right="0" w:firstLine="560"/>
        <w:spacing w:before="450" w:after="450" w:line="312" w:lineRule="auto"/>
      </w:pPr>
      <w:r>
        <w:rPr>
          <w:rFonts w:ascii="宋体" w:hAnsi="宋体" w:eastAsia="宋体" w:cs="宋体"/>
          <w:color w:val="000"/>
          <w:sz w:val="28"/>
          <w:szCs w:val="28"/>
        </w:rPr>
        <w:t xml:space="preserve">提升法治素养，破除思维方式滞后。提升法治素养是养成法治思维的途径，领导干部是依法治国和依法执行的实践者，习近平总书记强调“领导干部应当做学法的模范，带头了解法律、掌握法律”，提升法治素养就是要提升领导干部掌握法律、运用法律的能力。提升法治素养，就是要运用干部教育培训，加强对领导干部法律知识的系统性培训，既要学习法律的具体条文，又要学习法治的精神和原则，学会办事依法、遇事找法、解决问题用法、化解矛盾靠法;提升法治素养，就是提升运用法律法规解决问题的能力，学会以法律法规为依据开展工作，以法律法规为遵循指导工作，以法律法规为尺度评价工作，在法治轨道上决策做事，不另搞一套、不另辟蹊径、不另立标准。</w:t>
      </w:r>
    </w:p>
    <w:p>
      <w:pPr>
        <w:ind w:left="0" w:right="0" w:firstLine="560"/>
        <w:spacing w:before="450" w:after="450" w:line="312" w:lineRule="auto"/>
      </w:pPr>
      <w:r>
        <w:rPr>
          <w:rFonts w:ascii="宋体" w:hAnsi="宋体" w:eastAsia="宋体" w:cs="宋体"/>
          <w:color w:val="000"/>
          <w:sz w:val="28"/>
          <w:szCs w:val="28"/>
        </w:rPr>
        <w:t xml:space="preserve">规范法治实践，破除依法行政不严。法治实践与法治思维相辅相成、相互促进，习近平总书记强调“各级领导机关和领导干部要提高运用法治思维和法治方式的能力，努力以法治凝聚改革共识、规范发展行为、促进矛盾化解、保障社会和谐”，领导干部必须时刻运用法治思维，把对法治的尊崇、对法律的敬畏转化成开展实践活动的行为方式。规范法治实践就是要求领导干部按制度、程序和规则办事，无论是执政、行政、立法、执法、司法,都必须做到守制度、守规则、讲程序，克服以言代法、以权压法、以情扰法。规范法治实践就是要强化监督管理，实行终身责任追究制以及责任倒查机制，坚持有错必究，对于违背法治的行为及时进行纠正和惩戒，坚持有责必问。</w:t>
      </w:r>
    </w:p>
    <w:p>
      <w:pPr>
        <w:ind w:left="0" w:right="0" w:firstLine="560"/>
        <w:spacing w:before="450" w:after="450" w:line="312" w:lineRule="auto"/>
      </w:pPr>
      <w:r>
        <w:rPr>
          <w:rFonts w:ascii="宋体" w:hAnsi="宋体" w:eastAsia="宋体" w:cs="宋体"/>
          <w:color w:val="000"/>
          <w:sz w:val="28"/>
          <w:szCs w:val="28"/>
        </w:rPr>
        <w:t xml:space="preserve">法治思维，是增强领导干部政治领导本领的重要抓手，也是推进国家治理体系和治理能力现代化的重要依托，各级领导干部只有汲取欣佳酒店“3·7”坍塌事故的深刻教训，提升法治素养，培养法治思维，才能深化改革、推动发展、化解矛盾、维护稳定，才不会“不虑前事之失，复循覆车之轨”!</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法治建设心得体会篇十二</w:t>
      </w:r>
    </w:p>
    <w:p>
      <w:pPr>
        <w:ind w:left="0" w:right="0" w:firstLine="560"/>
        <w:spacing w:before="450" w:after="450" w:line="312" w:lineRule="auto"/>
      </w:pPr>
      <w:r>
        <w:rPr>
          <w:rFonts w:ascii="宋体" w:hAnsi="宋体" w:eastAsia="宋体" w:cs="宋体"/>
          <w:color w:val="000"/>
          <w:sz w:val="28"/>
          <w:szCs w:val="28"/>
        </w:rPr>
        <w:t xml:space="preserve">习近平总书记强调，要全面推进科学立法、严格执法、公正司法、全民守法，坚持依法治国、依法执政、依法行政共同推进，坚持法治国家、法治政府、法治社会一体建设，不断开创依法治国新局面。这些重要论述，进一步明确了全面推进依法治国的总体思路，丰富和发展了社会主义法治理论，为加强法治建设和政府治理体系建设提供了重要遵循。</w:t>
      </w:r>
    </w:p>
    <w:p>
      <w:pPr>
        <w:ind w:left="0" w:right="0" w:firstLine="560"/>
        <w:spacing w:before="450" w:after="450" w:line="312" w:lineRule="auto"/>
      </w:pPr>
      <w:r>
        <w:rPr>
          <w:rFonts w:ascii="宋体" w:hAnsi="宋体" w:eastAsia="宋体" w:cs="宋体"/>
          <w:color w:val="000"/>
          <w:sz w:val="28"/>
          <w:szCs w:val="28"/>
        </w:rPr>
        <w:t xml:space="preserve">鲜明提出要旗帜鲜明坚持党的领导。中国特色社会主义最本质的特征就是坚持中国_的领导。习近平总书记指出，我们强调坚持党的领导、人民当家作主、依法治国有机统一，最根本的是坚持党的领导。坚持党的领导，就是要支持人民当家作主，实施好依法治国这个党领导人民治理国家的基本方略。党的领导和社会主义法治是一致的，只有坚持党的领导，人民当家作主才能实现，国家和社会生活制度化、法治化才能有序推进。不能把坚持党的领导同人民当家作主、依法治国对立起来，更不能用人民当家作主、依法治国来动摇和否定党的领导。那样做在思想上是错误的，在政治上是十分危险的。习近平总书记特别强调坚持党的领导对推动法治政府建设的重要性，指出，党的政策是国家法律的先导和指引，是立法的依据和执法司法的重要指导;党委要善于运用法治思维和法治方式，在推进国家治理体系和治理能力现代化中发挥重要作用。这些重要论述，对加强法治政府建设具有重大意义。</w:t>
      </w:r>
    </w:p>
    <w:p>
      <w:pPr>
        <w:ind w:left="0" w:right="0" w:firstLine="560"/>
        <w:spacing w:before="450" w:after="450" w:line="312" w:lineRule="auto"/>
      </w:pPr>
      <w:r>
        <w:rPr>
          <w:rFonts w:ascii="宋体" w:hAnsi="宋体" w:eastAsia="宋体" w:cs="宋体"/>
          <w:color w:val="000"/>
          <w:sz w:val="28"/>
          <w:szCs w:val="28"/>
        </w:rPr>
        <w:t xml:space="preserve">鲜明提出要以法治推动和保障中国梦的实现。实现“两个一百年”奋斗目标，实现中华民族伟大复兴的中国梦，确立中国特色社会主义经济、政治、文化、社会、生态文明建设“五位一体”总布局，法治建设既是重要内容，也是有力保障。习近平总书记强调，要加强宪法和法律实施，推动形成办事依法、遇事找法、解决问题用法、化解矛盾靠法的良好法治环境，形成人们不愿违法、不能违法、不敢违法的法治环境，在法治轨道上推动各项工作。严格执法、公正司法是法治中国建设的必要条件，是实现中国梦不可或缺的重要内容。没有严格执法、公正司法，就没有公平正义;没有公平正义，就无法实现中国梦。我们必须严格执法、公正司法，营造良好法治环境，以法治力量助推中国梦的实现。</w:t>
      </w:r>
    </w:p>
    <w:p>
      <w:pPr>
        <w:ind w:left="0" w:right="0" w:firstLine="560"/>
        <w:spacing w:before="450" w:after="450" w:line="312" w:lineRule="auto"/>
      </w:pPr>
      <w:r>
        <w:rPr>
          <w:rFonts w:ascii="宋体" w:hAnsi="宋体" w:eastAsia="宋体" w:cs="宋体"/>
          <w:color w:val="000"/>
          <w:sz w:val="28"/>
          <w:szCs w:val="28"/>
        </w:rPr>
        <w:t xml:space="preserve">鲜明提出要以法治方式维护人民群众的根本利益。实现和维护人民群众的根本利益是政府工作的核心。这个根本利益如何实现?靠什么实现?关键要靠法治。习近平总书记强调，要依法保障全体公民享有广泛的权利，努力维护最广大人民根本利益，保障人民群众对美好生活的向往和追求。这既突出了法治的核心价值，也使社会主义法治建设具有广泛深厚的群众基础。这就要求我们在立法、执法等各领域各环节，都必须贯彻好党的群众路线，把最广大人民群众的根本利益、长远利益实现好维护好发展好，把中国特色社会主义制度巩固好完善好，尊重和保障人权，坚持法律面前人人平等，使受到侵害的权利依法得到保护和救济，使违法犯罪行为依法受到制裁和惩罚，努力实现社会公平正义。</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法治建设心得体会篇十三</w:t>
      </w:r>
    </w:p>
    <w:p>
      <w:pPr>
        <w:ind w:left="0" w:right="0" w:firstLine="560"/>
        <w:spacing w:before="450" w:after="450" w:line="312" w:lineRule="auto"/>
      </w:pPr>
      <w:r>
        <w:rPr>
          <w:rFonts w:ascii="宋体" w:hAnsi="宋体" w:eastAsia="宋体" w:cs="宋体"/>
          <w:color w:val="000"/>
          <w:sz w:val="28"/>
          <w:szCs w:val="28"/>
        </w:rPr>
        <w:t xml:space="preserve">文化法治建设是指在文化领域中推进法治进程，以法律为引导，以文化为支撑，促进社会各方面良好秩序的形成和发展。长期以来，我国一直重视文化法治建设，不断探索符合国情的发展道路。在这个过程中，我有幸参与了一些实践，积累了一些心得体会。</w:t>
      </w:r>
    </w:p>
    <w:p>
      <w:pPr>
        <w:ind w:left="0" w:right="0" w:firstLine="560"/>
        <w:spacing w:before="450" w:after="450" w:line="312" w:lineRule="auto"/>
      </w:pPr>
      <w:r>
        <w:rPr>
          <w:rFonts w:ascii="宋体" w:hAnsi="宋体" w:eastAsia="宋体" w:cs="宋体"/>
          <w:color w:val="000"/>
          <w:sz w:val="28"/>
          <w:szCs w:val="28"/>
        </w:rPr>
        <w:t xml:space="preserve">首先，加强法制宣传教育是文化法治建设的重要环节。只有让人民群众深入了解法律，知晓法律的权威性和约束力，才能真正做到遵纪守法。因此，各级政府和社会组织应加大法治宣传的力度，通过多种形式、多层次的活动，普及法律常识，提高人民群众的法律意识。同时，要注重法律知识的针对性和可操作性，让人们能够真正应用法律知识来解决生活中的问题。</w:t>
      </w:r>
    </w:p>
    <w:p>
      <w:pPr>
        <w:ind w:left="0" w:right="0" w:firstLine="560"/>
        <w:spacing w:before="450" w:after="450" w:line="312" w:lineRule="auto"/>
      </w:pPr>
      <w:r>
        <w:rPr>
          <w:rFonts w:ascii="宋体" w:hAnsi="宋体" w:eastAsia="宋体" w:cs="宋体"/>
          <w:color w:val="000"/>
          <w:sz w:val="28"/>
          <w:szCs w:val="28"/>
        </w:rPr>
        <w:t xml:space="preserve">其次，建立健全法律法规体系是文化法治建设的基础。法律的权威性建立在法律体系的健全上。只有通过制定和完善法律法规，明确各种行为的界限和规范，才能推动社会秩序的良好发展。同时，要注重法律制度的改革和创新，根据社会发展的需求和法治建设的实践经验，及时修订和补充现行法律法规，让法律更好地适应社会的变化和发展。</w:t>
      </w:r>
    </w:p>
    <w:p>
      <w:pPr>
        <w:ind w:left="0" w:right="0" w:firstLine="560"/>
        <w:spacing w:before="450" w:after="450" w:line="312" w:lineRule="auto"/>
      </w:pPr>
      <w:r>
        <w:rPr>
          <w:rFonts w:ascii="宋体" w:hAnsi="宋体" w:eastAsia="宋体" w:cs="宋体"/>
          <w:color w:val="000"/>
          <w:sz w:val="28"/>
          <w:szCs w:val="28"/>
        </w:rPr>
        <w:t xml:space="preserve">再次，加强法律监督执法是文化法治建设的重要保障。监督执法是法律的生命线，只有加强对法律的监督力度，对违法行为进行及时、公正、严厉的制裁，才能树立起法律的威慑力。同时，要注重执法的公正和透明，建立健全法律监督机制，加强对执法行为的监督和评估，确保执法者依法行事，维护社会公平正义。此外，要加强执法人员的培训和教育，提高执法水平和能力，确保执法工作的科学性和规范性。</w:t>
      </w:r>
    </w:p>
    <w:p>
      <w:pPr>
        <w:ind w:left="0" w:right="0" w:firstLine="560"/>
        <w:spacing w:before="450" w:after="450" w:line="312" w:lineRule="auto"/>
      </w:pPr>
      <w:r>
        <w:rPr>
          <w:rFonts w:ascii="宋体" w:hAnsi="宋体" w:eastAsia="宋体" w:cs="宋体"/>
          <w:color w:val="000"/>
          <w:sz w:val="28"/>
          <w:szCs w:val="28"/>
        </w:rPr>
        <w:t xml:space="preserve">最后，培育良好社会文化氛围是文化法治建设的终极目标。法律本身只是一种形式，要想真正推进文化法治建设，必须培育良好的社会文化氛围。这就要求我们加强对传统文化的传承和弘扬，强化法治文化的教育和培养，让法治意识深植人心。同时，要注重公民道德的培养和践行，倡导诚实守信、守法经营、公平正义的价值观念，形成浓厚的法治氛围。只有这样，才能真正实现法治社会的建设和文化的繁荣。</w:t>
      </w:r>
    </w:p>
    <w:p>
      <w:pPr>
        <w:ind w:left="0" w:right="0" w:firstLine="560"/>
        <w:spacing w:before="450" w:after="450" w:line="312" w:lineRule="auto"/>
      </w:pPr>
      <w:r>
        <w:rPr>
          <w:rFonts w:ascii="宋体" w:hAnsi="宋体" w:eastAsia="宋体" w:cs="宋体"/>
          <w:color w:val="000"/>
          <w:sz w:val="28"/>
          <w:szCs w:val="28"/>
        </w:rPr>
        <w:t xml:space="preserve">总之，文化法治建设是一个长期而复杂的过程，需要各方面的共同努力。作为一名普通公民，我感受到了文化法治建设带来的好处和变化，也体会到了其中的艰辛和挑战。但是，不管怎样，我们都应坚信文化法治建设是正确的方向，只有通过不断努力，我们才能实现一个法制健全、文化繁荣的社会。让我们携手前行，共同推动文化法治建设，为社会的和谐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法治建设心得体会篇十四</w:t>
      </w:r>
    </w:p>
    <w:p>
      <w:pPr>
        <w:ind w:left="0" w:right="0" w:firstLine="560"/>
        <w:spacing w:before="450" w:after="450" w:line="312" w:lineRule="auto"/>
      </w:pPr>
      <w:r>
        <w:rPr>
          <w:rFonts w:ascii="宋体" w:hAnsi="宋体" w:eastAsia="宋体" w:cs="宋体"/>
          <w:color w:val="000"/>
          <w:sz w:val="28"/>
          <w:szCs w:val="28"/>
        </w:rPr>
        <w:t xml:space="preserve">作为现代化国家的基石之一，法制建设一直以来都是我国政府重视的一项工作。从上世纪之初开始，我国就认识到了这一问题的重要性，并持续推进法制建设。近年来，我国政府更是鼓励各地探索出符合自身特点的法治建设道路，并不断总结和推广成功经验。在这篇文章中，笔者将分享自己在法治建设方面的心得体会，以便更好地推动未来的法治建设工作。</w:t>
      </w:r>
    </w:p>
    <w:p>
      <w:pPr>
        <w:ind w:left="0" w:right="0" w:firstLine="560"/>
        <w:spacing w:before="450" w:after="450" w:line="312" w:lineRule="auto"/>
      </w:pPr>
      <w:r>
        <w:rPr>
          <w:rFonts w:ascii="宋体" w:hAnsi="宋体" w:eastAsia="宋体" w:cs="宋体"/>
          <w:color w:val="000"/>
          <w:sz w:val="28"/>
          <w:szCs w:val="28"/>
        </w:rPr>
        <w:t xml:space="preserve">第一段：强调人民至上，促进全民尊法。</w:t>
      </w:r>
    </w:p>
    <w:p>
      <w:pPr>
        <w:ind w:left="0" w:right="0" w:firstLine="560"/>
        <w:spacing w:before="450" w:after="450" w:line="312" w:lineRule="auto"/>
      </w:pPr>
      <w:r>
        <w:rPr>
          <w:rFonts w:ascii="宋体" w:hAnsi="宋体" w:eastAsia="宋体" w:cs="宋体"/>
          <w:color w:val="000"/>
          <w:sz w:val="28"/>
          <w:szCs w:val="28"/>
        </w:rPr>
        <w:t xml:space="preserve">法制建设的根本目的，是为了保障公民的合法权益，同时也是推动国家发展向前的重要力量。现代法治体系的重要特征之一，就是将人民的利益置于首位，使之受到足够的法律保护。在我国，推动全民尊法、弘扬法治精神便成为了法治建设的重要任务。而这一任务，需要政府和法律工作者不断加大宣传力度，引导广大人民进行法律意识的转变。只有当全社会的法律意识不断提高时，法治建设才能得到更加稳健的发展。</w:t>
      </w:r>
    </w:p>
    <w:p>
      <w:pPr>
        <w:ind w:left="0" w:right="0" w:firstLine="560"/>
        <w:spacing w:before="450" w:after="450" w:line="312" w:lineRule="auto"/>
      </w:pPr>
      <w:r>
        <w:rPr>
          <w:rFonts w:ascii="宋体" w:hAnsi="宋体" w:eastAsia="宋体" w:cs="宋体"/>
          <w:color w:val="000"/>
          <w:sz w:val="28"/>
          <w:szCs w:val="28"/>
        </w:rPr>
        <w:t xml:space="preserve">第二段：大力推进立法工作，为法治建设提供基础保障。</w:t>
      </w:r>
    </w:p>
    <w:p>
      <w:pPr>
        <w:ind w:left="0" w:right="0" w:firstLine="560"/>
        <w:spacing w:before="450" w:after="450" w:line="312" w:lineRule="auto"/>
      </w:pPr>
      <w:r>
        <w:rPr>
          <w:rFonts w:ascii="宋体" w:hAnsi="宋体" w:eastAsia="宋体" w:cs="宋体"/>
          <w:color w:val="000"/>
          <w:sz w:val="28"/>
          <w:szCs w:val="28"/>
        </w:rPr>
        <w:t xml:space="preserve">作为法治建设的重要组成部分，立法工作将直接影响到法律体系的完备程度。因此，政府应该加大立法工作的力度，制订出更加全面、细致、科学合理的法律法规，同时完善相关行政法规和司法解释。充分保障人民权益的同时，也应该放心地鼓励和支持死亡刑典化等一些在世界范围内的法条。</w:t>
      </w:r>
    </w:p>
    <w:p>
      <w:pPr>
        <w:ind w:left="0" w:right="0" w:firstLine="560"/>
        <w:spacing w:before="450" w:after="450" w:line="312" w:lineRule="auto"/>
      </w:pPr>
      <w:r>
        <w:rPr>
          <w:rFonts w:ascii="宋体" w:hAnsi="宋体" w:eastAsia="宋体" w:cs="宋体"/>
          <w:color w:val="000"/>
          <w:sz w:val="28"/>
          <w:szCs w:val="28"/>
        </w:rPr>
        <w:t xml:space="preserve">第三段：心理道德建设宣传应居于重要位置。</w:t>
      </w:r>
    </w:p>
    <w:p>
      <w:pPr>
        <w:ind w:left="0" w:right="0" w:firstLine="560"/>
        <w:spacing w:before="450" w:after="450" w:line="312" w:lineRule="auto"/>
      </w:pPr>
      <w:r>
        <w:rPr>
          <w:rFonts w:ascii="宋体" w:hAnsi="宋体" w:eastAsia="宋体" w:cs="宋体"/>
          <w:color w:val="000"/>
          <w:sz w:val="28"/>
          <w:szCs w:val="28"/>
        </w:rPr>
        <w:t xml:space="preserve">法治建设不仅仅包括条文的制定和宣传，还涉及一系列道德建设工作。这些道德建设工作的作用，在于培养人民良好的行为习惯和道德品质，使之在对法律的遵守上更加积极。毕竟，只有在良好的道德背景下，法律才能真正被人们信任和遵守。政府应该加大宣传力度，倡导和推动一系列道德建设工作，支持学校和社会机构开展相应工作，以培育公民的健全道德意识。</w:t>
      </w:r>
    </w:p>
    <w:p>
      <w:pPr>
        <w:ind w:left="0" w:right="0" w:firstLine="560"/>
        <w:spacing w:before="450" w:after="450" w:line="312" w:lineRule="auto"/>
      </w:pPr>
      <w:r>
        <w:rPr>
          <w:rFonts w:ascii="宋体" w:hAnsi="宋体" w:eastAsia="宋体" w:cs="宋体"/>
          <w:color w:val="000"/>
          <w:sz w:val="28"/>
          <w:szCs w:val="28"/>
        </w:rPr>
        <w:t xml:space="preserve">第四段：落实和完善监督体制，保证权力运行规范有序。</w:t>
      </w:r>
    </w:p>
    <w:p>
      <w:pPr>
        <w:ind w:left="0" w:right="0" w:firstLine="560"/>
        <w:spacing w:before="450" w:after="450" w:line="312" w:lineRule="auto"/>
      </w:pPr>
      <w:r>
        <w:rPr>
          <w:rFonts w:ascii="宋体" w:hAnsi="宋体" w:eastAsia="宋体" w:cs="宋体"/>
          <w:color w:val="000"/>
          <w:sz w:val="28"/>
          <w:szCs w:val="28"/>
        </w:rPr>
        <w:t xml:space="preserve">法治建设的根本目的，是为了保护公民的权益并维护社会的稳定。国家监督部门应紧抓权力部门可能产生的监管漏洞，时刻保持清醒的头脑，确保相关流程的严密的，任何不法行为都不能在监管漏洞之中偷偷发生。建立监督制度并完善监督程序，可以极大地提高公民权益得到保障的效率，促进公平正义的实现。</w:t>
      </w:r>
    </w:p>
    <w:p>
      <w:pPr>
        <w:ind w:left="0" w:right="0" w:firstLine="560"/>
        <w:spacing w:before="450" w:after="450" w:line="312" w:lineRule="auto"/>
      </w:pPr>
      <w:r>
        <w:rPr>
          <w:rFonts w:ascii="宋体" w:hAnsi="宋体" w:eastAsia="宋体" w:cs="宋体"/>
          <w:color w:val="000"/>
          <w:sz w:val="28"/>
          <w:szCs w:val="28"/>
        </w:rPr>
        <w:t xml:space="preserve">第五段：发挥科技力量，为法治建设赋能。</w:t>
      </w:r>
    </w:p>
    <w:p>
      <w:pPr>
        <w:ind w:left="0" w:right="0" w:firstLine="560"/>
        <w:spacing w:before="450" w:after="450" w:line="312" w:lineRule="auto"/>
      </w:pPr>
      <w:r>
        <w:rPr>
          <w:rFonts w:ascii="宋体" w:hAnsi="宋体" w:eastAsia="宋体" w:cs="宋体"/>
          <w:color w:val="000"/>
          <w:sz w:val="28"/>
          <w:szCs w:val="28"/>
        </w:rPr>
        <w:t xml:space="preserve">在数字时代，科技日新月异。越来越多的新技术正在不断涌现，带来了前所未有的机遇和挑战。作为法治建设的重要支撑，科技也需要成为法治体系的重要组成部分。政府应该积极鼓励和支持新技术的研发和应用，借助科技手段，为法治建设赋能。特别是在大数据领域，可以对司法办案拓展治理方式，使之更加科学、高效、公正，提高司法公信力，增强公众对法律的信任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随着社会的不断发展和进步，法治建设已经成为一项永恒的任务。在未来的工作中，我们需要更加注重全民尊法的宣传和引导，完善立法体系、加强全面监督，推广相关道德建设工作，充分发挥科技力量的优势等。尽管我们在这条道路上可能会遇到很多困难和挑战，但只要我们坚定信心，齐心协力，相信未来必将成为更加法治化和文明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2025-06-19T02:35:18+08:00</dcterms:created>
  <dcterms:modified xsi:type="dcterms:W3CDTF">2025-06-19T02:35:18+08:00</dcterms:modified>
</cp:coreProperties>
</file>

<file path=docProps/custom.xml><?xml version="1.0" encoding="utf-8"?>
<Properties xmlns="http://schemas.openxmlformats.org/officeDocument/2006/custom-properties" xmlns:vt="http://schemas.openxmlformats.org/officeDocument/2006/docPropsVTypes"/>
</file>