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读书个人心得体会(模板15篇)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那么下面我就给大家讲一讲心得体会怎么写才比较好，我们一起来看一看吧。读书个人心得体会篇一在当今社会，人们越来越注重保持健康，养生变得越来越受欢迎。养生不仅涉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读书个人心得体会篇一</w:t>
      </w:r>
    </w:p>
    <w:p>
      <w:pPr>
        <w:ind w:left="0" w:right="0" w:firstLine="560"/>
        <w:spacing w:before="450" w:after="450" w:line="312" w:lineRule="auto"/>
      </w:pPr>
      <w:r>
        <w:rPr>
          <w:rFonts w:ascii="宋体" w:hAnsi="宋体" w:eastAsia="宋体" w:cs="宋体"/>
          <w:color w:val="000"/>
          <w:sz w:val="28"/>
          <w:szCs w:val="28"/>
        </w:rPr>
        <w:t xml:space="preserve">在当今社会，人们越来越注重保持健康，养生变得越来越受欢迎。养生不仅涉及到饮食和运动习惯，还有一项关键的要素：读书。在我长时间的养生实践中，我发现阅读确实有助于健康。下面是我的个人养生读书心得体会。</w:t>
      </w:r>
    </w:p>
    <w:p>
      <w:pPr>
        <w:ind w:left="0" w:right="0" w:firstLine="560"/>
        <w:spacing w:before="450" w:after="450" w:line="312" w:lineRule="auto"/>
      </w:pPr>
      <w:r>
        <w:rPr>
          <w:rFonts w:ascii="宋体" w:hAnsi="宋体" w:eastAsia="宋体" w:cs="宋体"/>
          <w:color w:val="000"/>
          <w:sz w:val="28"/>
          <w:szCs w:val="28"/>
        </w:rPr>
        <w:t xml:space="preserve">第一段：阅读磨炼思维</w:t>
      </w:r>
    </w:p>
    <w:p>
      <w:pPr>
        <w:ind w:left="0" w:right="0" w:firstLine="560"/>
        <w:spacing w:before="450" w:after="450" w:line="312" w:lineRule="auto"/>
      </w:pPr>
      <w:r>
        <w:rPr>
          <w:rFonts w:ascii="宋体" w:hAnsi="宋体" w:eastAsia="宋体" w:cs="宋体"/>
          <w:color w:val="000"/>
          <w:sz w:val="28"/>
          <w:szCs w:val="28"/>
        </w:rPr>
        <w:t xml:space="preserve">读书是锻炼大脑的一种方式。随着年龄增长，我们的大脑可能会变得缓慢和不敏捷。阅读能够刺激大脑的活动，加强思维和分析能力。将不同的概念连接起来，让我们的思维能更加清晰明了。阅读有很多好处，例如延缓老化，加强记忆等等。</w:t>
      </w:r>
    </w:p>
    <w:p>
      <w:pPr>
        <w:ind w:left="0" w:right="0" w:firstLine="560"/>
        <w:spacing w:before="450" w:after="450" w:line="312" w:lineRule="auto"/>
      </w:pPr>
      <w:r>
        <w:rPr>
          <w:rFonts w:ascii="宋体" w:hAnsi="宋体" w:eastAsia="宋体" w:cs="宋体"/>
          <w:color w:val="000"/>
          <w:sz w:val="28"/>
          <w:szCs w:val="28"/>
        </w:rPr>
        <w:t xml:space="preserve">第二段：阅读有助于减轻压力</w:t>
      </w:r>
    </w:p>
    <w:p>
      <w:pPr>
        <w:ind w:left="0" w:right="0" w:firstLine="560"/>
        <w:spacing w:before="450" w:after="450" w:line="312" w:lineRule="auto"/>
      </w:pPr>
      <w:r>
        <w:rPr>
          <w:rFonts w:ascii="宋体" w:hAnsi="宋体" w:eastAsia="宋体" w:cs="宋体"/>
          <w:color w:val="000"/>
          <w:sz w:val="28"/>
          <w:szCs w:val="28"/>
        </w:rPr>
        <w:t xml:space="preserve">生活总是充满着各种形式的压力，而阅读可以帮我们摆脱这些烦恼。读书可以使我们的思维集中在其中，不再被外界的事情所干扰。这种自我放松的感觉可以帮助我们减轻压力以及情绪上的困扰。</w:t>
      </w:r>
    </w:p>
    <w:p>
      <w:pPr>
        <w:ind w:left="0" w:right="0" w:firstLine="560"/>
        <w:spacing w:before="450" w:after="450" w:line="312" w:lineRule="auto"/>
      </w:pPr>
      <w:r>
        <w:rPr>
          <w:rFonts w:ascii="宋体" w:hAnsi="宋体" w:eastAsia="宋体" w:cs="宋体"/>
          <w:color w:val="000"/>
          <w:sz w:val="28"/>
          <w:szCs w:val="28"/>
        </w:rPr>
        <w:t xml:space="preserve">第三段：阅读有助于提高情商</w:t>
      </w:r>
    </w:p>
    <w:p>
      <w:pPr>
        <w:ind w:left="0" w:right="0" w:firstLine="560"/>
        <w:spacing w:before="450" w:after="450" w:line="312" w:lineRule="auto"/>
      </w:pPr>
      <w:r>
        <w:rPr>
          <w:rFonts w:ascii="宋体" w:hAnsi="宋体" w:eastAsia="宋体" w:cs="宋体"/>
          <w:color w:val="000"/>
          <w:sz w:val="28"/>
          <w:szCs w:val="28"/>
        </w:rPr>
        <w:t xml:space="preserve">情商是指人们控制情绪、管理关系、找到自己的安慰和自我激励的能力。当我们阅读小说和散文时，会与书中人物产生共鸣，更好地理解他们的情感。这有助于培养我们的同情心和共情能力，从容应对更多的社交场合。</w:t>
      </w:r>
    </w:p>
    <w:p>
      <w:pPr>
        <w:ind w:left="0" w:right="0" w:firstLine="560"/>
        <w:spacing w:before="450" w:after="450" w:line="312" w:lineRule="auto"/>
      </w:pPr>
      <w:r>
        <w:rPr>
          <w:rFonts w:ascii="宋体" w:hAnsi="宋体" w:eastAsia="宋体" w:cs="宋体"/>
          <w:color w:val="000"/>
          <w:sz w:val="28"/>
          <w:szCs w:val="28"/>
        </w:rPr>
        <w:t xml:space="preserve">第四段：阅读有助于提高文学修养</w:t>
      </w:r>
    </w:p>
    <w:p>
      <w:pPr>
        <w:ind w:left="0" w:right="0" w:firstLine="560"/>
        <w:spacing w:before="450" w:after="450" w:line="312" w:lineRule="auto"/>
      </w:pPr>
      <w:r>
        <w:rPr>
          <w:rFonts w:ascii="宋体" w:hAnsi="宋体" w:eastAsia="宋体" w:cs="宋体"/>
          <w:color w:val="000"/>
          <w:sz w:val="28"/>
          <w:szCs w:val="28"/>
        </w:rPr>
        <w:t xml:space="preserve">阅读经典小说和文学著作可以极大地提高人们的文学修养。它可以让我们了解一些人生哲理以及历史背景。还能提供人们对于某些时期的世界观和精神风貌的认知，这对于自己的社会观和世界观都极其正面而深远。</w:t>
      </w:r>
    </w:p>
    <w:p>
      <w:pPr>
        <w:ind w:left="0" w:right="0" w:firstLine="560"/>
        <w:spacing w:before="450" w:after="450" w:line="312" w:lineRule="auto"/>
      </w:pPr>
      <w:r>
        <w:rPr>
          <w:rFonts w:ascii="宋体" w:hAnsi="宋体" w:eastAsia="宋体" w:cs="宋体"/>
          <w:color w:val="000"/>
          <w:sz w:val="28"/>
          <w:szCs w:val="28"/>
        </w:rPr>
        <w:t xml:space="preserve">第五段：阅读可以改变我们的生活</w:t>
      </w:r>
    </w:p>
    <w:p>
      <w:pPr>
        <w:ind w:left="0" w:right="0" w:firstLine="560"/>
        <w:spacing w:before="450" w:after="450" w:line="312" w:lineRule="auto"/>
      </w:pPr>
      <w:r>
        <w:rPr>
          <w:rFonts w:ascii="宋体" w:hAnsi="宋体" w:eastAsia="宋体" w:cs="宋体"/>
          <w:color w:val="000"/>
          <w:sz w:val="28"/>
          <w:szCs w:val="28"/>
        </w:rPr>
        <w:t xml:space="preserve">阅读可以启发我们的进取心和创造力，带给我们一些全新的想法。通过阅读，我们可以发现一些领域，优化并加速我们的生活。阅读让我们更具智慧，更进一步认识自己并且改变我们的想法以及生活。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终，我可以得出结论，阅读确实是养生的一种好习惯。阅读有很多好处，如磨炼思维，减轻压力，提高情商和文学修养等。在现代社会中，养生读书越来越被重视。所以，让我们保持较高的阅读量，积极拓展自己的思维，让我们的生活变得更加健康愉快。</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读书个人心得体会篇二</w:t>
      </w:r>
    </w:p>
    <w:p>
      <w:pPr>
        <w:ind w:left="0" w:right="0" w:firstLine="560"/>
        <w:spacing w:before="450" w:after="450" w:line="312" w:lineRule="auto"/>
      </w:pPr>
      <w:r>
        <w:rPr>
          <w:rFonts w:ascii="宋体" w:hAnsi="宋体" w:eastAsia="宋体" w:cs="宋体"/>
          <w:color w:val="000"/>
          <w:sz w:val="28"/>
          <w:szCs w:val="28"/>
        </w:rPr>
        <w:t xml:space="preserve">在东汉末年，各路英雄纷纷起兵争夺天下，在这天下大乱之际，人才们都在观察着，为自己寻找一个好的去处。在这些人才之中，具有代表性的人物要数诸葛亮了。</w:t>
      </w:r>
    </w:p>
    <w:p>
      <w:pPr>
        <w:ind w:left="0" w:right="0" w:firstLine="560"/>
        <w:spacing w:before="450" w:after="450" w:line="312" w:lineRule="auto"/>
      </w:pPr>
      <w:r>
        <w:rPr>
          <w:rFonts w:ascii="宋体" w:hAnsi="宋体" w:eastAsia="宋体" w:cs="宋体"/>
          <w:color w:val="000"/>
          <w:sz w:val="28"/>
          <w:szCs w:val="28"/>
        </w:rPr>
        <w:t xml:space="preserve">诸葛亮是汉朝司隶校尉诸葛丰的后代，他的父亲曾经出任郡丞，但是早逝了。诸葛亮很早就没了父亲，于是跟随自己的叔父一起去了荆州依附刘表。诸葛玄死后，诸葛亮便在田中亲自耕种（诸葛亮《出师表》：臣本布衣，躬耕于南阳。）。诸葛亮经常拿管仲乐毅自比，那时身旁的很多人都不认同他的说法，只有和他交好的徐庶等人认为他确实有那样的才能。</w:t>
      </w:r>
    </w:p>
    <w:p>
      <w:pPr>
        <w:ind w:left="0" w:right="0" w:firstLine="560"/>
        <w:spacing w:before="450" w:after="450" w:line="312" w:lineRule="auto"/>
      </w:pPr>
      <w:r>
        <w:rPr>
          <w:rFonts w:ascii="宋体" w:hAnsi="宋体" w:eastAsia="宋体" w:cs="宋体"/>
          <w:color w:val="000"/>
          <w:sz w:val="28"/>
          <w:szCs w:val="28"/>
        </w:rPr>
        <w:t xml:space="preserve">首先，他智谋过人。在《三国志》中虽然没有正面描写他的智谋过人，但是却从具体的事件中透漏着诸葛亮的智慧。在六出祁山的过程中，诸葛亮面对强敌而处理的游刃有余，几次三番打败魏军，迫使曹魏最出色的人才司马懿不敢出战。虽然有的时候有些过于稳重而丧失了很多战机，但是他的军事天才也是不可否认的。</w:t>
      </w:r>
    </w:p>
    <w:p>
      <w:pPr>
        <w:ind w:left="0" w:right="0" w:firstLine="560"/>
        <w:spacing w:before="450" w:after="450" w:line="312" w:lineRule="auto"/>
      </w:pPr>
      <w:r>
        <w:rPr>
          <w:rFonts w:ascii="宋体" w:hAnsi="宋体" w:eastAsia="宋体" w:cs="宋体"/>
          <w:color w:val="000"/>
          <w:sz w:val="28"/>
          <w:szCs w:val="28"/>
        </w:rPr>
        <w:t xml:space="preserve">其次，他是一位杰出的政治家。诸葛亮最擅长的就是治理国家，在他任丞相的时候，将蜀汉治理得井井有条，百姓安居乐业，国力蒸蒸日上，使蜀汉帝国的政局得到了充分的稳定，为以后北伐曹魏奠定了物质基础。</w:t>
      </w:r>
    </w:p>
    <w:p>
      <w:pPr>
        <w:ind w:left="0" w:right="0" w:firstLine="560"/>
        <w:spacing w:before="450" w:after="450" w:line="312" w:lineRule="auto"/>
      </w:pPr>
      <w:r>
        <w:rPr>
          <w:rFonts w:ascii="宋体" w:hAnsi="宋体" w:eastAsia="宋体" w:cs="宋体"/>
          <w:color w:val="000"/>
          <w:sz w:val="28"/>
          <w:szCs w:val="28"/>
        </w:rPr>
        <w:t xml:space="preserve">第三，他是一个忠心耿耿的人。刘备去世的时候，曾经把阿斗托付给诸葛亮，告诉诸葛亮：“若嗣子可辅，辅之，如其不才，君可自取。”诸葛亮回答说：“臣敢竭股肱之力，效忠贞之节，继之以死。”刘备去世后，蜀汉朝政大权全部落到了诸葛亮的手中。然而诸葛亮却不像曹操一样将皇帝当做自己的玩物，在刘禅成年后，他就将权力交给了后主。最后，他为了北伐大计而死于军营之中，为蜀汉帝国献出了生命，他的忠诚是不可否认的。值得一提的是，《三国演义》中有这样一个故事：“在魏主临终的时候，也将大政交给了司马懿，告诉司马懿诸葛亮的做法，希望司马懿能够尽心尽力地辅佐魏主，使魏国得以延续下去。但是魏主死后，司马懿马上篡夺了朝政大权，后来，他的儿子取代了魏主，建立了晋国。两相对比，可以看出诸葛亮的做法是如何的难能可贵。</w:t>
      </w:r>
    </w:p>
    <w:p>
      <w:pPr>
        <w:ind w:left="0" w:right="0" w:firstLine="560"/>
        <w:spacing w:before="450" w:after="450" w:line="312" w:lineRule="auto"/>
      </w:pPr>
      <w:r>
        <w:rPr>
          <w:rFonts w:ascii="宋体" w:hAnsi="宋体" w:eastAsia="宋体" w:cs="宋体"/>
          <w:color w:val="000"/>
          <w:sz w:val="28"/>
          <w:szCs w:val="28"/>
        </w:rPr>
        <w:t xml:space="preserve">诸葛亮自古以来就被人们视为完人，他的事迹至今仍然广泛流传。陈寿这样评价他的一生：诸葛亮之为相国也，抚百姓，示仪轨，约官职，从权制，开诚心，布公道；尽忠益时者虽仇必赏，犯法怠慢者虽亲必罚，服罪输情者虽重必释，游辞巧饰者虽轻必戮；善无微而不赏，恶无纤而不贬；庶事精练，物理其本，循名责实，虚伪不齿；终于邦域之内，咸畏而爱之，刑政虽峻而无怨者，以其用心平而劝戒明也。可谓识治之良才，管、萧之亚匹矣。然连年动众，未能成功，盖应变将略，非其所长欤！</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读书个人心得体会篇三</w:t>
      </w:r>
    </w:p>
    <w:p>
      <w:pPr>
        <w:ind w:left="0" w:right="0" w:firstLine="560"/>
        <w:spacing w:before="450" w:after="450" w:line="312" w:lineRule="auto"/>
      </w:pPr>
      <w:r>
        <w:rPr>
          <w:rFonts w:ascii="宋体" w:hAnsi="宋体" w:eastAsia="宋体" w:cs="宋体"/>
          <w:color w:val="000"/>
          <w:sz w:val="28"/>
          <w:szCs w:val="28"/>
        </w:rPr>
        <w:t xml:space="preserve">读《傅雷家书》，使我明白了人之为人：读鲁迅文集，使我明白中国人之为中国人：读唐诗宋词让我明白中国文化之为中国文化。多读书真好。</w:t>
      </w:r>
    </w:p>
    <w:p>
      <w:pPr>
        <w:ind w:left="0" w:right="0" w:firstLine="560"/>
        <w:spacing w:before="450" w:after="450" w:line="312" w:lineRule="auto"/>
      </w:pPr>
      <w:r>
        <w:rPr>
          <w:rFonts w:ascii="宋体" w:hAnsi="宋体" w:eastAsia="宋体" w:cs="宋体"/>
          <w:color w:val="000"/>
          <w:sz w:val="28"/>
          <w:szCs w:val="28"/>
        </w:rPr>
        <w:t xml:space="preserve">《傅雷家书》是一本苦心孤谐的教子篇，浅读后我学会了一些做人的方法和对待生活的态度，傅聪在波兰留学时，获国际大奖。应对名流的赞美，他毫不浮躁，静心于艺术。一个人在追求自我的事业时，仅有不受外界干扰与尘世的喧嚣，才能精于业。</w:t>
      </w:r>
    </w:p>
    <w:p>
      <w:pPr>
        <w:ind w:left="0" w:right="0" w:firstLine="560"/>
        <w:spacing w:before="450" w:after="450" w:line="312" w:lineRule="auto"/>
      </w:pPr>
      <w:r>
        <w:rPr>
          <w:rFonts w:ascii="宋体" w:hAnsi="宋体" w:eastAsia="宋体" w:cs="宋体"/>
          <w:color w:val="000"/>
          <w:sz w:val="28"/>
          <w:szCs w:val="28"/>
        </w:rPr>
        <w:t xml:space="preserve">当傅聪应对朋友的邀请，他选择了婉拒，如此，与朋友适当坚持适当距离，其实是为自我创造了一个静心研究的环境，有舍才会有得。读书使我意识到在追求梦想时，需摒弃生活的杂念。</w:t>
      </w:r>
    </w:p>
    <w:p>
      <w:pPr>
        <w:ind w:left="0" w:right="0" w:firstLine="560"/>
        <w:spacing w:before="450" w:after="450" w:line="312" w:lineRule="auto"/>
      </w:pPr>
      <w:r>
        <w:rPr>
          <w:rFonts w:ascii="宋体" w:hAnsi="宋体" w:eastAsia="宋体" w:cs="宋体"/>
          <w:color w:val="000"/>
          <w:sz w:val="28"/>
          <w:szCs w:val="28"/>
        </w:rPr>
        <w:t xml:space="preserve">鲁迅的文章总是深刻地揭示了旧中国的广大历史背景，《呐喊》中的《故乡》讲述了迅哥儿回乡时的`感受经过。从细腻的文笔中，少年闰土的活泼与成年闰土的拘谨，美丽的豆腐西施杨二嫂变成放纵刻薄的小市民。一个个鲜明的人物形象前后比较浮此刻我脑前，旧时代旧制度对人的危害，封建思想使中国人变得麻木。在读书中我感到了去除封建思想与人与人之间平等自由的重要性。</w:t>
      </w:r>
    </w:p>
    <w:p>
      <w:pPr>
        <w:ind w:left="0" w:right="0" w:firstLine="560"/>
        <w:spacing w:before="450" w:after="450" w:line="312" w:lineRule="auto"/>
      </w:pPr>
      <w:r>
        <w:rPr>
          <w:rFonts w:ascii="宋体" w:hAnsi="宋体" w:eastAsia="宋体" w:cs="宋体"/>
          <w:color w:val="000"/>
          <w:sz w:val="28"/>
          <w:szCs w:val="28"/>
        </w:rPr>
        <w:t xml:space="preserve">中华文化，博大精深。</w:t>
      </w:r>
    </w:p>
    <w:p>
      <w:pPr>
        <w:ind w:left="0" w:right="0" w:firstLine="560"/>
        <w:spacing w:before="450" w:after="450" w:line="312" w:lineRule="auto"/>
      </w:pPr>
      <w:r>
        <w:rPr>
          <w:rFonts w:ascii="宋体" w:hAnsi="宋体" w:eastAsia="宋体" w:cs="宋体"/>
          <w:color w:val="000"/>
          <w:sz w:val="28"/>
          <w:szCs w:val="28"/>
        </w:rPr>
        <w:t xml:space="preserve">幼时诵读的“春眠不觉晓，处处闻啼鸟”我读到了春天的鸟语花香，“小荷才露尖尖角，早有蜻蜓立上头”我读出了初夏的清新淡雅。“晴空一鹤排云上，直引诗情到碧霄”。我读出了秋天的独特之美，“夜阑卧听风吹雨，铁马冰河入梦来”我读出了在寒冬中的触景伤怀。</w:t>
      </w:r>
    </w:p>
    <w:p>
      <w:pPr>
        <w:ind w:left="0" w:right="0" w:firstLine="560"/>
        <w:spacing w:before="450" w:after="450" w:line="312" w:lineRule="auto"/>
      </w:pPr>
      <w:r>
        <w:rPr>
          <w:rFonts w:ascii="宋体" w:hAnsi="宋体" w:eastAsia="宋体" w:cs="宋体"/>
          <w:color w:val="000"/>
          <w:sz w:val="28"/>
          <w:szCs w:val="28"/>
        </w:rPr>
        <w:t xml:space="preserve">我喜欢李白的《将进酒》“天生我才必有用，千金散尽还复来”的豪放豁达，我喜炊苏轼前后《赤壁赋》人生失意中不泛乐观，我感伤李清照《武陵春》“只恐双溪舴艋舟，戴不动许多愁”的绵绵愁思。</w:t>
      </w:r>
    </w:p>
    <w:p>
      <w:pPr>
        <w:ind w:left="0" w:right="0" w:firstLine="560"/>
        <w:spacing w:before="450" w:after="450" w:line="312" w:lineRule="auto"/>
      </w:pPr>
      <w:r>
        <w:rPr>
          <w:rFonts w:ascii="宋体" w:hAnsi="宋体" w:eastAsia="宋体" w:cs="宋体"/>
          <w:color w:val="000"/>
          <w:sz w:val="28"/>
          <w:szCs w:val="28"/>
        </w:rPr>
        <w:t xml:space="preserve">不禁感叹，中国文化之为中国文化。</w:t>
      </w:r>
    </w:p>
    <w:p>
      <w:pPr>
        <w:ind w:left="0" w:right="0" w:firstLine="560"/>
        <w:spacing w:before="450" w:after="450" w:line="312" w:lineRule="auto"/>
      </w:pPr>
      <w:r>
        <w:rPr>
          <w:rFonts w:ascii="宋体" w:hAnsi="宋体" w:eastAsia="宋体" w:cs="宋体"/>
          <w:color w:val="000"/>
          <w:sz w:val="28"/>
          <w:szCs w:val="28"/>
        </w:rPr>
        <w:t xml:space="preserve">“读诗使人灵秀，读史使人明智，数学使人周密，科学使人深刻，伦理学使人庄重，逻辑修辞之学使人善辩”多读书，读好书，读书真好！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读书个人心得体会篇四</w:t>
      </w:r>
    </w:p>
    <w:p>
      <w:pPr>
        <w:ind w:left="0" w:right="0" w:firstLine="560"/>
        <w:spacing w:before="450" w:after="450" w:line="312" w:lineRule="auto"/>
      </w:pPr>
      <w:r>
        <w:rPr>
          <w:rFonts w:ascii="宋体" w:hAnsi="宋体" w:eastAsia="宋体" w:cs="宋体"/>
          <w:color w:val="000"/>
          <w:sz w:val="28"/>
          <w:szCs w:val="28"/>
        </w:rPr>
        <w:t xml:space="preserve">我们生活在一个信息时代，鼠标轻轻一点，搜索引擎立刻弹出你需要的东西。老祖宗的预言是多么精确：秀才不出门全知天下事。古时候这句话是夸赞读书人的，因为他们博览群书，知道的多。那么对于互联网时代，这句话就是是褒贬不一了，大家都热衷于网络搜素，对书本视而不见。于是流水线一样的句子和作品充斥着这个世界。</w:t>
      </w:r>
    </w:p>
    <w:p>
      <w:pPr>
        <w:ind w:left="0" w:right="0" w:firstLine="560"/>
        <w:spacing w:before="450" w:after="450" w:line="312" w:lineRule="auto"/>
      </w:pPr>
      <w:r>
        <w:rPr>
          <w:rFonts w:ascii="宋体" w:hAnsi="宋体" w:eastAsia="宋体" w:cs="宋体"/>
          <w:color w:val="000"/>
          <w:sz w:val="28"/>
          <w:szCs w:val="28"/>
        </w:rPr>
        <w:t xml:space="preserve">所以我们青少年是有必要读一些好的有益的书，来丰富和陶冶自己的精神世界。</w:t>
      </w:r>
    </w:p>
    <w:p>
      <w:pPr>
        <w:ind w:left="0" w:right="0" w:firstLine="560"/>
        <w:spacing w:before="450" w:after="450" w:line="312" w:lineRule="auto"/>
      </w:pPr>
      <w:r>
        <w:rPr>
          <w:rFonts w:ascii="宋体" w:hAnsi="宋体" w:eastAsia="宋体" w:cs="宋体"/>
          <w:color w:val="000"/>
          <w:sz w:val="28"/>
          <w:szCs w:val="28"/>
        </w:rPr>
        <w:t xml:space="preserve">好书需要多读，每一次的阅读都会有意想不到的收获。毛主席一本300万字的《资治通鉴》竟然看过17遍，仍然手不释卷，而我们缺少的正是这种静心读书的毅力。</w:t>
      </w:r>
    </w:p>
    <w:p>
      <w:pPr>
        <w:ind w:left="0" w:right="0" w:firstLine="560"/>
        <w:spacing w:before="450" w:after="450" w:line="312" w:lineRule="auto"/>
      </w:pPr>
      <w:r>
        <w:rPr>
          <w:rFonts w:ascii="宋体" w:hAnsi="宋体" w:eastAsia="宋体" w:cs="宋体"/>
          <w:color w:val="000"/>
          <w:sz w:val="28"/>
          <w:szCs w:val="28"/>
        </w:rPr>
        <w:t xml:space="preserve">第一次接触《昆虫记》是小学时候，是学校里暑期推荐阅读书目，而我认为一些虫子有什么好看的呀，能写出什么，不外乎虫子们吃饭，睡觉，打架，找食物。当时是极不愿意地阅读完了。看完了自己感慨地说：“呀，还真的很不错!有趣极了。”贪玩的我很快就忘记了。</w:t>
      </w:r>
    </w:p>
    <w:p>
      <w:pPr>
        <w:ind w:left="0" w:right="0" w:firstLine="560"/>
        <w:spacing w:before="450" w:after="450" w:line="312" w:lineRule="auto"/>
      </w:pPr>
      <w:r>
        <w:rPr>
          <w:rFonts w:ascii="宋体" w:hAnsi="宋体" w:eastAsia="宋体" w:cs="宋体"/>
          <w:color w:val="000"/>
          <w:sz w:val="28"/>
          <w:szCs w:val="28"/>
        </w:rPr>
        <w:t xml:space="preserve">这个寒假再次拿起《昆虫记》细细阅读竟然有了很不一样的感觉。</w:t>
      </w:r>
    </w:p>
    <w:p>
      <w:pPr>
        <w:ind w:left="0" w:right="0" w:firstLine="560"/>
        <w:spacing w:before="450" w:after="450" w:line="312" w:lineRule="auto"/>
      </w:pPr>
      <w:r>
        <w:rPr>
          <w:rFonts w:ascii="宋体" w:hAnsi="宋体" w:eastAsia="宋体" w:cs="宋体"/>
          <w:color w:val="000"/>
          <w:sz w:val="28"/>
          <w:szCs w:val="28"/>
        </w:rPr>
        <w:t xml:space="preserve">《昆虫记》的作者法布尔对昆虫着迷，一生都致力于昆虫研究，他把昆虫当成自己的好朋友，废寝忘食地观察各种昆虫的生活习性，用活泼生动的语言记录下来。展现给人们一个丰富多彩，诗情画意的昆虫世界。</w:t>
      </w:r>
    </w:p>
    <w:p>
      <w:pPr>
        <w:ind w:left="0" w:right="0" w:firstLine="560"/>
        <w:spacing w:before="450" w:after="450" w:line="312" w:lineRule="auto"/>
      </w:pPr>
      <w:r>
        <w:rPr>
          <w:rFonts w:ascii="宋体" w:hAnsi="宋体" w:eastAsia="宋体" w:cs="宋体"/>
          <w:color w:val="000"/>
          <w:sz w:val="28"/>
          <w:szCs w:val="28"/>
        </w:rPr>
        <w:t xml:space="preserve">“谁不认识这美丽的蝴蝶?它是欧洲最大的蝴蝶，穿着栗色天鹅绒外衣，系着白色皮毛领带”。瞧，这样优美的描写怎能不让人爱上这大孔雀蝴蝶呢!</w:t>
      </w:r>
    </w:p>
    <w:p>
      <w:pPr>
        <w:ind w:left="0" w:right="0" w:firstLine="560"/>
        <w:spacing w:before="450" w:after="450" w:line="312" w:lineRule="auto"/>
      </w:pPr>
      <w:r>
        <w:rPr>
          <w:rFonts w:ascii="宋体" w:hAnsi="宋体" w:eastAsia="宋体" w:cs="宋体"/>
          <w:color w:val="000"/>
          <w:sz w:val="28"/>
          <w:szCs w:val="28"/>
        </w:rPr>
        <w:t xml:space="preserve">他称蟋蟀为歌唱家，他用几百字来描写蟋蟀的翅膀，他提着灯在黑夜里极有耐心地等待着蟋蟀的光临。他知道蟋蟀们在什么唱什么歌，他知道蟋蟀们是伟大的建筑师等等。法布尔就是这样穿行于昆虫世界，连接昆虫与人类的桥梁，让更多的人了解昆虫，喜爱昆虫。</w:t>
      </w:r>
    </w:p>
    <w:p>
      <w:pPr>
        <w:ind w:left="0" w:right="0" w:firstLine="560"/>
        <w:spacing w:before="450" w:after="450" w:line="312" w:lineRule="auto"/>
      </w:pPr>
      <w:r>
        <w:rPr>
          <w:rFonts w:ascii="宋体" w:hAnsi="宋体" w:eastAsia="宋体" w:cs="宋体"/>
          <w:color w:val="000"/>
          <w:sz w:val="28"/>
          <w:szCs w:val="28"/>
        </w:rPr>
        <w:t xml:space="preserve">而我仿佛看到19世纪末到20世纪初，大自然中，一个看似怪异的人趴在地上，一边用放大镜观察昆虫，一边往本子上记录，一边情不自禁地微笑起来，一边又絮絮叨叨地说着什么，仿佛那昆虫能与他对话一般。</w:t>
      </w:r>
    </w:p>
    <w:p>
      <w:pPr>
        <w:ind w:left="0" w:right="0" w:firstLine="560"/>
        <w:spacing w:before="450" w:after="450" w:line="312" w:lineRule="auto"/>
      </w:pPr>
      <w:r>
        <w:rPr>
          <w:rFonts w:ascii="宋体" w:hAnsi="宋体" w:eastAsia="宋体" w:cs="宋体"/>
          <w:color w:val="000"/>
          <w:sz w:val="28"/>
          <w:szCs w:val="28"/>
        </w:rPr>
        <w:t xml:space="preserve">法布尔也曾遭到别人的嘲笑和不解，也曾遭遇生活的困窘，可是他从没气馁，坚持自己的事业，为世界贡献了这本既是科学又是文学的名着。</w:t>
      </w:r>
    </w:p>
    <w:p>
      <w:pPr>
        <w:ind w:left="0" w:right="0" w:firstLine="560"/>
        <w:spacing w:before="450" w:after="450" w:line="312" w:lineRule="auto"/>
      </w:pPr>
      <w:r>
        <w:rPr>
          <w:rFonts w:ascii="宋体" w:hAnsi="宋体" w:eastAsia="宋体" w:cs="宋体"/>
          <w:color w:val="000"/>
          <w:sz w:val="28"/>
          <w:szCs w:val="28"/>
        </w:rPr>
        <w:t xml:space="preserve">昆虫跟人类同处一个地球，它们也有日常生活、喜怒哀乐，而昆虫带给我们的启示是无穷的，所以我们也像法布尔那样与昆虫做朋友吧。</w:t>
      </w:r>
    </w:p>
    <w:p>
      <w:pPr>
        <w:ind w:left="0" w:right="0" w:firstLine="560"/>
        <w:spacing w:before="450" w:after="450" w:line="312" w:lineRule="auto"/>
      </w:pPr>
      <w:r>
        <w:rPr>
          <w:rFonts w:ascii="宋体" w:hAnsi="宋体" w:eastAsia="宋体" w:cs="宋体"/>
          <w:color w:val="000"/>
          <w:sz w:val="28"/>
          <w:szCs w:val="28"/>
        </w:rPr>
        <w:t xml:space="preserve">大自然的奥妙是无穷的，等待着我们去探索，去发现。听，鸟儿的歌声多么清脆，昆虫的鸣叫是多么迷人，绿草、鲜花是多么充满生机……听到，看到这些怎么能不赏心悦目，积极向上呢!</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读书个人心得体会篇五</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阐述读书对于个人的意义和价值。通过读书，我们能够了解不同的文化和思想，拓宽自己的视野，并且获取丰富的知识储备。读书能够提升我们的思考能力和理解能力，培养我们的判断力和思辨能力。此外，读书还能够帮助我们培养良好的阅读习惯和积累经验，对于个人的自我提升和职业发展都具有重要的作用。</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探讨读书对于个人的好处。首先，读书能够丰富我们的内心世界，提升我们的审美水平，激发我们的情感和思想。通过读书，我们可以感受到不同的情感和思想的碰撞，拓展我们的情感和思维的边界。其次，读书可以培养我们的批判性思维和创造性思维能力。通过阅读，我们能够学习到优秀的文章和作品，了解到不同的观点和观念，从而提升我们的思考能力和创新能力。最后，读书也能够培养我们的专注力和耐心，提高我们的阅读效率和记忆力。这些都是读书所带来的好处，对于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第三段：个人读书心得体会</w:t>
      </w:r>
    </w:p>
    <w:p>
      <w:pPr>
        <w:ind w:left="0" w:right="0" w:firstLine="560"/>
        <w:spacing w:before="450" w:after="450" w:line="312" w:lineRule="auto"/>
      </w:pPr>
      <w:r>
        <w:rPr>
          <w:rFonts w:ascii="宋体" w:hAnsi="宋体" w:eastAsia="宋体" w:cs="宋体"/>
          <w:color w:val="000"/>
          <w:sz w:val="28"/>
          <w:szCs w:val="28"/>
        </w:rPr>
        <w:t xml:space="preserve">分享个人的读书心得体会。首先，我发现通过阅读，我可以不断拓展自己的视野，了解到不同的文化和思想。这不仅使我能够更好地理解世界和他人，也使我更加独立和自信。其次，阅读让我思考更为深入和全面。通过阅读，我可以学习到不同的观点和观念，发现问题和解决问题的方法，让我成为一个更有思考力和判断力的人。最后，读书也给了我很多启示和灵感。当我在阅读中感受到一些真理和智慧时，我会深深地被触动和激励，从而影响我的生活和行为。</w:t>
      </w:r>
    </w:p>
    <w:p>
      <w:pPr>
        <w:ind w:left="0" w:right="0" w:firstLine="560"/>
        <w:spacing w:before="450" w:after="450" w:line="312" w:lineRule="auto"/>
      </w:pPr>
      <w:r>
        <w:rPr>
          <w:rFonts w:ascii="宋体" w:hAnsi="宋体" w:eastAsia="宋体" w:cs="宋体"/>
          <w:color w:val="000"/>
          <w:sz w:val="28"/>
          <w:szCs w:val="28"/>
        </w:rPr>
        <w:t xml:space="preserve">第四段：读书的挑战与应对</w:t>
      </w:r>
    </w:p>
    <w:p>
      <w:pPr>
        <w:ind w:left="0" w:right="0" w:firstLine="560"/>
        <w:spacing w:before="450" w:after="450" w:line="312" w:lineRule="auto"/>
      </w:pPr>
      <w:r>
        <w:rPr>
          <w:rFonts w:ascii="宋体" w:hAnsi="宋体" w:eastAsia="宋体" w:cs="宋体"/>
          <w:color w:val="000"/>
          <w:sz w:val="28"/>
          <w:szCs w:val="28"/>
        </w:rPr>
        <w:t xml:space="preserve">讨论读书的挑战和应对方法。阅读可能会遭遇到乏味和困难，尤其是在面对那些技术性和专业性较强的书籍时。为了克服这些困难，我发现选择适合自己的书籍非常重要。要根据自己的兴趣和需求，选择能够吸引自己的书籍。此外，培养良好的阅读习惯也是应对读书挑战的关键。通过制定读书计划，保持持续的阅读时间和空间，逐渐培养起读书的兴趣和习惯。还可以借助工具如读书笔记、读书会等，增加对读书的互动和反思，提高阅读的效果和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个人读书心得体会。通过阅读，我意识到阅读对于我个人的成长和发展有着重要的影响。阅读不仅丰富了我的知识储备，也提升了我的思考能力和判断力。通过读书，我能够以更开阔的视野看待问题，以更深入的思考理解世界。阅读给了我启示和灵感，影响了我的生活和行为。虽然读书也会面临一些挑战，但通过选择适合自己的书籍和培养良好的阅读习惯，我相信我会在读书的道路上越走越远。</w:t>
      </w:r>
    </w:p>
    <w:p>
      <w:pPr>
        <w:ind w:left="0" w:right="0" w:firstLine="560"/>
        <w:spacing w:before="450" w:after="450" w:line="312" w:lineRule="auto"/>
      </w:pPr>
      <w:r>
        <w:rPr>
          <w:rFonts w:ascii="宋体" w:hAnsi="宋体" w:eastAsia="宋体" w:cs="宋体"/>
          <w:color w:val="000"/>
          <w:sz w:val="28"/>
          <w:szCs w:val="28"/>
        </w:rPr>
        <w:t xml:space="preserve">结语：个人的读书心得体会是基于个人的阅读经历和感悟，因此每个人的读书体会都是独特的。通过不断地阅读和思考，我们可以从书中汲取智慧和力量，不断提高自我，实现个人的成长和发展。希望这篇模板能够帮助你在撰写个人读书心得体会时提供一些启发和指导。</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读书个人心得体会篇六</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上书，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呼啸山庄》到底凭借什么成为了一部不朽之作呢?首先它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有人说《呼啸山庄》是“人间情爱最宏伟的史诗”要我说这都要归功于作者艾米莉?勃朗特极丰富想象力;极强烈的激情;极深刻的内心体验和她那把主题升华的才华和能力。我认为这些也就是为什么《呼啸山庄》能如此畅销的原因了。</w:t>
      </w:r>
    </w:p>
    <w:p>
      <w:pPr>
        <w:ind w:left="0" w:right="0" w:firstLine="560"/>
        <w:spacing w:before="450" w:after="450" w:line="312" w:lineRule="auto"/>
      </w:pPr>
      <w:r>
        <w:rPr>
          <w:rFonts w:ascii="宋体" w:hAnsi="宋体" w:eastAsia="宋体" w:cs="宋体"/>
          <w:color w:val="000"/>
          <w:sz w:val="28"/>
          <w:szCs w:val="28"/>
        </w:rPr>
        <w:t xml:space="preserve">《呼啸山庄》是一部完全不同于当时流行的作品，他没有经过城市的熏陶和浸染，是完全用山乡荒原的自然协调绘成的。故事的背景是一片狂风呼啸的山原，故事的人物保留着大自然的风貌和原始的本性：质朴，粗纩，刚强，感情奔放不羁，举止疯狂无度，不过一切地爱，又不计后果的恨，这在温文尔雅的慊慊君子看来，自然显得野蛮而奇特。</w:t>
      </w:r>
    </w:p>
    <w:p>
      <w:pPr>
        <w:ind w:left="0" w:right="0" w:firstLine="560"/>
        <w:spacing w:before="450" w:after="450" w:line="312" w:lineRule="auto"/>
      </w:pPr>
      <w:r>
        <w:rPr>
          <w:rFonts w:ascii="宋体" w:hAnsi="宋体" w:eastAsia="宋体" w:cs="宋体"/>
          <w:color w:val="000"/>
          <w:sz w:val="28"/>
          <w:szCs w:val="28"/>
        </w:rPr>
        <w:t xml:space="preserve">在维多利亚时代，贵族富豪踌躇满志，身份第一，金钱至上，人们的精神受到压制，人性被残酷的扭曲，于是具有强烈的反派意识，和自由思想的艾米莉，便通过作品，对罪恶现象给予揭露，把自己的正义，激情，愤怒溶入作品。最终，希思克利夫的爱毕竟还是战胜了自己的恨，当他的复仇计划一一实现时，他并没有胜利的喜悦，还是在茫茫草原上漫游，最终安然死去，这样一个饱受苦难与屈辱的人物，对爱情至死不渝的渴求和命运不屈不挠的抗争，让人读来一阵苍凉与悲壮。</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读书个人心得体会篇七</w:t>
      </w:r>
    </w:p>
    <w:p>
      <w:pPr>
        <w:ind w:left="0" w:right="0" w:firstLine="560"/>
        <w:spacing w:before="450" w:after="450" w:line="312" w:lineRule="auto"/>
      </w:pPr>
      <w:r>
        <w:rPr>
          <w:rFonts w:ascii="宋体" w:hAnsi="宋体" w:eastAsia="宋体" w:cs="宋体"/>
          <w:color w:val="000"/>
          <w:sz w:val="28"/>
          <w:szCs w:val="28"/>
        </w:rPr>
        <w:t xml:space="preserve">首先，读书是一种享受。高中时期，我走进了一个全新的读书世界。在很多人眼中，高中读书是繁重的课业负担，但对我而言，读书是一种精神享受。读书让我能够体验到文学的魅力，感受到作者的思想和情感，开拓思维，滋养灵魂。在课余时间，我喜欢抱着一本书，或在图书馆里静静翻阅，任思绪飞扬。每个人都应该找到那一本对自己来说是享受的书，来开启阅读的旅程。</w:t>
      </w:r>
    </w:p>
    <w:p>
      <w:pPr>
        <w:ind w:left="0" w:right="0" w:firstLine="560"/>
        <w:spacing w:before="450" w:after="450" w:line="312" w:lineRule="auto"/>
      </w:pPr>
      <w:r>
        <w:rPr>
          <w:rFonts w:ascii="宋体" w:hAnsi="宋体" w:eastAsia="宋体" w:cs="宋体"/>
          <w:color w:val="000"/>
          <w:sz w:val="28"/>
          <w:szCs w:val="28"/>
        </w:rPr>
        <w:t xml:space="preserve">其次，读书培养了我良好的阅读习惯。高中时期的课本无非就是语文、英语、历史等，而这些科目的阅读是需要不同技巧和分析思维的。因此，我学会了如何有效地阅读和消化、记忆。最重要的是，读书让我养成了良好的阅读习惯，包括坚持每天阅读一定的时间和数量，写读书笔记，分析阅读内容，总结经验教训等。这些阅读习惯让我不仅在学业上出类拔萃，在个人生活中也时刻体现着“读书使人充实，交谈使人懒惰”的智慧。</w:t>
      </w:r>
    </w:p>
    <w:p>
      <w:pPr>
        <w:ind w:left="0" w:right="0" w:firstLine="560"/>
        <w:spacing w:before="450" w:after="450" w:line="312" w:lineRule="auto"/>
      </w:pPr>
      <w:r>
        <w:rPr>
          <w:rFonts w:ascii="宋体" w:hAnsi="宋体" w:eastAsia="宋体" w:cs="宋体"/>
          <w:color w:val="000"/>
          <w:sz w:val="28"/>
          <w:szCs w:val="28"/>
        </w:rPr>
        <w:t xml:space="preserve">第三，读书教会了我如何思考和表达。读书不仅仅是获取知识，更是让我们有自己的思考和理解。在阅读过程中，我学会了辩证思考，提出独立的见解，从不同角度去解析问题。与此同时，我也学会了如何表达自己的想法，将自己的思考清晰、准确地表达出来。如果好好读书，运用所学，定能够在未来的道路上有所建树。</w:t>
      </w:r>
    </w:p>
    <w:p>
      <w:pPr>
        <w:ind w:left="0" w:right="0" w:firstLine="560"/>
        <w:spacing w:before="450" w:after="450" w:line="312" w:lineRule="auto"/>
      </w:pPr>
      <w:r>
        <w:rPr>
          <w:rFonts w:ascii="宋体" w:hAnsi="宋体" w:eastAsia="宋体" w:cs="宋体"/>
          <w:color w:val="000"/>
          <w:sz w:val="28"/>
          <w:szCs w:val="28"/>
        </w:rPr>
        <w:t xml:space="preserve">第四，读书让我拓展知识面。高一、高二、高三是我们在高中时期最为重要的三年，但时间总是过得特别快。在这个阶段，我们需要实现的主要目标是完成高考，因此我们的学习重心放在了文理科课程知识上。但是，读书可以帮助我们拓展知识面，提供我们更广阔的眼界。我们可以阅读各类名著，了解到不同国家和不同历史时期的文化和背景，更好地理解世界和人类。阅读还可以帮助我们培养多元化思维和跨学科综合能力，不仅在学术方面受益，更是对未来职业道路的开拓和发展。</w:t>
      </w:r>
    </w:p>
    <w:p>
      <w:pPr>
        <w:ind w:left="0" w:right="0" w:firstLine="560"/>
        <w:spacing w:before="450" w:after="450" w:line="312" w:lineRule="auto"/>
      </w:pPr>
      <w:r>
        <w:rPr>
          <w:rFonts w:ascii="宋体" w:hAnsi="宋体" w:eastAsia="宋体" w:cs="宋体"/>
          <w:color w:val="000"/>
          <w:sz w:val="28"/>
          <w:szCs w:val="28"/>
        </w:rPr>
        <w:t xml:space="preserve">最后，读书让我感受到了深深的满足感和快乐。读书是一种精神享受，一种让心灵静谧、愉悦和自由的学习方式。阅读带给我的快乐感不是一时的，而是源源不断地涌现。每当我读完一本好书，外界似乎变得更加美好，我也变得更加饱满和充实。读书就是这样一种有滋有味的体验，不但满足了我的好奇心和求知欲，更为我的成长和进步打下了坚实的基础。</w:t>
      </w:r>
    </w:p>
    <w:p>
      <w:pPr>
        <w:ind w:left="0" w:right="0" w:firstLine="560"/>
        <w:spacing w:before="450" w:after="450" w:line="312" w:lineRule="auto"/>
      </w:pPr>
      <w:r>
        <w:rPr>
          <w:rFonts w:ascii="宋体" w:hAnsi="宋体" w:eastAsia="宋体" w:cs="宋体"/>
          <w:color w:val="000"/>
          <w:sz w:val="28"/>
          <w:szCs w:val="28"/>
        </w:rPr>
        <w:t xml:space="preserve">总之，高中阅读让我受益匪浅。读书不能仅作为为了应付考试而去阅读，而是应该成为我们生活的一部分。让读书成为我们的一种生活方式，去享受这种高质量、高兴趣的学习。读书不止于投资未来，更是生活中一种被自己精神接纳的态度和姿态。</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个人读书计划是一种有效的提升个人能力的方法，也是拓宽知识视野的途径。我从去年开始制定了个人读书计划，并在过去一年中持续贯彻执行。我读过各类书籍，涵盖了不同领域的知识，对我产生了深远的影响。在这篇文章中，我将分享我制定个人读书计划的方法与目标，以及我在这个过程中的体会与心得。</w:t>
      </w:r>
    </w:p>
    <w:p>
      <w:pPr>
        <w:ind w:left="0" w:right="0" w:firstLine="560"/>
        <w:spacing w:before="450" w:after="450" w:line="312" w:lineRule="auto"/>
      </w:pPr>
      <w:r>
        <w:rPr>
          <w:rFonts w:ascii="宋体" w:hAnsi="宋体" w:eastAsia="宋体" w:cs="宋体"/>
          <w:color w:val="000"/>
          <w:sz w:val="28"/>
          <w:szCs w:val="28"/>
        </w:rPr>
        <w:t xml:space="preserve">第二段：方法与目标（200字）</w:t>
      </w:r>
    </w:p>
    <w:p>
      <w:pPr>
        <w:ind w:left="0" w:right="0" w:firstLine="560"/>
        <w:spacing w:before="450" w:after="450" w:line="312" w:lineRule="auto"/>
      </w:pPr>
      <w:r>
        <w:rPr>
          <w:rFonts w:ascii="宋体" w:hAnsi="宋体" w:eastAsia="宋体" w:cs="宋体"/>
          <w:color w:val="000"/>
          <w:sz w:val="28"/>
          <w:szCs w:val="28"/>
        </w:rPr>
        <w:t xml:space="preserve">我制定个人读书计划时，首先要确定明确的目标，包括每月要读的书籍数量和种类，以及要达到的知识领域覆盖范围。其次，我会将目标分解为更小的步骤，并制定详细的计划，包括每周或每天要读的页数。这样的细化目标和计划能够让我更容易执行，且有助于提高阅读效率。此外，为了保持动力，我还会设立奖惩机制，奖励自己达到目标，惩罚自己未能完成目标。</w:t>
      </w:r>
    </w:p>
    <w:p>
      <w:pPr>
        <w:ind w:left="0" w:right="0" w:firstLine="560"/>
        <w:spacing w:before="450" w:after="450" w:line="312" w:lineRule="auto"/>
      </w:pPr>
      <w:r>
        <w:rPr>
          <w:rFonts w:ascii="宋体" w:hAnsi="宋体" w:eastAsia="宋体" w:cs="宋体"/>
          <w:color w:val="000"/>
          <w:sz w:val="28"/>
          <w:szCs w:val="28"/>
        </w:rPr>
        <w:t xml:space="preserve">第三段：体会与收获（300字）</w:t>
      </w:r>
    </w:p>
    <w:p>
      <w:pPr>
        <w:ind w:left="0" w:right="0" w:firstLine="560"/>
        <w:spacing w:before="450" w:after="450" w:line="312" w:lineRule="auto"/>
      </w:pPr>
      <w:r>
        <w:rPr>
          <w:rFonts w:ascii="宋体" w:hAnsi="宋体" w:eastAsia="宋体" w:cs="宋体"/>
          <w:color w:val="000"/>
          <w:sz w:val="28"/>
          <w:szCs w:val="28"/>
        </w:rPr>
        <w:t xml:space="preserve">通过持续进行个人读书计划，我受益匪浅。首先，我的知识储备大幅增加，涵盖了历史、文学、科学、哲学等多个领域。这不仅让我在各个领域有了更深入的理解，还让我能够将多领域的知识进行融合，形成独特的见解。其次，我的阅读能力得到了提升，读书的速度和理解能力都有了明显的提高。我学会了高效阅读的技巧，能够更好地捕捉重点和理解作者的意图。另外，读书也为我的写作能力提供了素材和灵感，让我在表达思想和构建论证方面更加得心应手。</w:t>
      </w:r>
    </w:p>
    <w:p>
      <w:pPr>
        <w:ind w:left="0" w:right="0" w:firstLine="560"/>
        <w:spacing w:before="450" w:after="450" w:line="312" w:lineRule="auto"/>
      </w:pPr>
      <w:r>
        <w:rPr>
          <w:rFonts w:ascii="宋体" w:hAnsi="宋体" w:eastAsia="宋体" w:cs="宋体"/>
          <w:color w:val="000"/>
          <w:sz w:val="28"/>
          <w:szCs w:val="28"/>
        </w:rPr>
        <w:t xml:space="preserve">第四段：克服困难与建立阅读习惯（300字）</w:t>
      </w:r>
    </w:p>
    <w:p>
      <w:pPr>
        <w:ind w:left="0" w:right="0" w:firstLine="560"/>
        <w:spacing w:before="450" w:after="450" w:line="312" w:lineRule="auto"/>
      </w:pPr>
      <w:r>
        <w:rPr>
          <w:rFonts w:ascii="宋体" w:hAnsi="宋体" w:eastAsia="宋体" w:cs="宋体"/>
          <w:color w:val="000"/>
          <w:sz w:val="28"/>
          <w:szCs w:val="28"/>
        </w:rPr>
        <w:t xml:space="preserve">在个人读书计划执行的过程中，我也遇到了一些困难。首先是时间管理方面的困扰，由于工作学习繁忙，有时很难抽出足够的时间来阅读。为了解决这个问题，我试着把阅读时间安排在早上或晚上的空闲时间，或是利用碎片时间阅读，例如在公交车上、排队等待时阅读手机上的电子书。其次是坚持的难度，有时候碰到一些比较枯燥或难懂的书籍，我也会出现放弃的想法。为了应对这个困境，我会尝试根据自己的兴趣选择适合的书籍，或是参加读书俱乐部和讨论会，和其他人分享阅读体验，得到启发和鼓励。</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个人读书计划，我不仅拓宽了知识视野，提高了阅读和写作能力，还培养了自律和坚持的品质。计划的制定和执行不仅对个人发展有着积极的影响，也有利于全面提升个人素质和竞争力。在今后的学习和工作中，我将继续坚持个人读书计划，并不断调整和优化计划，以更好地满足自身的需求和发展。希望通过个人读书计划，我能够继续保持对知识的热爱，不断追求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读书个人心得体会篇九</w:t>
      </w:r>
    </w:p>
    <w:p>
      <w:pPr>
        <w:ind w:left="0" w:right="0" w:firstLine="560"/>
        <w:spacing w:before="450" w:after="450" w:line="312" w:lineRule="auto"/>
      </w:pPr>
      <w:r>
        <w:rPr>
          <w:rFonts w:ascii="宋体" w:hAnsi="宋体" w:eastAsia="宋体" w:cs="宋体"/>
          <w:color w:val="000"/>
          <w:sz w:val="28"/>
          <w:szCs w:val="28"/>
        </w:rPr>
        <w:t xml:space="preserve">自从上了高中，我的阅读量越来越多。每天在公交车上、课间休息时间或者放学后，我都会拿起一本书来阅读。这些书籍包括教科书、课外读物和自己喜欢的小说。通过这些阅读，我积累了许多知识和人生经验，也让我不断受益。</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阅读对我来说是一种享受。我喜欢沉浸在书中的故事情节里，体验着主人公们的人生。在阅读中，我不仅可以放松心情，还可以学到很多东西。例如，在看小说时，我可以学习到不同作者的文笔风格和表述方式。这种学习方式让我更好地理解创作和审美的规律。</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通过读书，我也学到了很多人生的经验。比如说喜欢古装小说，那么在这些书中，很多故事情节都追求“忠贞不渝”，告诉我们要坚持自己的信念。如果要培养自己的正义感，建立良好的价值观，那么阅读在其中是一个极其有效的工具。</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阅读还能丰富我们的词汇量。例如，考试时出现了不认识的生词，而我们平时多读书，也许可以首先看出这个词在句子中的意思，更快地理解句子含义。因此，在阅读时需要经常翻阅生词词典，并注意增加自己的认识。</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在阅读的过程中，我也学会了一些阅读技巧。首先是多看一些类似的书籍，以此培养自己对文学风格的敏感度。其次是读书要有耐心，不要浅尝辄止；认真理解每一个细节，更能从书籍中汲取营养。最后是要注意记录自己的阅读心得和体验，贯彻知识体系的转化和应用。</w:t>
      </w:r>
    </w:p>
    <w:p>
      <w:pPr>
        <w:ind w:left="0" w:right="0" w:firstLine="560"/>
        <w:spacing w:before="450" w:after="450" w:line="312" w:lineRule="auto"/>
      </w:pPr>
      <w:r>
        <w:rPr>
          <w:rFonts w:ascii="宋体" w:hAnsi="宋体" w:eastAsia="宋体" w:cs="宋体"/>
          <w:color w:val="000"/>
          <w:sz w:val="28"/>
          <w:szCs w:val="28"/>
        </w:rPr>
        <w:t xml:space="preserve">【正文5】</w:t>
      </w:r>
    </w:p>
    <w:p>
      <w:pPr>
        <w:ind w:left="0" w:right="0" w:firstLine="560"/>
        <w:spacing w:before="450" w:after="450" w:line="312" w:lineRule="auto"/>
      </w:pPr>
      <w:r>
        <w:rPr>
          <w:rFonts w:ascii="宋体" w:hAnsi="宋体" w:eastAsia="宋体" w:cs="宋体"/>
          <w:color w:val="000"/>
          <w:sz w:val="28"/>
          <w:szCs w:val="28"/>
        </w:rPr>
        <w:t xml:space="preserve">总之，阅读对我来说是一种享受、是一种自我的提升，甚至能够让我获得意想不到的收获。通过不断努力，我也会不断提高自己的阅读能力，掌握更多的文学技巧，充实自己的知识和人生价值观。阅读不仅是一种娱乐，更是成长必须经历的过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是一种能够让我们心灵得到升华的过程，是一种精神追求的美好体现。而对于我们这些高中学子来说，多读书，好读书，读好书，不仅能让我们成为更具有文学素养的人，更能让我们找到成长中的快乐和动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w:t>
      </w:r>
    </w:p>
    <w:p>
      <w:pPr>
        <w:ind w:left="0" w:right="0" w:firstLine="560"/>
        <w:spacing w:before="450" w:after="450" w:line="312" w:lineRule="auto"/>
      </w:pPr>
      <w:r>
        <w:rPr>
          <w:rFonts w:ascii="宋体" w:hAnsi="宋体" w:eastAsia="宋体" w:cs="宋体"/>
          <w:color w:val="000"/>
          <w:sz w:val="28"/>
          <w:szCs w:val="28"/>
        </w:rPr>
        <w:t xml:space="preserve">今天，我读了那“分久必合，合久必分”的《三国演义》。这本书，让我感受颇深。我被它不可抵挡的魅力所折服，不过折服我的不是战争，而是那战争中的智慧。</w:t>
      </w:r>
    </w:p>
    <w:p>
      <w:pPr>
        <w:ind w:left="0" w:right="0" w:firstLine="560"/>
        <w:spacing w:before="450" w:after="450" w:line="312" w:lineRule="auto"/>
      </w:pPr>
      <w:r>
        <w:rPr>
          <w:rFonts w:ascii="宋体" w:hAnsi="宋体" w:eastAsia="宋体" w:cs="宋体"/>
          <w:color w:val="000"/>
          <w:sz w:val="28"/>
          <w:szCs w:val="28"/>
        </w:rPr>
        <w:t xml:space="preserve">故事从刘备开始，因结识关张二人，招兵买马，后投靠董卓。再后来刘备、孙权、曹操反了董卓，并各立一方，三国演义这个脍炙人口的故事从此展开了。</w:t>
      </w:r>
    </w:p>
    <w:p>
      <w:pPr>
        <w:ind w:left="0" w:right="0" w:firstLine="560"/>
        <w:spacing w:before="450" w:after="450" w:line="312" w:lineRule="auto"/>
      </w:pPr>
      <w:r>
        <w:rPr>
          <w:rFonts w:ascii="宋体" w:hAnsi="宋体" w:eastAsia="宋体" w:cs="宋体"/>
          <w:color w:val="000"/>
          <w:sz w:val="28"/>
          <w:szCs w:val="28"/>
        </w:rPr>
        <w:t xml:space="preserve">《三国演义》有三种艺术：借、人才战、人物赛。</w:t>
      </w:r>
    </w:p>
    <w:p>
      <w:pPr>
        <w:ind w:left="0" w:right="0" w:firstLine="560"/>
        <w:spacing w:before="450" w:after="450" w:line="312" w:lineRule="auto"/>
      </w:pPr>
      <w:r>
        <w:rPr>
          <w:rFonts w:ascii="宋体" w:hAnsi="宋体" w:eastAsia="宋体" w:cs="宋体"/>
          <w:color w:val="000"/>
          <w:sz w:val="28"/>
          <w:szCs w:val="28"/>
        </w:rPr>
        <w:t xml:space="preserve">借的高手无疑有两个，孔明和曹操。曹操在未反董卓时，借天子之名，叫刘备攻荆州，叫孙权打齐公，并把湖南作为他所有等等。大家心知肚明曹操的阴谋，可又不敢反抗，可见这借的威力。孔明更是借的高手。借荆州，名为借，实为占;借大火，烧新野;借东风，灭曹军;借草船，拿万箭;借曹胆，退万军;借大水，淹大军……无处不借。</w:t>
      </w:r>
    </w:p>
    <w:p>
      <w:pPr>
        <w:ind w:left="0" w:right="0" w:firstLine="560"/>
        <w:spacing w:before="450" w:after="450" w:line="312" w:lineRule="auto"/>
      </w:pPr>
      <w:r>
        <w:rPr>
          <w:rFonts w:ascii="宋体" w:hAnsi="宋体" w:eastAsia="宋体" w:cs="宋体"/>
          <w:color w:val="000"/>
          <w:sz w:val="28"/>
          <w:szCs w:val="28"/>
        </w:rPr>
        <w:t xml:space="preserve">人才战发生在开国初。刘备和曹操在开国时，急需人才。曹操见张飞不错，抓了刘备老婆，然后骗张飞到一座山的小屋里。张飞眼皮也不眨，提着大刀蹲在门口守了几天几夜。曹操的计划自然没成功。刘备不一样，他不能像曹操那样撒大手笔。赵云是被刘备抹眼泪抹来的;孔明是冲刘备那三顾茅庐的情义才出山。可以说，人才战，刘备大获全胜。</w:t>
      </w:r>
    </w:p>
    <w:p>
      <w:pPr>
        <w:ind w:left="0" w:right="0" w:firstLine="560"/>
        <w:spacing w:before="450" w:after="450" w:line="312" w:lineRule="auto"/>
      </w:pPr>
      <w:r>
        <w:rPr>
          <w:rFonts w:ascii="宋体" w:hAnsi="宋体" w:eastAsia="宋体" w:cs="宋体"/>
          <w:color w:val="000"/>
          <w:sz w:val="28"/>
          <w:szCs w:val="28"/>
        </w:rPr>
        <w:t xml:space="preserve">三国时期人才如林中树木般多，但我比较欣赏赵云。赵云武艺高强，单枪匹马救主子的故事就足以看出。赵云还善管刘备家事。一次战后，刘备命令赵云带他儿子刘蝉回城。有人散布赵云投靠曹操了。但是不久后，赵云回来了。</w:t>
      </w:r>
    </w:p>
    <w:p>
      <w:pPr>
        <w:ind w:left="0" w:right="0" w:firstLine="560"/>
        <w:spacing w:before="450" w:after="450" w:line="312" w:lineRule="auto"/>
      </w:pPr>
      <w:r>
        <w:rPr>
          <w:rFonts w:ascii="宋体" w:hAnsi="宋体" w:eastAsia="宋体" w:cs="宋体"/>
          <w:color w:val="000"/>
          <w:sz w:val="28"/>
          <w:szCs w:val="28"/>
        </w:rPr>
        <w:t xml:space="preserve">最后，我将上面诸多我的感悟总结一下：有志者事竟成;处处乃学问。</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读书个人心得体会篇十一</w:t>
      </w:r>
    </w:p>
    <w:p>
      <w:pPr>
        <w:ind w:left="0" w:right="0" w:firstLine="560"/>
        <w:spacing w:before="450" w:after="450" w:line="312" w:lineRule="auto"/>
      </w:pPr>
      <w:r>
        <w:rPr>
          <w:rFonts w:ascii="宋体" w:hAnsi="宋体" w:eastAsia="宋体" w:cs="宋体"/>
          <w:color w:val="000"/>
          <w:sz w:val="28"/>
          <w:szCs w:val="28"/>
        </w:rPr>
        <w:t xml:space="preserve">第一段：介绍个人读书计划的背景和目的（200字）</w:t>
      </w:r>
    </w:p>
    <w:p>
      <w:pPr>
        <w:ind w:left="0" w:right="0" w:firstLine="560"/>
        <w:spacing w:before="450" w:after="450" w:line="312" w:lineRule="auto"/>
      </w:pPr>
      <w:r>
        <w:rPr>
          <w:rFonts w:ascii="宋体" w:hAnsi="宋体" w:eastAsia="宋体" w:cs="宋体"/>
          <w:color w:val="000"/>
          <w:sz w:val="28"/>
          <w:szCs w:val="28"/>
        </w:rPr>
        <w:t xml:space="preserve">个人读书计划是为了提高自己的阅读能力和拓宽知识面而制定的一个计划。作为一个爱好读书的人，我意识到自己需要更有目的性和规划性地进行阅读，以便能更好地管理自己的时间和提高阅读效果。因此，我决定制定个人读书计划，并在过去的几个月内坚持执行，积极总结心得和体会。</w:t>
      </w:r>
    </w:p>
    <w:p>
      <w:pPr>
        <w:ind w:left="0" w:right="0" w:firstLine="560"/>
        <w:spacing w:before="450" w:after="450" w:line="312" w:lineRule="auto"/>
      </w:pPr>
      <w:r>
        <w:rPr>
          <w:rFonts w:ascii="宋体" w:hAnsi="宋体" w:eastAsia="宋体" w:cs="宋体"/>
          <w:color w:val="000"/>
          <w:sz w:val="28"/>
          <w:szCs w:val="28"/>
        </w:rPr>
        <w:t xml:space="preserve">第二段：个人读书计划的主要内容和执行情况（300字）</w:t>
      </w:r>
    </w:p>
    <w:p>
      <w:pPr>
        <w:ind w:left="0" w:right="0" w:firstLine="560"/>
        <w:spacing w:before="450" w:after="450" w:line="312" w:lineRule="auto"/>
      </w:pPr>
      <w:r>
        <w:rPr>
          <w:rFonts w:ascii="宋体" w:hAnsi="宋体" w:eastAsia="宋体" w:cs="宋体"/>
          <w:color w:val="000"/>
          <w:sz w:val="28"/>
          <w:szCs w:val="28"/>
        </w:rPr>
        <w:t xml:space="preserve">在制定个人读书计划时，我首先明确了自己的目标和需要读的书籍类型。我将计划分为三个阶段，每个阶段为三个月，总计九个月。每个阶段根据自身的需求，选择了几本相应类型的书籍，如文学经典、历史传记，以及自我成长等。在每个月初，我会根据自己的阅读速度和情况，合理安排每本书的阅读量和时间。具体到每周，我会制定清晰明确的阅读目标，努力保持每天的阅读时间，并在周末进行适当的复习和总结。</w:t>
      </w:r>
    </w:p>
    <w:p>
      <w:pPr>
        <w:ind w:left="0" w:right="0" w:firstLine="560"/>
        <w:spacing w:before="450" w:after="450" w:line="312" w:lineRule="auto"/>
      </w:pPr>
      <w:r>
        <w:rPr>
          <w:rFonts w:ascii="宋体" w:hAnsi="宋体" w:eastAsia="宋体" w:cs="宋体"/>
          <w:color w:val="000"/>
          <w:sz w:val="28"/>
          <w:szCs w:val="28"/>
        </w:rPr>
        <w:t xml:space="preserve">过去几个月来，我对个人读书计划的执行情况总体上感到满意。通过有目标和计划性的阅读，我明显感到了自己的阅读效果的提高。在阅读速度上，我能够更快地消化书籍的内容，并从中吸取所需的知识。在阅读质量上，我的理解力和分析能力也得到了提升。此外，通过读不同类型的书籍，我拓宽了自己的知识面，培养了对不同领域的兴趣，并从中获取了一些宝贵的人生经验和智慧。</w:t>
      </w:r>
    </w:p>
    <w:p>
      <w:pPr>
        <w:ind w:left="0" w:right="0" w:firstLine="560"/>
        <w:spacing w:before="450" w:after="450" w:line="312" w:lineRule="auto"/>
      </w:pPr>
      <w:r>
        <w:rPr>
          <w:rFonts w:ascii="宋体" w:hAnsi="宋体" w:eastAsia="宋体" w:cs="宋体"/>
          <w:color w:val="000"/>
          <w:sz w:val="28"/>
          <w:szCs w:val="28"/>
        </w:rPr>
        <w:t xml:space="preserve">第三段：个人读书计划的收获和启示（300字）</w:t>
      </w:r>
    </w:p>
    <w:p>
      <w:pPr>
        <w:ind w:left="0" w:right="0" w:firstLine="560"/>
        <w:spacing w:before="450" w:after="450" w:line="312" w:lineRule="auto"/>
      </w:pPr>
      <w:r>
        <w:rPr>
          <w:rFonts w:ascii="宋体" w:hAnsi="宋体" w:eastAsia="宋体" w:cs="宋体"/>
          <w:color w:val="000"/>
          <w:sz w:val="28"/>
          <w:szCs w:val="28"/>
        </w:rPr>
        <w:t xml:space="preserve">个人读书计划的执行让我收获了许多。首先，我发现制定明确的目标和计划能帮助我更好地管理时间。阅读计划使我始终有一个明确的阅读目标，激励我充分利用碎片时间来读书。其次，我体会到规律性和持续性的阅读对提高阅读效果的重要性。每天坚持一点点的阅读，不仅帮助我养成良好的阅读习惯，还增强了我的专注力和持久力。最重要的是，个人读书计划让我更好地认识到自己的知识储备和不足之处，明确了自己在未来继续阅读的方向和目标。</w:t>
      </w:r>
    </w:p>
    <w:p>
      <w:pPr>
        <w:ind w:left="0" w:right="0" w:firstLine="560"/>
        <w:spacing w:before="450" w:after="450" w:line="312" w:lineRule="auto"/>
      </w:pPr>
      <w:r>
        <w:rPr>
          <w:rFonts w:ascii="宋体" w:hAnsi="宋体" w:eastAsia="宋体" w:cs="宋体"/>
          <w:color w:val="000"/>
          <w:sz w:val="28"/>
          <w:szCs w:val="28"/>
        </w:rPr>
        <w:t xml:space="preserve">第四段：个人读书计划的挑战和解决方案（200字）</w:t>
      </w:r>
    </w:p>
    <w:p>
      <w:pPr>
        <w:ind w:left="0" w:right="0" w:firstLine="560"/>
        <w:spacing w:before="450" w:after="450" w:line="312" w:lineRule="auto"/>
      </w:pPr>
      <w:r>
        <w:rPr>
          <w:rFonts w:ascii="宋体" w:hAnsi="宋体" w:eastAsia="宋体" w:cs="宋体"/>
          <w:color w:val="000"/>
          <w:sz w:val="28"/>
          <w:szCs w:val="28"/>
        </w:rPr>
        <w:t xml:space="preserve">在个人读书计划的执行中，我也面临了一些挑战。首先，压力和计划的安排有时可能使我感到紧张和压抑。为了克服这一挑战，我学会了调整自己的心态和放松自己，不断提醒自己阅读的本质是为了兴趣和提高，而非为了完成任务。其次，阅读时间的安排有时会受到其他事务的干扰。为了解决这个问题，我会在每天的计划中预留出至少30分钟的阅读时间，并尽量合理安排时间来避免紧急事件对阅读计划的干扰。</w:t>
      </w:r>
    </w:p>
    <w:p>
      <w:pPr>
        <w:ind w:left="0" w:right="0" w:firstLine="560"/>
        <w:spacing w:before="450" w:after="450" w:line="312" w:lineRule="auto"/>
      </w:pPr>
      <w:r>
        <w:rPr>
          <w:rFonts w:ascii="宋体" w:hAnsi="宋体" w:eastAsia="宋体" w:cs="宋体"/>
          <w:color w:val="000"/>
          <w:sz w:val="28"/>
          <w:szCs w:val="28"/>
        </w:rPr>
        <w:t xml:space="preserve">第五段：个人读书计划的启示和展望（200字）</w:t>
      </w:r>
    </w:p>
    <w:p>
      <w:pPr>
        <w:ind w:left="0" w:right="0" w:firstLine="560"/>
        <w:spacing w:before="450" w:after="450" w:line="312" w:lineRule="auto"/>
      </w:pPr>
      <w:r>
        <w:rPr>
          <w:rFonts w:ascii="宋体" w:hAnsi="宋体" w:eastAsia="宋体" w:cs="宋体"/>
          <w:color w:val="000"/>
          <w:sz w:val="28"/>
          <w:szCs w:val="28"/>
        </w:rPr>
        <w:t xml:space="preserve">个人读书计划的执行给我留下了许多启示。通过计划性和目标导向的阅读，我意识到阅读是一种需要终身学习的习惯和能力。我希望将个人读书计划作为一个长期维持的习惯，并逐渐提高自己的阅读目标和挑战。我还希望通过更加多元化的书籍选择，进一步拓宽自己的知识面和视野。此外，我计划将个人读书计划的经验分享给身边的朋友和同事，鼓励他们也加入到读书的行列中，一同成长和提升。通过个人读书计划，我相信我能够取得更大的成果，并在人生的旅途中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读书个人心得体会篇十二</w:t>
      </w:r>
    </w:p>
    <w:p>
      <w:pPr>
        <w:ind w:left="0" w:right="0" w:firstLine="560"/>
        <w:spacing w:before="450" w:after="450" w:line="312" w:lineRule="auto"/>
      </w:pPr>
      <w:r>
        <w:rPr>
          <w:rFonts w:ascii="宋体" w:hAnsi="宋体" w:eastAsia="宋体" w:cs="宋体"/>
          <w:color w:val="000"/>
          <w:sz w:val="28"/>
          <w:szCs w:val="28"/>
        </w:rPr>
        <w:t xml:space="preserve">《假如给我三天光明》这片文章，刊载在《山东青年》上，作者是美国的海伦·凯勒，一个偶然的机会我看到了它，一下子就被吸引住了。一气读完之后，细细咀嚼，不由得感叹起来。</w:t>
      </w:r>
    </w:p>
    <w:p>
      <w:pPr>
        <w:ind w:left="0" w:right="0" w:firstLine="560"/>
        <w:spacing w:before="450" w:after="450" w:line="312" w:lineRule="auto"/>
      </w:pPr>
      <w:r>
        <w:rPr>
          <w:rFonts w:ascii="宋体" w:hAnsi="宋体" w:eastAsia="宋体" w:cs="宋体"/>
          <w:color w:val="000"/>
          <w:sz w:val="28"/>
          <w:szCs w:val="28"/>
        </w:rPr>
        <w:t xml:space="preserve">海伦·凯勒出生自由十九个月时，就因病双目失明。重此，她就一直在黑暗的漫漫长夜中摸索着生活，长久的盲人生活使她倍感眼睛明亮的宝贵。她热爱我们这个美丽。新鲜。充满生机的世界，却为不能用眼睛观察，而只能用手触摸感到遗憾。于是，她非常羡慕那些有一双明亮眼睛的朋友们，羡慕他们能够轻松方便观赏大自然美景，能够用眼睛去洞察别人的内心世界，而那些朋友对于这些总是视而不见。</w:t>
      </w:r>
    </w:p>
    <w:p>
      <w:pPr>
        <w:ind w:left="0" w:right="0" w:firstLine="560"/>
        <w:spacing w:before="450" w:after="450" w:line="312" w:lineRule="auto"/>
      </w:pPr>
      <w:r>
        <w:rPr>
          <w:rFonts w:ascii="宋体" w:hAnsi="宋体" w:eastAsia="宋体" w:cs="宋体"/>
          <w:color w:val="000"/>
          <w:sz w:val="28"/>
          <w:szCs w:val="28"/>
        </w:rPr>
        <w:t xml:space="preserve">我们这样做，实际等于看轻了自己的生命价值，不知道自己为什么而活着，待到生命终结的那一天，才猛然醒悟，发出悲哀的叹息，岂不是晚了吗？失明了才知道眼睛的宝贵，就应该在眼睛亮时好好利用它，垂老了才懂得生命的可爱，就应该在年青时珍惜它。像我们班的王明亮一样整天心不在焉地，好像在这个课堂中他没有事似的，而且他也非常淘气，上课不愿意听讲，这样不珍惜自己的时光。</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读书个人心得体会篇十三</w:t>
      </w:r>
    </w:p>
    <w:p>
      <w:pPr>
        <w:ind w:left="0" w:right="0" w:firstLine="560"/>
        <w:spacing w:before="450" w:after="450" w:line="312" w:lineRule="auto"/>
      </w:pPr>
      <w:r>
        <w:rPr>
          <w:rFonts w:ascii="宋体" w:hAnsi="宋体" w:eastAsia="宋体" w:cs="宋体"/>
          <w:color w:val="000"/>
          <w:sz w:val="28"/>
          <w:szCs w:val="28"/>
        </w:rPr>
        <w:t xml:space="preserve">我看了一本名叫《开甲壳虫校车的女校长》的`书。</w:t>
      </w:r>
    </w:p>
    <w:p>
      <w:pPr>
        <w:ind w:left="0" w:right="0" w:firstLine="560"/>
        <w:spacing w:before="450" w:after="450" w:line="312" w:lineRule="auto"/>
      </w:pPr>
      <w:r>
        <w:rPr>
          <w:rFonts w:ascii="宋体" w:hAnsi="宋体" w:eastAsia="宋体" w:cs="宋体"/>
          <w:color w:val="000"/>
          <w:sz w:val="28"/>
          <w:szCs w:val="28"/>
        </w:rPr>
        <w:t xml:space="preserve">欧阳雪校长说：“现在大家都说中国的孩子没有童年。”记者：“作为一个学校领导者，你认为学生分数重要还是快乐重要？”欧阳雪校长：“我认为快乐更重要。有位教育方法是否正确的标准是孩子是否快乐。如果我们的孩子不快乐，那证明我们教育不正确。”</w:t>
      </w:r>
    </w:p>
    <w:p>
      <w:pPr>
        <w:ind w:left="0" w:right="0" w:firstLine="560"/>
        <w:spacing w:before="450" w:after="450" w:line="312" w:lineRule="auto"/>
      </w:pPr>
      <w:r>
        <w:rPr>
          <w:rFonts w:ascii="宋体" w:hAnsi="宋体" w:eastAsia="宋体" w:cs="宋体"/>
          <w:color w:val="000"/>
          <w:sz w:val="28"/>
          <w:szCs w:val="28"/>
        </w:rPr>
        <w:t xml:space="preserve">我问妈妈到底是学习重要还是分数重要？妈妈叫我自己想。我认为学习很重要，快乐也重要，但是分数平均就行了。妈妈说：“在学习中寻找快乐，在进步中寻找快乐，在快乐中成长。”我认为作业不写到半夜12点就很好，但我从来没写到那么晚过，所以我一直很快乐。</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读书个人心得体会篇十四</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生活没有如果，他们的命运告诉了我们许多道理，在人生中，会遇到许多坎坷荆棘，但要坚定自己的理想信念，怀揣梦想，一直前行，无所畏惧的前行，它会将你带进一个崭新的人生，崭新的世界。</w:t>
      </w:r>
    </w:p>
    <w:p>
      <w:pPr>
        <w:ind w:left="0" w:right="0" w:firstLine="560"/>
        <w:spacing w:before="450" w:after="450" w:line="312" w:lineRule="auto"/>
      </w:pPr>
      <w:r>
        <w:rPr>
          <w:rFonts w:ascii="宋体" w:hAnsi="宋体" w:eastAsia="宋体" w:cs="宋体"/>
          <w:color w:val="000"/>
          <w:sz w:val="28"/>
          <w:szCs w:val="28"/>
        </w:rPr>
        <w:t xml:space="preserve">我们在现实生活中会遇到各种各样的事，但从中得到的是要拥有自己的思想，自己的态度，走属于自己想的路，不论旅途多么遥远，这就是人生。</w:t>
      </w:r>
    </w:p>
    <w:p>
      <w:pPr>
        <w:ind w:left="0" w:right="0" w:firstLine="560"/>
        <w:spacing w:before="450" w:after="450" w:line="312" w:lineRule="auto"/>
      </w:pPr>
      <w:r>
        <w:rPr>
          <w:rFonts w:ascii="宋体" w:hAnsi="宋体" w:eastAsia="宋体" w:cs="宋体"/>
          <w:color w:val="000"/>
          <w:sz w:val="28"/>
          <w:szCs w:val="28"/>
        </w:rPr>
        <w:t xml:space="preserve">平凡的世界平凡的人生，而在平凡的人生中享受着一个不平凡的自我，懂得生活中的不易，学会珍惜，在痛苦与欢乐中前行，让自己的人生充满色彩，是我的的收获。读过之后，觉得大学中我需要做的真的很多，需要学习的也很多，用自己的思想来装饰自己的梦才真正有意义，在大学中，做一个完整的自我，过理想的.生活。</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读书个人心得体会篇十五</w:t>
      </w:r>
    </w:p>
    <w:p>
      <w:pPr>
        <w:ind w:left="0" w:right="0" w:firstLine="560"/>
        <w:spacing w:before="450" w:after="450" w:line="312" w:lineRule="auto"/>
      </w:pPr>
      <w:r>
        <w:rPr>
          <w:rFonts w:ascii="宋体" w:hAnsi="宋体" w:eastAsia="宋体" w:cs="宋体"/>
          <w:color w:val="000"/>
          <w:sz w:val="28"/>
          <w:szCs w:val="28"/>
        </w:rPr>
        <w:t xml:space="preserve">有幸拜读了李炳亭先生写的《高效课堂22条》，《高效课堂22条》是李炳亭先生潜心研究教育10余年看完后最深的体会是它以最简洁明了的语言，概括讲述了我们课堂教学的终极目标，给我们的课堂教学指明了前进的方向。</w:t>
      </w:r>
    </w:p>
    <w:p>
      <w:pPr>
        <w:ind w:left="0" w:right="0" w:firstLine="560"/>
        <w:spacing w:before="450" w:after="450" w:line="312" w:lineRule="auto"/>
      </w:pPr>
      <w:r>
        <w:rPr>
          <w:rFonts w:ascii="宋体" w:hAnsi="宋体" w:eastAsia="宋体" w:cs="宋体"/>
          <w:color w:val="000"/>
          <w:sz w:val="28"/>
          <w:szCs w:val="28"/>
        </w:rPr>
        <w:t xml:space="preserve">《高效课堂22条》从题目来看，就觉得教育理念新颖，贴近教育教学工作，是我们一线教师的指路灯。回顾新课程改革以来，作为一线的教师，我们进行了新课程培训，也搞了一系列的课程改革，无论是教师主角的转换，学生学习方式的变革，课堂模式的构建无不是为了掀起教育的另一番新天地。</w:t>
      </w:r>
    </w:p>
    <w:p>
      <w:pPr>
        <w:ind w:left="0" w:right="0" w:firstLine="560"/>
        <w:spacing w:before="450" w:after="450" w:line="312" w:lineRule="auto"/>
      </w:pPr>
      <w:r>
        <w:rPr>
          <w:rFonts w:ascii="宋体" w:hAnsi="宋体" w:eastAsia="宋体" w:cs="宋体"/>
          <w:color w:val="000"/>
          <w:sz w:val="28"/>
          <w:szCs w:val="28"/>
        </w:rPr>
        <w:t xml:space="preserve">高效课堂主张把课堂还给学生，在课堂上，教师不再是主体，学生却成为了真正的主角。他们组成学习小组与对子，在自学的基础上再经过群学，讨论，每个人都对知识有了相当的掌握，于是学生接过了教师的担子，走上了讲台，大胆的表述着自我的观点，从容的讲述着解题的思路。一堂40分钟的课，以前教师可能讲30分钟或40分钟，在高效课堂，这一情景完全相反，一拨又一拨的学生走上了讲台向自我的同学授课，教师坐在了学生的位置，要么给予引导、要么向学生学习。能够说，在这个课堂上，“教”与“学”真真切切到达了教学相长的效果。</w:t>
      </w:r>
    </w:p>
    <w:p>
      <w:pPr>
        <w:ind w:left="0" w:right="0" w:firstLine="560"/>
        <w:spacing w:before="450" w:after="450" w:line="312" w:lineRule="auto"/>
      </w:pPr>
      <w:r>
        <w:rPr>
          <w:rFonts w:ascii="宋体" w:hAnsi="宋体" w:eastAsia="宋体" w:cs="宋体"/>
          <w:color w:val="000"/>
          <w:sz w:val="28"/>
          <w:szCs w:val="28"/>
        </w:rPr>
        <w:t xml:space="preserve">而高效课堂上，学生跟教师则是平等的关系，学生有跟教师一样的权利，他能够讲课，能够对教师的.做法提出自我的看法，师生共同探讨。教师说的学生并不是完全认同。出现疑问的时候，学生会大方的跟教师说：教师，我认为这道题应当这么做。即使讲错了也没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如今，作为父母的我们能够怎样做呢?1)、凡向孩子许诺言，就要尽量兑现;2)事前提醒孩子诺前三思，事后提醒孩子兑现诺言;3)发现孩子守信用，要及时表扬;4)不“逼”孩子许不可能兑现的诺言。孩子在成长中，需要培养的习惯实在是很多，如果你的孩子有了许多良好的习惯的话，作为家长的你，是不是很划算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2025-05-03T20:17:50+08:00</dcterms:created>
  <dcterms:modified xsi:type="dcterms:W3CDTF">2025-05-03T20:17:50+08:00</dcterms:modified>
</cp:coreProperties>
</file>

<file path=docProps/custom.xml><?xml version="1.0" encoding="utf-8"?>
<Properties xmlns="http://schemas.openxmlformats.org/officeDocument/2006/custom-properties" xmlns:vt="http://schemas.openxmlformats.org/officeDocument/2006/docPropsVTypes"/>
</file>