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202_年社会实践自我总结及体会(大全16篇)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xx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去到那里，我做了高一(3)班的班主任。在那里，很多学生，都有点读书无用的观念，我和他们分享了在大学的乐趣和更高层次的人生收获，带动了他们不断去学习的斗志。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10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我庆幸自己加入了xxxx大学美术学院赴xxxx中学“服务队”这个团队，十天的时光虽然很短暂，但是我却收获很多。这些日子的回忆，是一笔宝贵的财富，我会好好珍藏。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又是一年的寒假，可是今年寒假由于往常不太一样，今年我选择了家教的行业，我想这对我的人生也是很重要的。</w:t>
      </w:r>
    </w:p>
    <w:p>
      <w:pPr>
        <w:ind w:left="0" w:right="0" w:firstLine="560"/>
        <w:spacing w:before="450" w:after="450" w:line="312" w:lineRule="auto"/>
      </w:pPr>
      <w:r>
        <w:rPr>
          <w:rFonts w:ascii="宋体" w:hAnsi="宋体" w:eastAsia="宋体" w:cs="宋体"/>
          <w:color w:val="000"/>
          <w:sz w:val="28"/>
          <w:szCs w:val="28"/>
        </w:rPr>
        <w:t xml:space="preserve">俗话说，一个孩子就是一份“试题”，时时处处都在考验着我们父母的家庭育教经验；一个人成年人就是一份“答案”，处处时时都体现着父母对育教试题的回答。成年人是育教的“结果”，孩子是育教的“开始”，分析“结果”，能够让我们更客观地借签这个人所受的家庭育教的利弊。所以，不必等到以后或将来孩子大了我们怎样样，而是应当从此刻起就注重自我的一言一行，我们期望孩子成为什么样貌，就努力先让我们自我变成什么样貌。有一句话说“江山易改，本性难移”，我们成人的很多行为好似定型了一般，一时改可是来，但要有改的意识，一但意识到错了，就要及时纠正。每当自我有不好的行为或处理什么事方法不当时，就会赶快告诉孩子，妈妈这件事这样做是不好的或不对的，应当怎样做或怎样做更好一些。要勇于在孩子面前承认错误，不要怕丢面子，也不要怕有失家长的“威严”，孩子绝对不会因为你承认错误而瞧不起你，而你承认一次错误就等于让孩子向好的行为迈进一步，即使有点丢面子，这个面子丢得也很值啊！</w:t>
      </w:r>
    </w:p>
    <w:p>
      <w:pPr>
        <w:ind w:left="0" w:right="0" w:firstLine="560"/>
        <w:spacing w:before="450" w:after="450" w:line="312" w:lineRule="auto"/>
      </w:pPr>
      <w:r>
        <w:rPr>
          <w:rFonts w:ascii="宋体" w:hAnsi="宋体" w:eastAsia="宋体" w:cs="宋体"/>
          <w:color w:val="000"/>
          <w:sz w:val="28"/>
          <w:szCs w:val="28"/>
        </w:rPr>
        <w:t xml:space="preserve">家教重要就像如下，有些科目前后衔接性不是很强，中间因为孩子不努力或什么事情耽误了，成绩掉下来，能够加强对孩子的管理，让孩子自我补上来；但有些科目，掉队了自我就无法补起来，比如数学英语。如果家长自我不懂，能够及时请家教来补。越早越好。告诉你，家教对于每个人来说是不一样的，时间也不一样，大家要好好对待啊。所以我也必须好好对待。</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景。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景，课程进程以及在英语、数学方面的学习情景。经过与家长的接触我了解到：学生是小学三年级的学生，学习成绩不错，可是家长对她有更高的要求，期望在假期能有所提高。具体来说，需要英语和小学奥数的补习。在数学学习方面有一点属于厌学的态度，并且对于数学难题的学习没有任何活力。英语方面，初步能读懂，可是听力和书写尚待提高。了解到这样的现状，我不能无动于衷，我就与这位可爱的女学生进行了交流，我了解到，其实她的基础很扎实，并且多才多艺，善于书法和古筝。了解到这一特殊性，我特地去查找了关于资料，从而也找到了应对的措施，那就是要及时地予以鼓励和支持，并利用她对于图形和音乐的特长，在出现困难的时候要给与指导性的帮忙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可是正确率很高，我对学生的表现予以了肯定，学生也很开心，自我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头的讲课资料有了很大的信心，鉴于学生的现状，我明白在除了数学方面以外，我要帮她补习的就是关于英语方面的基础知识。说到基础知识，我首先想到了书本也就是教材上的语句，因为在我们所接触的学习资料方面，教材作为最核心的资料有它的旗帜性，它是一个蓝本，首先要让学生了解自我的教材，认识到教材的逻辑性。第二天我让学生带了教材，首先带她翻看了目录，听她给我朗读教材资料，这样一是看她的语音语调了解她的口语基础，二是培养她在敢读敢表现这方面的训练。从她朗读目录的语调语音，我了解到在语音语调方面存在的问题并不是很大，只需在部分发音上加以纠正。这时候我的主角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可是从她的回答中我已经了解到她对课程编排的了解已经有了自我的看法，实属不易。</w:t>
      </w:r>
    </w:p>
    <w:p>
      <w:pPr>
        <w:ind w:left="0" w:right="0" w:firstLine="560"/>
        <w:spacing w:before="450" w:after="450" w:line="312" w:lineRule="auto"/>
      </w:pPr>
      <w:r>
        <w:rPr>
          <w:rFonts w:ascii="宋体" w:hAnsi="宋体" w:eastAsia="宋体" w:cs="宋体"/>
          <w:color w:val="000"/>
          <w:sz w:val="28"/>
          <w:szCs w:val="28"/>
        </w:rPr>
        <w:t xml:space="preserve">教师利用好资料进行讲解，而不是一味的把课文内容·强加给学生，要给她自我吸收的时间从而到达预期的学习效果。而在这时，我了解到尽管学生是个女生，可是对于音乐异常热衷。这时，我就想到了用兴趣学习法来激励学生学习，俗话说：“兴趣是最好的教师”，我以音乐作为主要的链接，其他的资料再有节奏的加上去，教他一些英文歌，让她在记忆歌词中也到达记忆单词的目的，从而使得习得的知识丰满。在数学方面，她对图形有很敏锐的观察力。于是，我搜集了一些图形的趣味性题目，异常是火柴棒拼图之类的题型，每一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异常好，于是我征得她的母亲同意，带她到江滨公园去踏青。毕竟，三明是南方的一个温暖的小城，没有白银素裹的寒冬，可是冬日的阳光也别有一番滋味。我搜索了一些冬日、初春的简单诗词，并且从旧书堆里翻出一些相关的课文和名家作品。在江滨公园，我们一齐哼着儿歌，寻找春天的踪迹。在踏青的过程中，我也随手拈来，帮她复习一些简单的词组句子，教她一些诗词歌赋。在户外，没有了教师和书房的沉闷，儿童的天性完全释放，并且学得更快。生活即学校，给学生更大的空间，去释放自我，发现自我，到达教育的最终目的。之后，我感觉到我的学生已经有了必须的懈怠现象，一方面是由于最近正值过年，小孩子难免贪玩，坐不住，更别说几个小时的读书，另一方面，也是因为我不断加强强度的时候，这对一个九岁的孩子来说要求太高了。看来教学还真是一个急不得的活儿。为了使得学生能更好的学习，得到更高的学习效率，我降低了学习强度，给了她必须的自由活动时间，由一天的2小时降低到1个半小时，再来学习的时候我发现收效很大。在学生得到必须时间的同时，我也得到了必须的学习时间，能够提前预习接下来的资料并对自我此刻大学的知识也有必须的帮忙。</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一天早上进行家教，这就改掉了我爱睡懒觉的毛病。尽管前几天确实很累，可是后面几天已经觉得是自然的事了。也有的时候，我讲解了好几遍的问题，学生也貌似是懂了，可是再过几天来提问时，又不知道了，这时觉得自我特无力，觉得自我之前的努力都白费了。可是转念一想，学习本来就是一个循序渐进的过程，并不是一蹴而就的，自我以前在学习的时候不也经常遇到这样的问题吗？只要这样一想，又觉得自我的所有付出都是很值得的。也许讲解一次不是很理解，可是只要我再接再厉，这样坚持下去，总有一天学生会了解我所表达的意思。从她身上，我也学到了认认真真的做事，一笔一划写清楚每一个字，不能潦草书写。看着她认真学习的样貌，我每每感到惭愧不已。</w:t>
      </w:r>
    </w:p>
    <w:p>
      <w:pPr>
        <w:ind w:left="0" w:right="0" w:firstLine="560"/>
        <w:spacing w:before="450" w:after="450" w:line="312" w:lineRule="auto"/>
      </w:pPr>
      <w:r>
        <w:rPr>
          <w:rFonts w:ascii="宋体" w:hAnsi="宋体" w:eastAsia="宋体" w:cs="宋体"/>
          <w:color w:val="000"/>
          <w:sz w:val="28"/>
          <w:szCs w:val="28"/>
        </w:rPr>
        <w:t xml:space="preserve">家教好处确实很多第一，补上他欠缺的知识。目前，中小学生的学习负担比较重，新知识多，作业量大，孩子难免有一些消化不了的东西。在这种情景下，如不能及时地把欠缺的知识补起来，势必造成恶性循环。请家教能够解决这方面的问题。</w:t>
      </w:r>
    </w:p>
    <w:p>
      <w:pPr>
        <w:ind w:left="0" w:right="0" w:firstLine="560"/>
        <w:spacing w:before="450" w:after="450" w:line="312" w:lineRule="auto"/>
      </w:pPr>
      <w:r>
        <w:rPr>
          <w:rFonts w:ascii="宋体" w:hAnsi="宋体" w:eastAsia="宋体" w:cs="宋体"/>
          <w:color w:val="000"/>
          <w:sz w:val="28"/>
          <w:szCs w:val="28"/>
        </w:rPr>
        <w:t xml:space="preserve">第二，请家教能够有针对性地单独授课。教师在课堂上只能征对大多数同学的水平和进度授课，不可能面面俱到，思维较慢、理解本事较差的学生会感觉听课很吃力。相反，家庭教师是应对面地单独授课，且在授课之前对学生水平已有了解，针对性较强。学生在这种环境里学习，情绪会放松下来，学习的效率会大大提高。</w:t>
      </w:r>
    </w:p>
    <w:p>
      <w:pPr>
        <w:ind w:left="0" w:right="0" w:firstLine="560"/>
        <w:spacing w:before="450" w:after="450" w:line="312" w:lineRule="auto"/>
      </w:pPr>
      <w:r>
        <w:rPr>
          <w:rFonts w:ascii="宋体" w:hAnsi="宋体" w:eastAsia="宋体" w:cs="宋体"/>
          <w:color w:val="000"/>
          <w:sz w:val="28"/>
          <w:szCs w:val="28"/>
        </w:rPr>
        <w:t xml:space="preserve">第三，能够增强学生的兴趣和信心。家庭教师在应对一个学生单独授课时，心境比较放松，不会有紧张、急躁等情绪，而经验丰富的教师还会用幽默的语言提高学生的学习兴趣。学习较差的学生大多有必须的自卑心理，家教会在授课中帮忙他们树立起自信。</w:t>
      </w:r>
    </w:p>
    <w:p>
      <w:pPr>
        <w:ind w:left="0" w:right="0" w:firstLine="560"/>
        <w:spacing w:before="450" w:after="450" w:line="312" w:lineRule="auto"/>
      </w:pPr>
      <w:r>
        <w:rPr>
          <w:rFonts w:ascii="宋体" w:hAnsi="宋体" w:eastAsia="宋体" w:cs="宋体"/>
          <w:color w:val="000"/>
          <w:sz w:val="28"/>
          <w:szCs w:val="28"/>
        </w:rPr>
        <w:t xml:space="preserve">第四，能纠正学生的不良学习习惯，使学生掌握正确的学习方法。学习较差的同学，除智力因素外，很多都是因为养成了不良学习习惯。家教凭借专业知识和丰富的经验，会立即发现问题所在，并帮忙学生纠正不良习惯，使其在补上功课的同时逐渐掌握正确的学习方法。</w:t>
      </w:r>
    </w:p>
    <w:p>
      <w:pPr>
        <w:ind w:left="0" w:right="0" w:firstLine="560"/>
        <w:spacing w:before="450" w:after="450" w:line="312" w:lineRule="auto"/>
      </w:pPr>
      <w:r>
        <w:rPr>
          <w:rFonts w:ascii="宋体" w:hAnsi="宋体" w:eastAsia="宋体" w:cs="宋体"/>
          <w:color w:val="000"/>
          <w:sz w:val="28"/>
          <w:szCs w:val="28"/>
        </w:rPr>
        <w:t xml:space="preserve">经过十几天的家教生活，不仅仅学生在英语和数学学习上有了提高，就是我自我在学习上也有了长足的提高。我明白这是我们大家一齐努力的结果，仅有经过契而不舍的努力才能到达的高度。也许学生先前出现的所有问题在这短短的十几天的时间里不能全部得以改正，可是我坚信只要坚持住，契而不舍的努力必须助以成功。下头是我觉得在学习过程中几个比较重要的因素：个人因素；家庭因素；学校因素。学生的个人努力程度、家庭的重视和支持、学校的教育教学。仅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寒假家教实践就这样结束了，可是活动尽管结束了可是对我个人的影响还在。它让我了解到作为一名教师是多么的不容易，也让我了解到在遇到问题的时候要耐下心来慢慢解决，草草处理是不行的。</w:t>
      </w:r>
    </w:p>
    <w:p>
      <w:pPr>
        <w:ind w:left="0" w:right="0" w:firstLine="560"/>
        <w:spacing w:before="450" w:after="450" w:line="312" w:lineRule="auto"/>
      </w:pPr>
      <w:r>
        <w:rPr>
          <w:rFonts w:ascii="宋体" w:hAnsi="宋体" w:eastAsia="宋体" w:cs="宋体"/>
          <w:color w:val="000"/>
          <w:sz w:val="28"/>
          <w:szCs w:val="28"/>
        </w:rPr>
        <w:t xml:space="preserve">我必须好好学习，不认辜负了，我的韶光，年华。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w:t>
      </w:r>
    </w:p>
    <w:p>
      <w:pPr>
        <w:ind w:left="0" w:right="0" w:firstLine="560"/>
        <w:spacing w:before="450" w:after="450" w:line="312" w:lineRule="auto"/>
      </w:pPr>
      <w:r>
        <w:rPr>
          <w:rFonts w:ascii="宋体" w:hAnsi="宋体" w:eastAsia="宋体" w:cs="宋体"/>
          <w:color w:val="000"/>
          <w:sz w:val="28"/>
          <w:szCs w:val="28"/>
        </w:rPr>
        <w:t xml:space="preserve">通过“家书、手机短信送亲情”环节，使孩子们把聚积内心已久的想对父母说的话表达了出来，志愿服务团队员同时用手机短信的方式把孩子们的话发给了他们的父母，使远在外地的父母可以与孩子情感交流。</w:t>
      </w:r>
    </w:p>
    <w:p>
      <w:pPr>
        <w:ind w:left="0" w:right="0" w:firstLine="560"/>
        <w:spacing w:before="450" w:after="450" w:line="312" w:lineRule="auto"/>
      </w:pPr>
      <w:r>
        <w:rPr>
          <w:rFonts w:ascii="宋体" w:hAnsi="宋体" w:eastAsia="宋体" w:cs="宋体"/>
          <w:color w:val="000"/>
          <w:sz w:val="28"/>
          <w:szCs w:val="28"/>
        </w:rPr>
        <w:t xml:space="preserve">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w:t>
      </w:r>
    </w:p>
    <w:p>
      <w:pPr>
        <w:ind w:left="0" w:right="0" w:firstLine="560"/>
        <w:spacing w:before="450" w:after="450" w:line="312" w:lineRule="auto"/>
      </w:pPr>
      <w:r>
        <w:rPr>
          <w:rFonts w:ascii="宋体" w:hAnsi="宋体" w:eastAsia="宋体" w:cs="宋体"/>
          <w:color w:val="000"/>
          <w:sz w:val="28"/>
          <w:szCs w:val="28"/>
        </w:rPr>
        <w:t xml:space="preserve">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w:t>
      </w:r>
    </w:p>
    <w:p>
      <w:pPr>
        <w:ind w:left="0" w:right="0" w:firstLine="560"/>
        <w:spacing w:before="450" w:after="450" w:line="312" w:lineRule="auto"/>
      </w:pPr>
      <w:r>
        <w:rPr>
          <w:rFonts w:ascii="宋体" w:hAnsi="宋体" w:eastAsia="宋体" w:cs="宋体"/>
          <w:color w:val="000"/>
          <w:sz w:val="28"/>
          <w:szCs w:val="28"/>
        </w:rPr>
        <w:t xml:space="preserve">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w:t>
      </w:r>
    </w:p>
    <w:p>
      <w:pPr>
        <w:ind w:left="0" w:right="0" w:firstLine="560"/>
        <w:spacing w:before="450" w:after="450" w:line="312" w:lineRule="auto"/>
      </w:pPr>
      <w:r>
        <w:rPr>
          <w:rFonts w:ascii="宋体" w:hAnsi="宋体" w:eastAsia="宋体" w:cs="宋体"/>
          <w:color w:val="000"/>
          <w:sz w:val="28"/>
          <w:szCs w:val="28"/>
        </w:rPr>
        <w:t xml:space="preserve">应孩子们的要求，又增加了一个“绑腿跑”的.游戏。</w:t>
      </w:r>
    </w:p>
    <w:p>
      <w:pPr>
        <w:ind w:left="0" w:right="0" w:firstLine="560"/>
        <w:spacing w:before="450" w:after="450" w:line="312" w:lineRule="auto"/>
      </w:pPr>
      <w:r>
        <w:rPr>
          <w:rFonts w:ascii="宋体" w:hAnsi="宋体" w:eastAsia="宋体" w:cs="宋体"/>
          <w:color w:val="000"/>
          <w:sz w:val="28"/>
          <w:szCs w:val="28"/>
        </w:rPr>
        <w:t xml:space="preserve">接着，大家围成一个圈做丢手绢的游戏，在表演环节中，有的孩子表现得活泼大方，有的则找来伙伴帮忙。</w:t>
      </w:r>
    </w:p>
    <w:p>
      <w:pPr>
        <w:ind w:left="0" w:right="0" w:firstLine="560"/>
        <w:spacing w:before="450" w:after="450" w:line="312" w:lineRule="auto"/>
      </w:pPr>
      <w:r>
        <w:rPr>
          <w:rFonts w:ascii="宋体" w:hAnsi="宋体" w:eastAsia="宋体" w:cs="宋体"/>
          <w:color w:val="000"/>
          <w:sz w:val="28"/>
          <w:szCs w:val="28"/>
        </w:rPr>
        <w:t xml:space="preserve">素质拓展训练是青少年成长过程中的必修课。</w:t>
      </w:r>
    </w:p>
    <w:p>
      <w:pPr>
        <w:ind w:left="0" w:right="0" w:firstLine="560"/>
        <w:spacing w:before="450" w:after="450" w:line="312" w:lineRule="auto"/>
      </w:pPr>
      <w:r>
        <w:rPr>
          <w:rFonts w:ascii="宋体" w:hAnsi="宋体" w:eastAsia="宋体" w:cs="宋体"/>
          <w:color w:val="000"/>
          <w:sz w:val="28"/>
          <w:szCs w:val="28"/>
        </w:rPr>
        <w:t xml:space="preserve">培养留守儿童的协作意识和团队精神也显得十分必要。</w:t>
      </w:r>
    </w:p>
    <w:p>
      <w:pPr>
        <w:ind w:left="0" w:right="0" w:firstLine="560"/>
        <w:spacing w:before="450" w:after="450" w:line="312" w:lineRule="auto"/>
      </w:pPr>
      <w:r>
        <w:rPr>
          <w:rFonts w:ascii="宋体" w:hAnsi="宋体" w:eastAsia="宋体" w:cs="宋体"/>
          <w:color w:val="000"/>
          <w:sz w:val="28"/>
          <w:szCs w:val="28"/>
        </w:rPr>
        <w:t xml:space="preserve">这次活动非常成功，达到了预期的效果，体现了活动团结、信任、协作、勇气的宗旨。</w:t>
      </w:r>
    </w:p>
    <w:p>
      <w:pPr>
        <w:ind w:left="0" w:right="0" w:firstLine="560"/>
        <w:spacing w:before="450" w:after="450" w:line="312" w:lineRule="auto"/>
      </w:pPr>
      <w:r>
        <w:rPr>
          <w:rFonts w:ascii="宋体" w:hAnsi="宋体" w:eastAsia="宋体" w:cs="宋体"/>
          <w:color w:val="000"/>
          <w:sz w:val="28"/>
          <w:szCs w:val="28"/>
        </w:rPr>
        <w:t xml:space="preserve">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w:t>
      </w:r>
    </w:p>
    <w:p>
      <w:pPr>
        <w:ind w:left="0" w:right="0" w:firstLine="560"/>
        <w:spacing w:before="450" w:after="450" w:line="312" w:lineRule="auto"/>
      </w:pPr>
      <w:r>
        <w:rPr>
          <w:rFonts w:ascii="宋体" w:hAnsi="宋体" w:eastAsia="宋体" w:cs="宋体"/>
          <w:color w:val="000"/>
          <w:sz w:val="28"/>
          <w:szCs w:val="28"/>
        </w:rPr>
        <w:t xml:space="preserve">单独辅导孩子各科功课，志愿担当孩子们的“爱心家教”，帮助他们提高对各科的兴趣与成绩，并帮助孩子们解决日常学习和生活中的难题。</w:t>
      </w:r>
    </w:p>
    <w:p>
      <w:pPr>
        <w:ind w:left="0" w:right="0" w:firstLine="560"/>
        <w:spacing w:before="450" w:after="450" w:line="312" w:lineRule="auto"/>
      </w:pPr>
      <w:r>
        <w:rPr>
          <w:rFonts w:ascii="宋体" w:hAnsi="宋体" w:eastAsia="宋体" w:cs="宋体"/>
          <w:color w:val="000"/>
          <w:sz w:val="28"/>
          <w:szCs w:val="28"/>
        </w:rPr>
        <w:t xml:space="preserve">(2)为寻求长效机制，社会实践之后，知心哥哥姐姐们将留下联系方式，与孩子们保持长期的书信联系，为孩子们排忧解难，分享成长经历。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(二)、此次活动任务目标及预期效果</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w:t>
      </w:r>
    </w:p>
    <w:p>
      <w:pPr>
        <w:ind w:left="0" w:right="0" w:firstLine="560"/>
        <w:spacing w:before="450" w:after="450" w:line="312" w:lineRule="auto"/>
      </w:pPr>
      <w:r>
        <w:rPr>
          <w:rFonts w:ascii="宋体" w:hAnsi="宋体" w:eastAsia="宋体" w:cs="宋体"/>
          <w:color w:val="000"/>
          <w:sz w:val="28"/>
          <w:szCs w:val="28"/>
        </w:rPr>
        <w:t xml:space="preserve">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w:t>
      </w:r>
    </w:p>
    <w:p>
      <w:pPr>
        <w:ind w:left="0" w:right="0" w:firstLine="560"/>
        <w:spacing w:before="450" w:after="450" w:line="312" w:lineRule="auto"/>
      </w:pPr>
      <w:r>
        <w:rPr>
          <w:rFonts w:ascii="宋体" w:hAnsi="宋体" w:eastAsia="宋体" w:cs="宋体"/>
          <w:color w:val="000"/>
          <w:sz w:val="28"/>
          <w:szCs w:val="28"/>
        </w:rPr>
        <w:t xml:space="preserve">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w:t>
      </w:r>
    </w:p>
    <w:p>
      <w:pPr>
        <w:ind w:left="0" w:right="0" w:firstLine="560"/>
        <w:spacing w:before="450" w:after="450" w:line="312" w:lineRule="auto"/>
      </w:pPr>
      <w:r>
        <w:rPr>
          <w:rFonts w:ascii="宋体" w:hAnsi="宋体" w:eastAsia="宋体" w:cs="宋体"/>
          <w:color w:val="000"/>
          <w:sz w:val="28"/>
          <w:szCs w:val="28"/>
        </w:rPr>
        <w:t xml:space="preserve">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w:t>
      </w:r>
    </w:p>
    <w:p>
      <w:pPr>
        <w:ind w:left="0" w:right="0" w:firstLine="560"/>
        <w:spacing w:before="450" w:after="450" w:line="312" w:lineRule="auto"/>
      </w:pPr>
      <w:r>
        <w:rPr>
          <w:rFonts w:ascii="宋体" w:hAnsi="宋体" w:eastAsia="宋体" w:cs="宋体"/>
          <w:color w:val="000"/>
          <w:sz w:val="28"/>
          <w:szCs w:val="28"/>
        </w:rPr>
        <w:t xml:space="preserve">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w:t>
      </w:r>
    </w:p>
    <w:p>
      <w:pPr>
        <w:ind w:left="0" w:right="0" w:firstLine="560"/>
        <w:spacing w:before="450" w:after="450" w:line="312" w:lineRule="auto"/>
      </w:pPr>
      <w:r>
        <w:rPr>
          <w:rFonts w:ascii="宋体" w:hAnsi="宋体" w:eastAsia="宋体" w:cs="宋体"/>
          <w:color w:val="000"/>
          <w:sz w:val="28"/>
          <w:szCs w:val="28"/>
        </w:rPr>
        <w:t xml:space="preserve">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w:t>
      </w:r>
    </w:p>
    <w:p>
      <w:pPr>
        <w:ind w:left="0" w:right="0" w:firstLine="560"/>
        <w:spacing w:before="450" w:after="450" w:line="312" w:lineRule="auto"/>
      </w:pPr>
      <w:r>
        <w:rPr>
          <w:rFonts w:ascii="宋体" w:hAnsi="宋体" w:eastAsia="宋体" w:cs="宋体"/>
          <w:color w:val="000"/>
          <w:sz w:val="28"/>
          <w:szCs w:val="28"/>
        </w:rPr>
        <w:t xml:space="preserve">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w:t>
      </w:r>
    </w:p>
    <w:p>
      <w:pPr>
        <w:ind w:left="0" w:right="0" w:firstLine="560"/>
        <w:spacing w:before="450" w:after="450" w:line="312" w:lineRule="auto"/>
      </w:pPr>
      <w:r>
        <w:rPr>
          <w:rFonts w:ascii="宋体" w:hAnsi="宋体" w:eastAsia="宋体" w:cs="宋体"/>
          <w:color w:val="000"/>
          <w:sz w:val="28"/>
          <w:szCs w:val="28"/>
        </w:rPr>
        <w:t xml:space="preserve">同时提高我院的知名度，让群众了解我院的具体情况。</w:t>
      </w:r>
    </w:p>
    <w:p>
      <w:pPr>
        <w:ind w:left="0" w:right="0" w:firstLine="560"/>
        <w:spacing w:before="450" w:after="450" w:line="312" w:lineRule="auto"/>
      </w:pPr>
      <w:r>
        <w:rPr>
          <w:rFonts w:ascii="宋体" w:hAnsi="宋体" w:eastAsia="宋体" w:cs="宋体"/>
          <w:color w:val="000"/>
          <w:sz w:val="28"/>
          <w:szCs w:val="28"/>
        </w:rPr>
        <w:t xml:space="preserve">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w:t>
      </w:r>
    </w:p>
    <w:p>
      <w:pPr>
        <w:ind w:left="0" w:right="0" w:firstLine="560"/>
        <w:spacing w:before="450" w:after="450" w:line="312" w:lineRule="auto"/>
      </w:pPr>
      <w:r>
        <w:rPr>
          <w:rFonts w:ascii="宋体" w:hAnsi="宋体" w:eastAsia="宋体" w:cs="宋体"/>
          <w:color w:val="000"/>
          <w:sz w:val="28"/>
          <w:szCs w:val="28"/>
        </w:rPr>
        <w:t xml:space="preserve">但伴随着这一切，又一个令人牵肠挂肚甚至一筹莫展的严酷现实摆在我们面前，两千多万留守儿童或隔代相守或寄人篱下，他们日常的生活、学习被迷茫、孤独、自卑和冷漠所包围。</w:t>
      </w:r>
    </w:p>
    <w:p>
      <w:pPr>
        <w:ind w:left="0" w:right="0" w:firstLine="560"/>
        <w:spacing w:before="450" w:after="450" w:line="312" w:lineRule="auto"/>
      </w:pPr>
      <w:r>
        <w:rPr>
          <w:rFonts w:ascii="宋体" w:hAnsi="宋体" w:eastAsia="宋体" w:cs="宋体"/>
          <w:color w:val="000"/>
          <w:sz w:val="28"/>
          <w:szCs w:val="28"/>
        </w:rPr>
        <w:t xml:space="preserve">任何人都无法决定自己的出生，但是我们可以主宰自己的人生。</w:t>
      </w:r>
    </w:p>
    <w:p>
      <w:pPr>
        <w:ind w:left="0" w:right="0" w:firstLine="560"/>
        <w:spacing w:before="450" w:after="450" w:line="312" w:lineRule="auto"/>
      </w:pPr>
      <w:r>
        <w:rPr>
          <w:rFonts w:ascii="宋体" w:hAnsi="宋体" w:eastAsia="宋体" w:cs="宋体"/>
          <w:color w:val="000"/>
          <w:sz w:val="28"/>
          <w:szCs w:val="28"/>
        </w:rPr>
        <w:t xml:space="preserve">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w:t>
      </w:r>
    </w:p>
    <w:p>
      <w:pPr>
        <w:ind w:left="0" w:right="0" w:firstLine="560"/>
        <w:spacing w:before="450" w:after="450" w:line="312" w:lineRule="auto"/>
      </w:pPr>
      <w:r>
        <w:rPr>
          <w:rFonts w:ascii="宋体" w:hAnsi="宋体" w:eastAsia="宋体" w:cs="宋体"/>
          <w:color w:val="000"/>
          <w:sz w:val="28"/>
          <w:szCs w:val="28"/>
        </w:rPr>
        <w:t xml:space="preserve">父母一生的精力都奉献给了我们，到头来只留下一头久经岁月沧桑的白头发。</w:t>
      </w:r>
    </w:p>
    <w:p>
      <w:pPr>
        <w:ind w:left="0" w:right="0" w:firstLine="560"/>
        <w:spacing w:before="450" w:after="450" w:line="312" w:lineRule="auto"/>
      </w:pPr>
      <w:r>
        <w:rPr>
          <w:rFonts w:ascii="宋体" w:hAnsi="宋体" w:eastAsia="宋体" w:cs="宋体"/>
          <w:color w:val="000"/>
          <w:sz w:val="28"/>
          <w:szCs w:val="28"/>
        </w:rPr>
        <w:t xml:space="preserve">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我学习上的不足，这是一个反反复复的事情，就和理论要理解实践的检验一样。实习嘛，最重要的是自我各个方面都有所提高啦！开心也是很重要的啦！在我来“陕西长安社会工作发展中心”之前，我是十分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教师说的很正确，她期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齐就是缘分，何乐而不为呢？期间，在生活上我们一齐做饭，一齐用餐；工作中，我们一齐前行，共同交流，共同提高；看书间隙，我们一齐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我的饮食爱好，有些人不喜欢吃辣子，而我是重庆人，不吃辣子就感觉相当的不习惯。我理解大家的感受和需求，也许仅有在餐桌上，我们之间才能更进一步地加深感情，毕竟中国人的餐桌文化是很浓厚的，有些人仅有在酒后才会吐真言。每次看到一拨人在厨房做饭，洗菜的洗菜，掌勺的掌勺，必须到街上吃饭的我就会感到很辛酸。而每当站在人来人往的十字路口时，我总是徘徊不前，不明白这一顿饭又该吃啥。可能是因为我自我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那里，我第一次学会了烤肉，吃上了自我亲手烤的鸡翅和羊肉串，看到大家品尝着我做的烤肉，听着大家的阵阵赞赏，我的内心十分满足！</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向站着。有一次访谈对象的啤酒放在我的右手边，他想喝酒了，我就顺手帮他拿过来。还有的访谈对象一向蹲在水龙头下洗衣服，我和我的搭档也一向蹲在旁边询问和记录。老王说，访谈就是聊天，让人感觉到舒服和愿意说话，要使人不自觉的说出你认为有价值的信息。这话此刻看来也很有道理。</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教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教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并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可是这不应当成为我们社工看待人的价值观念和意识形态，这违背价值中立的伦理原则。在实习的后期，我和我的搭档访谈的对象大都是农民工，在团结村的人力资源市场，他们每一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能够想到他家中有小孩，有老人，还有几亩地要种，他是鼓起多大的勇气才决心背井离乡到西安打工呀！然而在这儿遇到这种情景，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景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当注重加强实习生内部的感情交流和相互了解，构成相当的凝聚力与认同感。加强教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社会实践军训总结</w:t>
      </w:r>
    </w:p>
    <w:p>
      <w:pPr>
        <w:ind w:left="0" w:right="0" w:firstLine="560"/>
        <w:spacing w:before="450" w:after="450" w:line="312" w:lineRule="auto"/>
      </w:pPr>
      <w:r>
        <w:rPr>
          <w:rFonts w:ascii="宋体" w:hAnsi="宋体" w:eastAsia="宋体" w:cs="宋体"/>
          <w:color w:val="000"/>
          <w:sz w:val="28"/>
          <w:szCs w:val="28"/>
        </w:rPr>
        <w:t xml:space="preserve">【精品】社会实践实习报告四篇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工作总结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假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个人简历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最终在亲戚的帮忙下，我的社会实践单位是房屋拆卸公司。我的工作资料就是组织与策划，经费与预算，与客户交流做宣传，打电话预约客户，并在三天之内打回访电话。在实践的这段时间内，我帮忙接电话，复印资料，整理文件等，感受着工作的氛围，这些都是在学校里无法感受到的，并且很多时候，我不时要做一些工作以外的事情，有时要做一些清洁的工作，热门思想汇报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xx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xx公司帮忙，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虽然在这假期我没有在我的专业知识，专业本事上有所提升·可是我感觉我懂得了太多的书本上没有的东西，假期实践增强了我的办事本事交往本事，叫我懂得钱来之不易，叫我懂得人要打拼出一片属于自我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拿到第一笔工资时，我并没有感到异常开心，只觉得全身心的累。可是我总算领悟到了打工的“真谛”：一要吃苦，二要脸皮厚。如果有人问我以后还愿不愿意理解这样的挑战，我会毫不犹豫地说：“ofcourse”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心得体会毕竟学校是学习的场所，每一个学生都在为取得更高的成绩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己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社会实践自我总结及体会篇十二</w:t>
      </w:r>
    </w:p>
    <w:p>
      <w:pPr>
        <w:ind w:left="0" w:right="0" w:firstLine="560"/>
        <w:spacing w:before="450" w:after="450" w:line="312" w:lineRule="auto"/>
      </w:pPr>
      <w:r>
        <w:rPr>
          <w:rFonts w:ascii="宋体" w:hAnsi="宋体" w:eastAsia="宋体" w:cs="宋体"/>
          <w:color w:val="000"/>
          <w:sz w:val="28"/>
          <w:szCs w:val="28"/>
        </w:rPr>
        <w:t xml:space="preserve">社会实践工作开阔了我的视野，提高实践动手能力，巩固了专业知识，理论联系实际。社会是一所能锻炼人，考验个人能力的综合性大学。只有得到正确的引导，只有投身到社会实践，实现从理论到实践再到理论的飞跃，增强认识问题，分析问题，解决问题的能力。在这次社会实践中，我学到了很多书本上没有的知识，也让我认识到自己的不足，同时也看到了自己的长处，并锻炼了我各方面的能力。也让我深深体会到了团队合作的重要性，踏踏实实做事，正确处理人际关系的必要性，这将对我今后的学习生活产生积极的影响，也为今后走出校门，步入社会做好准备。</w:t>
      </w:r>
    </w:p>
    <w:p>
      <w:pPr>
        <w:ind w:left="0" w:right="0" w:firstLine="560"/>
        <w:spacing w:before="450" w:after="450" w:line="312" w:lineRule="auto"/>
      </w:pPr>
      <w:r>
        <w:rPr>
          <w:rFonts w:ascii="宋体" w:hAnsi="宋体" w:eastAsia="宋体" w:cs="宋体"/>
          <w:color w:val="000"/>
          <w:sz w:val="28"/>
          <w:szCs w:val="28"/>
        </w:rPr>
        <w:t xml:space="preserve">以下总结社会实践所具备的素质以及自身的不足</w:t>
      </w:r>
    </w:p>
    <w:p>
      <w:pPr>
        <w:ind w:left="0" w:right="0" w:firstLine="560"/>
        <w:spacing w:before="450" w:after="450" w:line="312" w:lineRule="auto"/>
      </w:pPr>
      <w:r>
        <w:rPr>
          <w:rFonts w:ascii="宋体" w:hAnsi="宋体" w:eastAsia="宋体" w:cs="宋体"/>
          <w:color w:val="000"/>
          <w:sz w:val="28"/>
          <w:szCs w:val="28"/>
        </w:rPr>
        <w:t xml:space="preserve">一．在社会上要善于与别人沟通。通过这段时间的社会实践让我认识更多的人。如何与别人沟通好，这是一门需要长期练习的技术。以前工作机会不多，沟通这方面也没有得到好的锻炼。使我与别人对话时不会应变，谈话时会有冷场，找不到共同话题，这时候就会很尴尬。与同事和领导的沟通也同等重要，学会虚心请教，人在社会中都要融入社会这个大团体中，人与人之间要加强团结合作，同心协力做事，使其做事的过程中更加融洽，事半功倍。当领导或同事给你意见时，要学会耐心听取、虚心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和过分的自傲，而是对自己能力的一种肯定。没有社会工作经验没关系，工作经验本来就是一个积累的过程，不是天生就有的。重要的是在向别人学习中不断加强自身的素质，提高自己的做事能力。自信很重要，有自信才会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一说到要实习，就想到了要到一个陌生的地方，见领导、同领导谈话、主动接触新同事，所以刚开始有点担心害怕。意识到自己的交际能力差，没有社会经验，不知道如何和新同事打好关系等种种原因使自己觉得很渺小。第一天当领导安排好工作坐下来时，想和周围的人打招呼，可就是不知道如何开口，想了好多种理由最后还是放弃了，吃饭时也是一个人，不知道如何加入他们。不过在一个陌生环境，还是得要靠自己去接触，不会有人主动和你打招呼，因为人家根本不了解你，都说在社会中要学会厚脸皮，不怕别人的态度如何的恶劣，也要轻松应付，大胆与人对话，经过几次尝试后，大多数同事们都很友好，所以后来的一段时间相处很愉快。所以接触社会你还要需要一份勇气，克服自身胆怯的心理。</w:t>
      </w:r>
    </w:p>
    <w:p>
      <w:pPr>
        <w:ind w:left="0" w:right="0" w:firstLine="560"/>
        <w:spacing w:before="450" w:after="450" w:line="312" w:lineRule="auto"/>
      </w:pPr>
      <w:r>
        <w:rPr>
          <w:rFonts w:ascii="宋体" w:hAnsi="宋体" w:eastAsia="宋体" w:cs="宋体"/>
          <w:color w:val="000"/>
          <w:sz w:val="28"/>
          <w:szCs w:val="28"/>
        </w:rPr>
        <w:t xml:space="preserve">四．在工作中不断地丰富知识。知识是永无止尽的，知识犹如人体血液，人体缺少了血液，身体就会衰弱，人缺少了知识，那么头脑就要枯竭。要在工作中不但汲取知识，拓宽自己的知识面。</w:t>
      </w:r>
    </w:p>
    <w:p>
      <w:pPr>
        <w:ind w:left="0" w:right="0" w:firstLine="560"/>
        <w:spacing w:before="450" w:after="450" w:line="312" w:lineRule="auto"/>
      </w:pPr>
      <w:r>
        <w:rPr>
          <w:rFonts w:ascii="宋体" w:hAnsi="宋体" w:eastAsia="宋体" w:cs="宋体"/>
          <w:color w:val="000"/>
          <w:sz w:val="28"/>
          <w:szCs w:val="28"/>
        </w:rPr>
        <w:t xml:space="preserve">时间总是在不经意间从指间流逝！回过头来看看这一周的历程，我觉得自己是幸运的，感谢江苏瑞蚨通软件科技有限公司给我们提供这么好的一个锻炼的机会。参加这次社会实习，给自己一个提升的空间，也给了自己一个增长社会经验的机会。尽管社会实践生活没有想象的那么轻松，但这正好能够磨练一个人的意志，真真正正地锻炼一个人的素质，相信这便是这次社会实践的意义。</w:t>
      </w:r>
    </w:p>
    <w:p>
      <w:pPr>
        <w:ind w:left="0" w:right="0" w:firstLine="560"/>
        <w:spacing w:before="450" w:after="450" w:line="312" w:lineRule="auto"/>
      </w:pPr>
      <w:r>
        <w:rPr>
          <w:rFonts w:ascii="宋体" w:hAnsi="宋体" w:eastAsia="宋体" w:cs="宋体"/>
          <w:color w:val="000"/>
          <w:sz w:val="28"/>
          <w:szCs w:val="28"/>
        </w:rPr>
        <w:t xml:space="preserve">一个人的成长之路不可能风平浪静，期间会有很多的挫折和磨难。我们必须在不断地在历练中成长，走出属于自己的一片天地。作为研究生我们应该发扬和传承吃苦耐劳的传统精神。今后无论在学习或工作中都要保持一种积极向上的心态。在以后的社会实践中贡献自己的力量，使我的研究生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社会实践自我总结及体会篇十三</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我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社会实践自我总结及体会篇十四</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一个多月的暑期就这样匆匆结束了，我在xxx大酒店当一名实习生的社会实践也随之结束了。在这次实践中，整日呆在象牙塔中的我，第一次的尝到了生活的现实和不易。这种真切的体会，让我受益匪浅。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态度不认真负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社会实践自我总结及体会篇十六</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中国大学网范文之工作总结：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 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