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最新老年护理穿老年衣心得体会和感悟 老年护理穿老年衣心得体会(实用8篇)</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老年护理穿老年衣心得体会和感悟篇一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老年护理穿老年衣心得体会和感悟篇一</w:t>
      </w:r>
    </w:p>
    <w:p>
      <w:pPr>
        <w:ind w:left="0" w:right="0" w:firstLine="560"/>
        <w:spacing w:before="450" w:after="450" w:line="312" w:lineRule="auto"/>
      </w:pPr>
      <w:r>
        <w:rPr>
          <w:rFonts w:ascii="宋体" w:hAnsi="宋体" w:eastAsia="宋体" w:cs="宋体"/>
          <w:color w:val="000"/>
          <w:sz w:val="28"/>
          <w:szCs w:val="28"/>
        </w:rPr>
        <w:t xml:space="preserve">老年护理，是对年迈的人们的身体和心理关怀的一种方式。而其中一项关键的护理内容就是老年衣着的选择。穿上适合的老年衣，不仅能满足老年人的舒适需求，还有助于改善他们的心理状态。近日，我参加了一次老年护理讲座，对老年人穿着的重要性有了新的认识和体会。以下将从选择舒适的材质、适宜的尺寸、合适的款式以及符合老年人心理等四个方面展开论述。</w:t>
      </w:r>
    </w:p>
    <w:p>
      <w:pPr>
        <w:ind w:left="0" w:right="0" w:firstLine="560"/>
        <w:spacing w:before="450" w:after="450" w:line="312" w:lineRule="auto"/>
      </w:pPr>
      <w:r>
        <w:rPr>
          <w:rFonts w:ascii="宋体" w:hAnsi="宋体" w:eastAsia="宋体" w:cs="宋体"/>
          <w:color w:val="000"/>
          <w:sz w:val="28"/>
          <w:szCs w:val="28"/>
        </w:rPr>
        <w:t xml:space="preserve">首先，选择舒适的材质是老年护理中穿老年衣的重要考虑因素之一。老年人的皮肤往往比年轻人更为脆弱敏感，特别是对于一些化纤材质易引起过敏反应的老年人来说尤为重要。因此，我们在选购老年衣时，要尽量选择透气、柔软、亲肤性好的天然材质，如棉质、麻质等，以确保老年人的肌肤得到最大的呵护。</w:t>
      </w:r>
    </w:p>
    <w:p>
      <w:pPr>
        <w:ind w:left="0" w:right="0" w:firstLine="560"/>
        <w:spacing w:before="450" w:after="450" w:line="312" w:lineRule="auto"/>
      </w:pPr>
      <w:r>
        <w:rPr>
          <w:rFonts w:ascii="宋体" w:hAnsi="宋体" w:eastAsia="宋体" w:cs="宋体"/>
          <w:color w:val="000"/>
          <w:sz w:val="28"/>
          <w:szCs w:val="28"/>
        </w:rPr>
        <w:t xml:space="preserve">其次，选购适宜的尺寸也是老年护理中的一项要点。老年人由于年龄增长，身体机能逐渐下降，从而导致体型变化。因此，对于老年人来说，过大或者过小的衣物都会带来一系列的不适，如走路困难、呼吸不畅、局部压迫等。因此，在选购老年衣时，要确保衣物选取合适的尺寸，不仅能让老年人活动自如，还能保证他们的健康和舒适。</w:t>
      </w:r>
    </w:p>
    <w:p>
      <w:pPr>
        <w:ind w:left="0" w:right="0" w:firstLine="560"/>
        <w:spacing w:before="450" w:after="450" w:line="312" w:lineRule="auto"/>
      </w:pPr>
      <w:r>
        <w:rPr>
          <w:rFonts w:ascii="宋体" w:hAnsi="宋体" w:eastAsia="宋体" w:cs="宋体"/>
          <w:color w:val="000"/>
          <w:sz w:val="28"/>
          <w:szCs w:val="28"/>
        </w:rPr>
        <w:t xml:space="preserve">同时，合适的款式也是老年衣选择的重要环节。由于老年人通常运动较少，肌肉组织逐渐松弛，身材也会变得松垮下垂。因此，穿上合身、修身、支撑力好的衣物，能够有效提升老年人的自信心，改善他们的体态，还能避免因衣物过松而造成的不便和不适。此外，对于有特殊疾病或残疾的老年人，选购特殊功能的衣物也是必要的，如防滑鞋、易穿脱的衣物等，以保证他们的安全和便利。</w:t>
      </w:r>
    </w:p>
    <w:p>
      <w:pPr>
        <w:ind w:left="0" w:right="0" w:firstLine="560"/>
        <w:spacing w:before="450" w:after="450" w:line="312" w:lineRule="auto"/>
      </w:pPr>
      <w:r>
        <w:rPr>
          <w:rFonts w:ascii="宋体" w:hAnsi="宋体" w:eastAsia="宋体" w:cs="宋体"/>
          <w:color w:val="000"/>
          <w:sz w:val="28"/>
          <w:szCs w:val="28"/>
        </w:rPr>
        <w:t xml:space="preserve">最后，符合老年人心理的衣着选择同样不可忽视。老年人在选择衣物时，往往会受到自身体验、文化传统和社会认同等因素的影响。因此，为老年人提供可以满足他们审美和心理需求的衣物，不仅能够促进他们的积极情绪和幸福感，还有助于改善他们的日常生活质量。同时，为老年人提供不同风格的衣物选择，能够增加他们的社交活动，并且使他们更好地融入社会。</w:t>
      </w:r>
    </w:p>
    <w:p>
      <w:pPr>
        <w:ind w:left="0" w:right="0" w:firstLine="560"/>
        <w:spacing w:before="450" w:after="450" w:line="312" w:lineRule="auto"/>
      </w:pPr>
      <w:r>
        <w:rPr>
          <w:rFonts w:ascii="宋体" w:hAnsi="宋体" w:eastAsia="宋体" w:cs="宋体"/>
          <w:color w:val="000"/>
          <w:sz w:val="28"/>
          <w:szCs w:val="28"/>
        </w:rPr>
        <w:t xml:space="preserve">综上所述，老年护理中穿老年衣是非常重要的一环，它关系到老年人的身体健康与心理幸福。选择舒适的材质、适宜的尺寸、合适的款式以及符合老年人心理的衣着，能够让老年人远离不适和困扰，提升他们的生活品质和自尊心。因此，作为老年护理人员，我们应该在给予老年人关爱和照顾的同时，也要为他们提供适宜的老年衣，让他们在晚年舒心愉快地生活。</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老年护理穿老年衣心得体会和感悟篇二</w:t>
      </w:r>
    </w:p>
    <w:p>
      <w:pPr>
        <w:ind w:left="0" w:right="0" w:firstLine="560"/>
        <w:spacing w:before="450" w:after="450" w:line="312" w:lineRule="auto"/>
      </w:pPr>
      <w:r>
        <w:rPr>
          <w:rFonts w:ascii="宋体" w:hAnsi="宋体" w:eastAsia="宋体" w:cs="宋体"/>
          <w:color w:val="000"/>
          <w:sz w:val="28"/>
          <w:szCs w:val="28"/>
        </w:rPr>
        <w:t xml:space="preserve">这次有幸参加浙江省老年护理新动向学习班，这次学习内容丰富，观点新奇独特，让我开阔思路，增加临床护理理论，拓宽了知识面，同时对老年护理发展布满了信心。</w:t>
      </w:r>
    </w:p>
    <w:p>
      <w:pPr>
        <w:ind w:left="0" w:right="0" w:firstLine="560"/>
        <w:spacing w:before="450" w:after="450" w:line="312" w:lineRule="auto"/>
      </w:pPr>
      <w:r>
        <w:rPr>
          <w:rFonts w:ascii="宋体" w:hAnsi="宋体" w:eastAsia="宋体" w:cs="宋体"/>
          <w:color w:val="000"/>
          <w:sz w:val="28"/>
          <w:szCs w:val="28"/>
        </w:rPr>
        <w:t xml:space="preserve">我国已进进老龄化社会,面对庞大的老年群体,如何延缓朽迈,进步其生命质量,实现健康老龄化,已成为全球关注的社会题目,也对高等护理教育、护理工作者提出了新的课题。</w:t>
      </w:r>
    </w:p>
    <w:p>
      <w:pPr>
        <w:ind w:left="0" w:right="0" w:firstLine="560"/>
        <w:spacing w:before="450" w:after="450" w:line="312" w:lineRule="auto"/>
      </w:pPr>
      <w:r>
        <w:rPr>
          <w:rFonts w:ascii="宋体" w:hAnsi="宋体" w:eastAsia="宋体" w:cs="宋体"/>
          <w:color w:val="000"/>
          <w:sz w:val="28"/>
          <w:szCs w:val="28"/>
        </w:rPr>
        <w:t xml:space="preserve">在这次学习中让我感慨最深的是杭州疗养院老年科主任医师葛炜的专题讲座，他用生动精炼的话语道出了老年保健的关键所在。</w:t>
      </w:r>
    </w:p>
    <w:p>
      <w:pPr>
        <w:ind w:left="0" w:right="0" w:firstLine="560"/>
        <w:spacing w:before="450" w:after="450" w:line="312" w:lineRule="auto"/>
      </w:pPr>
      <w:r>
        <w:rPr>
          <w:rFonts w:ascii="宋体" w:hAnsi="宋体" w:eastAsia="宋体" w:cs="宋体"/>
          <w:color w:val="000"/>
          <w:sz w:val="28"/>
          <w:szCs w:val="28"/>
        </w:rPr>
        <w:t xml:space="preserve">一、晓得1个重要，即要始终苏醒地晓得人这一生健康最最重要，</w:t>
      </w:r>
    </w:p>
    <w:p>
      <w:pPr>
        <w:ind w:left="0" w:right="0" w:firstLine="560"/>
        <w:spacing w:before="450" w:after="450" w:line="312" w:lineRule="auto"/>
      </w:pPr>
      <w:r>
        <w:rPr>
          <w:rFonts w:ascii="宋体" w:hAnsi="宋体" w:eastAsia="宋体" w:cs="宋体"/>
          <w:color w:val="000"/>
          <w:sz w:val="28"/>
          <w:szCs w:val="28"/>
        </w:rPr>
        <w:t xml:space="preserve">1、要明白:健康是1，其余的一切都是1后面的0，前面的1没有了，后面的0再多也是0。</w:t>
      </w:r>
    </w:p>
    <w:p>
      <w:pPr>
        <w:ind w:left="0" w:right="0" w:firstLine="560"/>
        <w:spacing w:before="450" w:after="450" w:line="312" w:lineRule="auto"/>
      </w:pPr>
      <w:r>
        <w:rPr>
          <w:rFonts w:ascii="宋体" w:hAnsi="宋体" w:eastAsia="宋体" w:cs="宋体"/>
          <w:color w:val="000"/>
          <w:sz w:val="28"/>
          <w:szCs w:val="28"/>
        </w:rPr>
        <w:t xml:space="preserve">2、要强调:身体是一切一切的载体，健康是一切一切的基础。他还说到带病坚持工作是领导最不应当做的事，他强调再忙也要照顾好自己;越忙越要照顾好自己;对自己不负责就是对家人不负责。</w:t>
      </w:r>
    </w:p>
    <w:p>
      <w:pPr>
        <w:ind w:left="0" w:right="0" w:firstLine="560"/>
        <w:spacing w:before="450" w:after="450" w:line="312" w:lineRule="auto"/>
      </w:pPr>
      <w:r>
        <w:rPr>
          <w:rFonts w:ascii="宋体" w:hAnsi="宋体" w:eastAsia="宋体" w:cs="宋体"/>
          <w:color w:val="000"/>
          <w:sz w:val="28"/>
          <w:szCs w:val="28"/>
        </w:rPr>
        <w:t xml:space="preserve">二、明确2指标，就是要明确判定自我保健好坏的2个指标:心情要快乐，行为要健康。</w:t>
      </w:r>
    </w:p>
    <w:p>
      <w:pPr>
        <w:ind w:left="0" w:right="0" w:firstLine="560"/>
        <w:spacing w:before="450" w:after="450" w:line="312" w:lineRule="auto"/>
      </w:pPr>
      <w:r>
        <w:rPr>
          <w:rFonts w:ascii="宋体" w:hAnsi="宋体" w:eastAsia="宋体" w:cs="宋体"/>
          <w:color w:val="000"/>
          <w:sz w:val="28"/>
          <w:szCs w:val="28"/>
        </w:rPr>
        <w:t xml:space="preserve">三、强健3最好，即强健的最好方法是预防;强健的最好制度是个人负责制;强健的最好途径是脑途径。途径有很多，比如嘴、手、身，但这些都不是重要的，通过头脑，才可以更改观念，把握新知识。</w:t>
      </w:r>
    </w:p>
    <w:p>
      <w:pPr>
        <w:ind w:left="0" w:right="0" w:firstLine="560"/>
        <w:spacing w:before="450" w:after="450" w:line="312" w:lineRule="auto"/>
      </w:pPr>
      <w:r>
        <w:rPr>
          <w:rFonts w:ascii="宋体" w:hAnsi="宋体" w:eastAsia="宋体" w:cs="宋体"/>
          <w:color w:val="000"/>
          <w:sz w:val="28"/>
          <w:szCs w:val="28"/>
        </w:rPr>
        <w:t xml:space="preserve">四、知晓4个圆圈，健康是4个圆圈(即所谓大健康，包括生理、心理、社会、道德健康)，而且一个都不能少!其中心理健康最最重要，也最难做到，这也是我们老年护理的难点，但一定要努力往做到。</w:t>
      </w:r>
    </w:p>
    <w:p>
      <w:pPr>
        <w:ind w:left="0" w:right="0" w:firstLine="560"/>
        <w:spacing w:before="450" w:after="450" w:line="312" w:lineRule="auto"/>
      </w:pPr>
      <w:r>
        <w:rPr>
          <w:rFonts w:ascii="宋体" w:hAnsi="宋体" w:eastAsia="宋体" w:cs="宋体"/>
          <w:color w:val="000"/>
          <w:sz w:val="28"/>
          <w:szCs w:val="28"/>
        </w:rPr>
        <w:t xml:space="preserve">五、坚持5个策略</w:t>
      </w:r>
    </w:p>
    <w:p>
      <w:pPr>
        <w:ind w:left="0" w:right="0" w:firstLine="560"/>
        <w:spacing w:before="450" w:after="450" w:line="312" w:lineRule="auto"/>
      </w:pPr>
      <w:r>
        <w:rPr>
          <w:rFonts w:ascii="宋体" w:hAnsi="宋体" w:eastAsia="宋体" w:cs="宋体"/>
          <w:color w:val="000"/>
          <w:sz w:val="28"/>
          <w:szCs w:val="28"/>
        </w:rPr>
        <w:t xml:space="preserve">1、一定要学会公道膳食，记住4个吃:天天吃:牛奶、大豆及其制品;多吃:蔬菜、水果和薯类(薯类是蔬菜之王，它所含的纤维能下降之类吸收，增进肠蠕动，预防直肠癌。吃一个地瓜，就像吃了物理扫把。);常常吃:适当的鱼、禽、蛋、瘦肉;少吃:肥肉和荤油。水，要喝足!天天10杯水(200ml一杯)，就当浇花一样，按时间排着喝水，清晨慎补水，餐前补水最养胃，多喝看不见的水。要求做到少吃一点，吃好一点，吃杂一点，吃平淡一点。</w:t>
      </w:r>
    </w:p>
    <w:p>
      <w:pPr>
        <w:ind w:left="0" w:right="0" w:firstLine="560"/>
        <w:spacing w:before="450" w:after="450" w:line="312" w:lineRule="auto"/>
      </w:pPr>
      <w:r>
        <w:rPr>
          <w:rFonts w:ascii="宋体" w:hAnsi="宋体" w:eastAsia="宋体" w:cs="宋体"/>
          <w:color w:val="000"/>
          <w:sz w:val="28"/>
          <w:szCs w:val="28"/>
        </w:rPr>
        <w:t xml:space="preserve">2、一定要坚持每天运动，大力提倡和推广《1-3-5-7》运动方案或锻炼法:1即指天天最少运动1小时;3即指每次最少运动30分钟;5即指每周最少运动5次;7即指运动后的安全脉搏:170-年龄。平时生活要管住嘴，勤动腿。</w:t>
      </w:r>
    </w:p>
    <w:p>
      <w:pPr>
        <w:ind w:left="0" w:right="0" w:firstLine="560"/>
        <w:spacing w:before="450" w:after="450" w:line="312" w:lineRule="auto"/>
      </w:pPr>
      <w:r>
        <w:rPr>
          <w:rFonts w:ascii="宋体" w:hAnsi="宋体" w:eastAsia="宋体" w:cs="宋体"/>
          <w:color w:val="000"/>
          <w:sz w:val="28"/>
          <w:szCs w:val="28"/>
        </w:rPr>
        <w:t xml:space="preserve">3、一定要做到戒烟限酒，who的忠告“大量饮酒最伤肝，喝醉一次酒近似于得1次记性肝炎”。所以戒烟甚么时候都不晚，酒越少越好。</w:t>
      </w:r>
    </w:p>
    <w:p>
      <w:pPr>
        <w:ind w:left="0" w:right="0" w:firstLine="560"/>
        <w:spacing w:before="450" w:after="450" w:line="312" w:lineRule="auto"/>
      </w:pPr>
      <w:r>
        <w:rPr>
          <w:rFonts w:ascii="宋体" w:hAnsi="宋体" w:eastAsia="宋体" w:cs="宋体"/>
          <w:color w:val="000"/>
          <w:sz w:val="28"/>
          <w:szCs w:val="28"/>
        </w:rPr>
        <w:t xml:space="preserve">4、一定要具有阳光心态，要永久保持积极、乐观的健康心态来观察事物与人生。有这么3句至理名言:在这个世界上，没有过不往的事情，只有过不往的心情;就世界上的所有题目而言，对题目的看法，远远比题目本身重要;人这一生，最重要的是要有良知，这里讲的所谓“良知”，乃“良好心态”也。</w:t>
      </w:r>
    </w:p>
    <w:p>
      <w:pPr>
        <w:ind w:left="0" w:right="0" w:firstLine="560"/>
        <w:spacing w:before="450" w:after="450" w:line="312" w:lineRule="auto"/>
      </w:pPr>
      <w:r>
        <w:rPr>
          <w:rFonts w:ascii="宋体" w:hAnsi="宋体" w:eastAsia="宋体" w:cs="宋体"/>
          <w:color w:val="000"/>
          <w:sz w:val="28"/>
          <w:szCs w:val="28"/>
        </w:rPr>
        <w:t xml:space="preserve">5、一定要早防早治，理由是有些病你不防是一定会得的;时间是最好的药物。</w:t>
      </w:r>
    </w:p>
    <w:p>
      <w:pPr>
        <w:ind w:left="0" w:right="0" w:firstLine="560"/>
        <w:spacing w:before="450" w:after="450" w:line="312" w:lineRule="auto"/>
      </w:pPr>
      <w:r>
        <w:rPr>
          <w:rFonts w:ascii="宋体" w:hAnsi="宋体" w:eastAsia="宋体" w:cs="宋体"/>
          <w:color w:val="000"/>
          <w:sz w:val="28"/>
          <w:szCs w:val="28"/>
        </w:rPr>
        <w:t xml:space="preserve">老年人如何做到年高而不老、寿高而不衰，让快乐的音符贯串整个晚年生活呢?即“动”、“仁”、“智”、“乐”。“动”，就是多运动。运动不但延缓朽迈，生物学家研究证明，人的肌体“用进废退”，因此，老年人应加强身体的适度锻炼，按部就班，锲而不舍。“仁”，就是心肠仁慈，待人宽厚。对他人不幸遭受的同情与支援可以进步本身的免疫机制。</w:t>
      </w:r>
    </w:p>
    <w:p>
      <w:pPr>
        <w:ind w:left="0" w:right="0" w:firstLine="560"/>
        <w:spacing w:before="450" w:after="450" w:line="312" w:lineRule="auto"/>
      </w:pPr>
      <w:r>
        <w:rPr>
          <w:rFonts w:ascii="宋体" w:hAnsi="宋体" w:eastAsia="宋体" w:cs="宋体"/>
          <w:color w:val="000"/>
          <w:sz w:val="28"/>
          <w:szCs w:val="28"/>
        </w:rPr>
        <w:t xml:space="preserve">这次学习本人受益很多，感谢医院领导给我这次学习机会，我将把所学知识用在以后工作中，更好为老年病人服务，也为我院创建三级甲等医院贡献气力。我们常说：老年医学是夕阳工程、朝阳产业，愿我院老年科业务发展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老年护理穿老年衣心得体会和感悟篇三</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效劳、20xx年老年专科护理十大平安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效劳、护理技巧与方法，护理不仅是一种职业，更是一门学科，一门艺术。通过这次学习使我的感受更加清晰、深刻，它的内涵丰富且富有灵性，一个温暖的眼神，一抹鼓励的微笑，一个关爱的举动，这都是护理。面对竞争日趋剧烈的`医疗市场和人们对健康的需求和渴望，我们每一个医护人员都应以主人翁的态度参与病房管理，以积极处世的态度快乐工作，进行有效的健康宣教，人人学会交流，参与交流，关爱患者。老年人在骨骼再造的过程中，钙从骨骼移出的量比积存的量要多，所以骨质变得疏松，在轻微外力的作用下就容易发生骨折。且老年机体的各项机能都在不断地衰退，组织再生能力差，导致骨折后愈合时间延长，同时长期卧床制动易发生一系列并发症如坠积性肺炎、尿路感染、褥疮等。因此做好正确的临床护理和早期的功能锻炼是老年骨折患者功能恢复的关键。</w:t>
      </w:r>
    </w:p>
    <w:p>
      <w:pPr>
        <w:ind w:left="0" w:right="0" w:firstLine="560"/>
        <w:spacing w:before="450" w:after="450" w:line="312" w:lineRule="auto"/>
      </w:pPr>
      <w:r>
        <w:rPr>
          <w:rFonts w:ascii="宋体" w:hAnsi="宋体" w:eastAsia="宋体" w:cs="宋体"/>
          <w:color w:val="000"/>
          <w:sz w:val="28"/>
          <w:szCs w:val="28"/>
        </w:rPr>
        <w:t xml:space="preserve">老年患者神经系统功能衰退，多有反响迟钝、易疲劳、记忆力差、睡眠不规律、行为不能自制等特点。骨折后老人生活不能完全自理，需要长期卧床，需要别人照顾，因担忧给家人造成负担，易焦虑、情绪低落，产生抑郁心理。老年人个体差异较大，受教育程度、生活习惯、职业、阅历等不同，性格特点、身体疾病状况存在差异，往往对治疗和护理缺乏理解和配合：如术后不敢活动，担忧切口裂开、出血，关节脱位、疼痛等。作为护理人员，应及时给予耐心细致的解释和抚慰，注意观察患者的心理反响，用鼓励性的语言给予患者指导和肯定，使其树立信心，自觉地进行练习。尊重并理解患者的感受，开导鼓励患者，并做好家属的思想工作，关心和照顾患者，尤其是子女要体贴老人，使老人保持较好的心态，处于接受、配合治疗的最正确状态，从而缩短卧床时间，争取早日康复。</w:t>
      </w:r>
    </w:p>
    <w:p>
      <w:pPr>
        <w:ind w:left="0" w:right="0" w:firstLine="560"/>
        <w:spacing w:before="450" w:after="450" w:line="312" w:lineRule="auto"/>
      </w:pPr>
      <w:r>
        <w:rPr>
          <w:rFonts w:ascii="宋体" w:hAnsi="宋体" w:eastAsia="宋体" w:cs="宋体"/>
          <w:color w:val="000"/>
          <w:sz w:val="28"/>
          <w:szCs w:val="28"/>
        </w:rPr>
        <w:t xml:space="preserve">老年人骨折治疗处理后，后期康复时间较长，局部护理十分重要：小夹板外固定者，应密切观察其松紧度。夹板过松骨折易移位，太紧可造成压疮或血液循环障碍。手捏夹板缚带能上下移动1cm为松紧适宜。石膏外固定者，在骨突部位易形成压疮，甚至压迫血管和神经。要密切观察伤肢情况，如果伤肢远端出现剧痛、发凉、苍白、麻木等情况，应立即解松缚带，报告医生处理。3.1褥疮的预防骨折患者因长期卧床，血液循环差，皮肤抵抗力低下，所以垫褥要柔软干爽，以减少皮肤的摩擦。局部组织长期受压，尤其是骶尾部、后枕部、踝关节、足跟部各骨突处容易发生褥疮，应勤用温水擦洗，洗后擦干，局部擦一些滑石粉或痱子粉，以保持皮肤的清洁与枯燥。勤翻身，受压部位用手掌大鱼际轻轻按住，按摩数次，以促进受压部位血液循环。给予气垫床、海绵垫或骶尾部加防褥疮垫，骨突处可垫海绵圈，促进局部血液循环，预防褥疮发生。</w:t>
      </w:r>
    </w:p>
    <w:p>
      <w:pPr>
        <w:ind w:left="0" w:right="0" w:firstLine="560"/>
        <w:spacing w:before="450" w:after="450" w:line="312" w:lineRule="auto"/>
      </w:pPr>
      <w:r>
        <w:rPr>
          <w:rFonts w:ascii="宋体" w:hAnsi="宋体" w:eastAsia="宋体" w:cs="宋体"/>
          <w:color w:val="000"/>
          <w:sz w:val="28"/>
          <w:szCs w:val="28"/>
        </w:rPr>
        <w:t xml:space="preserve">3.2预防肺部感染老年人肺泡减少、肺弹性降低、小支气管扩张、肺活量下降、防御功能降低，巨噬细胞的数量、吞噬功能及纤毛的移动能力均降低，不能有效地去除微尘及病原体。加之老年人呼吸道黏膜外表的免疫球蛋白a分泌减少，从而降低了呼吸道的灭菌作用及中和病毒的活性作用。长期卧床会导致肺活量进一步减小，造成咳嗽反射减弱、咳嗽无力、痰液不易咳出，容易使支气管分泌物坠积于肺底，假设合并感染那么将引起坠积性肺炎。因此，促进痰液的排出是预防和缓解肺部感染的重要措施。</w:t>
      </w:r>
    </w:p>
    <w:p>
      <w:pPr>
        <w:ind w:left="0" w:right="0" w:firstLine="560"/>
        <w:spacing w:before="450" w:after="450" w:line="312" w:lineRule="auto"/>
      </w:pPr>
      <w:r>
        <w:rPr>
          <w:rFonts w:ascii="宋体" w:hAnsi="宋体" w:eastAsia="宋体" w:cs="宋体"/>
          <w:color w:val="000"/>
          <w:sz w:val="28"/>
          <w:szCs w:val="28"/>
        </w:rPr>
        <w:t xml:space="preserve">应指导患者正确的咳痰方法，鼓励自行咳痰；对低效咳痰者给予翻身、叩背，刺激咳痰；痰液黏稠者给予雾化吸入，以稀释痰液，便于痰液排出。保持呼吸道通畅，防止肺炎发生。另外还要加强口腔护理，保持口腔卫生，防治口腔和牙齿疾病是预防呼吸道感染的重要措施。要维持病室的温度和湿度，定期进行紫外线空气消毒，减少空气中尘粒，防止扬尘。吸氧患者做好氧气的湿化，调节氧流量，防止氧气对鼻黏膜的长时间直接冲击等。</w:t>
      </w:r>
    </w:p>
    <w:p>
      <w:pPr>
        <w:ind w:left="0" w:right="0" w:firstLine="560"/>
        <w:spacing w:before="450" w:after="450" w:line="312" w:lineRule="auto"/>
      </w:pPr>
      <w:r>
        <w:rPr>
          <w:rFonts w:ascii="宋体" w:hAnsi="宋体" w:eastAsia="宋体" w:cs="宋体"/>
          <w:color w:val="000"/>
          <w:sz w:val="28"/>
          <w:szCs w:val="28"/>
        </w:rPr>
        <w:t xml:space="preserve">3.3预防泌尿系统感染老年人的生理条件导致尿道黏膜发生退行性改变，难以抑制局部细菌生长，细菌容易由尿道逆行至膀胱引起感染。加之长时间卧床，大小便需要别人照顾，害怕麻烦别人而不敢多喝水，就更容易引起泌尿系感染。所以要鼓励病人多喝水，每天饮水量应在2000ml以上，从而增加尿量。保持尿道口和会阴部的清洁与枯燥。如尿痛或排尿淋漓不尽，可用车前草煎水代茶饮，也可口服氟哌酸消炎。前列腺肥大者，应嘱其多饮水，有尿及时排出，排尿时觉困难，可用手按压下腹部，使膀胱余尿排空。每天清洁尿道口及会阴部皮肤，可有效地防治尿路感染。</w:t>
      </w:r>
    </w:p>
    <w:p>
      <w:pPr>
        <w:ind w:left="0" w:right="0" w:firstLine="560"/>
        <w:spacing w:before="450" w:after="450" w:line="312" w:lineRule="auto"/>
      </w:pPr>
      <w:r>
        <w:rPr>
          <w:rFonts w:ascii="宋体" w:hAnsi="宋体" w:eastAsia="宋体" w:cs="宋体"/>
          <w:color w:val="000"/>
          <w:sz w:val="28"/>
          <w:szCs w:val="28"/>
        </w:rPr>
        <w:t xml:space="preserve">老年人骨折后，合理搭配饮食，营养均衡，有利于康复。应鼓励患者多进食豆制品、牛奶、瘦肉等蛋白质含量高的食物，以利伤口的修复和机体消耗的补充。对有便秘情况的患者，应鼓励其多饮水，多食蔬菜、水果和富含粗纤维的食物，饮食有规律、定时定量，必要时可用缓泻剂，保持大便通畅。</w:t>
      </w:r>
    </w:p>
    <w:p>
      <w:pPr>
        <w:ind w:left="0" w:right="0" w:firstLine="560"/>
        <w:spacing w:before="450" w:after="450" w:line="312" w:lineRule="auto"/>
      </w:pPr>
      <w:r>
        <w:rPr>
          <w:rFonts w:ascii="宋体" w:hAnsi="宋体" w:eastAsia="宋体" w:cs="宋体"/>
          <w:color w:val="000"/>
          <w:sz w:val="28"/>
          <w:szCs w:val="28"/>
        </w:rPr>
        <w:t xml:space="preserve">进行功能锻炼是促进骨折痊愈的重要举措，应该在康复医师的指导下，在病情允许的情况下尽早地进行，以利机体功能最大程度地恢复。功能锻炼应循序渐进地贯穿于骨折愈合的全过程。应教会患者具体的锻炼方法，让患者有目的、积极主动地进行功能锻炼，防止肢体肌肉萎缩及关节僵直粘连。</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发展和人口结构的改变，老年人口的比例越来越高，老年护理也成为了日益重要的社会问题。近年来，我从事老年护理工作，通过与老年人的接触和照顾，我获得了一些关于老年护理的心得和体会。在这篇文章中，我将结合自身经验，以五段式的形式，分享我的理解老年护理的心得体会。希望通过这些经验分享，能够更好地引起人们对老年护理的关注和重视。</w:t>
      </w:r>
    </w:p>
    <w:p>
      <w:pPr>
        <w:ind w:left="0" w:right="0" w:firstLine="560"/>
        <w:spacing w:before="450" w:after="450" w:line="312" w:lineRule="auto"/>
      </w:pPr>
      <w:r>
        <w:rPr>
          <w:rFonts w:ascii="宋体" w:hAnsi="宋体" w:eastAsia="宋体" w:cs="宋体"/>
          <w:color w:val="000"/>
          <w:sz w:val="28"/>
          <w:szCs w:val="28"/>
        </w:rPr>
        <w:t xml:space="preserve">首先，老年护理是一项专业的工作，要求护理人员具备相应的专业知识和技能。所谓专业知识包括老年人的生理、心理和社会特点等方面的了解，而专业技能则包括老年人的日常护理、健康管理和疾病预防等方面的操作。除此之外，老年护理还需要护理人员具备良好的沟通和人际关系技巧，能够理解和满足老年人的心理需求。</w:t>
      </w:r>
    </w:p>
    <w:p>
      <w:pPr>
        <w:ind w:left="0" w:right="0" w:firstLine="560"/>
        <w:spacing w:before="450" w:after="450" w:line="312" w:lineRule="auto"/>
      </w:pPr>
      <w:r>
        <w:rPr>
          <w:rFonts w:ascii="宋体" w:hAnsi="宋体" w:eastAsia="宋体" w:cs="宋体"/>
          <w:color w:val="000"/>
          <w:sz w:val="28"/>
          <w:szCs w:val="28"/>
        </w:rPr>
        <w:t xml:space="preserve">然而，仅仅具备专业知识和技能是不够的，老年护理更需要注重人文关怀。老年人往往面临身体机能下降、社交圈子缩小、孤独感加重等问题，他们需要的不仅仅是护理人员提供的身体上的照料，更需要的是情感上的关怀和支持。所以，为老年人提供关怀和支持是老年护理的重要任务，这也是理解老年护理的第一要点。</w:t>
      </w:r>
    </w:p>
    <w:p>
      <w:pPr>
        <w:ind w:left="0" w:right="0" w:firstLine="560"/>
        <w:spacing w:before="450" w:after="450" w:line="312" w:lineRule="auto"/>
      </w:pPr>
      <w:r>
        <w:rPr>
          <w:rFonts w:ascii="宋体" w:hAnsi="宋体" w:eastAsia="宋体" w:cs="宋体"/>
          <w:color w:val="000"/>
          <w:sz w:val="28"/>
          <w:szCs w:val="28"/>
        </w:rPr>
        <w:t xml:space="preserve">2.尊重老年人的独立性和尊严。</w:t>
      </w:r>
    </w:p>
    <w:p>
      <w:pPr>
        <w:ind w:left="0" w:right="0" w:firstLine="560"/>
        <w:spacing w:before="450" w:after="450" w:line="312" w:lineRule="auto"/>
      </w:pPr>
      <w:r>
        <w:rPr>
          <w:rFonts w:ascii="宋体" w:hAnsi="宋体" w:eastAsia="宋体" w:cs="宋体"/>
          <w:color w:val="000"/>
          <w:sz w:val="28"/>
          <w:szCs w:val="28"/>
        </w:rPr>
        <w:t xml:space="preserve">在理解老年护理的过程中，我发现尊重老年人的独立性和尊严是非常重要的。在护理老年人时，我们应该鼓励他们保持自主性，尽可能自己完成日常生活中的一些基本活动，如洗漱、穿衣、吃饭等。即使老年人有时候可能因身体状况不佳或者认知能力下降而无法完成某些活动，我们也要尽量给予支持和帮助的机会，以保持他们的独立性。同时，我们在与老年人交往时要尊重他们的意愿和感受，尽量避免过分干扰他们的生活，以及没有征得他们同意就将其推向无关的活动。</w:t>
      </w:r>
    </w:p>
    <w:p>
      <w:pPr>
        <w:ind w:left="0" w:right="0" w:firstLine="560"/>
        <w:spacing w:before="450" w:after="450" w:line="312" w:lineRule="auto"/>
      </w:pPr>
      <w:r>
        <w:rPr>
          <w:rFonts w:ascii="宋体" w:hAnsi="宋体" w:eastAsia="宋体" w:cs="宋体"/>
          <w:color w:val="000"/>
          <w:sz w:val="28"/>
          <w:szCs w:val="28"/>
        </w:rPr>
        <w:t xml:space="preserve">3.坚持关注老年人的心理健康。</w:t>
      </w:r>
    </w:p>
    <w:p>
      <w:pPr>
        <w:ind w:left="0" w:right="0" w:firstLine="560"/>
        <w:spacing w:before="450" w:after="450" w:line="312" w:lineRule="auto"/>
      </w:pPr>
      <w:r>
        <w:rPr>
          <w:rFonts w:ascii="宋体" w:hAnsi="宋体" w:eastAsia="宋体" w:cs="宋体"/>
          <w:color w:val="000"/>
          <w:sz w:val="28"/>
          <w:szCs w:val="28"/>
        </w:rPr>
        <w:t xml:space="preserve">老年人的心理健康同样重要，并且在老年护理中往往容易被忽略。随着年龄的增长，老年人可能面临的心理问题也越来越多，如抑郁、孤独、失落等。因此，在老年护理中，我们应该关注老年人的心理需求，给予他们足够的关心和陪伴。可以通过与老年人的谈话、陪伴他们参加一些活动、提供一些心理支持等方式，帮助他们缓解心理压力，提高心理健康水平。</w:t>
      </w:r>
    </w:p>
    <w:p>
      <w:pPr>
        <w:ind w:left="0" w:right="0" w:firstLine="560"/>
        <w:spacing w:before="450" w:after="450" w:line="312" w:lineRule="auto"/>
      </w:pPr>
      <w:r>
        <w:rPr>
          <w:rFonts w:ascii="宋体" w:hAnsi="宋体" w:eastAsia="宋体" w:cs="宋体"/>
          <w:color w:val="000"/>
          <w:sz w:val="28"/>
          <w:szCs w:val="28"/>
        </w:rPr>
        <w:t xml:space="preserve">4.老年护理的家庭和社区支持。</w:t>
      </w:r>
    </w:p>
    <w:p>
      <w:pPr>
        <w:ind w:left="0" w:right="0" w:firstLine="560"/>
        <w:spacing w:before="450" w:after="450" w:line="312" w:lineRule="auto"/>
      </w:pPr>
      <w:r>
        <w:rPr>
          <w:rFonts w:ascii="宋体" w:hAnsi="宋体" w:eastAsia="宋体" w:cs="宋体"/>
          <w:color w:val="000"/>
          <w:sz w:val="28"/>
          <w:szCs w:val="28"/>
        </w:rPr>
        <w:t xml:space="preserve">老年护理需要整个社会的关注和支持，而家庭和社区则是老年人的重要支持系统。作为护理人员，我们可以与老年人的家属和社区保持密切联系，了解老年人的生活情况和需求，及时采取相应的措施。此外，我们还可以鼓励老年人参与社区活动，与社会保持联系，以提高他们的生活质量和幸福感。</w:t>
      </w:r>
    </w:p>
    <w:p>
      <w:pPr>
        <w:ind w:left="0" w:right="0" w:firstLine="560"/>
        <w:spacing w:before="450" w:after="450" w:line="312" w:lineRule="auto"/>
      </w:pPr>
      <w:r>
        <w:rPr>
          <w:rFonts w:ascii="宋体" w:hAnsi="宋体" w:eastAsia="宋体" w:cs="宋体"/>
          <w:color w:val="000"/>
          <w:sz w:val="28"/>
          <w:szCs w:val="28"/>
        </w:rPr>
        <w:t xml:space="preserve">5.持续学习和提升护理技能。</w:t>
      </w:r>
    </w:p>
    <w:p>
      <w:pPr>
        <w:ind w:left="0" w:right="0" w:firstLine="560"/>
        <w:spacing w:before="450" w:after="450" w:line="312" w:lineRule="auto"/>
      </w:pPr>
      <w:r>
        <w:rPr>
          <w:rFonts w:ascii="宋体" w:hAnsi="宋体" w:eastAsia="宋体" w:cs="宋体"/>
          <w:color w:val="000"/>
          <w:sz w:val="28"/>
          <w:szCs w:val="28"/>
        </w:rPr>
        <w:t xml:space="preserve">老年护理是一个充满挑战和变化的领域，护理人员需要不断学习和提升自己的护理技能，以更好地适应老年人的需求。通过参加相关的培训和学习，了解最新的护理理论和方法，我们可以提供更专业、更全面的护理服务。除此之外，我们还可以通过与同行的交流和分享经验，不断提升自己的护理水平。</w:t>
      </w:r>
    </w:p>
    <w:p>
      <w:pPr>
        <w:ind w:left="0" w:right="0" w:firstLine="560"/>
        <w:spacing w:before="450" w:after="450" w:line="312" w:lineRule="auto"/>
      </w:pPr>
      <w:r>
        <w:rPr>
          <w:rFonts w:ascii="宋体" w:hAnsi="宋体" w:eastAsia="宋体" w:cs="宋体"/>
          <w:color w:val="000"/>
          <w:sz w:val="28"/>
          <w:szCs w:val="28"/>
        </w:rPr>
        <w:t xml:space="preserve">以上就是我对于理解老年护理的心得体会，老年护理是一项充满挑战但又充满意义的工作。通过专业知识和人文关怀相结合，尊重老年人的独立性和尊严，关注老年人的心理健康，倡导家庭和社区的支持，以及持续学习和提升护理技能，我们可以更好地满足老年人的需求，为他们创造一个健康、快乐和有尊严的晚年生活。同时，我也希望这些心得和体会能够引起更多人对老年护理问题的思考和关注，共同为老年人的幸福生活而努力。</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老年护理穿老年衣心得体会和感悟篇五</w:t>
      </w:r>
    </w:p>
    <w:p>
      <w:pPr>
        <w:ind w:left="0" w:right="0" w:firstLine="560"/>
        <w:spacing w:before="450" w:after="450" w:line="312" w:lineRule="auto"/>
      </w:pPr>
      <w:r>
        <w:rPr>
          <w:rFonts w:ascii="宋体" w:hAnsi="宋体" w:eastAsia="宋体" w:cs="宋体"/>
          <w:color w:val="000"/>
          <w:sz w:val="28"/>
          <w:szCs w:val="28"/>
        </w:rPr>
        <w:t xml:space="preserve">老年护理学是护理学科中的一个重要分支，研究针对老年人特殊的生理和心理特点进行护理的理论和实践。在我学习护理专业的过程中，老年护理学给了我很深的印象。通过学习老年护理学，我不仅对老年人的生理和心理特点有了更深入的了解，还学会了合适的护理方法和技巧，提高了护理能力。在实践中，我愈发感到老年护理学是如此重要，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第二段：了解老年人的特点。</w:t>
      </w:r>
    </w:p>
    <w:p>
      <w:pPr>
        <w:ind w:left="0" w:right="0" w:firstLine="560"/>
        <w:spacing w:before="450" w:after="450" w:line="312" w:lineRule="auto"/>
      </w:pPr>
      <w:r>
        <w:rPr>
          <w:rFonts w:ascii="宋体" w:hAnsi="宋体" w:eastAsia="宋体" w:cs="宋体"/>
          <w:color w:val="000"/>
          <w:sz w:val="28"/>
          <w:szCs w:val="28"/>
        </w:rPr>
        <w:t xml:space="preserve">老年人的身体机能逐渐下降，面临更多的健康问题。在照顾老年人的过程中，我们必须了解老年人的生理和心理特点。年龄增长会带来如骨质疏松、视力和听力下降、认知功能减退等问题，这些都需要我们采取相应的护理措施。在与老年人沟通时，需要耐心和关爱，给予他们更多的关怀和支持。通过了解老年人的特点，我们可以更好地理解并照顾他们。</w:t>
      </w:r>
    </w:p>
    <w:p>
      <w:pPr>
        <w:ind w:left="0" w:right="0" w:firstLine="560"/>
        <w:spacing w:before="450" w:after="450" w:line="312" w:lineRule="auto"/>
      </w:pPr>
      <w:r>
        <w:rPr>
          <w:rFonts w:ascii="宋体" w:hAnsi="宋体" w:eastAsia="宋体" w:cs="宋体"/>
          <w:color w:val="000"/>
          <w:sz w:val="28"/>
          <w:szCs w:val="28"/>
        </w:rPr>
        <w:t xml:space="preserve">第三段：学会适当的护理方法和技巧。</w:t>
      </w:r>
    </w:p>
    <w:p>
      <w:pPr>
        <w:ind w:left="0" w:right="0" w:firstLine="560"/>
        <w:spacing w:before="450" w:after="450" w:line="312" w:lineRule="auto"/>
      </w:pPr>
      <w:r>
        <w:rPr>
          <w:rFonts w:ascii="宋体" w:hAnsi="宋体" w:eastAsia="宋体" w:cs="宋体"/>
          <w:color w:val="000"/>
          <w:sz w:val="28"/>
          <w:szCs w:val="28"/>
        </w:rPr>
        <w:t xml:space="preserve">老年护理学中有许多针对老年人的特殊护理方法和技巧。比如，在帮助老年人进行日常生活活动时，我们应该注意他们的身体状况，合理安排护理时间，避免过度劳累。在给老年人提供饮食护理时，我们需要考虑到老年人的营养需求和口味偏好，合理搭配食物。此外，还需要学会合理用药、预防跌倒、管理慢性疾病等。学会这些护理方法和技巧，可以更好地为老年人提供全面的护理服务。</w:t>
      </w:r>
    </w:p>
    <w:p>
      <w:pPr>
        <w:ind w:left="0" w:right="0" w:firstLine="560"/>
        <w:spacing w:before="450" w:after="450" w:line="312" w:lineRule="auto"/>
      </w:pPr>
      <w:r>
        <w:rPr>
          <w:rFonts w:ascii="宋体" w:hAnsi="宋体" w:eastAsia="宋体" w:cs="宋体"/>
          <w:color w:val="000"/>
          <w:sz w:val="28"/>
          <w:szCs w:val="28"/>
        </w:rPr>
        <w:t xml:space="preserve">第四段：提高关怀和沟通能力。</w:t>
      </w:r>
    </w:p>
    <w:p>
      <w:pPr>
        <w:ind w:left="0" w:right="0" w:firstLine="560"/>
        <w:spacing w:before="450" w:after="450" w:line="312" w:lineRule="auto"/>
      </w:pPr>
      <w:r>
        <w:rPr>
          <w:rFonts w:ascii="宋体" w:hAnsi="宋体" w:eastAsia="宋体" w:cs="宋体"/>
          <w:color w:val="000"/>
          <w:sz w:val="28"/>
          <w:szCs w:val="28"/>
        </w:rPr>
        <w:t xml:space="preserve">老年人通常需要更多的关心和关怀，他们的心理健康同样重要。在护理过程中，我们要注重给老年人提供情感支持，关怀他们的心理需求。经常与老年人进行良好的沟通，了解他们的思想和情感变化，及时发现问题并给予帮助。通过提高关怀和沟通能力，我们可以更好地帮助老年人面对困难和挑战，提高他们的生活质量。</w:t>
      </w:r>
    </w:p>
    <w:p>
      <w:pPr>
        <w:ind w:left="0" w:right="0" w:firstLine="560"/>
        <w:spacing w:before="450" w:after="450" w:line="312" w:lineRule="auto"/>
      </w:pPr>
      <w:r>
        <w:rPr>
          <w:rFonts w:ascii="宋体" w:hAnsi="宋体" w:eastAsia="宋体" w:cs="宋体"/>
          <w:color w:val="000"/>
          <w:sz w:val="28"/>
          <w:szCs w:val="28"/>
        </w:rPr>
        <w:t xml:space="preserve">老年人的护理环境对于护理效果至关重要。在护理实践中，我们要适应老年人的生活环境，为他们提供一个安全、舒适的居住环境。合理安排护理设施，确保老年人的基本需求能够得到满足。与家属合作，共同制定个性化的护理计划，以使老年人能够得到最合适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老年护理学，我认识到了老年人的特点以及适用于他们的护理方法和技巧。在实践中，我掌握了关怀和沟通的能力，以及适应老年人护理环境的技巧。老年护理学为我提供了更加全面的护理理论基础，使我能够更好地为老年人提供护理服务。老年护理学知识的学习和实践经验的积累，是我作为一名护士不断成长的过程。</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老年护理穿老年衣心得体会和感悟篇六</w:t>
      </w:r>
    </w:p>
    <w:p>
      <w:pPr>
        <w:ind w:left="0" w:right="0" w:firstLine="560"/>
        <w:spacing w:before="450" w:after="450" w:line="312" w:lineRule="auto"/>
      </w:pPr>
      <w:r>
        <w:rPr>
          <w:rFonts w:ascii="宋体" w:hAnsi="宋体" w:eastAsia="宋体" w:cs="宋体"/>
          <w:color w:val="000"/>
          <w:sz w:val="28"/>
          <w:szCs w:val="28"/>
        </w:rPr>
        <w:t xml:space="preserve">随着全国“银发的浪潮”即将到来老年人的养老和护理问题越来越受到社会的关注。在医院的老年人就医增多，医院优质服务也更加注重老年病人的护理。在工作中总结出对老年人护理的心得跟大家分享。</w:t>
      </w:r>
    </w:p>
    <w:p>
      <w:pPr>
        <w:ind w:left="0" w:right="0" w:firstLine="560"/>
        <w:spacing w:before="450" w:after="450" w:line="312" w:lineRule="auto"/>
      </w:pPr>
      <w:r>
        <w:rPr>
          <w:rFonts w:ascii="宋体" w:hAnsi="宋体" w:eastAsia="宋体" w:cs="宋体"/>
          <w:color w:val="000"/>
          <w:sz w:val="28"/>
          <w:szCs w:val="28"/>
        </w:rPr>
        <w:t xml:space="preserve">中国护理网认识到老年病护理应大致概况为以下几点:</w:t>
      </w:r>
    </w:p>
    <w:p>
      <w:pPr>
        <w:ind w:left="0" w:right="0" w:firstLine="560"/>
        <w:spacing w:before="450" w:after="450" w:line="312" w:lineRule="auto"/>
      </w:pPr>
      <w:r>
        <w:rPr>
          <w:rFonts w:ascii="宋体" w:hAnsi="宋体" w:eastAsia="宋体" w:cs="宋体"/>
          <w:color w:val="000"/>
          <w:sz w:val="28"/>
          <w:szCs w:val="28"/>
        </w:rPr>
        <w:t xml:space="preserve">1.对老年病人病情的勤观察.及早发现病情变化,及时处理。老年人对药物耐受性、敏感性均与年轻人不同，忽视护理工作中应注意给药安全，加强用药的管理。</w:t>
      </w:r>
    </w:p>
    <w:p>
      <w:pPr>
        <w:ind w:left="0" w:right="0" w:firstLine="560"/>
        <w:spacing w:before="450" w:after="450" w:line="312" w:lineRule="auto"/>
      </w:pPr>
      <w:r>
        <w:rPr>
          <w:rFonts w:ascii="宋体" w:hAnsi="宋体" w:eastAsia="宋体" w:cs="宋体"/>
          <w:color w:val="000"/>
          <w:sz w:val="28"/>
          <w:szCs w:val="28"/>
        </w:rPr>
        <w:t xml:space="preserve">2.对老年病人的饮食问题.应饮食清淡易消化食物不宜吃油腻.煎炸、干硬以及刺激性大的食物。老人的早餐安排在8点半至9点比较合适.应先在床上平躺15~30分钟，再起来喝杯温水清理肠胃中的垃圾。最好早上吃容易消化的热、柔软食物，尤其适宜喝点粥，最好在粥中加些莲子、红枣、山药、桂圆和薏米等。另外，早餐不要过量，以免超过胃肠的消化功能，导致消化功能下降。</w:t>
      </w:r>
    </w:p>
    <w:p>
      <w:pPr>
        <w:ind w:left="0" w:right="0" w:firstLine="560"/>
        <w:spacing w:before="450" w:after="450" w:line="312" w:lineRule="auto"/>
      </w:pPr>
      <w:r>
        <w:rPr>
          <w:rFonts w:ascii="宋体" w:hAnsi="宋体" w:eastAsia="宋体" w:cs="宋体"/>
          <w:color w:val="000"/>
          <w:sz w:val="28"/>
          <w:szCs w:val="28"/>
        </w:rPr>
        <w:t xml:space="preserve">3.对老年病人的心理护理.老年人尽管理解衰老是生物体不可抗拒的规律，但一般都希望自己尽量健康长寿。他们自己不服老，也不希望别人说自己衰老。老年人一般都有慢性或老化性疾病，所以当某种疾病较重而就医时，他们对病情估计多为悲观，心理上也突出表现为无价值感和孤独感。有的情感变得幼稚起来，甚至和小孩一样，为不顺心的小事而哭泣，为某处照顾不周而生气。他们突出的要求是被重视、受尊敬。因此，对老年患者的尊重是护理人员的重要品德。对他们的称呼须有尊敬之意，谈话要不怕麻烦，常谈谈他们的往事;听他们说话时要专心，回答询问要慢，声音要大些。老年患者一般都盼望亲人来访，护理人员要有意识地告诉家人多来看望，带些老人喜欢吃的东西等。对丧偶或无儿无女的老人，护士应倍加关心，格外尊重。老年患者一般都有不同程度的健忘、耳聋和眼花，护理人员要勤快、细心、耐心、周到、不怕麻烦。老人的生活方式刻板，看问题有时也固执，除治疗饮食的需要以外，要尽量照顾他们的习惯。如有的爱吃甜的，有的爱吃面食，有的爱吃米饭等等。护理人员的辛勤劳动将换来这些老年患者良好的心境,做到医患配合，更好地促进他们病体康复。</w:t>
      </w:r>
    </w:p>
    <w:p>
      <w:pPr>
        <w:ind w:left="0" w:right="0" w:firstLine="560"/>
        <w:spacing w:before="450" w:after="450" w:line="312" w:lineRule="auto"/>
      </w:pPr>
      <w:r>
        <w:rPr>
          <w:rFonts w:ascii="宋体" w:hAnsi="宋体" w:eastAsia="宋体" w:cs="宋体"/>
          <w:color w:val="000"/>
          <w:sz w:val="28"/>
          <w:szCs w:val="28"/>
        </w:rPr>
        <w:t xml:space="preserve">4.对老年病人的口腔护理.保持口腔清洁：老年人要坚持每天早晚用温水刷牙，临睡前刷牙比早晨刷牙更重要。此外，一日三餐后要用清水漱口，漱口时要借用水的冲力尽量将牙缝中的食物残渣清除。如嵌得很紧，也可用牙签除掉。应定期去医院除去牙面上的结石，以防止牙週炎的发生.大致概况包括为:叩齿咽津、用力咬合、鼓励漱口、按摩牙齦、正确咀嚼、茶水漱口.饮食护齿此外，饮食时也要注意保护牙齿，如：忌过多食用酸辣食物，以防牙釉受侵蚀而破坏。</w:t>
      </w:r>
    </w:p>
    <w:p>
      <w:pPr>
        <w:ind w:left="0" w:right="0" w:firstLine="560"/>
        <w:spacing w:before="450" w:after="450" w:line="312" w:lineRule="auto"/>
      </w:pPr>
      <w:r>
        <w:rPr>
          <w:rFonts w:ascii="宋体" w:hAnsi="宋体" w:eastAsia="宋体" w:cs="宋体"/>
          <w:color w:val="000"/>
          <w:sz w:val="28"/>
          <w:szCs w:val="28"/>
        </w:rPr>
        <w:t xml:space="preserve">5.对老年病人的安全管理.主要为病房内.外的安全管理.老年病人易发生易外，在护理工作中要重视病人的安全问题管理。</w:t>
      </w:r>
    </w:p>
    <w:p>
      <w:pPr>
        <w:ind w:left="0" w:right="0" w:firstLine="560"/>
        <w:spacing w:before="450" w:after="450" w:line="312" w:lineRule="auto"/>
      </w:pPr>
      <w:r>
        <w:rPr>
          <w:rFonts w:ascii="宋体" w:hAnsi="宋体" w:eastAsia="宋体" w:cs="宋体"/>
          <w:color w:val="000"/>
          <w:sz w:val="28"/>
          <w:szCs w:val="28"/>
        </w:rPr>
        <w:t xml:space="preserve">6.鼓励病人积极锻炼身体，增强体质。老年人可根据自己的健康状况和爱好，适当进行户外活动，呼吸新鲜空气，如练深呼吸、练气功、打太极拳、慢跑、饭后散步等。这样可使呼吸加深加快，有利于肺部的气体交换，增加氧气的摄入和代谢废物的排出，以改善肺功能、增强机体免疫力和主动排痰的能力。总之对老年人护理最重要的是要从心底关爱他们，多跟老年病人沟通交流，满足他们的精神需求，这样我们的护理质量自然就提高了。</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老年护理穿老年衣心得体会和感悟篇七</w:t>
      </w:r>
    </w:p>
    <w:p>
      <w:pPr>
        <w:ind w:left="0" w:right="0" w:firstLine="560"/>
        <w:spacing w:before="450" w:after="450" w:line="312" w:lineRule="auto"/>
      </w:pPr>
      <w:r>
        <w:rPr>
          <w:rFonts w:ascii="宋体" w:hAnsi="宋体" w:eastAsia="宋体" w:cs="宋体"/>
          <w:color w:val="000"/>
          <w:sz w:val="28"/>
          <w:szCs w:val="28"/>
        </w:rPr>
        <w:t xml:space="preserve">随着人口老龄化问题的日益突出，老年护理成为一个备受关注的领域。作为一名老年护理学专业的学生，我深刻体会到了老年护理学知识的重要性。在学习过程中，我逐渐领悟到了老年护理学知识的深刻内涵和实际应用，下面我将从认识老年护理学的意义、老年护理的核心内容、老年护理中的问题与挑战、培养老年护理专业能力和对老年护理学的展望等几个方面来谈谈我对老年护理学知识的心得体会。</w:t>
      </w:r>
    </w:p>
    <w:p>
      <w:pPr>
        <w:ind w:left="0" w:right="0" w:firstLine="560"/>
        <w:spacing w:before="450" w:after="450" w:line="312" w:lineRule="auto"/>
      </w:pPr>
      <w:r>
        <w:rPr>
          <w:rFonts w:ascii="宋体" w:hAnsi="宋体" w:eastAsia="宋体" w:cs="宋体"/>
          <w:color w:val="000"/>
          <w:sz w:val="28"/>
          <w:szCs w:val="28"/>
        </w:rPr>
        <w:t xml:space="preserve">首先，我深刻认识到老年护理学知识的重要性。老年人由于身体状态的特殊性，需要获得与其个体差异相适应的健康服务。了解老年人的健康状况、疾病特点以及生活方式等，对于提供质量优异的老年护理是至关重要的。老年护理学知识包括解剖学、生理学、病理学、心理学等领域的内容，能够帮助护理人员更好地了解老年人的身体、心理和精神状态，为他们提供全面、专业的照顾与服务。</w:t>
      </w:r>
    </w:p>
    <w:p>
      <w:pPr>
        <w:ind w:left="0" w:right="0" w:firstLine="560"/>
        <w:spacing w:before="450" w:after="450" w:line="312" w:lineRule="auto"/>
      </w:pPr>
      <w:r>
        <w:rPr>
          <w:rFonts w:ascii="宋体" w:hAnsi="宋体" w:eastAsia="宋体" w:cs="宋体"/>
          <w:color w:val="000"/>
          <w:sz w:val="28"/>
          <w:szCs w:val="28"/>
        </w:rPr>
        <w:t xml:space="preserve">其次，老年护理的核心内容是关爱。老年人由于身体机能下降，抗病能力减退，更需要得到关怀和关爱。在老年护理过程中，我们需要学会怀有同理心，善于观察和倾听老年人的需求，并努力提供温暖、安全、舒适的环境。关爱老年人不仅仅只是进行日常生活的照料，更包括安抚老人的情绪、重视他们的自尊心和尊重他们的意见，通过人文关怀来实施全面护理。</w:t>
      </w:r>
    </w:p>
    <w:p>
      <w:pPr>
        <w:ind w:left="0" w:right="0" w:firstLine="560"/>
        <w:spacing w:before="450" w:after="450" w:line="312" w:lineRule="auto"/>
      </w:pPr>
      <w:r>
        <w:rPr>
          <w:rFonts w:ascii="宋体" w:hAnsi="宋体" w:eastAsia="宋体" w:cs="宋体"/>
          <w:color w:val="000"/>
          <w:sz w:val="28"/>
          <w:szCs w:val="28"/>
        </w:rPr>
        <w:t xml:space="preserve">然而，老年护理工作中也存在一些问题与挑战。老年人有着多种多样的疾病和健康问题，比如失智症、骨质疏松症、失眠等，这给护理人员带来了巨大的压力。对于护理人员而言，充分了解老年疾病的预防与治疗方法，掌握老年护理的基本理论和技能是必不可少的。此外，老年护理工作也需要具备一定的沟通技巧和责任心，能够与老年人及其家属保持良好的沟通。</w:t>
      </w:r>
    </w:p>
    <w:p>
      <w:pPr>
        <w:ind w:left="0" w:right="0" w:firstLine="560"/>
        <w:spacing w:before="450" w:after="450" w:line="312" w:lineRule="auto"/>
      </w:pPr>
      <w:r>
        <w:rPr>
          <w:rFonts w:ascii="宋体" w:hAnsi="宋体" w:eastAsia="宋体" w:cs="宋体"/>
          <w:color w:val="000"/>
          <w:sz w:val="28"/>
          <w:szCs w:val="28"/>
        </w:rPr>
        <w:t xml:space="preserve">为了提高老年护理学知识的掌握和专业能力的培养，我们需要通过实践来加深对老年护理学的了解与认识。在实践过程中，我们要将理论知识应用到实际操作中，灵活运用各种护理技能，熟悉各种老年护理器械的使用方法。同时，要注重与老年人及其家属的交流，提高自身的人文关怀能力和沟通技巧。不断的实践和学习，才能够真正成为一名优秀的老年护理人员。</w:t>
      </w:r>
    </w:p>
    <w:p>
      <w:pPr>
        <w:ind w:left="0" w:right="0" w:firstLine="560"/>
        <w:spacing w:before="450" w:after="450" w:line="312" w:lineRule="auto"/>
      </w:pPr>
      <w:r>
        <w:rPr>
          <w:rFonts w:ascii="宋体" w:hAnsi="宋体" w:eastAsia="宋体" w:cs="宋体"/>
          <w:color w:val="000"/>
          <w:sz w:val="28"/>
          <w:szCs w:val="28"/>
        </w:rPr>
        <w:t xml:space="preserve">展望未来，老年护理学学科还有很大的发展空间。随着老龄化程度的不断加深，老年护理工作将变得更加重要和紧迫。我们需要深入研究老年人的生理、心理和社会特点，进一步完善老年护理学的理论体系和实践技能。同时，还需要加强老年护理人员的培训与教育，提高他们的综合素质和专业水平。通过不断努力，让老年人能够享受到更优质的护理服务，让他们晚年生活更加幸福安康。</w:t>
      </w:r>
    </w:p>
    <w:p>
      <w:pPr>
        <w:ind w:left="0" w:right="0" w:firstLine="560"/>
        <w:spacing w:before="450" w:after="450" w:line="312" w:lineRule="auto"/>
      </w:pPr>
      <w:r>
        <w:rPr>
          <w:rFonts w:ascii="宋体" w:hAnsi="宋体" w:eastAsia="宋体" w:cs="宋体"/>
          <w:color w:val="000"/>
          <w:sz w:val="28"/>
          <w:szCs w:val="28"/>
        </w:rPr>
        <w:t xml:space="preserve">综上所述，老年护理学知识的心得体会包括了认识老年护理学的重要性、老年护理的核心内容、老年护理工作中的问题与挑战、培养老年护理专业能力以及对老年护理学的展望。通过学习和实践，我们能够更好地理解和应用老年护理学知识，为老年人提供更好的健康护理服务。同时，我们也应该意识到老年护理学仍然存在着一些问题与挑战，需要我们不断努力去克服和完善，为老年人的晚年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老年护理穿老年衣心得体会和感悟篇八</w:t>
      </w:r>
    </w:p>
    <w:p>
      <w:pPr>
        <w:ind w:left="0" w:right="0" w:firstLine="560"/>
        <w:spacing w:before="450" w:after="450" w:line="312" w:lineRule="auto"/>
      </w:pPr>
      <w:r>
        <w:rPr>
          <w:rFonts w:ascii="宋体" w:hAnsi="宋体" w:eastAsia="宋体" w:cs="宋体"/>
          <w:color w:val="000"/>
          <w:sz w:val="28"/>
          <w:szCs w:val="28"/>
        </w:rPr>
        <w:t xml:space="preserve">xx月xx至xx日，我有幸到广州参加由省护理学会举办的老年专科护理培训班学习，受益匪浅。</w:t>
      </w:r>
    </w:p>
    <w:p>
      <w:pPr>
        <w:ind w:left="0" w:right="0" w:firstLine="560"/>
        <w:spacing w:before="450" w:after="450" w:line="312" w:lineRule="auto"/>
      </w:pPr>
      <w:r>
        <w:rPr>
          <w:rFonts w:ascii="宋体" w:hAnsi="宋体" w:eastAsia="宋体" w:cs="宋体"/>
          <w:color w:val="000"/>
          <w:sz w:val="28"/>
          <w:szCs w:val="28"/>
        </w:rPr>
        <w:t xml:space="preserve">学习内容包括：老年病人的需求与服务、20xx年老年专科护理十大安全目标解析、老年护理评估进展、老年尿失禁的评估实施、健康教育与临床护理案例分析、尿失禁老年人留置尿管护理介绍、老年人吞咽障碍的护理、健康教育等。</w:t>
      </w:r>
    </w:p>
    <w:p>
      <w:pPr>
        <w:ind w:left="0" w:right="0" w:firstLine="560"/>
        <w:spacing w:before="450" w:after="450" w:line="312" w:lineRule="auto"/>
      </w:pPr>
      <w:r>
        <w:rPr>
          <w:rFonts w:ascii="宋体" w:hAnsi="宋体" w:eastAsia="宋体" w:cs="宋体"/>
          <w:color w:val="000"/>
          <w:sz w:val="28"/>
          <w:szCs w:val="28"/>
        </w:rPr>
        <w:t xml:space="preserve">通过这次学习使我明白到老年社会的到来及老年社会产生的`问题并不可怕，老年病人的真正需求、护理服务、护理技巧与方法，护理不仅是一种职业，更是一门学科，一门艺术。通过这次学习使我的感受更加清晰、深刻，它的内涵丰富且富有灵性，一个温暖的眼神，一抹鼓励的微笑，一个关爱的举动，这都是护理。面对竞争日趋激烈的医疗市场和人们对健康的需求和渴望，我们每一个医护人员都应以主人翁的态度参与病房管理，以积极处世的态度快乐工作，进行有效的健康宣教，人人学会交流，参与交流，关爱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2025-05-03T18:46:02+08:00</dcterms:created>
  <dcterms:modified xsi:type="dcterms:W3CDTF">2025-05-03T18:46:02+08:00</dcterms:modified>
</cp:coreProperties>
</file>

<file path=docProps/custom.xml><?xml version="1.0" encoding="utf-8"?>
<Properties xmlns="http://schemas.openxmlformats.org/officeDocument/2006/custom-properties" xmlns:vt="http://schemas.openxmlformats.org/officeDocument/2006/docPropsVTypes"/>
</file>