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提高政治心得体会(大全8篇)</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以下是小编帮大家整理的心得体会范文，欢迎大家借鉴与参考，希望对大家有所帮助。提高政治心得体会篇一政治意识是每个公民都应具备的素质，提高政治意...</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提高政治心得体会篇一</w:t>
      </w:r>
    </w:p>
    <w:p>
      <w:pPr>
        <w:ind w:left="0" w:right="0" w:firstLine="560"/>
        <w:spacing w:before="450" w:after="450" w:line="312" w:lineRule="auto"/>
      </w:pPr>
      <w:r>
        <w:rPr>
          <w:rFonts w:ascii="宋体" w:hAnsi="宋体" w:eastAsia="宋体" w:cs="宋体"/>
          <w:color w:val="000"/>
          <w:sz w:val="28"/>
          <w:szCs w:val="28"/>
        </w:rPr>
        <w:t xml:space="preserve">政治意识是每个公民都应具备的素质，提高政治意识是每个公民应该追求的目标。在过去的一段时间里，我参加了一系列关于政治教育的活动，深感政治意识对个人和社会的重要性。通过这些活动的参与，我从不同的角度和层面认识到了提高自身的政治觉悟的重要性。在此，我将分享我个人的体验和感悟。</w:t>
      </w:r>
    </w:p>
    <w:p>
      <w:pPr>
        <w:ind w:left="0" w:right="0" w:firstLine="560"/>
        <w:spacing w:before="450" w:after="450" w:line="312" w:lineRule="auto"/>
      </w:pPr>
      <w:r>
        <w:rPr>
          <w:rFonts w:ascii="宋体" w:hAnsi="宋体" w:eastAsia="宋体" w:cs="宋体"/>
          <w:color w:val="000"/>
          <w:sz w:val="28"/>
          <w:szCs w:val="28"/>
        </w:rPr>
        <w:t xml:space="preserve">首先，提高政治意识的重要性是我在这些活动中得到的第一印象。政治意识是一个相对抽象的概念，但它关乎到我们每个人的切身利益。只有具备较高的政治意识，我们才能在面对问题时，更具有理性的思考和决策能力。例如，在一场模拟选举活动中，我们模拟了候选人的竞选辩论，通过参与者的积极互动，我意识到政治意识的重要性。一个具有政治意识的人应该是积极的，关心社会，良好的公民行为等等。只有具备政治意识的人才能更好地履行自己的社会角色，为社会进步作出贡献。</w:t>
      </w:r>
    </w:p>
    <w:p>
      <w:pPr>
        <w:ind w:left="0" w:right="0" w:firstLine="560"/>
        <w:spacing w:before="450" w:after="450" w:line="312" w:lineRule="auto"/>
      </w:pPr>
      <w:r>
        <w:rPr>
          <w:rFonts w:ascii="宋体" w:hAnsi="宋体" w:eastAsia="宋体" w:cs="宋体"/>
          <w:color w:val="000"/>
          <w:sz w:val="28"/>
          <w:szCs w:val="28"/>
        </w:rPr>
        <w:t xml:space="preserve">其次，提高自身的政治觉悟是个人发展和成长的必经之路。在这些活动中，我了解到政治觉悟不仅仅是对政治系统和政治规则的了解，更是一种探索和思考的状态。通过参与政治相关的活动，我学会了如何关注社会热点问题，如何正确表达自己的观点。政治觉悟的提高不仅仅局限于学习知识，更要注重锻炼自己的思考能力和分析问题的能力。这些能力将使我们具备更高的洞察力和应变能力，更好地适应社会的发展和变化。</w:t>
      </w:r>
    </w:p>
    <w:p>
      <w:pPr>
        <w:ind w:left="0" w:right="0" w:firstLine="560"/>
        <w:spacing w:before="450" w:after="450" w:line="312" w:lineRule="auto"/>
      </w:pPr>
      <w:r>
        <w:rPr>
          <w:rFonts w:ascii="宋体" w:hAnsi="宋体" w:eastAsia="宋体" w:cs="宋体"/>
          <w:color w:val="000"/>
          <w:sz w:val="28"/>
          <w:szCs w:val="28"/>
        </w:rPr>
        <w:t xml:space="preserve">此外，提高政治觉悟对于社会进步和民主建设也具有重要意义。一个具有政治觉悟的公民，能够通过参与政治活动，为社会的进步和民主的建设贡献自己的力量。政治觉悟的提高，使我更加关注社会议题，关注公共利益。通过积极参与社会实践，我发现自己可以通过自己的力量，为社会带来一些微小的改变。对于一个公民来说，参与社会实践是提高政治觉悟的重要方式之一，同时也是为国家和社会发展贡献力量的表现。</w:t>
      </w:r>
    </w:p>
    <w:p>
      <w:pPr>
        <w:ind w:left="0" w:right="0" w:firstLine="560"/>
        <w:spacing w:before="450" w:after="450" w:line="312" w:lineRule="auto"/>
      </w:pPr>
      <w:r>
        <w:rPr>
          <w:rFonts w:ascii="宋体" w:hAnsi="宋体" w:eastAsia="宋体" w:cs="宋体"/>
          <w:color w:val="000"/>
          <w:sz w:val="28"/>
          <w:szCs w:val="28"/>
        </w:rPr>
        <w:t xml:space="preserve">最后，提高政治觉悟也是一个具有挑战性的过程。在这些活动中，我也遇到了一些困难和挑战，比如需与不同意见的人进行辩论，需要克服自己的固有观念，需要耐心思考等等。但是，正是通过这些困难和挑战，我逐渐提高了自己的政治意识和政治觉悟。提高政治觉悟需要我们不断学习和反思，需要我们积极参与和实践，需要我们不断挑战和突破自己的舒适区。这是一个既艰难又有意义的过程，但只有通过这样的过程，我们才能获得更高的政治觉悟，为个人和社会带来更多的收益。</w:t>
      </w:r>
    </w:p>
    <w:p>
      <w:pPr>
        <w:ind w:left="0" w:right="0" w:firstLine="560"/>
        <w:spacing w:before="450" w:after="450" w:line="312" w:lineRule="auto"/>
      </w:pPr>
      <w:r>
        <w:rPr>
          <w:rFonts w:ascii="宋体" w:hAnsi="宋体" w:eastAsia="宋体" w:cs="宋体"/>
          <w:color w:val="000"/>
          <w:sz w:val="28"/>
          <w:szCs w:val="28"/>
        </w:rPr>
        <w:t xml:space="preserve">总的来说，提高政治觉悟是每个公民应追求的目标。通过参加政治教育和相关活动，我深刻认识到了政治意识对个人和社会的重要性。提高政治觉悟是个人发展和成长的必经之路，也是为社会进步和民主建设做出贡献的重要方式。虽然这个过程存在挑战和困难，但只有通过不断学习和实践，我们才能提高自身的政治觉悟，为个人和社会带来更多的益处。</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高政治能力，是加强党的政治建设的重要内容和重要路径。习近平总书记日前在中央政治局召开的民主生活会上强调，必须增强政治意识，善于从政治上看问题，善于把握政治大局，不断提高政治判断力、政治领悟力、政治执行力。总书记的重要讲话对各级领导干部旗帜鲜明地讲政治提出了明确要求，为提高领导干部的政治能力指明了努力方向。</w:t>
      </w:r>
    </w:p>
    <w:p>
      <w:pPr>
        <w:ind w:left="0" w:right="0" w:firstLine="560"/>
        <w:spacing w:before="450" w:after="450" w:line="312" w:lineRule="auto"/>
      </w:pPr>
      <w:r>
        <w:rPr>
          <w:rFonts w:ascii="宋体" w:hAnsi="宋体" w:eastAsia="宋体" w:cs="宋体"/>
          <w:color w:val="000"/>
          <w:sz w:val="28"/>
          <w:szCs w:val="28"/>
        </w:rPr>
        <w:t xml:space="preserve">培育“不畏浮云遮望眼”的眼力。面对错综复杂的国际形势，推进具有许多新的历史特点的伟大斗争，不能“乱花渐欲迷人眼”，而要保持政治上的清醒，增强政治敏锐性和政治鉴别力，切实把握方向、把握大势、把握全局，做到“乱云飞渡仍从容”。只有擦亮辨别是非的“慧眼”，才能透过现象看本质，善于从一般事务中发现政治问题，善于从倾向性、苗头性问题中发现政治端倪，善于从错综复杂的矛盾关系中把握政治逻辑，做到不为艰难险阻所惧、不为风险挑战所扰、不噪声杂音所惑。通过提高政治判断力，切实防止和克服“嗅不出敌情、分不清是非、辨不明方向”的政治麻痹症，在大是大非面前始终保持清醒头脑，自觉与党中央对标对表，严守政治立场不动摇，坚持政治方向不迷失，恪守政治原则不犯错、践行政治路线不走偏。</w:t>
      </w:r>
    </w:p>
    <w:p>
      <w:pPr>
        <w:ind w:left="0" w:right="0" w:firstLine="560"/>
        <w:spacing w:before="450" w:after="450" w:line="312" w:lineRule="auto"/>
      </w:pPr>
      <w:r>
        <w:rPr>
          <w:rFonts w:ascii="宋体" w:hAnsi="宋体" w:eastAsia="宋体" w:cs="宋体"/>
          <w:color w:val="000"/>
          <w:sz w:val="28"/>
          <w:szCs w:val="28"/>
        </w:rPr>
        <w:t xml:space="preserve">增强“绝知此事要躬行”的动力。见之不若知之，知之不若行之。讲政治不能表态多调门高、行动少落实差，不能“口号喊得震天响，落实起来轻飘飘”，而要融入到改革发展稳定的各环节、贯穿于履职尽责的全过程、体现在干事创业的方方面面。事实上，政治能力是具体的、实践的、实实在在的，而不是抽象的、空洞的、泛泛而谈的，不能“干打雷不下雨”，不能“落尽闲花不见人”。通过提高政治执行力，增强坚决拥护中央的大政方针、坚决执行中央的决策部署的主动性和自觉性，确保中央政令畅通、令行禁止，决不允许在贯彻执行党中央决策部署上做选择、打折扣、搞变通，决不允许搞上有政策、下有对策，切实做到党中央提倡的坚决响应、党中央决定的坚决执行、党中央禁止的坚决不做，以实际行动做党的路线方针政策的坚定维护者和坚决执行者。</w:t>
      </w:r>
    </w:p>
    <w:p>
      <w:pPr>
        <w:ind w:left="0" w:right="0" w:firstLine="560"/>
        <w:spacing w:before="450" w:after="450" w:line="312" w:lineRule="auto"/>
      </w:pPr>
      <w:r>
        <w:rPr>
          <w:rFonts w:ascii="宋体" w:hAnsi="宋体" w:eastAsia="宋体" w:cs="宋体"/>
          <w:color w:val="000"/>
          <w:sz w:val="28"/>
          <w:szCs w:val="28"/>
        </w:rPr>
        <w:t xml:space="preserve">“得其大者可以兼其小”。政治能力具有根本性、引领性，是首要能力，决定着其他各种能力的走向和成效。只有时刻绷紧讲政治这根弦，切实把提高政治能力摆在第一位，在实践历练中锤炼过硬的政治判断力、政治领悟力和政治执行力，才能增强政治意识、保持政治定力、把握政治方向、承担政治责任、引领各级领导干部担当作为、砥砺奋进，确保“十四五”开好局、起好步，以优异成绩以优异成绩庆祝建党100周年。</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提高政治心得体会篇三</w:t>
      </w:r>
    </w:p>
    <w:p>
      <w:pPr>
        <w:ind w:left="0" w:right="0" w:firstLine="560"/>
        <w:spacing w:before="450" w:after="450" w:line="312" w:lineRule="auto"/>
      </w:pPr>
      <w:r>
        <w:rPr>
          <w:rFonts w:ascii="宋体" w:hAnsi="宋体" w:eastAsia="宋体" w:cs="宋体"/>
          <w:color w:val="000"/>
          <w:sz w:val="28"/>
          <w:szCs w:val="28"/>
        </w:rPr>
        <w:t xml:space="preserve">第一段：引言（前奏）。</w:t>
      </w:r>
    </w:p>
    <w:p>
      <w:pPr>
        <w:ind w:left="0" w:right="0" w:firstLine="560"/>
        <w:spacing w:before="450" w:after="450" w:line="312" w:lineRule="auto"/>
      </w:pPr>
      <w:r>
        <w:rPr>
          <w:rFonts w:ascii="宋体" w:hAnsi="宋体" w:eastAsia="宋体" w:cs="宋体"/>
          <w:color w:val="000"/>
          <w:sz w:val="28"/>
          <w:szCs w:val="28"/>
        </w:rPr>
        <w:t xml:space="preserve">政治三力是指理论思维力、组织协作力和实际工作力，是现代政治工作能力的核心要素。在我长期的工作实践中，我深刻体会到，只有不断提高政治三力，才能更好地适应我国社会主义现代化建设的要求，推动工作的创新与发展。接下来，我将分享我在提高政治三力的过程中得到的心得体会。</w:t>
      </w:r>
    </w:p>
    <w:p>
      <w:pPr>
        <w:ind w:left="0" w:right="0" w:firstLine="560"/>
        <w:spacing w:before="450" w:after="450" w:line="312" w:lineRule="auto"/>
      </w:pPr>
      <w:r>
        <w:rPr>
          <w:rFonts w:ascii="宋体" w:hAnsi="宋体" w:eastAsia="宋体" w:cs="宋体"/>
          <w:color w:val="000"/>
          <w:sz w:val="28"/>
          <w:szCs w:val="28"/>
        </w:rPr>
        <w:t xml:space="preserve">第二段：理论思维力——强化思想自觉。</w:t>
      </w:r>
    </w:p>
    <w:p>
      <w:pPr>
        <w:ind w:left="0" w:right="0" w:firstLine="560"/>
        <w:spacing w:before="450" w:after="450" w:line="312" w:lineRule="auto"/>
      </w:pPr>
      <w:r>
        <w:rPr>
          <w:rFonts w:ascii="宋体" w:hAnsi="宋体" w:eastAsia="宋体" w:cs="宋体"/>
          <w:color w:val="000"/>
          <w:sz w:val="28"/>
          <w:szCs w:val="28"/>
        </w:rPr>
        <w:t xml:space="preserve">在工作中，及时跟进并学习党的新理论新思想新战略，是提高理论思维力的基础。我注意到，新时代的政治工作要求我们牢固树立“四个意识”，坚定“四个自信”，坚决做到“两个维护”。为此，我积极参加理论学习班、政治学习小组，不断学习习近平新时代中国特色社会主义思想。同时，在具体工作中，我注重将学习成果贯彻到实际行动中，通过提问、研读、总结等方式不断巩固理论学习成果。</w:t>
      </w:r>
    </w:p>
    <w:p>
      <w:pPr>
        <w:ind w:left="0" w:right="0" w:firstLine="560"/>
        <w:spacing w:before="450" w:after="450" w:line="312" w:lineRule="auto"/>
      </w:pPr>
      <w:r>
        <w:rPr>
          <w:rFonts w:ascii="宋体" w:hAnsi="宋体" w:eastAsia="宋体" w:cs="宋体"/>
          <w:color w:val="000"/>
          <w:sz w:val="28"/>
          <w:szCs w:val="28"/>
        </w:rPr>
        <w:t xml:space="preserve">第三段：组织协作力——加强团队合作。</w:t>
      </w:r>
    </w:p>
    <w:p>
      <w:pPr>
        <w:ind w:left="0" w:right="0" w:firstLine="560"/>
        <w:spacing w:before="450" w:after="450" w:line="312" w:lineRule="auto"/>
      </w:pPr>
      <w:r>
        <w:rPr>
          <w:rFonts w:ascii="宋体" w:hAnsi="宋体" w:eastAsia="宋体" w:cs="宋体"/>
          <w:color w:val="000"/>
          <w:sz w:val="28"/>
          <w:szCs w:val="28"/>
        </w:rPr>
        <w:t xml:space="preserve">在现代政治工作中，组织协作力是必不可少的能力。我在实际工作中发现，为了发挥团队的力量，必须注重沟通协调、信任合作、激发潜能。因此，我主动与团队成员进行有效的沟通，了解大家的需求和困难，并积极提供帮助和支持。同时，我也尊重每个团队成员的个人特点和工作风格，在工作中注重互补和协同，形成了良好的协作氛围。</w:t>
      </w:r>
    </w:p>
    <w:p>
      <w:pPr>
        <w:ind w:left="0" w:right="0" w:firstLine="560"/>
        <w:spacing w:before="450" w:after="450" w:line="312" w:lineRule="auto"/>
      </w:pPr>
      <w:r>
        <w:rPr>
          <w:rFonts w:ascii="宋体" w:hAnsi="宋体" w:eastAsia="宋体" w:cs="宋体"/>
          <w:color w:val="000"/>
          <w:sz w:val="28"/>
          <w:szCs w:val="28"/>
        </w:rPr>
        <w:t xml:space="preserve">第四段：实际工作力——坚持实践锤炼。</w:t>
      </w:r>
    </w:p>
    <w:p>
      <w:pPr>
        <w:ind w:left="0" w:right="0" w:firstLine="560"/>
        <w:spacing w:before="450" w:after="450" w:line="312" w:lineRule="auto"/>
      </w:pPr>
      <w:r>
        <w:rPr>
          <w:rFonts w:ascii="宋体" w:hAnsi="宋体" w:eastAsia="宋体" w:cs="宋体"/>
          <w:color w:val="000"/>
          <w:sz w:val="28"/>
          <w:szCs w:val="28"/>
        </w:rPr>
        <w:t xml:space="preserve">实际工作力是能力的落地和检验。没有实际工作经验的支撑，工作能力很难得到真正的提升。我坚持将学习与实践相结合，通过提前准备、充分调研，全面准确地把握政治工作的要求和重点。在实际工作中，我锻炼自己的分析问题、解决问题的能力，通过实践不断强化自己的实际工作力。同时，我也注重不断总结经验和教训，通过反思与整改来提高实际工作力。</w:t>
      </w:r>
    </w:p>
    <w:p>
      <w:pPr>
        <w:ind w:left="0" w:right="0" w:firstLine="560"/>
        <w:spacing w:before="450" w:after="450" w:line="312" w:lineRule="auto"/>
      </w:pPr>
      <w:r>
        <w:rPr>
          <w:rFonts w:ascii="宋体" w:hAnsi="宋体" w:eastAsia="宋体" w:cs="宋体"/>
          <w:color w:val="000"/>
          <w:sz w:val="28"/>
          <w:szCs w:val="28"/>
        </w:rPr>
        <w:t xml:space="preserve">第五段：结语（后奏）。</w:t>
      </w:r>
    </w:p>
    <w:p>
      <w:pPr>
        <w:ind w:left="0" w:right="0" w:firstLine="560"/>
        <w:spacing w:before="450" w:after="450" w:line="312" w:lineRule="auto"/>
      </w:pPr>
      <w:r>
        <w:rPr>
          <w:rFonts w:ascii="宋体" w:hAnsi="宋体" w:eastAsia="宋体" w:cs="宋体"/>
          <w:color w:val="000"/>
          <w:sz w:val="28"/>
          <w:szCs w:val="28"/>
        </w:rPr>
        <w:t xml:space="preserve">提高政治三力，需要持续的努力和实践。通过提高理论思维力，让自己在理论学习和实际行动中紧密结合；通过加强团队合作，形成高效的团队协作机制；通过坚持实践锤炼，不断提升自己的实际工作能力。只有在不断实践和探索中，才能不断完善自身，为党和人民事业贡献自己的力量。我相信，在提高政治三力的道路上，只要坚持刻苦钻研，勇于实践创新，我们一定能够不断提高政治三力，为推进我国社会主义现代化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提高政治心得体会篇四</w:t>
      </w:r>
    </w:p>
    <w:p>
      <w:pPr>
        <w:ind w:left="0" w:right="0" w:firstLine="560"/>
        <w:spacing w:before="450" w:after="450" w:line="312" w:lineRule="auto"/>
      </w:pPr>
      <w:r>
        <w:rPr>
          <w:rFonts w:ascii="宋体" w:hAnsi="宋体" w:eastAsia="宋体" w:cs="宋体"/>
          <w:color w:val="000"/>
          <w:sz w:val="28"/>
          <w:szCs w:val="28"/>
        </w:rPr>
        <w:t xml:space="preserve">政治素养是现代人应有的基础素养，也是学生必修的常识课程。政治能力是综合素质的重要组成部分，是一个人能否担当社会责任的重要指标。这正是现代社会高度发达的科学技术、成熟的民主法治体制、良好的道德风尚所要求的。提高政治能力是一项系统性的工作，它需要我们持之以恒地进行学习、实践、总结。今天，我谈谈我自己学习提高政治能力的心得体会。</w:t>
      </w:r>
    </w:p>
    <w:p>
      <w:pPr>
        <w:ind w:left="0" w:right="0" w:firstLine="560"/>
        <w:spacing w:before="450" w:after="450" w:line="312" w:lineRule="auto"/>
      </w:pPr>
      <w:r>
        <w:rPr>
          <w:rFonts w:ascii="宋体" w:hAnsi="宋体" w:eastAsia="宋体" w:cs="宋体"/>
          <w:color w:val="000"/>
          <w:sz w:val="28"/>
          <w:szCs w:val="28"/>
        </w:rPr>
        <w:t xml:space="preserve">第一段：知识的积累。</w:t>
      </w:r>
    </w:p>
    <w:p>
      <w:pPr>
        <w:ind w:left="0" w:right="0" w:firstLine="560"/>
        <w:spacing w:before="450" w:after="450" w:line="312" w:lineRule="auto"/>
      </w:pPr>
      <w:r>
        <w:rPr>
          <w:rFonts w:ascii="宋体" w:hAnsi="宋体" w:eastAsia="宋体" w:cs="宋体"/>
          <w:color w:val="000"/>
          <w:sz w:val="28"/>
          <w:szCs w:val="28"/>
        </w:rPr>
        <w:t xml:space="preserve">提高自己的政治能力首先要有持续的学习和知识的积累。我们要积极地关注国家、社会的重大事件。包括政府出台的重大政策、经济发展战略和减贫扶贫工程等，以及新闻界、媒体界对这些事情做出的评论和分析。做到有关国家政治、经济、军事、科技、文化、艺术等方面都有比较丰富的了解。学习政治理论、行业领域的知识，可以通过课堂、文字、网络等途径获取。不仅要了解理论知识，还要理解和掌握实际操作技能和解决问题的能力。</w:t>
      </w:r>
    </w:p>
    <w:p>
      <w:pPr>
        <w:ind w:left="0" w:right="0" w:firstLine="560"/>
        <w:spacing w:before="450" w:after="450" w:line="312" w:lineRule="auto"/>
      </w:pPr>
      <w:r>
        <w:rPr>
          <w:rFonts w:ascii="宋体" w:hAnsi="宋体" w:eastAsia="宋体" w:cs="宋体"/>
          <w:color w:val="000"/>
          <w:sz w:val="28"/>
          <w:szCs w:val="28"/>
        </w:rPr>
        <w:t xml:space="preserve">第二段：不断的思考。</w:t>
      </w:r>
    </w:p>
    <w:p>
      <w:pPr>
        <w:ind w:left="0" w:right="0" w:firstLine="560"/>
        <w:spacing w:before="450" w:after="450" w:line="312" w:lineRule="auto"/>
      </w:pPr>
      <w:r>
        <w:rPr>
          <w:rFonts w:ascii="宋体" w:hAnsi="宋体" w:eastAsia="宋体" w:cs="宋体"/>
          <w:color w:val="000"/>
          <w:sz w:val="28"/>
          <w:szCs w:val="28"/>
        </w:rPr>
        <w:t xml:space="preserve">知识的积累只是提高政治能力的基础。如何去应用这些知识，我们应该持续地思考。将自己抽象的思维联系到具体问题，人类最优秀的智慧不仅体现在具体的行动和实践上，也体现在具有独特思维模式的思想者身上。思考问题的能力非常重要，可以应用到各个方面，比如职场问题、人生问题等等。只有不断探索，才能不断提高能力。</w:t>
      </w:r>
    </w:p>
    <w:p>
      <w:pPr>
        <w:ind w:left="0" w:right="0" w:firstLine="560"/>
        <w:spacing w:before="450" w:after="450" w:line="312" w:lineRule="auto"/>
      </w:pPr>
      <w:r>
        <w:rPr>
          <w:rFonts w:ascii="宋体" w:hAnsi="宋体" w:eastAsia="宋体" w:cs="宋体"/>
          <w:color w:val="000"/>
          <w:sz w:val="28"/>
          <w:szCs w:val="28"/>
        </w:rPr>
        <w:t xml:space="preserve">第三段：积极参与。</w:t>
      </w:r>
    </w:p>
    <w:p>
      <w:pPr>
        <w:ind w:left="0" w:right="0" w:firstLine="560"/>
        <w:spacing w:before="450" w:after="450" w:line="312" w:lineRule="auto"/>
      </w:pPr>
      <w:r>
        <w:rPr>
          <w:rFonts w:ascii="宋体" w:hAnsi="宋体" w:eastAsia="宋体" w:cs="宋体"/>
          <w:color w:val="000"/>
          <w:sz w:val="28"/>
          <w:szCs w:val="28"/>
        </w:rPr>
        <w:t xml:space="preserve">外部环境和内心的状态起到的积极作用是巨大的。学生应该积极参与各种活动，建立自己的社交圈子，拓宽自己的人脉。开放的心态和自信的表现，在集体面前，这其实是一种非常好的提高政治素质的机会。无论是学校组织的各种活动，还是社会上的规范赛事等都可以积极参与。通过积极参与活动，可以锻炼自己的沟通能力、表达能力、团队合作能力等。</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如何提高政治能力是一个逐渐完善过程，在积极地学习、实践和反思中得到锤炼。反思是提高能力的重要方式，通过反思和总结，可以了解自己哪些方面还存在不足和需要改进的地方。只有在不断地反思和总结中，才能够真正地提高自己的能力，成为一名真正有良好品德和品质的人。</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提高政治能力是一个长期，持之以恒的工作。在学习和实践中，我们要以积极向上的态度不断地去学习和探索，充分发挥自己的优势，不断提升自己的科学素养和思辨能力，最终成为具有高工作效率，高职业价值，高礼仪意识的价值观人。要成为一个政治明白人，是需要不间断的学习，不断的改进和调整。只有这样，才能真正的拥有提高政治素质的能力和技能。</w:t>
      </w:r>
    </w:p>
    <w:p>
      <w:pPr>
        <w:ind w:left="0" w:right="0" w:firstLine="560"/>
        <w:spacing w:before="450" w:after="450" w:line="312" w:lineRule="auto"/>
      </w:pPr>
      <w:r>
        <w:rPr>
          <w:rFonts w:ascii="宋体" w:hAnsi="宋体" w:eastAsia="宋体" w:cs="宋体"/>
          <w:color w:val="000"/>
          <w:sz w:val="28"/>
          <w:szCs w:val="28"/>
        </w:rPr>
        <w:t xml:space="preserve">总之，政治素质是人们要求每个人具备的一种素质，是一种具有得以行之应变的综合能力。提高政治素质，需要我们多方面的积极尝试，要通过不断地学习、实践和反思来提高自己的能力。同时，我们要以持之以恒的态度去对待自己的提高，不断地向前进发，最终，成为一名真正有初心和使命的人。</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年通过认真学习了党的会议精神之后，在参观《复兴之路》后作的关于“中国梦”的重要讲话，从而对精神和“中国梦”都有了更为深刻的理解。，决定了我们下一步幸福的到来;，给了我们每个中国人一个“中国梦”。作为一名中国人，我适逢其会，深受鼓舞，我也觉的这样的梦是每一个中国人都有义务为实现她而奋斗的。作为一名人民教师，我更感觉到了肩上担子的重任。</w:t>
      </w:r>
    </w:p>
    <w:p>
      <w:pPr>
        <w:ind w:left="0" w:right="0" w:firstLine="560"/>
        <w:spacing w:before="450" w:after="450" w:line="312" w:lineRule="auto"/>
      </w:pPr>
      <w:r>
        <w:rPr>
          <w:rFonts w:ascii="宋体" w:hAnsi="宋体" w:eastAsia="宋体" w:cs="宋体"/>
          <w:color w:val="000"/>
          <w:sz w:val="28"/>
          <w:szCs w:val="28"/>
        </w:rPr>
        <w:t xml:space="preserve">在学校领导组织学习政治业务学习和教师师德师风六查五评以及学习了《新教师法》、《教育法》、《义务教育法》、《未成年教育法》并参加全省统一“教师六五普法”考试学习等活动学习，让我进一步了解教师职业的神圣，使命的崇高，责任的重大。作为教育工作者，学习科学发展观，就要深入研究我们要怎样办教育，无论是在思想上还是在行动上都有着重大的影响。那么作为一名教师，如何学习和实践科学发展观使它在自己的工作岗位上体现出来呢?我认为应从以下几个方面谈谈政治学习心得体会：</w:t>
      </w:r>
    </w:p>
    <w:p>
      <w:pPr>
        <w:ind w:left="0" w:right="0" w:firstLine="560"/>
        <w:spacing w:before="450" w:after="450" w:line="312" w:lineRule="auto"/>
      </w:pPr>
      <w:r>
        <w:rPr>
          <w:rFonts w:ascii="宋体" w:hAnsi="宋体" w:eastAsia="宋体" w:cs="宋体"/>
          <w:color w:val="000"/>
          <w:sz w:val="28"/>
          <w:szCs w:val="28"/>
        </w:rPr>
        <w:t xml:space="preserve">教师的爱是建立在对教育工作的事业心和责任感上面的，在老师爱心的雨露照射滋润下，学生感到集体的温暖和舒适，从而激发起奋进的欲望。热爱学生，尊重学生，信任学生，把实际行动落实到“教书育人”，这一历史使命上去，只有在自己的岗位上把本职工作做好，才能为培养更多的有素养的人才发挥自己的聪明才智。严格要求学生是教师道德威信的保证，教师只有以良好的感情，崇高的道德去关爱学生，才会激发学生积极向上的力量，收到学生的尊敬与爱戴。如果教学中忽略了这种情感的关爱，就等于抽掉了教学发展的灵魂。教师在授课中的情感以及伴随而发展语言，不仅能激活学生听课的情绪，而且能增强说理性，可以收到感人至深的效果，只有用发自内心真实情实感去打动学生，感染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集体，才能回报社会。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在学校组织的手拉手活动中帮助学生结对子，课间我常常同他们交谈。了解他们的心理，使学生明白要有爱心，先要学会爱他人。爱父母，因为父母给予了你的生命。爱老师，因为老师教授你学业。爱朋友，因为朋友送给你友谊。一句话，一杯水，一个眼神，一种动作都可以传递爱。其次，是热爱集体。关心集体就是要从小事做起：上课不迟到，不说话，课上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w:t>
      </w:r>
    </w:p>
    <w:p>
      <w:pPr>
        <w:ind w:left="0" w:right="0" w:firstLine="560"/>
        <w:spacing w:before="450" w:after="450" w:line="312" w:lineRule="auto"/>
      </w:pPr>
      <w:r>
        <w:rPr>
          <w:rFonts w:ascii="宋体" w:hAnsi="宋体" w:eastAsia="宋体" w:cs="宋体"/>
          <w:color w:val="000"/>
          <w:sz w:val="28"/>
          <w:szCs w:val="28"/>
        </w:rPr>
        <w:t xml:space="preserve">加强自身学习、自我修养。一学来，我们不怕吃苦，不懈努力，争做模范，起好带头作用，发扬了奉献精神。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宋体" w:hAnsi="宋体" w:eastAsia="宋体" w:cs="宋体"/>
          <w:color w:val="000"/>
          <w:sz w:val="28"/>
          <w:szCs w:val="28"/>
        </w:rPr>
        <w:t xml:space="preserve">坚持全面从严治党，将政治建设作为根本性建设，是十九大关于新时代党的建设作出的新论断新要求。旗帜鲜明讲政治是马克思主义政党建设的根本要求和核心内容。党的政治建设，是确保党在任何情况下不忘立党初心，牢记历史使命，永葆共产党人政治本色的根本保证。</w:t>
      </w:r>
    </w:p>
    <w:p>
      <w:pPr>
        <w:ind w:left="0" w:right="0" w:firstLine="560"/>
        <w:spacing w:before="450" w:after="450" w:line="312" w:lineRule="auto"/>
      </w:pPr>
      <w:r>
        <w:rPr>
          <w:rFonts w:ascii="宋体" w:hAnsi="宋体" w:eastAsia="宋体" w:cs="宋体"/>
          <w:color w:val="000"/>
          <w:sz w:val="28"/>
          <w:szCs w:val="28"/>
        </w:rPr>
        <w:t xml:space="preserve">讲政治必须具体而实际地落实在政治能力、政治本领上。习总书记指出，政治能力就是把握方向、把握大势、把握全局的能力，就是保持政治定力、驾驭政治局面、防范政治风险的能力。历史经验表明，我们党作为马克思主义政党，必须旗帜鲜明讲政治，严肃认真开展党内政治生活，不断提高政治能力。有很多人将提高政治能力、练就政治慧眼视为与己无关的事，其实不然，政治能力是每一位党员干部的必备素质，对于当今青年而言更是如此，这不仅体现在大是大非，大风大浪的关键时刻，更体现在日常生活、学习、工作的方方面面。</w:t>
      </w:r>
    </w:p>
    <w:p>
      <w:pPr>
        <w:ind w:left="0" w:right="0" w:firstLine="560"/>
        <w:spacing w:before="450" w:after="450" w:line="312" w:lineRule="auto"/>
      </w:pPr>
      <w:r>
        <w:rPr>
          <w:rFonts w:ascii="宋体" w:hAnsi="宋体" w:eastAsia="宋体" w:cs="宋体"/>
          <w:color w:val="000"/>
          <w:sz w:val="28"/>
          <w:szCs w:val="28"/>
        </w:rPr>
        <w:t xml:space="preserve">世界一直处于不断变化的长河之中，过去一个世纪里，人类经历了许多大事，世界大战、文明冲突、科技进步……浪潮翻涌，无不考验着我们每一个人。正如习总书记所说，“我（中）国处于近代以来最好的发展时期，世界处于百年未有之大变局，两者同步交织，相互激荡”。面临当下的挑战，我们必须把准政治方向、夯实政治根基。面对形形色色的怪奇言论必须加以抵制，练就一双政治慧眼，敢于发声、敢于亮剑。针对敌对势力，必须不断增强自身的斗争能力。未来很远，我们的目光更远，只有不断提高自身政治能力，加强政治建设，才能勇立时代潮头，于端倪中知大势，于事实中辩本质。</w:t>
      </w:r>
    </w:p>
    <w:p>
      <w:pPr>
        <w:ind w:left="0" w:right="0" w:firstLine="560"/>
        <w:spacing w:before="450" w:after="450" w:line="312" w:lineRule="auto"/>
      </w:pPr>
      <w:r>
        <w:rPr>
          <w:rFonts w:ascii="宋体" w:hAnsi="宋体" w:eastAsia="宋体" w:cs="宋体"/>
          <w:color w:val="000"/>
          <w:sz w:val="28"/>
          <w:szCs w:val="28"/>
        </w:rPr>
        <w:t xml:space="preserve">打铁必须自身硬，提高政治能力，加强政治建设须臾不可放松。只有加强政治历练，自觉把讲政治融入党性锻炼全过程，强化“四个意识”、坚定“四个自信”，才能不断地提高把握方向、把握全局的能力，才能真正成为“四铁”干部，将党的政治建设落到实处。</w:t>
      </w:r>
    </w:p>
    <w:p>
      <w:pPr>
        <w:ind w:left="0" w:right="0" w:firstLine="560"/>
        <w:spacing w:before="450" w:after="450" w:line="312" w:lineRule="auto"/>
      </w:pPr>
      <w:r>
        <w:rPr>
          <w:rFonts w:ascii="宋体" w:hAnsi="宋体" w:eastAsia="宋体" w:cs="宋体"/>
          <w:color w:val="000"/>
          <w:sz w:val="28"/>
          <w:szCs w:val="28"/>
        </w:rPr>
        <w:t xml:space="preserve">11月16日，人民日报刊发中组部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提高政治心得体会篇六</w:t>
      </w:r>
    </w:p>
    <w:p>
      <w:pPr>
        <w:ind w:left="0" w:right="0" w:firstLine="560"/>
        <w:spacing w:before="450" w:after="450" w:line="312" w:lineRule="auto"/>
      </w:pPr>
      <w:r>
        <w:rPr>
          <w:rFonts w:ascii="宋体" w:hAnsi="宋体" w:eastAsia="宋体" w:cs="宋体"/>
          <w:color w:val="000"/>
          <w:sz w:val="28"/>
          <w:szCs w:val="28"/>
        </w:rPr>
        <w:t xml:space="preserve">政治把握全局，决定着国家的发展，关乎每一个公民的生活，故而每一个人都应该具备一定的政治能力。提高政治能力，可以帮助我们更好地理解国家政策、把握时代发展方向。本文从自己的角度出发，谈谈如何提高自己的政治能力。</w:t>
      </w:r>
    </w:p>
    <w:p>
      <w:pPr>
        <w:ind w:left="0" w:right="0" w:firstLine="560"/>
        <w:spacing w:before="450" w:after="450" w:line="312" w:lineRule="auto"/>
      </w:pPr>
      <w:r>
        <w:rPr>
          <w:rFonts w:ascii="宋体" w:hAnsi="宋体" w:eastAsia="宋体" w:cs="宋体"/>
          <w:color w:val="000"/>
          <w:sz w:val="28"/>
          <w:szCs w:val="28"/>
        </w:rPr>
        <w:t xml:space="preserve">第二段：了解国情。</w:t>
      </w:r>
    </w:p>
    <w:p>
      <w:pPr>
        <w:ind w:left="0" w:right="0" w:firstLine="560"/>
        <w:spacing w:before="450" w:after="450" w:line="312" w:lineRule="auto"/>
      </w:pPr>
      <w:r>
        <w:rPr>
          <w:rFonts w:ascii="宋体" w:hAnsi="宋体" w:eastAsia="宋体" w:cs="宋体"/>
          <w:color w:val="000"/>
          <w:sz w:val="28"/>
          <w:szCs w:val="28"/>
        </w:rPr>
        <w:t xml:space="preserve">了解国情是提高政治能力的前提和基础。生活在一个国家，我们首先需要了解这个国家的历史、文化、政治体制和治理理念等，从而理解国家的发展方向。我们需要通过阅读历史书籍，看政治新闻，了解宏观经济数据，积极参加社会实践活动，增强自己的知识储备。只有了解国情，才能有深刻的政治思考和判断力，提高政治能力。</w:t>
      </w:r>
    </w:p>
    <w:p>
      <w:pPr>
        <w:ind w:left="0" w:right="0" w:firstLine="560"/>
        <w:spacing w:before="450" w:after="450" w:line="312" w:lineRule="auto"/>
      </w:pPr>
      <w:r>
        <w:rPr>
          <w:rFonts w:ascii="宋体" w:hAnsi="宋体" w:eastAsia="宋体" w:cs="宋体"/>
          <w:color w:val="000"/>
          <w:sz w:val="28"/>
          <w:szCs w:val="28"/>
        </w:rPr>
        <w:t xml:space="preserve">第三段：学会发言。</w:t>
      </w:r>
    </w:p>
    <w:p>
      <w:pPr>
        <w:ind w:left="0" w:right="0" w:firstLine="560"/>
        <w:spacing w:before="450" w:after="450" w:line="312" w:lineRule="auto"/>
      </w:pPr>
      <w:r>
        <w:rPr>
          <w:rFonts w:ascii="宋体" w:hAnsi="宋体" w:eastAsia="宋体" w:cs="宋体"/>
          <w:color w:val="000"/>
          <w:sz w:val="28"/>
          <w:szCs w:val="28"/>
        </w:rPr>
        <w:t xml:space="preserve">在提高政治能力的同时，我们还需要学会如何发言。要想在社会中发言，需要有深度的认识和不断的锻炼，才能做到精准、简洁、逻辑性强。政治发言需要在确保事实真实准确的前提下，把复杂的问题简化并确保说服力。善于沟通，学会倾听别人的观点，把自己想法与别人共同探讨，在不同看法的碰撞中逐渐修炼自己的思维逻辑和语言表达能力。</w:t>
      </w:r>
    </w:p>
    <w:p>
      <w:pPr>
        <w:ind w:left="0" w:right="0" w:firstLine="560"/>
        <w:spacing w:before="450" w:after="450" w:line="312" w:lineRule="auto"/>
      </w:pPr>
      <w:r>
        <w:rPr>
          <w:rFonts w:ascii="宋体" w:hAnsi="宋体" w:eastAsia="宋体" w:cs="宋体"/>
          <w:color w:val="000"/>
          <w:sz w:val="28"/>
          <w:szCs w:val="28"/>
        </w:rPr>
        <w:t xml:space="preserve">第四段：对待政治态度。</w:t>
      </w:r>
    </w:p>
    <w:p>
      <w:pPr>
        <w:ind w:left="0" w:right="0" w:firstLine="560"/>
        <w:spacing w:before="450" w:after="450" w:line="312" w:lineRule="auto"/>
      </w:pPr>
      <w:r>
        <w:rPr>
          <w:rFonts w:ascii="宋体" w:hAnsi="宋体" w:eastAsia="宋体" w:cs="宋体"/>
          <w:color w:val="000"/>
          <w:sz w:val="28"/>
          <w:szCs w:val="28"/>
        </w:rPr>
        <w:t xml:space="preserve">政治态度指的是对待政治问题的态度和立场。政治态度的正确选择，能够帮助我们更好地认识世界和自己，判断事物的优劣，并针对不同的政治问题发表自己的见解。与支持某一特定的政治思想相比，持中立态度更有助于提高政治能力。中立即独立思考、面向全局的思考模式，只有这样才能较为客观地看待每一个政治问题，发挥自己的独特见解和思考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政治能力是一个人综合素质的重要体现，涵盖了人的智力、素质、能力、素养、思维方法等诸多方面。提高政治能力，需要了解国情、学会发言、正确对待政治态度等诸多方面，帮助我们更好地了解国情、认知世界、把握机遇，更好地拥抱未来。通过不断地学习、思考、交流，我们可以提高自己的政治素养，更好地适应时代发展的需要，为国家繁荣和人类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提高政治心得体会篇七</w:t>
      </w:r>
    </w:p>
    <w:p>
      <w:pPr>
        <w:ind w:left="0" w:right="0" w:firstLine="560"/>
        <w:spacing w:before="450" w:after="450" w:line="312" w:lineRule="auto"/>
      </w:pPr>
      <w:r>
        <w:rPr>
          <w:rFonts w:ascii="宋体" w:hAnsi="宋体" w:eastAsia="宋体" w:cs="宋体"/>
          <w:color w:val="000"/>
          <w:sz w:val="28"/>
          <w:szCs w:val="28"/>
        </w:rPr>
        <w:t xml:space="preserve">扣好“讲政治”这一从政的“第一粒扣子”</w:t>
      </w:r>
    </w:p>
    <w:p>
      <w:pPr>
        <w:ind w:left="0" w:right="0" w:firstLine="560"/>
        <w:spacing w:before="450" w:after="450" w:line="312" w:lineRule="auto"/>
      </w:pPr>
      <w:r>
        <w:rPr>
          <w:rFonts w:ascii="宋体" w:hAnsi="宋体" w:eastAsia="宋体" w:cs="宋体"/>
          <w:color w:val="000"/>
          <w:sz w:val="28"/>
          <w:szCs w:val="28"/>
        </w:rPr>
        <w:t xml:space="preserve">1月11日，习近平总书记在省部级主要领导干部学习贯彻党的十九届五中全会精神专题研讨班开班仪式上强调，各级领导干部特别是高级干部必须立足中华民族伟大复兴战略全局和世界百年未有之大变局，心怀“国之大者”，不断提高政治判断力、政治领悟力、政治执行力，不断提高把握新发展阶段、贯彻新发展理念、构建新发展格局的政治能力、战略眼光、专业水平，敢于担当、善于作为，把党中央决策部署贯彻落实好。</w:t>
      </w:r>
    </w:p>
    <w:p>
      <w:pPr>
        <w:ind w:left="0" w:right="0" w:firstLine="560"/>
        <w:spacing w:before="450" w:after="450" w:line="312" w:lineRule="auto"/>
      </w:pPr>
      <w:r>
        <w:rPr>
          <w:rFonts w:ascii="宋体" w:hAnsi="宋体" w:eastAsia="宋体" w:cs="宋体"/>
          <w:color w:val="000"/>
          <w:sz w:val="28"/>
          <w:szCs w:val="28"/>
        </w:rPr>
        <w:t xml:space="preserve">政者正也。从政就要思想端正、信念坚定，这体现在讲政治上。实践反复证明：讲政治是从政之端。要从好政就要从一开始讲政治，始终做到讲政治，否则，即使能力再大、本领再强、水平再高，也会误入歧途，终将踏上背离党和人民的不归之路。“讲政治”是从政的“第一粒扣子”。</w:t>
      </w:r>
    </w:p>
    <w:p>
      <w:pPr>
        <w:ind w:left="0" w:right="0" w:firstLine="560"/>
        <w:spacing w:before="450" w:after="450" w:line="312" w:lineRule="auto"/>
      </w:pPr>
      <w:r>
        <w:rPr>
          <w:rFonts w:ascii="宋体" w:hAnsi="宋体" w:eastAsia="宋体" w:cs="宋体"/>
          <w:color w:val="000"/>
          <w:sz w:val="28"/>
          <w:szCs w:val="28"/>
        </w:rPr>
        <w:t xml:space="preserve">讲政治里有方向之“舵”，只要方向对了，就能行稳致远。从政之路没有坦途，更多的是要面对磨砺，会遇到种种困惑，也会在前进中遇到十字路口。不少落马干部的案例警示我们，越是在迷茫时，越要讲政治，把准方向之“舵”，越要增强“四个意识”、坚定“四个自信”、做到“两个维护”，只有这样才不会误入歧途，才不会陷入自我堕落的深渊。无数个优秀干部的成长事例告诉我们，只要坚定地、一心一意地跟党走，哪怕是穷山距海也不能限，终将会成为让党和人民满意的好干部。人最怕没有方向，作为党员干部最怕迷失方向。要不忘初心、牢记使命，补好理想信念之“钙”。要坚定对马克思主义的信仰、对中国特色社会主义的信念、对实现中华民族伟大复兴中国梦的信心，用习近平新时代中国特色社会主义思想武装自己，指导实践。</w:t>
      </w:r>
    </w:p>
    <w:p>
      <w:pPr>
        <w:ind w:left="0" w:right="0" w:firstLine="560"/>
        <w:spacing w:before="450" w:after="450" w:line="312" w:lineRule="auto"/>
      </w:pPr>
      <w:r>
        <w:rPr>
          <w:rFonts w:ascii="宋体" w:hAnsi="宋体" w:eastAsia="宋体" w:cs="宋体"/>
          <w:color w:val="000"/>
          <w:sz w:val="28"/>
          <w:szCs w:val="28"/>
        </w:rPr>
        <w:t xml:space="preserve">讲政治里有力量之“源”，能够战胜一切艰难险阻。民心是最大的政治。讲政治就要赢得民心。自古以来，得民心者得天下，得民心者就能汇聚战胜一切艰难险阻的力量之源。能不能做群众工作，会不会做群众工作，考验着党员干部的政治能力。要坚持从群众中来，到群众中去，与群众想在一起、干在一起，心连心、情牵情，成为群众的贴心人、暖心人。讲政治还要落实到具体的民生上。民生无小事，一枝一叶总关情。要站稳群众立场，多与百姓换位思考，深刻了解社情民意、关注民生福祉，不断聚焦幼有所育、学有所教、劳有所得、病有所医、老有所养、住有所居、弱有所扶等民生关切，凝聚好群众的智慧和力量，群策群力，勠力同心，以实干去铸就为民事业的坚固，以拼搏去成就人民心中的美好，办好民生实事，答好民生答卷。</w:t>
      </w:r>
    </w:p>
    <w:p>
      <w:pPr>
        <w:ind w:left="0" w:right="0" w:firstLine="560"/>
        <w:spacing w:before="450" w:after="450" w:line="312" w:lineRule="auto"/>
      </w:pPr>
      <w:r>
        <w:rPr>
          <w:rFonts w:ascii="宋体" w:hAnsi="宋体" w:eastAsia="宋体" w:cs="宋体"/>
          <w:color w:val="000"/>
          <w:sz w:val="28"/>
          <w:szCs w:val="28"/>
        </w:rPr>
        <w:t xml:space="preserve">讲政治里有情怀之“境”，能以无我之心，全心全意为民。“我将无我，不负人民”充分彰显了新时代中国共产党人崇高的政治情怀。作为党员干部，要有这样的境界。要把为民办事、为民造福作为最重要的政绩，公而无私、公而忘私，不计个人得失，甘于无私奉献，以牺牲个人之小我实现人民需要、时代需要之大我。讲政治还要做到廉洁自律，保持纯洁性。廉才能公，公才能明，才能不做糊涂事，才能增强宗旨意识，将人民置顶。要勤于自警自省，慎独慎微，防微杜渐，时刻筑牢自我拒腐防变“堤坝”。不仅要廉洁修身，还要干净用权、廉洁齐家，严格遵守党纪法规，坚决守住“底线”，不踩“红线”，不闯“雷区”，让公权力在阳光下运行，接受人民监督，同时管好亲属，管好身边人，一直念好廉洁的“紧箍咒”，做到公权为公，公权为民。</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提高政治心得体会篇八</w:t>
      </w:r>
    </w:p>
    <w:p>
      <w:pPr>
        <w:ind w:left="0" w:right="0" w:firstLine="560"/>
        <w:spacing w:before="450" w:after="450" w:line="312" w:lineRule="auto"/>
      </w:pPr>
      <w:r>
        <w:rPr>
          <w:rFonts w:ascii="宋体" w:hAnsi="宋体" w:eastAsia="宋体" w:cs="宋体"/>
          <w:color w:val="000"/>
          <w:sz w:val="28"/>
          <w:szCs w:val="28"/>
        </w:rPr>
        <w:t xml:space="preserve">政治能力是当代学生必需具备的一种重要能力，它可以帮助学生更加理性地看待世界，把握自己的命运。因此，提高自身的政治能力已经成为了当代学生追求知识和成长的必经之路。那么，如何提高自己的政治能力呢？经过我这几年的经验总结，我认为以下几点心得体会值得分享。</w:t>
      </w:r>
    </w:p>
    <w:p>
      <w:pPr>
        <w:ind w:left="0" w:right="0" w:firstLine="560"/>
        <w:spacing w:before="450" w:after="450" w:line="312" w:lineRule="auto"/>
      </w:pPr>
      <w:r>
        <w:rPr>
          <w:rFonts w:ascii="宋体" w:hAnsi="宋体" w:eastAsia="宋体" w:cs="宋体"/>
          <w:color w:val="000"/>
          <w:sz w:val="28"/>
          <w:szCs w:val="28"/>
        </w:rPr>
        <w:t xml:space="preserve">第二段：读书习惯。</w:t>
      </w:r>
    </w:p>
    <w:p>
      <w:pPr>
        <w:ind w:left="0" w:right="0" w:firstLine="560"/>
        <w:spacing w:before="450" w:after="450" w:line="312" w:lineRule="auto"/>
      </w:pPr>
      <w:r>
        <w:rPr>
          <w:rFonts w:ascii="宋体" w:hAnsi="宋体" w:eastAsia="宋体" w:cs="宋体"/>
          <w:color w:val="000"/>
          <w:sz w:val="28"/>
          <w:szCs w:val="28"/>
        </w:rPr>
        <w:t xml:space="preserve">读书是提高政治能力的重要途径，不仅可以帮助我们获取新的知识，提升自己的慧眼和阅读的速度，而且还可以让我们更加深刻地理解政治思想和政策。因此，我每天都要花费一定的时间来阅读政治和历史相关的书籍，比如《毛泽东选集》、《资本论》等等。在阅读的过程中，我会积极做笔记，提高自己的笔头功夫，用自己的话总结整个内容，提取出其中的精华。</w:t>
      </w:r>
    </w:p>
    <w:p>
      <w:pPr>
        <w:ind w:left="0" w:right="0" w:firstLine="560"/>
        <w:spacing w:before="450" w:after="450" w:line="312" w:lineRule="auto"/>
      </w:pPr>
      <w:r>
        <w:rPr>
          <w:rFonts w:ascii="宋体" w:hAnsi="宋体" w:eastAsia="宋体" w:cs="宋体"/>
          <w:color w:val="000"/>
          <w:sz w:val="28"/>
          <w:szCs w:val="28"/>
        </w:rPr>
        <w:t xml:space="preserve">第三段：看新闻习惯。</w:t>
      </w:r>
    </w:p>
    <w:p>
      <w:pPr>
        <w:ind w:left="0" w:right="0" w:firstLine="560"/>
        <w:spacing w:before="450" w:after="450" w:line="312" w:lineRule="auto"/>
      </w:pPr>
      <w:r>
        <w:rPr>
          <w:rFonts w:ascii="宋体" w:hAnsi="宋体" w:eastAsia="宋体" w:cs="宋体"/>
          <w:color w:val="000"/>
          <w:sz w:val="28"/>
          <w:szCs w:val="28"/>
        </w:rPr>
        <w:t xml:space="preserve">提高政治能力的另一种途径就是看新闻，以了解国内外各种重大事件和政治变化。每天早晨，我都要先翻开手机，浏览一遍新闻头条。除了国内外的新闻之外，我还会重视官方媒体的信息，比如新华社、人民日报等。通过对这些媒体的跟踪，我可以更加了解我所生活的这个国家是如何运作的，从而对政治运作和政策制定有一个更加完整、准确的认识。</w:t>
      </w:r>
    </w:p>
    <w:p>
      <w:pPr>
        <w:ind w:left="0" w:right="0" w:firstLine="560"/>
        <w:spacing w:before="450" w:after="450" w:line="312" w:lineRule="auto"/>
      </w:pPr>
      <w:r>
        <w:rPr>
          <w:rFonts w:ascii="宋体" w:hAnsi="宋体" w:eastAsia="宋体" w:cs="宋体"/>
          <w:color w:val="000"/>
          <w:sz w:val="28"/>
          <w:szCs w:val="28"/>
        </w:rPr>
        <w:t xml:space="preserve">第四段：关注社会热点习惯。</w:t>
      </w:r>
    </w:p>
    <w:p>
      <w:pPr>
        <w:ind w:left="0" w:right="0" w:firstLine="560"/>
        <w:spacing w:before="450" w:after="450" w:line="312" w:lineRule="auto"/>
      </w:pPr>
      <w:r>
        <w:rPr>
          <w:rFonts w:ascii="宋体" w:hAnsi="宋体" w:eastAsia="宋体" w:cs="宋体"/>
          <w:color w:val="000"/>
          <w:sz w:val="28"/>
          <w:szCs w:val="28"/>
        </w:rPr>
        <w:t xml:space="preserve">提升个人政治素养，还需要有一份对社会公共事务的关注。社会事务的发展经常涉及到重大的政治事件。因此，关注社会热点问题，关注时事评论，会让自己更加具备批判性思维、辩证思维，感知时事的不同维度和角度，从而达到提升自身的政治能力的目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提高政治能力是一个不断锤炼的过程，它需要我们从各方面进行努力。作为当代学生，我们应该以积极的态度，逐渐养成读书、看新闻、关注社会问题等良好的习惯，不断丰富自己的政治常识，拓展自己的思维视野，汇聚一种融合理性和批判的思考方式，让我们的政治思维更为敏锐，更为精确。只有这样，才能让我们有自己的独立判断和思考，变得更加睿智和成熟，更加适应这个不断变化的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2025-06-19T04:26:36+08:00</dcterms:created>
  <dcterms:modified xsi:type="dcterms:W3CDTF">2025-06-19T04:26:36+08:00</dcterms:modified>
</cp:coreProperties>
</file>

<file path=docProps/custom.xml><?xml version="1.0" encoding="utf-8"?>
<Properties xmlns="http://schemas.openxmlformats.org/officeDocument/2006/custom-properties" xmlns:vt="http://schemas.openxmlformats.org/officeDocument/2006/docPropsVTypes"/>
</file>