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最新提高政治心得体会(优质17篇)</w:t>
      </w:r>
      <w:bookmarkEnd w:id="1"/>
    </w:p>
    <w:p>
      <w:pPr>
        <w:jc w:val="center"/>
        <w:spacing w:before="0" w:after="450"/>
      </w:pPr>
      <w:r>
        <w:rPr>
          <w:rFonts w:ascii="Arial" w:hAnsi="Arial" w:eastAsia="Arial" w:cs="Arial"/>
          <w:color w:val="999999"/>
          <w:sz w:val="20"/>
          <w:szCs w:val="20"/>
        </w:rPr>
        <w:t xml:space="preserve">来源：网络  作者：青苔石径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是小编帮大家整理的优秀心得体会范文，供大家参考借鉴，希望可以帮助到有需要的朋友。提高政治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提高政治心得体会篇一</w:t>
      </w:r>
    </w:p>
    <w:p>
      <w:pPr>
        <w:ind w:left="0" w:right="0" w:firstLine="560"/>
        <w:spacing w:before="450" w:after="450" w:line="312" w:lineRule="auto"/>
      </w:pPr>
      <w:r>
        <w:rPr>
          <w:rFonts w:ascii="宋体" w:hAnsi="宋体" w:eastAsia="宋体" w:cs="宋体"/>
          <w:color w:val="000"/>
          <w:sz w:val="28"/>
          <w:szCs w:val="28"/>
        </w:rPr>
        <w:t xml:space="preserve">提高政治觉悟的同时又提高自己的情商和智商，是我们每个公民应该努力追求的目标。正所谓“修身齐家治国平天下”，良好的政治素质不仅能够让一个人获得政治智慧，更能够让社会形成和谐、稳定的氛围。在这篇文章中，我将从参与政治生活、关注国家大事、理性表达、推动改革发展以及践行社会责任等五个方面，分享我的关于提高政治心得体会。</w:t>
      </w:r>
    </w:p>
    <w:p>
      <w:pPr>
        <w:ind w:left="0" w:right="0" w:firstLine="560"/>
        <w:spacing w:before="450" w:after="450" w:line="312" w:lineRule="auto"/>
      </w:pPr>
      <w:r>
        <w:rPr>
          <w:rFonts w:ascii="宋体" w:hAnsi="宋体" w:eastAsia="宋体" w:cs="宋体"/>
          <w:color w:val="000"/>
          <w:sz w:val="28"/>
          <w:szCs w:val="28"/>
        </w:rPr>
        <w:t xml:space="preserve">首先，参与政治生活是提高政治心得的重要途径。作为一个公民，我们有权利也有义务参与到政治生活中。参与可以通过积极参选、担任公职以及加入政治性组织等多种方式实现。通过参与政治活动，我们可以深入了解国家政治运作的细节，不断扩宽自己的政治视野，提高自己的政治敏感度。同时，参与政治也可以让我们的声音被更多的人听到，为民众争取利益，推动社会进步。</w:t>
      </w:r>
    </w:p>
    <w:p>
      <w:pPr>
        <w:ind w:left="0" w:right="0" w:firstLine="560"/>
        <w:spacing w:before="450" w:after="450" w:line="312" w:lineRule="auto"/>
      </w:pPr>
      <w:r>
        <w:rPr>
          <w:rFonts w:ascii="宋体" w:hAnsi="宋体" w:eastAsia="宋体" w:cs="宋体"/>
          <w:color w:val="000"/>
          <w:sz w:val="28"/>
          <w:szCs w:val="28"/>
        </w:rPr>
        <w:t xml:space="preserve">其次，关注国家大事也是提高政治心得的重要途径。政治的演变往往涉及国家的大事，包括规划经济发展、制定社会政策、处理与外交关系等。我们要学会从宏观的角度去思考问题，关注国家大事，了解国家政策，熟悉国际形势，提高对政治事件的分析能力。只有了解国家大事，才能够更好地参与到政治生活中，为国家的发展献计献策。</w:t>
      </w:r>
    </w:p>
    <w:p>
      <w:pPr>
        <w:ind w:left="0" w:right="0" w:firstLine="560"/>
        <w:spacing w:before="450" w:after="450" w:line="312" w:lineRule="auto"/>
      </w:pPr>
      <w:r>
        <w:rPr>
          <w:rFonts w:ascii="宋体" w:hAnsi="宋体" w:eastAsia="宋体" w:cs="宋体"/>
          <w:color w:val="000"/>
          <w:sz w:val="28"/>
          <w:szCs w:val="28"/>
        </w:rPr>
        <w:t xml:space="preserve">第三，理性表达在提高政治心得中也至关重要。政治往往伴随着争议和矛盾，不同观点的冲突是政治的正常现象。而我们在表达自己观点时，应当保持理性，尊重他人的观点，避免情绪化的言语攻击。理性表达不仅能够使别人更容易接受你的观点，也能够让你更好地与别人进行政治讨论，从而提高自己的政治见解。</w:t>
      </w:r>
    </w:p>
    <w:p>
      <w:pPr>
        <w:ind w:left="0" w:right="0" w:firstLine="560"/>
        <w:spacing w:before="450" w:after="450" w:line="312" w:lineRule="auto"/>
      </w:pPr>
      <w:r>
        <w:rPr>
          <w:rFonts w:ascii="宋体" w:hAnsi="宋体" w:eastAsia="宋体" w:cs="宋体"/>
          <w:color w:val="000"/>
          <w:sz w:val="28"/>
          <w:szCs w:val="28"/>
        </w:rPr>
        <w:t xml:space="preserve">第四，推动改革发展是提高政治心得的重要路径。政治是社会的调节器，政治的进步往往伴随着社会进步。我们要积极推动改革发展，关注社会问题，勇于提出问题，积极参与到改革的过程中。只有通过改革，才能够使政治更加民主、健康，为社会的发展提供更好的环境，也能够提高我们对政治的认识和理解。</w:t>
      </w:r>
    </w:p>
    <w:p>
      <w:pPr>
        <w:ind w:left="0" w:right="0" w:firstLine="560"/>
        <w:spacing w:before="450" w:after="450" w:line="312" w:lineRule="auto"/>
      </w:pPr>
      <w:r>
        <w:rPr>
          <w:rFonts w:ascii="宋体" w:hAnsi="宋体" w:eastAsia="宋体" w:cs="宋体"/>
          <w:color w:val="000"/>
          <w:sz w:val="28"/>
          <w:szCs w:val="28"/>
        </w:rPr>
        <w:t xml:space="preserve">最后，践行社会责任是提高政治心得的基础。作为一个公民，我们要明白自己肩负着社会的责任和义务。我们应当关心他人，关爱弱势群体，为社会做出贡献。从小事做起，如保持公共场所的卫生、合理利用资源等，义无反顾地践行社会责任。除此之外，我们还可以通过参与公益活动、倡导环保，为社会的发展贡献自己的绵薄之力。通过践行社会责任，我们会发现自己的价值和影响力得到进一步提升，也能够更加深刻地认识到政治对个人和社会的重要性。</w:t>
      </w:r>
    </w:p>
    <w:p>
      <w:pPr>
        <w:ind w:left="0" w:right="0" w:firstLine="560"/>
        <w:spacing w:before="450" w:after="450" w:line="312" w:lineRule="auto"/>
      </w:pPr>
      <w:r>
        <w:rPr>
          <w:rFonts w:ascii="宋体" w:hAnsi="宋体" w:eastAsia="宋体" w:cs="宋体"/>
          <w:color w:val="000"/>
          <w:sz w:val="28"/>
          <w:szCs w:val="28"/>
        </w:rPr>
        <w:t xml:space="preserve">提高政治心得需要我们从多个方面进行努力，但每个人都能够找到适合自己的途径。通过参与政治生活、关注国家大事、理性表达、推动改革发展以及践行社会责任，我们能够不断提高自己的政治素养和政治智慧，更好地履行作为公民的职责，同时为社会的发展做出贡献。让我们共同努力，提高政治心得，为构建和谐稳定的社会努力奋斗！</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提高政治心得体会篇二</w:t>
      </w:r>
    </w:p>
    <w:p>
      <w:pPr>
        <w:ind w:left="0" w:right="0" w:firstLine="560"/>
        <w:spacing w:before="450" w:after="450" w:line="312" w:lineRule="auto"/>
      </w:pPr>
      <w:r>
        <w:rPr>
          <w:rFonts w:ascii="宋体" w:hAnsi="宋体" w:eastAsia="宋体" w:cs="宋体"/>
          <w:color w:val="000"/>
          <w:sz w:val="28"/>
          <w:szCs w:val="28"/>
        </w:rPr>
        <w:t xml:space="preserve">根据支部工作安排，我以改善工作作风、提升行政效能为目标，进一步转变思想观念，提高办事效率。根据活动要求，对照自己实际工作和思想动态，认真查找在各方面存在的不足，进行深入剖析，以达到自我教育、自我提高、自我完善的目的。现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工作中，在领导的指导下，在同志们的帮助下，认真的完成了本职范围内的工作。但是，对照本次活动的的精神来查找问题，还是存在很多不足，如在思想政治素质，业务水平，工作能力等方面还需进一步去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2、不思进取、安于现状。习惯于按部就班，别人怎么干我就怎么干的老框框，不去探索新路，不去创新动力，不去开拓新的内在动力，缺乏勇于拼搏的奋进意识。</w:t>
      </w:r>
    </w:p>
    <w:p>
      <w:pPr>
        <w:ind w:left="0" w:right="0" w:firstLine="560"/>
        <w:spacing w:before="450" w:after="450" w:line="312" w:lineRule="auto"/>
      </w:pPr>
      <w:r>
        <w:rPr>
          <w:rFonts w:ascii="宋体" w:hAnsi="宋体" w:eastAsia="宋体" w:cs="宋体"/>
          <w:color w:val="000"/>
          <w:sz w:val="28"/>
          <w:szCs w:val="28"/>
        </w:rPr>
        <w:t xml:space="preserve">3、纪律上的底线思维。我不好，我也不犯错，成为老好人，不做浪头人的思维。让自己总是处于纪律的边缘打个擦边球的思想常有存在。对自己纪律上要求松懈，标准不高。也是自己问题存在的重要因素。</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自身素质。深入学习党的新的理论，上级新的指示精神，夯实自身的政治素养，提高自己的政治水平，提升自我的政治能力，更好为以后的工作开展奠定坚实的思想政治基础，时刻做到看事有格局，办事讲全局，完事显大局。</w:t>
      </w:r>
    </w:p>
    <w:p>
      <w:pPr>
        <w:ind w:left="0" w:right="0" w:firstLine="560"/>
        <w:spacing w:before="450" w:after="450" w:line="312" w:lineRule="auto"/>
      </w:pPr>
      <w:r>
        <w:rPr>
          <w:rFonts w:ascii="宋体" w:hAnsi="宋体" w:eastAsia="宋体" w:cs="宋体"/>
          <w:color w:val="000"/>
          <w:sz w:val="28"/>
          <w:szCs w:val="28"/>
        </w:rPr>
        <w:t xml:space="preserve">2、强化业务水平，提高工作效能。在业务工作上多学习、多请教、多总结。在业务工作开展中实现灵活、高效、讲原则，方便、快捷，讲服务。</w:t>
      </w:r>
    </w:p>
    <w:p>
      <w:pPr>
        <w:ind w:left="0" w:right="0" w:firstLine="560"/>
        <w:spacing w:before="450" w:after="450" w:line="312" w:lineRule="auto"/>
      </w:pPr>
      <w:r>
        <w:rPr>
          <w:rFonts w:ascii="宋体" w:hAnsi="宋体" w:eastAsia="宋体" w:cs="宋体"/>
          <w:color w:val="000"/>
          <w:sz w:val="28"/>
          <w:szCs w:val="28"/>
        </w:rPr>
        <w:t xml:space="preserve">3、增强创新意识，努力争先创优。更新观念，开拓创新，在工作中勤于思考，发现问题，多想办法，转变作风。用责任感和使命感督促自己，全力弘扬求真务实的精神作风，扎实做好自己的本职工作。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提高政治心得体会篇三</w:t>
      </w:r>
    </w:p>
    <w:p>
      <w:pPr>
        <w:ind w:left="0" w:right="0" w:firstLine="560"/>
        <w:spacing w:before="450" w:after="450" w:line="312" w:lineRule="auto"/>
      </w:pPr>
      <w:r>
        <w:rPr>
          <w:rFonts w:ascii="宋体" w:hAnsi="宋体" w:eastAsia="宋体" w:cs="宋体"/>
          <w:color w:val="000"/>
          <w:sz w:val="28"/>
          <w:szCs w:val="28"/>
        </w:rPr>
        <w:t xml:space="preserve">20-年2月1日，***同党外人士共迎新春，并发表重要讲话指出，中共中央决定，今年在全党开展中共党史学习教育，激励全党不忘初心、牢记使命，在新时代不断加强党的建设。这一重要讲话引发了广大党员的热烈讨论，再次掀起了学习党史的新高潮。</w:t>
      </w:r>
    </w:p>
    <w:p>
      <w:pPr>
        <w:ind w:left="0" w:right="0" w:firstLine="560"/>
        <w:spacing w:before="450" w:after="450" w:line="312" w:lineRule="auto"/>
      </w:pPr>
      <w:r>
        <w:rPr>
          <w:rFonts w:ascii="宋体" w:hAnsi="宋体" w:eastAsia="宋体" w:cs="宋体"/>
          <w:color w:val="000"/>
          <w:sz w:val="28"/>
          <w:szCs w:val="28"/>
        </w:rPr>
        <w:t xml:space="preserve">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学深学细学精，坚守初心使命，提高政治判断力。“一切向前走，都不能忘记走过的路。”翻看百年党史，南湖边的红船为中国开天辟地，鸭绿江边的志愿军打响立国之战，南海边的深圳吹响改革开放号角......从这一幕幕中不难发现中国共产党从成立的那天起，就为实现国家独立、人民幸福、民族复兴不懈奋斗着。广大党员领导干部学习中共党史，不仅要全面学、深入学，更要学精、学细，从一个个历史事件中深刻理解共产党人的初心和使命，从一个个鲜活的共产党人身上感悟奋进的力量，以党史学习为契机不断提升自身的党性修养，始终坚定共产主义远大理想和中国特色社会主义共同理想，在波谲云诡的国际形势、复杂敏感的周边环境中保持政治定力，以史为鉴不断提高政治判断力。</w:t>
      </w:r>
    </w:p>
    <w:p>
      <w:pPr>
        <w:ind w:left="0" w:right="0" w:firstLine="560"/>
        <w:spacing w:before="450" w:after="450" w:line="312" w:lineRule="auto"/>
      </w:pPr>
      <w:r>
        <w:rPr>
          <w:rFonts w:ascii="宋体" w:hAnsi="宋体" w:eastAsia="宋体" w:cs="宋体"/>
          <w:color w:val="000"/>
          <w:sz w:val="28"/>
          <w:szCs w:val="28"/>
        </w:rPr>
        <w:t xml:space="preserve">致知致用致效，深化理论武装，提高政治领悟力。“理论创新每前进一步，理论武装就要跟进一步。”中国共产党的历史是一部理论创新的历史，从毛泽东思想到邓小平理论，从“三个代表”重要思想到科学发展观，再到***新时代中国特色社会主义思想，党的思想理论在历史实践中不断创新发展。学好党史就是要全面掌握党的理论创新历史，新时代的党员领导干部须在党史学习中厘清党的理论创新的历史脉络，通过党史学习不断夯实理论基础、强化理论武装，深刻认识到***新时代中国特色社会主义思想是马克思主义中国化的最新成果，从历史高度来理解和把握***总书记的重要讲话精神，不断提高政治领悟力，以厚重的历史底蕴、坚实的理论基础，切实做到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入新发展格局。要充分学习党迎难而上、敢于斗争、化危为机的历史经验，在疫情常态化防控的背景下，统筹做好“六稳”“六保”工作，立足扩大内需这个战略基点，注重需求侧管理，牢牢把握发展主动权。</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提高政治心得体会篇四</w:t>
      </w:r>
    </w:p>
    <w:p>
      <w:pPr>
        <w:ind w:left="0" w:right="0" w:firstLine="560"/>
        <w:spacing w:before="450" w:after="450" w:line="312" w:lineRule="auto"/>
      </w:pPr>
      <w:r>
        <w:rPr>
          <w:rFonts w:ascii="宋体" w:hAnsi="宋体" w:eastAsia="宋体" w:cs="宋体"/>
          <w:color w:val="000"/>
          <w:sz w:val="28"/>
          <w:szCs w:val="28"/>
        </w:rPr>
        <w:t xml:space="preserve">党员干部当上好政治执行力的“必修课”</w:t>
      </w:r>
    </w:p>
    <w:p>
      <w:pPr>
        <w:ind w:left="0" w:right="0" w:firstLine="560"/>
        <w:spacing w:before="450" w:after="450" w:line="312" w:lineRule="auto"/>
      </w:pPr>
      <w:r>
        <w:rPr>
          <w:rFonts w:ascii="宋体" w:hAnsi="宋体" w:eastAsia="宋体" w:cs="宋体"/>
          <w:color w:val="000"/>
          <w:sz w:val="28"/>
          <w:szCs w:val="28"/>
        </w:rPr>
        <w:t xml:space="preserve">行程万里，初心不渝。在开启新征程的重要时刻，习近平总书记在中央政治局民主生活会上强调，要把党和人民事业长长久久推进下去，必须增强政治意识，善于从政治上看问题，善于把握政治大局，不断提高政治判断力、政治领悟力、政治执行力。政治执行力是讲政治的重要内容，要想坚持正确的政治方向、永葆政治本色，党员干部更应上好政治执行力这堂“必修课”。</w:t>
      </w:r>
    </w:p>
    <w:p>
      <w:pPr>
        <w:ind w:left="0" w:right="0" w:firstLine="560"/>
        <w:spacing w:before="450" w:after="450" w:line="312" w:lineRule="auto"/>
      </w:pPr>
      <w:r>
        <w:rPr>
          <w:rFonts w:ascii="宋体" w:hAnsi="宋体" w:eastAsia="宋体" w:cs="宋体"/>
          <w:color w:val="000"/>
          <w:sz w:val="28"/>
          <w:szCs w:val="28"/>
        </w:rPr>
        <w:t xml:space="preserve">政治上的主动是最有力的主动，旗帜鲜明讲政治是我们党的传统。中国共产党的性质、宗旨和初心使命，规定了讲政治是我们党的鲜明特征，也是党一以贯之的政治优势。迈向新时期发展阶段，提高政治执行力，就是要筑牢思想根基、增强底线思维、敢于承担责任，凝聚全党力量，为实现党的纲领和目标而不断奋斗。</w:t>
      </w:r>
    </w:p>
    <w:p>
      <w:pPr>
        <w:ind w:left="0" w:right="0" w:firstLine="560"/>
        <w:spacing w:before="450" w:after="450" w:line="312" w:lineRule="auto"/>
      </w:pPr>
      <w:r>
        <w:rPr>
          <w:rFonts w:ascii="宋体" w:hAnsi="宋体" w:eastAsia="宋体" w:cs="宋体"/>
          <w:color w:val="000"/>
          <w:sz w:val="28"/>
          <w:szCs w:val="28"/>
        </w:rPr>
        <w:t xml:space="preserve">提高政治执行力要加强思想淬炼。“知者，行之始也。”思想是行动的先导，只有不断筑牢思想根基才能解决好世界观、人生观、价值观这个“总开关”问题。迈向新时期，党员干部面对更加艰巨的任务、更加严峻的挑战更要以科学理论武装头脑，时刻保持政治头脑清醒，练就“金刚不坏之身”，要在研究制定政策时把握政治方向，谋划推进工作时贯彻政治要求，从而不断提高政治素质，促进各项工作的顺利开展。</w:t>
      </w:r>
    </w:p>
    <w:p>
      <w:pPr>
        <w:ind w:left="0" w:right="0" w:firstLine="560"/>
        <w:spacing w:before="450" w:after="450" w:line="312" w:lineRule="auto"/>
      </w:pPr>
      <w:r>
        <w:rPr>
          <w:rFonts w:ascii="宋体" w:hAnsi="宋体" w:eastAsia="宋体" w:cs="宋体"/>
          <w:color w:val="000"/>
          <w:sz w:val="28"/>
          <w:szCs w:val="28"/>
        </w:rPr>
        <w:t xml:space="preserve">提高政治执行力要强化底线思维。“备豫不虞，为国常道。”面对日益复杂的国际形势和艰巨繁重的任务，党员干部要坚持问题导向、强化底线思维，下好防范风险的“先手棋”，想好谋划未来的“长远事”，面对问题临危不惧、沉着冷静、主动出击，敢于迎难而上、靠前指挥、果断处置，杜绝瞻前顾后、畏首畏尾、因难而退，不断增强工作的主动性、预见性和创造性，最大限度消解矛盾于未然、解决问题于无形，牢牢把握发展主动权。</w:t>
      </w:r>
    </w:p>
    <w:p>
      <w:pPr>
        <w:ind w:left="0" w:right="0" w:firstLine="560"/>
        <w:spacing w:before="450" w:after="450" w:line="312" w:lineRule="auto"/>
      </w:pPr>
      <w:r>
        <w:rPr>
          <w:rFonts w:ascii="宋体" w:hAnsi="宋体" w:eastAsia="宋体" w:cs="宋体"/>
          <w:color w:val="000"/>
          <w:sz w:val="28"/>
          <w:szCs w:val="28"/>
        </w:rPr>
        <w:t xml:space="preserve">提高政治执行力要敢于担当作为。“道虽迩，不行不至。”注重实干是检验党员干部担当作为的有效途径，也是提升政治执行力最管用的办法。党员干部要敢于较真碰硬，勇于担当负责，做起而行之的“带头人”，在艰苦条件下积累工作经验、磨练顽强意志，增强干部责任心、进取心、事业心，在社会实践中历经风雨、增长见识、修身律己，把干事热情和科学精神结合起来，以“咬定青山不放松”的心态不断解决问题，以坚强有力的臂膀扛起党和人民交付的重任。</w:t>
      </w:r>
    </w:p>
    <w:p>
      <w:pPr>
        <w:ind w:left="0" w:right="0" w:firstLine="560"/>
        <w:spacing w:before="450" w:after="450" w:line="312" w:lineRule="auto"/>
      </w:pPr>
      <w:r>
        <w:rPr>
          <w:rFonts w:ascii="宋体" w:hAnsi="宋体" w:eastAsia="宋体" w:cs="宋体"/>
          <w:color w:val="000"/>
          <w:sz w:val="28"/>
          <w:szCs w:val="28"/>
        </w:rPr>
        <w:t xml:space="preserve">党员干部要上好提高政治执行力的“必修课”，当以马不离鞍、缰不松手的定力，以改革创新、奋发有为的锐气，以奋力进取、敢于负责的担当，在披荆斩棘、攻坚克难中砥砺前行，让中国号巨轮劈波斩浪，成功驶向下一个一百年。</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提高政治心得体会篇五</w:t>
      </w:r>
    </w:p>
    <w:p>
      <w:pPr>
        <w:ind w:left="0" w:right="0" w:firstLine="560"/>
        <w:spacing w:before="450" w:after="450" w:line="312" w:lineRule="auto"/>
      </w:pPr>
      <w:r>
        <w:rPr>
          <w:rFonts w:ascii="宋体" w:hAnsi="宋体" w:eastAsia="宋体" w:cs="宋体"/>
          <w:color w:val="000"/>
          <w:sz w:val="28"/>
          <w:szCs w:val="28"/>
        </w:rPr>
        <w:t xml:space="preserve">政治能力是指个人在政治领域中掌握并运用知识、技能和价值取向的能力。在当今信息发达、各国关系复杂的时代，政治能力的重要性日益凸显。作为一名学生，我们应该如何提高自己的政治能力呢？在这篇文章中，我将分享我从学习、交流和实践中所获得的提高政治能力的心得体会。</w:t>
      </w:r>
    </w:p>
    <w:p>
      <w:pPr>
        <w:ind w:left="0" w:right="0" w:firstLine="560"/>
        <w:spacing w:before="450" w:after="450" w:line="312" w:lineRule="auto"/>
      </w:pPr>
      <w:r>
        <w:rPr>
          <w:rFonts w:ascii="宋体" w:hAnsi="宋体" w:eastAsia="宋体" w:cs="宋体"/>
          <w:color w:val="000"/>
          <w:sz w:val="28"/>
          <w:szCs w:val="28"/>
        </w:rPr>
        <w:t xml:space="preserve">第二段：学习篇。</w:t>
      </w:r>
    </w:p>
    <w:p>
      <w:pPr>
        <w:ind w:left="0" w:right="0" w:firstLine="560"/>
        <w:spacing w:before="450" w:after="450" w:line="312" w:lineRule="auto"/>
      </w:pPr>
      <w:r>
        <w:rPr>
          <w:rFonts w:ascii="宋体" w:hAnsi="宋体" w:eastAsia="宋体" w:cs="宋体"/>
          <w:color w:val="000"/>
          <w:sz w:val="28"/>
          <w:szCs w:val="28"/>
        </w:rPr>
        <w:t xml:space="preserve">学习是提高政治能力的基础。政治是一门比较抽象的学科，但是掌握它对我们日后的发展至关重要。学生可以通过多种途径提高自己的政治素养，例如通过课本、新闻、报纸、政治讲座等来运用所学的知识和理论来分析社会和政治状况，阅读与国家、地区、国际联系的文章，以便更好地了解其他国家政策与对我国的影响。另外，在学习的同时，我们应该始终保持独立的思考能力，不仅要了解政治事件本身，更要深入分析事件的背后原因和影响，以此来提高自己的综合和应用能力。</w:t>
      </w:r>
    </w:p>
    <w:p>
      <w:pPr>
        <w:ind w:left="0" w:right="0" w:firstLine="560"/>
        <w:spacing w:before="450" w:after="450" w:line="312" w:lineRule="auto"/>
      </w:pPr>
      <w:r>
        <w:rPr>
          <w:rFonts w:ascii="宋体" w:hAnsi="宋体" w:eastAsia="宋体" w:cs="宋体"/>
          <w:color w:val="000"/>
          <w:sz w:val="28"/>
          <w:szCs w:val="28"/>
        </w:rPr>
        <w:t xml:space="preserve">第三段：交流篇。</w:t>
      </w:r>
    </w:p>
    <w:p>
      <w:pPr>
        <w:ind w:left="0" w:right="0" w:firstLine="560"/>
        <w:spacing w:before="450" w:after="450" w:line="312" w:lineRule="auto"/>
      </w:pPr>
      <w:r>
        <w:rPr>
          <w:rFonts w:ascii="宋体" w:hAnsi="宋体" w:eastAsia="宋体" w:cs="宋体"/>
          <w:color w:val="000"/>
          <w:sz w:val="28"/>
          <w:szCs w:val="28"/>
        </w:rPr>
        <w:t xml:space="preserve">除了学习，与他人交流也是提高政治能力的重要途径。与不同背景，不同思维方式的人交流会让我们了解来自不同领域的观点和想法，学会接纳不同的意见、不同的立场和不同的世界观。同时，这种交流还能够增加我们的知识广度和深度，提供一个有效的学习与探究平台。</w:t>
      </w:r>
    </w:p>
    <w:p>
      <w:pPr>
        <w:ind w:left="0" w:right="0" w:firstLine="560"/>
        <w:spacing w:before="450" w:after="450" w:line="312" w:lineRule="auto"/>
      </w:pPr>
      <w:r>
        <w:rPr>
          <w:rFonts w:ascii="宋体" w:hAnsi="宋体" w:eastAsia="宋体" w:cs="宋体"/>
          <w:color w:val="000"/>
          <w:sz w:val="28"/>
          <w:szCs w:val="28"/>
        </w:rPr>
        <w:t xml:space="preserve">第四段：实践篇。</w:t>
      </w:r>
    </w:p>
    <w:p>
      <w:pPr>
        <w:ind w:left="0" w:right="0" w:firstLine="560"/>
        <w:spacing w:before="450" w:after="450" w:line="312" w:lineRule="auto"/>
      </w:pPr>
      <w:r>
        <w:rPr>
          <w:rFonts w:ascii="宋体" w:hAnsi="宋体" w:eastAsia="宋体" w:cs="宋体"/>
          <w:color w:val="000"/>
          <w:sz w:val="28"/>
          <w:szCs w:val="28"/>
        </w:rPr>
        <w:t xml:space="preserve">实践是提高政治能力的重要手段。学生可以通过参加集会、参赞公开发言、参加报章社论讨论等多种途径实践自己所学的知识和理论，积极参与到政治生活中去，并通过实践锻炼自己的分析和研究能力。实践能够帮助我们了解具体情况，丰富我们的实践经验，同时也会让我们认识到政治的本质，提高我们的思考和判断能力。</w:t>
      </w:r>
    </w:p>
    <w:p>
      <w:pPr>
        <w:ind w:left="0" w:right="0" w:firstLine="560"/>
        <w:spacing w:before="450" w:after="450" w:line="312" w:lineRule="auto"/>
      </w:pPr>
      <w:r>
        <w:rPr>
          <w:rFonts w:ascii="宋体" w:hAnsi="宋体" w:eastAsia="宋体" w:cs="宋体"/>
          <w:color w:val="000"/>
          <w:sz w:val="28"/>
          <w:szCs w:val="28"/>
        </w:rPr>
        <w:t xml:space="preserve">第五段：总结篇。</w:t>
      </w:r>
    </w:p>
    <w:p>
      <w:pPr>
        <w:ind w:left="0" w:right="0" w:firstLine="560"/>
        <w:spacing w:before="450" w:after="450" w:line="312" w:lineRule="auto"/>
      </w:pPr>
      <w:r>
        <w:rPr>
          <w:rFonts w:ascii="宋体" w:hAnsi="宋体" w:eastAsia="宋体" w:cs="宋体"/>
          <w:color w:val="000"/>
          <w:sz w:val="28"/>
          <w:szCs w:val="28"/>
        </w:rPr>
        <w:t xml:space="preserve">提高政治能力是短期内难以见效的过程，需要长时间的积累和实践。学生应当做到学以致用，不断提升自己的质量和能力。只有不断探索和学习，不断参加实践和交流，才能够更加有效地提高自己的政治能力，早日成为具有深厚政治素养的人才。同时，我们也应该在提高政治能力的同时，意识到政治对人类社会发展的重要性，积极投身到民族服务和建设的工作中去。</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提高政治心得体会篇六</w:t>
      </w:r>
    </w:p>
    <w:p>
      <w:pPr>
        <w:ind w:left="0" w:right="0" w:firstLine="560"/>
        <w:spacing w:before="450" w:after="450" w:line="312" w:lineRule="auto"/>
      </w:pPr>
      <w:r>
        <w:rPr>
          <w:rFonts w:ascii="宋体" w:hAnsi="宋体" w:eastAsia="宋体" w:cs="宋体"/>
          <w:color w:val="000"/>
          <w:sz w:val="28"/>
          <w:szCs w:val="28"/>
        </w:rPr>
        <w:t xml:space="preserve">政治素养是指一个人对政治事务的理解和参与能力。在现代社会中，提高政治素养已经成为所需具备的基本素质之一。在这个信息爆炸的时代，每个人都应该有较高的政治素养，以便在面对社会问题时能做出明智的决策。在我参加政治学习和实践活动的过程中，我从中受益匪浅，积累了一些提高政治素养的心得体会。</w:t>
      </w:r>
    </w:p>
    <w:p>
      <w:pPr>
        <w:ind w:left="0" w:right="0" w:firstLine="560"/>
        <w:spacing w:before="450" w:after="450" w:line="312" w:lineRule="auto"/>
      </w:pPr>
      <w:r>
        <w:rPr>
          <w:rFonts w:ascii="宋体" w:hAnsi="宋体" w:eastAsia="宋体" w:cs="宋体"/>
          <w:color w:val="000"/>
          <w:sz w:val="28"/>
          <w:szCs w:val="28"/>
        </w:rPr>
        <w:t xml:space="preserve">首先，了解国家的政治制度和法律是提高政治素养的关键。政治制度是一个国家运行的基本规范和框架，法律是确保制度有效实施的保障。只有了解政治制度和法律，我们才能明白为什么国家会做出某些决策，为什么社会会有一些规则和禁止行为。在我参与了一次宪法学习活动后，我深深体会到了法治的重要性。宪法是国家最高法律，是国家和人民权益的保障。通过学习宪法，我不仅了解了我作为一个公民的权利和义务，更加认识到自己作为一个公民应该积极参与社会事务，为国家的发展出力。</w:t>
      </w:r>
    </w:p>
    <w:p>
      <w:pPr>
        <w:ind w:left="0" w:right="0" w:firstLine="560"/>
        <w:spacing w:before="450" w:after="450" w:line="312" w:lineRule="auto"/>
      </w:pPr>
      <w:r>
        <w:rPr>
          <w:rFonts w:ascii="宋体" w:hAnsi="宋体" w:eastAsia="宋体" w:cs="宋体"/>
          <w:color w:val="000"/>
          <w:sz w:val="28"/>
          <w:szCs w:val="28"/>
        </w:rPr>
        <w:t xml:space="preserve">其次，关注时事新闻是提高政治素养的一种有效方式。通过关注时事新闻，我们可以了解到国内外的政治动态，社会问题以及国际关系等等。这充实了我们的政治常识，培养了我们的政治分析能力。例如，在某次国际会议中，我听取了一位来自其他国家的演讲嘉宾的发言。他的演讲内容涉及到了两国之间的贸易问题，我通过了解和分析其中的内容，才得知原来两国之间的贸易冲突是由于经济差异和政治立场不同产生的。通过这次经历，我进一步意识到经济和政治之间的密切关系，这为今后的学习和工作提供了更广阔的视野。</w:t>
      </w:r>
    </w:p>
    <w:p>
      <w:pPr>
        <w:ind w:left="0" w:right="0" w:firstLine="560"/>
        <w:spacing w:before="450" w:after="450" w:line="312" w:lineRule="auto"/>
      </w:pPr>
      <w:r>
        <w:rPr>
          <w:rFonts w:ascii="宋体" w:hAnsi="宋体" w:eastAsia="宋体" w:cs="宋体"/>
          <w:color w:val="000"/>
          <w:sz w:val="28"/>
          <w:szCs w:val="28"/>
        </w:rPr>
        <w:t xml:space="preserve">再次，积极参与政治实践是提高政治素养的重要途径之一。政治实践是一个从理论到实践的过程。在实践中，我们可以更深入地学习和了解政治，同时也可以提升我们的组织协调能力和决策能力。例如，我曾参与过学生会的选举活动。在这个过程中，我不仅了解到了政治竞选的一些基本知识和技巧，更重要的是，我学会了如何与他人合作，如何去争取支持者的认可。这次经历不仅丰富了我的政治知识，也提升了我的组织协调能力。</w:t>
      </w:r>
    </w:p>
    <w:p>
      <w:pPr>
        <w:ind w:left="0" w:right="0" w:firstLine="560"/>
        <w:spacing w:before="450" w:after="450" w:line="312" w:lineRule="auto"/>
      </w:pPr>
      <w:r>
        <w:rPr>
          <w:rFonts w:ascii="宋体" w:hAnsi="宋体" w:eastAsia="宋体" w:cs="宋体"/>
          <w:color w:val="000"/>
          <w:sz w:val="28"/>
          <w:szCs w:val="28"/>
        </w:rPr>
        <w:t xml:space="preserve">此外，培养辩论能力也对提高政治素养有很大的帮助。辩论是一种通过言辞和逻辑进行思想交流和争论的方式。通过参与辩论活动，我们可以学会分析问题，找出问题的核心，梳理思路并运用合理的逻辑来阐述自己的观点。通过这个过程，我们可以更加深入地理解政治问题，并能够掌握一些解决问题的方法。例如，在一次辩论比赛中，我们辩论的话题是关于教育政策的调整。通过参与辩论，我不仅了解了教育政策的现状和问题，还学到了如何通过辩论来表达自己和说服他人的技巧。这对提高我的思辨能力和政治素养有着积极的作用。</w:t>
      </w:r>
    </w:p>
    <w:p>
      <w:pPr>
        <w:ind w:left="0" w:right="0" w:firstLine="560"/>
        <w:spacing w:before="450" w:after="450" w:line="312" w:lineRule="auto"/>
      </w:pPr>
      <w:r>
        <w:rPr>
          <w:rFonts w:ascii="宋体" w:hAnsi="宋体" w:eastAsia="宋体" w:cs="宋体"/>
          <w:color w:val="000"/>
          <w:sz w:val="28"/>
          <w:szCs w:val="28"/>
        </w:rPr>
        <w:t xml:space="preserve">综上所述，提高政治素养是一个长期而复杂的过程，需要我们不断学习和实践。每个人都应该意识到自己在政治素养方面的不足，并努力去弥补这些不足。通过了解国家的政治制度和法律，关注时事新闻，积极参与政治实践和培养辩论能力，我们可以不断提高自己的政治素养，从而更好地理解政治，参与社会事务，并为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提高政治心得体会篇七</w:t>
      </w:r>
    </w:p>
    <w:p>
      <w:pPr>
        <w:ind w:left="0" w:right="0" w:firstLine="560"/>
        <w:spacing w:before="450" w:after="450" w:line="312" w:lineRule="auto"/>
      </w:pPr>
      <w:r>
        <w:rPr>
          <w:rFonts w:ascii="宋体" w:hAnsi="宋体" w:eastAsia="宋体" w:cs="宋体"/>
          <w:color w:val="000"/>
          <w:sz w:val="28"/>
          <w:szCs w:val="28"/>
        </w:rPr>
        <w:t xml:space="preserve">1月22日，习近平总书记在十九届中央纪委五次全会上发表重要讲话，再提“政治判断力、政治领悟力、政治执行力”。这是自去年12月中央政治局民主生活会、今年1月11日省部级主要领导干部专题研讨班开班仪式之后，习近平总书记第三次提及“政治三力”。如此高频强调，足见“政治三力”的极端重要性。“三力”是三种能力，对应三种要求，党员干部要深刻领悟其内涵，以提高“政治三力”为抓手，炼好三大本领。</w:t>
      </w:r>
    </w:p>
    <w:p>
      <w:pPr>
        <w:ind w:left="0" w:right="0" w:firstLine="560"/>
        <w:spacing w:before="450" w:after="450" w:line="312" w:lineRule="auto"/>
      </w:pPr>
      <w:r>
        <w:rPr>
          <w:rFonts w:ascii="宋体" w:hAnsi="宋体" w:eastAsia="宋体" w:cs="宋体"/>
          <w:color w:val="000"/>
          <w:sz w:val="28"/>
          <w:szCs w:val="28"/>
        </w:rPr>
        <w:t xml:space="preserve">提高政治判断力，练就对党忠诚的硬本领。评价党员干部的标准有千条万条，对党忠诚是第一条。提高政治判断力，就是要做到始终坚定信念、站稳立场，对党忠诚。党员干部要以高度负责的政治意识自觉学习马列主义，学“新四史”，学中国特色社会主义理论著作，学习近平新时代中国特色社会主义思想，确保思想认识到位、政治立场无偏差、对党忠诚无水分。要把讲忠诚、讲政治刻在心里、融入灵魂，落实到具体行动和日常生活中，切实增强“四个意识”，坚定“四个自信”,做到“两个维护”，真正做政治上的明白人、不当“两面人”，坚定不移跟党走。</w:t>
      </w:r>
    </w:p>
    <w:p>
      <w:pPr>
        <w:ind w:left="0" w:right="0" w:firstLine="560"/>
        <w:spacing w:before="450" w:after="450" w:line="312" w:lineRule="auto"/>
      </w:pPr>
      <w:r>
        <w:rPr>
          <w:rFonts w:ascii="宋体" w:hAnsi="宋体" w:eastAsia="宋体" w:cs="宋体"/>
          <w:color w:val="000"/>
          <w:sz w:val="28"/>
          <w:szCs w:val="28"/>
        </w:rPr>
        <w:t xml:space="preserve">提高政治领悟力，练就贯彻落实的硬本领。没有强大高效的执行力，再好的谋划都是镜中花、水中月。党员干部提高政治领悟力，就是要能够读懂党和国家的大政方针，领悟各级党委的部署意图。党员干部作为党的政策的执行者，要及时学习了解党中央的各项决策部署，及时学习各级党委重要会议精神，下苦功学习“十四五”规划，一丝不苟，精准精确抓好落实。要牢固树立坚决执行、马上就办的思想，做到上情下达、政令畅通、步调一致、高质高效，确保党组织的部署要求不折不扣落实。要避免死搬硬套、经验主义，创造性地把上级的部署要求化为具体方案、变成具体措施，用实干让计划部署变成工作实绩。</w:t>
      </w:r>
    </w:p>
    <w:p>
      <w:pPr>
        <w:ind w:left="0" w:right="0" w:firstLine="560"/>
        <w:spacing w:before="450" w:after="450" w:line="312" w:lineRule="auto"/>
      </w:pPr>
      <w:r>
        <w:rPr>
          <w:rFonts w:ascii="宋体" w:hAnsi="宋体" w:eastAsia="宋体" w:cs="宋体"/>
          <w:color w:val="000"/>
          <w:sz w:val="28"/>
          <w:szCs w:val="28"/>
        </w:rPr>
        <w:t xml:space="preserve">提高政治执行力，练就攻坚克难的硬本领。越伟大的事业越需要攻坚，越需要奋斗。面对前行之路上的艰难险阻，唯有提高政治执行力才能做到攻坚克难、一往无前。通过攻坚克难，我们完成了近一亿人脱贫的伟大事业，通过攻坚克难，我们统筹推进疫情防控与经济复苏，率先实现经济由负转正。在当前复杂的发展形势下，我们谋划“十四五”开局、向第二个百年奋斗目标进军，同样需要攻坚克难。广大党员干部要立足工作岗位，以开拓创新、攻坚克难的精神办成更多难事、大事，以顽强拼搏的奋斗姿态回应时代呼唤，不负青春不负韶华。</w:t>
      </w:r>
    </w:p>
    <w:p>
      <w:pPr>
        <w:ind w:left="0" w:right="0" w:firstLine="560"/>
        <w:spacing w:before="450" w:after="450" w:line="312" w:lineRule="auto"/>
      </w:pPr>
      <w:r>
        <w:rPr>
          <w:rFonts w:ascii="宋体" w:hAnsi="宋体" w:eastAsia="宋体" w:cs="宋体"/>
          <w:color w:val="000"/>
          <w:sz w:val="28"/>
          <w:szCs w:val="28"/>
        </w:rPr>
        <w:t xml:space="preserve">历史是最可靠的见证者，建党100年来中华民族发生的巨变，对中国共产党的领导力、中华民族的凝聚力、中国人民的创造力都做了强有力的证明，近百年来的我们战胜的困难和取得的成就，给予了我们足够的信心走好新征程。党员干部站在前人的肩膀上，拥有更好的条件和更多的机遇，要慎终如始坚定理想信念，不断提高政治判断力、政治领悟力、政治执行力，锤炼过硬本领，做一名勇于、善于、敢于担当的好干部，以想干事、能干事、干成事的姿态创造更多实绩。</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提高政治心得体会篇八</w:t>
      </w:r>
    </w:p>
    <w:p>
      <w:pPr>
        <w:ind w:left="0" w:right="0" w:firstLine="560"/>
        <w:spacing w:before="450" w:after="450" w:line="312" w:lineRule="auto"/>
      </w:pPr>
      <w:r>
        <w:rPr>
          <w:rFonts w:ascii="宋体" w:hAnsi="宋体" w:eastAsia="宋体" w:cs="宋体"/>
          <w:color w:val="000"/>
          <w:sz w:val="28"/>
          <w:szCs w:val="28"/>
        </w:rPr>
        <w:t xml:space="preserve">鲜明的政治属性和新时代的历史重任决定我们党必须政治过硬。推动党和国家事业发展，需要各级领导干部找准坐标、选准方位、瞄准靶心，不断提高政治判断力、政治领悟力、政治执行力，善于从政治上观察和处理问题，使讲政治从外部要求转化为内在主动，以过硬政治能力干事创业。</w:t>
      </w:r>
    </w:p>
    <w:p>
      <w:pPr>
        <w:ind w:left="0" w:right="0" w:firstLine="560"/>
        <w:spacing w:before="450" w:after="450" w:line="312" w:lineRule="auto"/>
      </w:pPr>
      <w:r>
        <w:rPr>
          <w:rFonts w:ascii="宋体" w:hAnsi="宋体" w:eastAsia="宋体" w:cs="宋体"/>
          <w:color w:val="000"/>
          <w:sz w:val="28"/>
          <w:szCs w:val="28"/>
        </w:rPr>
        <w:t xml:space="preserve">找准“政治灵魂”坐标，政治信仰不变。崇高的政治信仰，坚定的理想信念，是中国共产党人的政治灵魂，也是党的政治建设的重要内容。党员领导干部的政治信仰是否坚定，不仅关系到党的执政地位和党在人民心目中的形象，也直接关系到中国特色社会主义事业的兴衰成败。坚定政治信仰不变，必须强化思想理论武装，用科学理论武装头脑、指导实践，培植“精神家园”，炼就“金刚不坏之身”。注重发挥“关键少数”模范带头作用，以实际行动引领广大党员、干部坚定理想信念，凝聚强大力量，在实现“两个一百年”奋斗目标和中华民族伟大复兴中国梦征程中充满信心和决心，坚定不移、忠贞不渝、永不动摇。</w:t>
      </w:r>
    </w:p>
    <w:p>
      <w:pPr>
        <w:ind w:left="0" w:right="0" w:firstLine="560"/>
        <w:spacing w:before="450" w:after="450" w:line="312" w:lineRule="auto"/>
      </w:pPr>
      <w:r>
        <w:rPr>
          <w:rFonts w:ascii="宋体" w:hAnsi="宋体" w:eastAsia="宋体" w:cs="宋体"/>
          <w:color w:val="000"/>
          <w:sz w:val="28"/>
          <w:szCs w:val="28"/>
        </w:rPr>
        <w:t xml:space="preserve">选准“人民至上”方位，政治立场不移。人民至上是习近平新时代中国特色社会主义思想的根本立场和价值取向。党的十八大以来，习近平总书记始终把人民利益摆在最高位置，把“我将无我、不负人民”的坚定实践贯穿党执政兴国始终。今年，面对新冠肺炎疫情，习近平总书记亲自指挥、亲自部署，坚持“人民至上、生命至上”，不惜一切代价保护人民生命安全和身体健康。当前，项项任务重千钧、压肩头，加之新冠肺炎疫情反弹，形势严峻复杂、发展困难重重，越是这样越要紧紧依靠人民。必须坚持以人民为中心，始终同人民想在一起、干在一起，以坚如磐石的信心、只争朝夕的劲头、坚韧不拔的毅力，向着中华民族伟大复兴的光明前景奋进。</w:t>
      </w:r>
    </w:p>
    <w:p>
      <w:pPr>
        <w:ind w:left="0" w:right="0" w:firstLine="560"/>
        <w:spacing w:before="450" w:after="450" w:line="312" w:lineRule="auto"/>
      </w:pPr>
      <w:r>
        <w:rPr>
          <w:rFonts w:ascii="宋体" w:hAnsi="宋体" w:eastAsia="宋体" w:cs="宋体"/>
          <w:color w:val="000"/>
          <w:sz w:val="28"/>
          <w:szCs w:val="28"/>
        </w:rPr>
        <w:t xml:space="preserve">瞄准“目标蓝图”靶心，政治方向不偏。方向清则道路明。习近平总书记强调，“坚定正确的政治方向，是我们做好一切工作的首要前提。”政治方向决定前途命运。站在“十三五”即将圆满收官、“十四五”即将开启、“两个一百年”奋斗目标历史交汇点上，要瞄准靶心、咬定目标，始终保持政治方向不偏，做到研究制定政策把握政治方向、谋划推进工作贯彻政治要求、解决矛盾问题注重政治影响，坚持干就是讲政治、不干就是不讲政治，超常奋斗、苦干实干，为实现“经济发展取得新成效、改革开放迈出新步伐、社会文明程度得到新提高、生态文明建设实现新进步、民生福祉达到新水平、国家治理效能得到新提升”的宏伟目标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提高政治心得体会篇九</w:t>
      </w:r>
    </w:p>
    <w:p>
      <w:pPr>
        <w:ind w:left="0" w:right="0" w:firstLine="560"/>
        <w:spacing w:before="450" w:after="450" w:line="312" w:lineRule="auto"/>
      </w:pPr>
      <w:r>
        <w:rPr>
          <w:rFonts w:ascii="宋体" w:hAnsi="宋体" w:eastAsia="宋体" w:cs="宋体"/>
          <w:color w:val="000"/>
          <w:sz w:val="28"/>
          <w:szCs w:val="28"/>
        </w:rPr>
        <w:t xml:space="preserve">提高政治素养是每个公民都应该努力追求的目标，政治素养的提高不仅关系到个人的思想觉悟和价值取向，还影响着国家的发展和社会的进步。作为一名普通公民，我在日常生活中努力提高政治素养，不断实践学习，并有了一些体会和心得，现将其分享如下。</w:t>
      </w:r>
    </w:p>
    <w:p>
      <w:pPr>
        <w:ind w:left="0" w:right="0" w:firstLine="560"/>
        <w:spacing w:before="450" w:after="450" w:line="312" w:lineRule="auto"/>
      </w:pPr>
      <w:r>
        <w:rPr>
          <w:rFonts w:ascii="宋体" w:hAnsi="宋体" w:eastAsia="宋体" w:cs="宋体"/>
          <w:color w:val="000"/>
          <w:sz w:val="28"/>
          <w:szCs w:val="28"/>
        </w:rPr>
        <w:t xml:space="preserve">首先，要提高政治素养，需要明确政治的重要性。政治是指社会成员在一定社会关系中通过争取和实现利益分配的过程和方法。政治问题直接关系到人类生活的各方面，包括经济、文化、教育等各个领域。明晰政治的重要性，能够让我意识到身为一名公民，要有责任和义务去参与到政治活动中，关注国家大事、社会进步，积极争取自己的权益并维护社会稳定，才能够实现国家和谐与个人幸福的相互促进。</w:t>
      </w:r>
    </w:p>
    <w:p>
      <w:pPr>
        <w:ind w:left="0" w:right="0" w:firstLine="560"/>
        <w:spacing w:before="450" w:after="450" w:line="312" w:lineRule="auto"/>
      </w:pPr>
      <w:r>
        <w:rPr>
          <w:rFonts w:ascii="宋体" w:hAnsi="宋体" w:eastAsia="宋体" w:cs="宋体"/>
          <w:color w:val="000"/>
          <w:sz w:val="28"/>
          <w:szCs w:val="28"/>
        </w:rPr>
        <w:t xml:space="preserve">其次，要提高政治素养，需要主动学习政治知识。政治知识是提高政治素养的基础，只有通过学习政治理论，了解国家的制度和运行机制，才能够更好地参与政治活动。我经常阅读各种政治方面的书籍、报纸和杂志，关注国家政策和公共事务的通知，并参加一些政治座谈会、讲座等活动。在学习中，我感受到了政治知识对个人成长的重要性，也对国家大事有了更加深刻的理解。</w:t>
      </w:r>
    </w:p>
    <w:p>
      <w:pPr>
        <w:ind w:left="0" w:right="0" w:firstLine="560"/>
        <w:spacing w:before="450" w:after="450" w:line="312" w:lineRule="auto"/>
      </w:pPr>
      <w:r>
        <w:rPr>
          <w:rFonts w:ascii="宋体" w:hAnsi="宋体" w:eastAsia="宋体" w:cs="宋体"/>
          <w:color w:val="000"/>
          <w:sz w:val="28"/>
          <w:szCs w:val="28"/>
        </w:rPr>
        <w:t xml:space="preserve">另外，要提高政治素养，需要参与实践活动。对于政治素养的提高，光有理论知识远远不够，还需要将理论知识应用到实际中去，通过参与政治活动来锻炼和提升自己。比如，我经常参与学校和社区的议事活动，通过与他人讨论、辩论，不仅可以锻炼自己的辩论能力，还能通过交流和思考不同观点，提高自己的思辨能力和政治思想水平。此外，我也会积极参与一些社会实践活动，争取更多的机会了解国家政策和社会现状，增加自己的社会经验和见闻。</w:t>
      </w:r>
    </w:p>
    <w:p>
      <w:pPr>
        <w:ind w:left="0" w:right="0" w:firstLine="560"/>
        <w:spacing w:before="450" w:after="450" w:line="312" w:lineRule="auto"/>
      </w:pPr>
      <w:r>
        <w:rPr>
          <w:rFonts w:ascii="宋体" w:hAnsi="宋体" w:eastAsia="宋体" w:cs="宋体"/>
          <w:color w:val="000"/>
          <w:sz w:val="28"/>
          <w:szCs w:val="28"/>
        </w:rPr>
        <w:t xml:space="preserve">提高政治素养还需要培养正确的政治价值观。政治价值观是指对政治权力，国家利益以及社会公共利益的认识和定位，是我在参与政治活动中的行动指南。培养正确的政治价值观，需要经过自我反省和不断摸索。我时常思考国家、社会和个人之间的关系，深入思考政治行为的原则和个人价值的追求，通过拨云见雾，找到自己的政治坐标和立场。同时，也要懂得尊重他人的政治观点，与他人平等交流，通过开放的心态接受和吸收不同的意见和观点，不断更新和调整自己的政治价值观。</w:t>
      </w:r>
    </w:p>
    <w:p>
      <w:pPr>
        <w:ind w:left="0" w:right="0" w:firstLine="560"/>
        <w:spacing w:before="450" w:after="450" w:line="312" w:lineRule="auto"/>
      </w:pPr>
      <w:r>
        <w:rPr>
          <w:rFonts w:ascii="宋体" w:hAnsi="宋体" w:eastAsia="宋体" w:cs="宋体"/>
          <w:color w:val="000"/>
          <w:sz w:val="28"/>
          <w:szCs w:val="28"/>
        </w:rPr>
        <w:t xml:space="preserve">综上所述，提高政治素养是每个公民追求的目标。为了提高政治素养，我要明确政治的重要性，主动学习政治知识，参与实践活动，培养正确的政治价值观。只有通过不断的学习和实践，才能够逐渐提高个人的政治素养，为国家的发展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提高政治心得体会篇十</w:t>
      </w:r>
    </w:p>
    <w:p>
      <w:pPr>
        <w:ind w:left="0" w:right="0" w:firstLine="560"/>
        <w:spacing w:before="450" w:after="450" w:line="312" w:lineRule="auto"/>
      </w:pPr>
      <w:r>
        <w:rPr>
          <w:rFonts w:ascii="宋体" w:hAnsi="宋体" w:eastAsia="宋体" w:cs="宋体"/>
          <w:color w:val="000"/>
          <w:sz w:val="28"/>
          <w:szCs w:val="28"/>
        </w:rPr>
        <w:t xml:space="preserve">1月22日，习近平总书记在十九届中央纪委五次全会上发表重要讲话，再提“政治判断力，政治领悟力，政治执行力。”今年1月11日省部级主要领导干部专题研讨班开班仪式后，习近平总书记第三次提及到“增强党员干部的‘政治三力’对于加强政治建设的重要性”，领导干部要永葆政治本色，就需要深刻领悟其内涵，努力提高政治三力。</w:t>
      </w:r>
    </w:p>
    <w:p>
      <w:pPr>
        <w:ind w:left="0" w:right="0" w:firstLine="560"/>
        <w:spacing w:before="450" w:after="450" w:line="312" w:lineRule="auto"/>
      </w:pPr>
      <w:r>
        <w:rPr>
          <w:rFonts w:ascii="宋体" w:hAnsi="宋体" w:eastAsia="宋体" w:cs="宋体"/>
          <w:color w:val="000"/>
          <w:sz w:val="28"/>
          <w:szCs w:val="28"/>
        </w:rPr>
        <w:t xml:space="preserve">首先，要时刻保持一颗清醒的头脑，不断提高政治判断力，做到信念坚定、戒除贪念、保持清醒。切实增强“四个意识”，坚定“四个自信”，做到“两个维护”，确保政治立场不移、政治方向不偏。</w:t>
      </w:r>
    </w:p>
    <w:p>
      <w:pPr>
        <w:ind w:left="0" w:right="0" w:firstLine="560"/>
        <w:spacing w:before="450" w:after="450" w:line="312" w:lineRule="auto"/>
      </w:pPr>
      <w:r>
        <w:rPr>
          <w:rFonts w:ascii="宋体" w:hAnsi="宋体" w:eastAsia="宋体" w:cs="宋体"/>
          <w:color w:val="000"/>
          <w:sz w:val="28"/>
          <w:szCs w:val="28"/>
        </w:rPr>
        <w:t xml:space="preserve">第二，要始终保持忠诚的品格，不断提高政治领悟力。政治方向是摆在党生存发展第一位的问题，我们要坚守中国特色社会主义共同理想和共产主义远大理想，坚持“两个一百年”的奋斗目标，坚持党的基本理论、基本路线、基本方略;要强化政治意识、大局意识、核心意识、看齐意识，凡事都要在党统筹大局的前提下行动，以事业为重，不计个人得失、不谋个人私利。</w:t>
      </w:r>
    </w:p>
    <w:p>
      <w:pPr>
        <w:ind w:left="0" w:right="0" w:firstLine="560"/>
        <w:spacing w:before="450" w:after="450" w:line="312" w:lineRule="auto"/>
      </w:pPr>
      <w:r>
        <w:rPr>
          <w:rFonts w:ascii="宋体" w:hAnsi="宋体" w:eastAsia="宋体" w:cs="宋体"/>
          <w:color w:val="000"/>
          <w:sz w:val="28"/>
          <w:szCs w:val="28"/>
        </w:rPr>
        <w:t xml:space="preserve">第三，要始终保持勇于担当的劲头，不断提高政治执行力。成就伟大的事业总会遇到许多艰难险阻，要不断攻坚克难、艰苦奋斗、砥砺前行，才能获得最终的胜利，而只有提高政治执行力才能做到披荆斩棘、一往无前。过去的一年里，在以习近平同志为核心的党中央坚强领导下，全国各族人民不畏艰险、拼搏奋斗，取得了抗击新冠肺炎疫情斗争的重大战略成果，同时率先复工复产，实现经济增长由负转正，成为全球唯一实现经济正增长的主要经济体。</w:t>
      </w:r>
    </w:p>
    <w:p>
      <w:pPr>
        <w:ind w:left="0" w:right="0" w:firstLine="560"/>
        <w:spacing w:before="450" w:after="450" w:line="312" w:lineRule="auto"/>
      </w:pPr>
      <w:r>
        <w:rPr>
          <w:rFonts w:ascii="宋体" w:hAnsi="宋体" w:eastAsia="宋体" w:cs="宋体"/>
          <w:color w:val="000"/>
          <w:sz w:val="28"/>
          <w:szCs w:val="28"/>
        </w:rPr>
        <w:t xml:space="preserve">作为一名书记员，要立足工作岗位，以不畏艰险、迎难而上的精神完成工作，以顽强拼搏的奋斗姿态响应时代召唤，始终坚定理想信念，不断提高政治判断力、政治领悟力、政治执行力，锤炼过硬本领，成为一名勇于、善于、敢于担当的党员。</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提高政治心得体会篇十一</w:t>
      </w:r>
    </w:p>
    <w:p>
      <w:pPr>
        <w:ind w:left="0" w:right="0" w:firstLine="560"/>
        <w:spacing w:before="450" w:after="450" w:line="312" w:lineRule="auto"/>
      </w:pPr>
      <w:r>
        <w:rPr>
          <w:rFonts w:ascii="宋体" w:hAnsi="宋体" w:eastAsia="宋体" w:cs="宋体"/>
          <w:color w:val="000"/>
          <w:sz w:val="28"/>
          <w:szCs w:val="28"/>
        </w:rPr>
        <w:t xml:space="preserve">实施“提高效率、提升效能、提增效益”行动，关键是在“提”上想办法、动真格、出实招，下面是众鑫文档网小编给大家带来的202_年开展“提高效率、提升效能、提增效益”行动方案模板，希望大家喜欢。</w:t>
      </w:r>
    </w:p>
    <w:p>
      <w:pPr>
        <w:ind w:left="0" w:right="0" w:firstLine="560"/>
        <w:spacing w:before="450" w:after="450" w:line="312" w:lineRule="auto"/>
      </w:pPr>
      <w:r>
        <w:rPr>
          <w:rFonts w:ascii="宋体" w:hAnsi="宋体" w:eastAsia="宋体" w:cs="宋体"/>
          <w:color w:val="000"/>
          <w:sz w:val="28"/>
          <w:szCs w:val="28"/>
        </w:rPr>
        <w:t xml:space="preserve">实施“提高效率、提升效能、提增效益”行动，是省委今年深化拓展“再学习、再调研、再落实”活动的重要主题和全方位推进高质量发展超越的重要抓手。根据区委部署要求，现制定如下方案：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中心要把实施“提高效率、提升效能、提增效益”行动作为一项重要政治任务，坚持问题导向、目标导向、结果导向，高效率、快节奏落实好党中央决策部署和省、市、区工作要求;坚持重心下沉、服务下沉、资源下沉，强化服务意识、转变工作作风，推动营商环境建设取得新的更大实质性突破;坚持发展第一要务，把实施“强产业、兴城市”双轮驱动作为“提高效率、提升效能、提增效益”行动的主战场，把提质增效的要求贯穿于海丝名城、智造强市、品质xx建设全过程，为实施“三城建设”贡献中心力量，确保圆满完成全年目标任务，以实际行动和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实施“提高效率、提升效能、提增效益”行动，关键是在“提”上想办法、动真格、出实招，在“效”上看高低、见担当、显精神。要弘扬“马上就办、真抓实干”的优良作风，聚焦实施“强产业、兴城市”双轮驱动，前瞻谋划、序时推进、精准发力，全方位推进高质量发展超越，确保各项工作早部署、早启动，快落地、快见效。</w:t>
      </w:r>
    </w:p>
    <w:p>
      <w:pPr>
        <w:ind w:left="0" w:right="0" w:firstLine="560"/>
        <w:spacing w:before="450" w:after="450" w:line="312" w:lineRule="auto"/>
      </w:pPr>
      <w:r>
        <w:rPr>
          <w:rFonts w:ascii="宋体" w:hAnsi="宋体" w:eastAsia="宋体" w:cs="宋体"/>
          <w:color w:val="000"/>
          <w:sz w:val="28"/>
          <w:szCs w:val="28"/>
        </w:rPr>
        <w:t xml:space="preserve">1.提升网上申办率。</w:t>
      </w:r>
    </w:p>
    <w:p>
      <w:pPr>
        <w:ind w:left="0" w:right="0" w:firstLine="560"/>
        <w:spacing w:before="450" w:after="450" w:line="312" w:lineRule="auto"/>
      </w:pPr>
      <w:r>
        <w:rPr>
          <w:rFonts w:ascii="宋体" w:hAnsi="宋体" w:eastAsia="宋体" w:cs="宋体"/>
          <w:color w:val="000"/>
          <w:sz w:val="28"/>
          <w:szCs w:val="28"/>
        </w:rPr>
        <w:t xml:space="preserve">严格按照“五级十五同”工作要求，统一事项管理。202_年底实现审批服务事项网上、掌上可办率99%以上，推动政务服务“一码通办”。</w:t>
      </w:r>
    </w:p>
    <w:p>
      <w:pPr>
        <w:ind w:left="0" w:right="0" w:firstLine="560"/>
        <w:spacing w:before="450" w:after="450" w:line="312" w:lineRule="auto"/>
      </w:pPr>
      <w:r>
        <w:rPr>
          <w:rFonts w:ascii="宋体" w:hAnsi="宋体" w:eastAsia="宋体" w:cs="宋体"/>
          <w:color w:val="000"/>
          <w:sz w:val="28"/>
          <w:szCs w:val="28"/>
        </w:rPr>
        <w:t xml:space="preserve">2.落实“一件事”集成套餐服务事项。</w:t>
      </w:r>
    </w:p>
    <w:p>
      <w:pPr>
        <w:ind w:left="0" w:right="0" w:firstLine="560"/>
        <w:spacing w:before="450" w:after="450" w:line="312" w:lineRule="auto"/>
      </w:pPr>
      <w:r>
        <w:rPr>
          <w:rFonts w:ascii="宋体" w:hAnsi="宋体" w:eastAsia="宋体" w:cs="宋体"/>
          <w:color w:val="000"/>
          <w:sz w:val="28"/>
          <w:szCs w:val="28"/>
        </w:rPr>
        <w:t xml:space="preserve">动态调整巩固提升区级26项“一件事”集成套餐服务事项，加快实现“线上一次办”。加强部门间的业务协作，打通数据壁垒，推动“一件事”实际办件。</w:t>
      </w:r>
    </w:p>
    <w:p>
      <w:pPr>
        <w:ind w:left="0" w:right="0" w:firstLine="560"/>
        <w:spacing w:before="450" w:after="450" w:line="312" w:lineRule="auto"/>
      </w:pPr>
      <w:r>
        <w:rPr>
          <w:rFonts w:ascii="宋体" w:hAnsi="宋体" w:eastAsia="宋体" w:cs="宋体"/>
          <w:color w:val="000"/>
          <w:sz w:val="28"/>
          <w:szCs w:val="28"/>
        </w:rPr>
        <w:t xml:space="preserve">3.推行“告知承诺制”。</w:t>
      </w:r>
    </w:p>
    <w:p>
      <w:pPr>
        <w:ind w:left="0" w:right="0" w:firstLine="560"/>
        <w:spacing w:before="450" w:after="450" w:line="312" w:lineRule="auto"/>
      </w:pPr>
      <w:r>
        <w:rPr>
          <w:rFonts w:ascii="宋体" w:hAnsi="宋体" w:eastAsia="宋体" w:cs="宋体"/>
          <w:color w:val="000"/>
          <w:sz w:val="28"/>
          <w:szCs w:val="28"/>
        </w:rPr>
        <w:t xml:space="preserve">持续开展“减证便民”行动，深入推进“放管服”改革，加快转变政府职能，针对直接面向企业和群众、依申请办理的行政事项，推行证明事项和涉企经营许可事项告知承诺制。</w:t>
      </w:r>
    </w:p>
    <w:p>
      <w:pPr>
        <w:ind w:left="0" w:right="0" w:firstLine="560"/>
        <w:spacing w:before="450" w:after="450" w:line="312" w:lineRule="auto"/>
      </w:pPr>
      <w:r>
        <w:rPr>
          <w:rFonts w:ascii="宋体" w:hAnsi="宋体" w:eastAsia="宋体" w:cs="宋体"/>
          <w:color w:val="000"/>
          <w:sz w:val="28"/>
          <w:szCs w:val="28"/>
        </w:rPr>
        <w:t xml:space="preserve">4.做好进驻事项行政审批“三减一提升”工作。</w:t>
      </w:r>
    </w:p>
    <w:p>
      <w:pPr>
        <w:ind w:left="0" w:right="0" w:firstLine="560"/>
        <w:spacing w:before="450" w:after="450" w:line="312" w:lineRule="auto"/>
      </w:pPr>
      <w:r>
        <w:rPr>
          <w:rFonts w:ascii="宋体" w:hAnsi="宋体" w:eastAsia="宋体" w:cs="宋体"/>
          <w:color w:val="000"/>
          <w:sz w:val="28"/>
          <w:szCs w:val="28"/>
        </w:rPr>
        <w:t xml:space="preserve">推进进驻行政服务中心行政许可事项，在“材料、时限、跑动次”方面进行精简、压缩，进一步提升行政许可即办比率。202_年实现行政许可即办率72%以上。</w:t>
      </w:r>
    </w:p>
    <w:p>
      <w:pPr>
        <w:ind w:left="0" w:right="0" w:firstLine="560"/>
        <w:spacing w:before="450" w:after="450" w:line="312" w:lineRule="auto"/>
      </w:pPr>
      <w:r>
        <w:rPr>
          <w:rFonts w:ascii="宋体" w:hAnsi="宋体" w:eastAsia="宋体" w:cs="宋体"/>
          <w:color w:val="000"/>
          <w:sz w:val="28"/>
          <w:szCs w:val="28"/>
        </w:rPr>
        <w:t xml:space="preserve">5.“局长进窗口走流程”专项活动常态化。</w:t>
      </w:r>
    </w:p>
    <w:p>
      <w:pPr>
        <w:ind w:left="0" w:right="0" w:firstLine="560"/>
        <w:spacing w:before="450" w:after="450" w:line="312" w:lineRule="auto"/>
      </w:pPr>
      <w:r>
        <w:rPr>
          <w:rFonts w:ascii="宋体" w:hAnsi="宋体" w:eastAsia="宋体" w:cs="宋体"/>
          <w:color w:val="000"/>
          <w:sz w:val="28"/>
          <w:szCs w:val="28"/>
        </w:rPr>
        <w:t xml:space="preserve">总结去年“局长进窗口走流程”专项活动的成效，形成局长每月一次、分管副局长每周一次，中心每季一小结的工作常态机制。同时将该项工作进一步升华，开展多样化、深层次的办件体验活动，组织第三方参加到活动中，提升窗口办事效率，群众获得感。</w:t>
      </w:r>
    </w:p>
    <w:p>
      <w:pPr>
        <w:ind w:left="0" w:right="0" w:firstLine="560"/>
        <w:spacing w:before="450" w:after="450" w:line="312" w:lineRule="auto"/>
      </w:pPr>
      <w:r>
        <w:rPr>
          <w:rFonts w:ascii="宋体" w:hAnsi="宋体" w:eastAsia="宋体" w:cs="宋体"/>
          <w:color w:val="000"/>
          <w:sz w:val="28"/>
          <w:szCs w:val="28"/>
        </w:rPr>
        <w:t xml:space="preserve">6.加强企业服务。</w:t>
      </w:r>
    </w:p>
    <w:p>
      <w:pPr>
        <w:ind w:left="0" w:right="0" w:firstLine="560"/>
        <w:spacing w:before="450" w:after="450" w:line="312" w:lineRule="auto"/>
      </w:pPr>
      <w:r>
        <w:rPr>
          <w:rFonts w:ascii="宋体" w:hAnsi="宋体" w:eastAsia="宋体" w:cs="宋体"/>
          <w:color w:val="000"/>
          <w:sz w:val="28"/>
          <w:szCs w:val="28"/>
        </w:rPr>
        <w:t xml:space="preserve">坚持“今天再晚也是早、明天再早也是晚”的理念，以“谁跟企业过不去，我们就跟谁过不去”的鲜明态度，着力建立健全“服务企业1235”工作体系机制，完善企业包联、项目盯办机制，扎实开展“全过程、兜底式、一揽子”跟踪代办服务，构建形成“企业吹哨、部门报到”工作格局。</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各入驻窗口主要负责同志要切实把优化营商环境的主体责任扛在肩上，亲自研究和部署推动本部门优化营商环境工作。要根据本方案明确的主要任务，结合工作实际，认真研究提出细化配套政策措施。</w:t>
      </w:r>
    </w:p>
    <w:p>
      <w:pPr>
        <w:ind w:left="0" w:right="0" w:firstLine="560"/>
        <w:spacing w:before="450" w:after="450" w:line="312" w:lineRule="auto"/>
      </w:pPr>
      <w:r>
        <w:rPr>
          <w:rFonts w:ascii="宋体" w:hAnsi="宋体" w:eastAsia="宋体" w:cs="宋体"/>
          <w:color w:val="000"/>
          <w:sz w:val="28"/>
          <w:szCs w:val="28"/>
        </w:rPr>
        <w:t xml:space="preserve">(二)建立推进机制。</w:t>
      </w:r>
    </w:p>
    <w:p>
      <w:pPr>
        <w:ind w:left="0" w:right="0" w:firstLine="560"/>
        <w:spacing w:before="450" w:after="450" w:line="312" w:lineRule="auto"/>
      </w:pPr>
      <w:r>
        <w:rPr>
          <w:rFonts w:ascii="宋体" w:hAnsi="宋体" w:eastAsia="宋体" w:cs="宋体"/>
          <w:color w:val="000"/>
          <w:sz w:val="28"/>
          <w:szCs w:val="28"/>
        </w:rPr>
        <w:t xml:space="preserve">各窗口单位要加强组织协调，确保各项任务按时保质完成。各入驻窗口要建立相应的优化营商环境工作推进机制，加强上下协调联动，形成工作合力。多渠道多载体开展政策宣传解读，加大典型经验和成功做法的总结推广力度，推动形成优化营商环境互促互进的良好氛围。</w:t>
      </w:r>
    </w:p>
    <w:p>
      <w:pPr>
        <w:ind w:left="0" w:right="0" w:firstLine="560"/>
        <w:spacing w:before="450" w:after="450" w:line="312" w:lineRule="auto"/>
      </w:pPr>
      <w:r>
        <w:rPr>
          <w:rFonts w:ascii="宋体" w:hAnsi="宋体" w:eastAsia="宋体" w:cs="宋体"/>
          <w:color w:val="000"/>
          <w:sz w:val="28"/>
          <w:szCs w:val="28"/>
        </w:rPr>
        <w:t xml:space="preserve">(三)加强考核评估。</w:t>
      </w:r>
    </w:p>
    <w:p>
      <w:pPr>
        <w:ind w:left="0" w:right="0" w:firstLine="560"/>
        <w:spacing w:before="450" w:after="450" w:line="312" w:lineRule="auto"/>
      </w:pPr>
      <w:r>
        <w:rPr>
          <w:rFonts w:ascii="宋体" w:hAnsi="宋体" w:eastAsia="宋体" w:cs="宋体"/>
          <w:color w:val="000"/>
          <w:sz w:val="28"/>
          <w:szCs w:val="28"/>
        </w:rPr>
        <w:t xml:space="preserve">各入驻窗口要主动接受社会对优化营商环境工作的监督，充分发挥“跑一趟没办成投诉中心”和“找茬窗口”监督协调作用。要将优化营商环境工作推进情况作为窗口年度绩效考核的重要内容。</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提高政治心得体会篇十二</w:t>
      </w:r>
    </w:p>
    <w:p>
      <w:pPr>
        <w:ind w:left="0" w:right="0" w:firstLine="560"/>
        <w:spacing w:before="450" w:after="450" w:line="312" w:lineRule="auto"/>
      </w:pPr>
      <w:r>
        <w:rPr>
          <w:rFonts w:ascii="宋体" w:hAnsi="宋体" w:eastAsia="宋体" w:cs="宋体"/>
          <w:color w:val="000"/>
          <w:sz w:val="28"/>
          <w:szCs w:val="28"/>
        </w:rPr>
        <w:t xml:space="preserve">作为一名公民，拥有较高的政治职责素养对于积极参与社会发展起着至关重要的作用。经过长期的学习和实践，我对如何提高政治职责素养形成了一些心得体会。首先要树立正确的政治观念，其次要加强学习和提升自身素质，再者要积极参与社会事务，并最后落实到实际行动中。通过这些方面的努力，我们才能更好地履行自己的政治职责。</w:t>
      </w:r>
    </w:p>
    <w:p>
      <w:pPr>
        <w:ind w:left="0" w:right="0" w:firstLine="560"/>
        <w:spacing w:before="450" w:after="450" w:line="312" w:lineRule="auto"/>
      </w:pPr>
      <w:r>
        <w:rPr>
          <w:rFonts w:ascii="宋体" w:hAnsi="宋体" w:eastAsia="宋体" w:cs="宋体"/>
          <w:color w:val="000"/>
          <w:sz w:val="28"/>
          <w:szCs w:val="28"/>
        </w:rPr>
        <w:t xml:space="preserve">首先，树立正确的政治观念是提高政治职责素养的基础。政治观念是指个人对政治的认知和态度，影响着一个人的行为和决策。树立正确的政治观念，意味着要正确认识政治的重要性和作用。政治不仅仅是政府的事情，而是每个公民都应该关注和参与的。只有意识到政治是每个人的责任，每个人都应该为社会进步做出贡献，才能真正提高自己的政治职责素养。</w:t>
      </w:r>
    </w:p>
    <w:p>
      <w:pPr>
        <w:ind w:left="0" w:right="0" w:firstLine="560"/>
        <w:spacing w:before="450" w:after="450" w:line="312" w:lineRule="auto"/>
      </w:pPr>
      <w:r>
        <w:rPr>
          <w:rFonts w:ascii="宋体" w:hAnsi="宋体" w:eastAsia="宋体" w:cs="宋体"/>
          <w:color w:val="000"/>
          <w:sz w:val="28"/>
          <w:szCs w:val="28"/>
        </w:rPr>
        <w:t xml:space="preserve">其次，加强学习和提升自身素质也是提高政治职责素养的关键。在当今社会，政治知识的更新和变化速度非常快，只有不断学习和提升自己的政治素质，才能跟上社会发展的步伐。学习政治理论和知识，可以使我们对政治有更深入的了解，并能更好地分析和解决问题。同时，提升自身的素质也可以使我们更有能力去参与和管理政治事务，提高政治职责素养。</w:t>
      </w:r>
    </w:p>
    <w:p>
      <w:pPr>
        <w:ind w:left="0" w:right="0" w:firstLine="560"/>
        <w:spacing w:before="450" w:after="450" w:line="312" w:lineRule="auto"/>
      </w:pPr>
      <w:r>
        <w:rPr>
          <w:rFonts w:ascii="宋体" w:hAnsi="宋体" w:eastAsia="宋体" w:cs="宋体"/>
          <w:color w:val="000"/>
          <w:sz w:val="28"/>
          <w:szCs w:val="28"/>
        </w:rPr>
        <w:t xml:space="preserve">其次，积极参与社会事务也是提高政治职责素养的重要途径。积极参与社会事务，可以让我们更深入地了解社会的发展和变革，进一步增强我们对政治的认知和理解。通过参与社会事务，我们可以了解到不同群体的需求和意见，也能更好地体会到政策的制定和执行的重要性。积极参与社会事务，不仅可以提高我们的政治素质，还能够为社会发展和进步做出贡献。</w:t>
      </w:r>
    </w:p>
    <w:p>
      <w:pPr>
        <w:ind w:left="0" w:right="0" w:firstLine="560"/>
        <w:spacing w:before="450" w:after="450" w:line="312" w:lineRule="auto"/>
      </w:pPr>
      <w:r>
        <w:rPr>
          <w:rFonts w:ascii="宋体" w:hAnsi="宋体" w:eastAsia="宋体" w:cs="宋体"/>
          <w:color w:val="000"/>
          <w:sz w:val="28"/>
          <w:szCs w:val="28"/>
        </w:rPr>
        <w:t xml:space="preserve">最后，要将学到的知识和理念落实到实际行动中，才能真正提高政治职责素养。行动是检验信念和观念的唯一标准。只有将学到的知识和理念运用到实际工作和生活中，才能真正发挥其价值。我们要将学习到的政治理论与实际问题相结合，提出具体可行的解决方案，并将其付诸实践。通过实际行动，我们不仅可以验证自己的观念和理念，还能够为社会做出实实在在的贡献。</w:t>
      </w:r>
    </w:p>
    <w:p>
      <w:pPr>
        <w:ind w:left="0" w:right="0" w:firstLine="560"/>
        <w:spacing w:before="450" w:after="450" w:line="312" w:lineRule="auto"/>
      </w:pPr>
      <w:r>
        <w:rPr>
          <w:rFonts w:ascii="宋体" w:hAnsi="宋体" w:eastAsia="宋体" w:cs="宋体"/>
          <w:color w:val="000"/>
          <w:sz w:val="28"/>
          <w:szCs w:val="28"/>
        </w:rPr>
        <w:t xml:space="preserve">总之，提高政治职责素养是每个公民应尽的责任。通过树立正确的政治观念、加强学习和提升自身素质、积极参与社会事务，并将学到的知识和理念落实到实际行动中，我们才能更好地履行自己的政治职责。只有积极参与社会建设和管理，我们才能共同推动社会的进步和发展。让我们每个人都带着责任与使命，为建设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提高政治心得体会篇十三</w:t>
      </w:r>
    </w:p>
    <w:p>
      <w:pPr>
        <w:ind w:left="0" w:right="0" w:firstLine="560"/>
        <w:spacing w:before="450" w:after="450" w:line="312" w:lineRule="auto"/>
      </w:pPr>
      <w:r>
        <w:rPr>
          <w:rFonts w:ascii="宋体" w:hAnsi="宋体" w:eastAsia="宋体" w:cs="宋体"/>
          <w:color w:val="000"/>
          <w:sz w:val="28"/>
          <w:szCs w:val="28"/>
        </w:rPr>
        <w:t xml:space="preserve">节日期间，涟水县应急管理局组成6个督查检查组，由局分管领导带队，重点围绕全县重点行业领域百日攻坚行动推进落实和中秋节期间值班值守情况对各镇（街道、园区）、安委会成员单位进行检查，共计排查问题隐患40条，均已现场交办，以过硬举措牢牢守住安全生产底线。</w:t>
      </w:r>
    </w:p>
    <w:p>
      <w:pPr>
        <w:ind w:left="0" w:right="0" w:firstLine="560"/>
        <w:spacing w:before="450" w:after="450" w:line="312" w:lineRule="auto"/>
      </w:pPr>
      <w:r>
        <w:rPr>
          <w:rFonts w:ascii="宋体" w:hAnsi="宋体" w:eastAsia="宋体" w:cs="宋体"/>
          <w:color w:val="000"/>
          <w:sz w:val="28"/>
          <w:szCs w:val="28"/>
        </w:rPr>
        <w:t xml:space="preserve">突出“到位”抓责任上肩。安全生产是一项长期性系统性工作。为打好中秋假期安全生产主动仗，涟水县应急管理局提前谋划部署中秋期间安全防范工作，要求以“赶考”的清醒认识，以“时时放心不下”的责任担当，以“人一之我十之，人十之我百之”的精神势头，结合节日特点和重点行业领域安全生产百日攻坚具体要求，压实责任措施，攻坚短板弱项，全力防控重大安全风险。</w:t>
      </w:r>
    </w:p>
    <w:p>
      <w:pPr>
        <w:ind w:left="0" w:right="0" w:firstLine="560"/>
        <w:spacing w:before="450" w:after="450" w:line="312" w:lineRule="auto"/>
      </w:pPr>
      <w:r>
        <w:rPr>
          <w:rFonts w:ascii="宋体" w:hAnsi="宋体" w:eastAsia="宋体" w:cs="宋体"/>
          <w:color w:val="000"/>
          <w:sz w:val="28"/>
          <w:szCs w:val="28"/>
        </w:rPr>
        <w:t xml:space="preserve">突出“预防”抓风险管控。“预防为主，源头治理”，是我们工作的重心。涟水县应急管理局采取“四不两直”方式深入危险化学品、冶金工贸、涉爆粉尘、有限空间、燃气使用等重点领域开展安全检查，重点查看企业应急值守、安全巡查、安全管理制度执行等情况，紧盯动火、检维修等高危作业。对检查发现隐患要求企业明确整改措施、责任人、整改时限，逐一挂账、逐一销号，做到“从根本上消除事故隐患，从根本上解决问题”。</w:t>
      </w:r>
    </w:p>
    <w:p>
      <w:pPr>
        <w:ind w:left="0" w:right="0" w:firstLine="560"/>
        <w:spacing w:before="450" w:after="450" w:line="312" w:lineRule="auto"/>
      </w:pPr>
      <w:r>
        <w:rPr>
          <w:rFonts w:ascii="宋体" w:hAnsi="宋体" w:eastAsia="宋体" w:cs="宋体"/>
          <w:color w:val="000"/>
          <w:sz w:val="28"/>
          <w:szCs w:val="28"/>
        </w:rPr>
        <w:t xml:space="preserve">突出“专业”抓应急值守。“群众过节，我们过关。”建立规范有序、运转高效、科学专业的战备值守模式。一方面规范值班值守机制，做到恪尽职守。严格落实“领导带班制”“日报告”和“零报告”制度，及时关注处置苗头性、倾向性问题；另一方面完善硬件设置，做到统筹兼顾。综合运用布控球等信息化手段，督促属地管理责任、企业主体责任落细落实，切实将各方责任有效贯穿至末端。</w:t>
      </w:r>
    </w:p>
    <w:p>
      <w:pPr>
        <w:ind w:left="0" w:right="0" w:firstLine="560"/>
        <w:spacing w:before="450" w:after="450" w:line="312" w:lineRule="auto"/>
      </w:pPr>
      <w:r>
        <w:rPr>
          <w:rFonts w:ascii="宋体" w:hAnsi="宋体" w:eastAsia="宋体" w:cs="宋体"/>
          <w:color w:val="000"/>
          <w:sz w:val="28"/>
          <w:szCs w:val="28"/>
        </w:rPr>
        <w:t xml:space="preserve">没有停歇的脚步，只有前进的号角。中秋假期后，做好疫情防控的同时，复工复产绝不能掉以轻心，各生产经营单位节后复工复产要做到“五个一”：制定一份复工复产方案、开展一次全员安全教育、召开一次安全专题班前会、进行一次全面安全检查、组织一次安全生产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提高政治心得体会篇十四</w:t>
      </w:r>
    </w:p>
    <w:p>
      <w:pPr>
        <w:ind w:left="0" w:right="0" w:firstLine="560"/>
        <w:spacing w:before="450" w:after="450" w:line="312" w:lineRule="auto"/>
      </w:pPr>
      <w:r>
        <w:rPr>
          <w:rFonts w:ascii="宋体" w:hAnsi="宋体" w:eastAsia="宋体" w:cs="宋体"/>
          <w:color w:val="000"/>
          <w:sz w:val="28"/>
          <w:szCs w:val="28"/>
        </w:rPr>
        <w:t xml:space="preserve">习近平总书记在中共中央政治局召开的***上强调，旗帜鲜明讲政治是我们党一以贯之的政治优势。广大党员干部要不断增强政治意识，提高自身政治判断力、政治领悟力、政治执行力。而“政治判断力”则居“三力”之首，是广大党员干部的必修课。</w:t>
      </w:r>
    </w:p>
    <w:p>
      <w:pPr>
        <w:ind w:left="0" w:right="0" w:firstLine="560"/>
        <w:spacing w:before="450" w:after="450" w:line="312" w:lineRule="auto"/>
      </w:pPr>
      <w:r>
        <w:rPr>
          <w:rFonts w:ascii="宋体" w:hAnsi="宋体" w:eastAsia="宋体" w:cs="宋体"/>
          <w:color w:val="000"/>
          <w:sz w:val="28"/>
          <w:szCs w:val="28"/>
        </w:rPr>
        <w:t xml:space="preserve">政治判断力是政治实践的前提。从古至今已经有太多的历史证明了政治上的主动是最有利的主动，政治上的被动则是最危险的被动，因此想要把握好政治上的主动，首先就要提高政治判断力。</w:t>
      </w:r>
    </w:p>
    <w:p>
      <w:pPr>
        <w:ind w:left="0" w:right="0" w:firstLine="560"/>
        <w:spacing w:before="450" w:after="450" w:line="312" w:lineRule="auto"/>
      </w:pPr>
      <w:r>
        <w:rPr>
          <w:rFonts w:ascii="宋体" w:hAnsi="宋体" w:eastAsia="宋体" w:cs="宋体"/>
          <w:color w:val="000"/>
          <w:sz w:val="28"/>
          <w:szCs w:val="28"/>
        </w:rPr>
        <w:t xml:space="preserve">要把人民拥不拥护、赞不赞成、高不高兴、答不答应作为判断依据;。</w:t>
      </w:r>
    </w:p>
    <w:p>
      <w:pPr>
        <w:ind w:left="0" w:right="0" w:firstLine="560"/>
        <w:spacing w:before="450" w:after="450" w:line="312" w:lineRule="auto"/>
      </w:pPr>
      <w:r>
        <w:rPr>
          <w:rFonts w:ascii="宋体" w:hAnsi="宋体" w:eastAsia="宋体" w:cs="宋体"/>
          <w:color w:val="000"/>
          <w:sz w:val="28"/>
          <w:szCs w:val="28"/>
        </w:rPr>
        <w:t xml:space="preserve">更要将维护国家政治安全作为判断政治现象的重中之重，不可有半点差错，这的确是一件不容易的事，但也是必须要做到的事，这关乎着党和国家的安危，一念之差就有可能给国家和人民带来巨大的损失。</w:t>
      </w:r>
    </w:p>
    <w:p>
      <w:pPr>
        <w:ind w:left="0" w:right="0" w:firstLine="560"/>
        <w:spacing w:before="450" w:after="450" w:line="312" w:lineRule="auto"/>
      </w:pPr>
      <w:r>
        <w:rPr>
          <w:rFonts w:ascii="宋体" w:hAnsi="宋体" w:eastAsia="宋体" w:cs="宋体"/>
          <w:color w:val="000"/>
          <w:sz w:val="28"/>
          <w:szCs w:val="28"/>
        </w:rPr>
        <w:t xml:space="preserve">政治判断力是多种能力的集合。政治判断力由四种能力构成。一是是统筹大局的能力，需要实时掌握形势变化，并及时做出正确的判断。就像新冠疫情的防控，我们之所以能打好这场仗，就是因为我们的党和领导能够及时辨别疫情的态势，并及时作出了判断，给出了正确的决策。二是能够从特性问题中解释事物必然性的能力，在纷繁复杂的现象中找到本质，通过杂多细节把握全局。正所谓“不畏浮云遮忘眼”，透过现象看本质，从众多矛盾中找到主要矛盾并找出矛盾的主要方面，才能准确击破。三是明辨是非的能力，时刻保持一颗清醒的头脑，能准确有效地辨别出不讲政治、淡化政治、忽视政治等错误行为。时刻用“透视镜”观察政治事物，提高政治敏锐性。四是预判风险的能力，能够通过严谨的分析，对风险走向做出预判，并提前规避。培养出见叶知秋的敏锐感，从而筑牢国家安全屏障。</w:t>
      </w:r>
    </w:p>
    <w:p>
      <w:pPr>
        <w:ind w:left="0" w:right="0" w:firstLine="560"/>
        <w:spacing w:before="450" w:after="450" w:line="312" w:lineRule="auto"/>
      </w:pPr>
      <w:r>
        <w:rPr>
          <w:rFonts w:ascii="宋体" w:hAnsi="宋体" w:eastAsia="宋体" w:cs="宋体"/>
          <w:color w:val="000"/>
          <w:sz w:val="28"/>
          <w:szCs w:val="28"/>
        </w:rPr>
        <w:t xml:space="preserve">修好“政治判断力”这门课，我们的党和国家必定能团结带领广大群众奋发进取，推动中国特色社会主义事业沿着正确轨道稳健前行。</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提高政治心得体会篇十五</w:t>
      </w:r>
    </w:p>
    <w:p>
      <w:pPr>
        <w:ind w:left="0" w:right="0" w:firstLine="560"/>
        <w:spacing w:before="450" w:after="450" w:line="312" w:lineRule="auto"/>
      </w:pPr>
      <w:r>
        <w:rPr>
          <w:rFonts w:ascii="宋体" w:hAnsi="宋体" w:eastAsia="宋体" w:cs="宋体"/>
          <w:color w:val="000"/>
          <w:sz w:val="28"/>
          <w:szCs w:val="28"/>
        </w:rPr>
        <w:t xml:space="preserve">***总书记在党史学习教育动员大会的讲话中鲜明指出：“要教育指导全党从党史中汲取正反两方面的历史经验，坚定不移向党中央看齐，不断提高政治判断力、政治领悟力、政治执行力，切实增强‘四个意识’、坚定‘四个自信’、做到‘两个维护’。”在党史学习教育中，我们学习党史，但更重要的是通过学习党史，进一步提高党性修养，坚定政治立场。下面，我结合提高“政治三力”谈一下自己的学习体会。</w:t>
      </w:r>
    </w:p>
    <w:p>
      <w:pPr>
        <w:ind w:left="0" w:right="0" w:firstLine="560"/>
        <w:spacing w:before="450" w:after="450" w:line="312" w:lineRule="auto"/>
      </w:pPr>
      <w:r>
        <w:rPr>
          <w:rFonts w:ascii="宋体" w:hAnsi="宋体" w:eastAsia="宋体" w:cs="宋体"/>
          <w:color w:val="000"/>
          <w:sz w:val="28"/>
          <w:szCs w:val="28"/>
        </w:rPr>
        <w:t xml:space="preserve">20-年以来，***总书记就多次提到过“三力”，中央政治局民主生活会、省部级主要领导干部学习贯彻党的十九届五中全会精神专题研讨班开班式、十九届中央纪委五次全会……在多个重要会议上，***总书记一再强调要提高政治“三力”。那么究竟如何提高政治“三力”20-年12月24日至25日，***总书记在中央政治局民主生活会上作了重要阐述。</w:t>
      </w:r>
    </w:p>
    <w:p>
      <w:pPr>
        <w:ind w:left="0" w:right="0" w:firstLine="560"/>
        <w:spacing w:before="450" w:after="450" w:line="312" w:lineRule="auto"/>
      </w:pPr>
      <w:r>
        <w:rPr>
          <w:rFonts w:ascii="宋体" w:hAnsi="宋体" w:eastAsia="宋体" w:cs="宋体"/>
          <w:color w:val="000"/>
          <w:sz w:val="28"/>
          <w:szCs w:val="28"/>
        </w:rPr>
        <w:t xml:space="preserve">增强政治判断力，就要以政治安全为大，以人民为重、以坚持和发展中国特色社会主义为本，增强科学把握形势变化、精准识别现象本质、情形明辨行为是非、有效抵御风险挑战的能力。提高政治领悟力，必须对党中央精神深入学习、融会贯通，坚持用党中央精神分析形势、推动工作，始终同党中央保持高度一致。提高政治执行力，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总书记指出：“各级领导干部特别是高级干部必须立足中华民族伟大复兴战略全局和世界百年未有之大变局，心怀‘国之大者’，不断提高政治判断力、政治领悟力、政治执行力”。如何提高这“三力”，我认为在党史学习教育中要做好这三点。</w:t>
      </w:r>
    </w:p>
    <w:p>
      <w:pPr>
        <w:ind w:left="0" w:right="0" w:firstLine="560"/>
        <w:spacing w:before="450" w:after="450" w:line="312" w:lineRule="auto"/>
      </w:pPr>
      <w:r>
        <w:rPr>
          <w:rFonts w:ascii="宋体" w:hAnsi="宋体" w:eastAsia="宋体" w:cs="宋体"/>
          <w:color w:val="000"/>
          <w:sz w:val="28"/>
          <w:szCs w:val="28"/>
        </w:rPr>
        <w:t xml:space="preserve">第一，提高政治判断力，就要在党史学习中正确认识党史国情，看清未来道路，不断提高抵御风险的能力。历史是过去的现实，现实是未来的历史。百年党史给我们提供了最好的教科书、营养剂。回顾百年党史，从石库门到天安门，从兴业路到复兴路，我们党付出的一切努力、进行的一切斗争、作出的一切牺牲，都是为了人民幸福和民族复兴。无论是弱小还是强大，无论是顺境还是逆境，我们党都初心不改、矢志不渝，攻克了一个又一个看似不可攻克的难关，创造了一个又一个彪炳史册的人间奇迹。通过开展党史学习教育，了解我们党和国家事业的来龙去脉，汲取我们党和国家的历史经验，对正确认识党情、国情十分必要，对开创未来也十分必要。这就要求我们党员干部面对世界百年未有之大变局，把国家大势、大局、大事了然于胸，把思想和行动统一到党中央的决策部署上来，把旗帜鲜明讲政治落实到行动上，不断强化党的意识和党性修养。在工作实践中强化政治意识，锻炼政治思维，善于从一般事物中发现政治问题，善于从倾向性、苗头性问题中发现政治端倪，善于从错综复杂的矛盾关系中把握政治逻辑，不断培育见微知著的敏锐性、居安思危的前瞻性、名察秋毫的预见性，在重大问题和关键环节上保持头脑清醒、保持心明眼亮，坚持政治立场不移、保证政治方向不偏。</w:t>
      </w:r>
    </w:p>
    <w:p>
      <w:pPr>
        <w:ind w:left="0" w:right="0" w:firstLine="560"/>
        <w:spacing w:before="450" w:after="450" w:line="312" w:lineRule="auto"/>
      </w:pPr>
      <w:r>
        <w:rPr>
          <w:rFonts w:ascii="宋体" w:hAnsi="宋体" w:eastAsia="宋体" w:cs="宋体"/>
          <w:color w:val="000"/>
          <w:sz w:val="28"/>
          <w:szCs w:val="28"/>
        </w:rPr>
        <w:t xml:space="preserve">第二，提高政治领悟力，就要在党史学习中深刻领悟“两个大局”，准确把握党中央的决策部署，不断提高政治站位。***总书记指出，学党史讲党史不能停留在讲故事、听故事的层面，而是要通过讲故事引导党员干部加深对党的历史的理解和把握，加深对党中央精神的学习能力，对党和国家的大政方针的掌握程度，对“国之大者”的理解程度等。只有这样，我们才能深刻领会什么是党和国家最重要的利益，什么是最需要坚定维护的立场，才能认清什么是判断是非对错最根本的标准，什么是必须全力防范的去风险，什么事不能触碰的底线，确保始终同党中央保持一致。这就要求我们要学深悟透***新时代中国特色社会主义思想，深刻理解其核心要义、精神实质、丰富内涵、实践要求，努力把每一点都领会深、领会透，做到知其言更知其义，知其然更知其所以然。加深对党中央精神的学习，始终在思想上政治上行动上同以***同志为核心的党中央保持高度一致。把中央顶层设计与本单位工作创新结合起来，结合工作实际领会、消化、吸收。要紧密结合新时代新情况新实践，紧密结合本单位本部门工作实际，创造性地开展工作。在掌握实情的基础上真正弄明白为什么这么说、理论依据是什么、要达到什么目标效果等问题，做到通盘领悟、精准把控、无缝对接。坚决破除形式主义、官僚主义，彻底杜绝弄虚作假、投机取巧等行为，脚踏实地、躬行实干，蹄疾步稳地实现高质量发展。</w:t>
      </w:r>
    </w:p>
    <w:p>
      <w:pPr>
        <w:ind w:left="0" w:right="0" w:firstLine="560"/>
        <w:spacing w:before="450" w:after="450" w:line="312" w:lineRule="auto"/>
      </w:pPr>
      <w:r>
        <w:rPr>
          <w:rFonts w:ascii="宋体" w:hAnsi="宋体" w:eastAsia="宋体" w:cs="宋体"/>
          <w:color w:val="000"/>
          <w:sz w:val="28"/>
          <w:szCs w:val="28"/>
        </w:rPr>
        <w:t xml:space="preserve">第三，提高政治执行力，就要在党史学习中提升本领、立足实际，发挥好共产党员先锋模范作用。天下之事，虑之贵详，行之贵力。我们党之所以能够不断发展壮大，领导中国革命、建设和改革事业不断取得新成就，一个很重要的原因就在于我们党具有强大的政治执行力。***总书记在西藏考察时强调，“学史力行是党史学习教育的落脚点，要把学史明理、学史增信、学史崇德的成果转化为改造主观世界和客观世界的实际行动。”党史学习教育，最终要落脚在学史力行上，把学习党史同总结经验、观照现实、推动工作结合起来，同解决实际问题结合起来，在攻坚克难上见真章、在担当作为中求实效，做到学党史、悟思想、办实事、开新局。这就要求我们要进一步强化公仆意识和为民情怀，全力增进人民福祉，紧扣民心这个最大的政治，把赢得民心民意、汇集民智民力作为重要着力点。结合xxx工作实际，从群众最关心最现实的利益出发，按照“我为群众办实事”重点项目清单，一件件落实下去。要坚持深入基层进行调查研究，及时发现问题，摸清群众所思所盼，拿出切切实实的解决方案，并全力推动实施。要结合党史学习教育，结合xx工作实际，推出一系列便民利民惠民举措，使群众感受到实实在在的变化，获得实实在在的帮助。</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开局之年、全面建设社会主义现代化国家新征程的开启之年。站在新的历史起点上，我们更加需要心怀“国之大者”，提高政治“政治三力”，时刻自重自省自警自励，慎独慎微慎始慎终，做政治信念坚定、遵规守纪的明白人，提高政治能力，努力创造无愧于党、无愧于人民、无愧于时代的实绩。</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提高政治心得体会篇十六</w:t>
      </w:r>
    </w:p>
    <w:p>
      <w:pPr>
        <w:ind w:left="0" w:right="0" w:firstLine="560"/>
        <w:spacing w:before="450" w:after="450" w:line="312" w:lineRule="auto"/>
      </w:pPr>
      <w:r>
        <w:rPr>
          <w:rFonts w:ascii="宋体" w:hAnsi="宋体" w:eastAsia="宋体" w:cs="宋体"/>
          <w:color w:val="000"/>
          <w:sz w:val="28"/>
          <w:szCs w:val="28"/>
        </w:rPr>
        <w:t xml:space="preserve">随着时代的快速发展和社会的不断进步，我们每个人都需要不断地提高自己的政治能力，了解国家的政治方向和政策，懂得如何为国家的发展尽自己的一份力量。因此，我参加了提高政治能力的培训课程，学习了许多有关政治的知识和技巧，收获颇丰。</w:t>
      </w:r>
    </w:p>
    <w:p>
      <w:pPr>
        <w:ind w:left="0" w:right="0" w:firstLine="560"/>
        <w:spacing w:before="450" w:after="450" w:line="312" w:lineRule="auto"/>
      </w:pPr>
      <w:r>
        <w:rPr>
          <w:rFonts w:ascii="宋体" w:hAnsi="宋体" w:eastAsia="宋体" w:cs="宋体"/>
          <w:color w:val="000"/>
          <w:sz w:val="28"/>
          <w:szCs w:val="28"/>
        </w:rPr>
        <w:t xml:space="preserve">第二段：学会正确看待政治。</w:t>
      </w:r>
    </w:p>
    <w:p>
      <w:pPr>
        <w:ind w:left="0" w:right="0" w:firstLine="560"/>
        <w:spacing w:before="450" w:after="450" w:line="312" w:lineRule="auto"/>
      </w:pPr>
      <w:r>
        <w:rPr>
          <w:rFonts w:ascii="宋体" w:hAnsi="宋体" w:eastAsia="宋体" w:cs="宋体"/>
          <w:color w:val="000"/>
          <w:sz w:val="28"/>
          <w:szCs w:val="28"/>
        </w:rPr>
        <w:t xml:space="preserve">在培训课程中，我学会了正确地看待政治，不再对政治抱着排斥和避讳的态度。政治是国家治理和发展的基础，是人民群众最广泛的利益表达和集中体现的重要途径。作为一名普通公民，我们应该积极参与到政治生活中，关注国家大事和社会变革，为国家的发展贡献力量。</w:t>
      </w:r>
    </w:p>
    <w:p>
      <w:pPr>
        <w:ind w:left="0" w:right="0" w:firstLine="560"/>
        <w:spacing w:before="450" w:after="450" w:line="312" w:lineRule="auto"/>
      </w:pPr>
      <w:r>
        <w:rPr>
          <w:rFonts w:ascii="宋体" w:hAnsi="宋体" w:eastAsia="宋体" w:cs="宋体"/>
          <w:color w:val="000"/>
          <w:sz w:val="28"/>
          <w:szCs w:val="28"/>
        </w:rPr>
        <w:t xml:space="preserve">第三段：了解政治的现实问题。</w:t>
      </w:r>
    </w:p>
    <w:p>
      <w:pPr>
        <w:ind w:left="0" w:right="0" w:firstLine="560"/>
        <w:spacing w:before="450" w:after="450" w:line="312" w:lineRule="auto"/>
      </w:pPr>
      <w:r>
        <w:rPr>
          <w:rFonts w:ascii="宋体" w:hAnsi="宋体" w:eastAsia="宋体" w:cs="宋体"/>
          <w:color w:val="000"/>
          <w:sz w:val="28"/>
          <w:szCs w:val="28"/>
        </w:rPr>
        <w:t xml:space="preserve">在课程中，我了解到政治领域中存在的许多现实问题，如贪污腐败、官僚主义、拜金主义、权钱交易等，这些问题损害了国家的形象和人民群众的利益。了解这些问题后，我更加珍惜自己的选举权、监督权等公民权利，积极行使权利，参与到政治监督中，为反腐建设和国家治理做出自己的贡献。</w:t>
      </w:r>
    </w:p>
    <w:p>
      <w:pPr>
        <w:ind w:left="0" w:right="0" w:firstLine="560"/>
        <w:spacing w:before="450" w:after="450" w:line="312" w:lineRule="auto"/>
      </w:pPr>
      <w:r>
        <w:rPr>
          <w:rFonts w:ascii="宋体" w:hAnsi="宋体" w:eastAsia="宋体" w:cs="宋体"/>
          <w:color w:val="000"/>
          <w:sz w:val="28"/>
          <w:szCs w:val="28"/>
        </w:rPr>
        <w:t xml:space="preserve">第四段：掌握政治技能。</w:t>
      </w:r>
    </w:p>
    <w:p>
      <w:pPr>
        <w:ind w:left="0" w:right="0" w:firstLine="560"/>
        <w:spacing w:before="450" w:after="450" w:line="312" w:lineRule="auto"/>
      </w:pPr>
      <w:r>
        <w:rPr>
          <w:rFonts w:ascii="宋体" w:hAnsi="宋体" w:eastAsia="宋体" w:cs="宋体"/>
          <w:color w:val="000"/>
          <w:sz w:val="28"/>
          <w:szCs w:val="28"/>
        </w:rPr>
        <w:t xml:space="preserve">在培训中，我学会了一些简单但实用的政治技能，如通过阅读新闻、关注媒体、参加社区讨论等方式了解国家的政治方向和政策，通过发言、提建议、参与选举等方式参与到政治生活中，为国家的建设尽自己的一份力量。</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提高政治能力的培训中，我深刻地感受到了政治的重要性和参与政治的必要性，也进一步了解到了当今政治领域存在的许多问题和挑战。为了更好地发挥自己的作用，我必须不断提高自己的政治意识和政治能力，积极参与到政治生活中，为国家的繁荣富强、人民的安康和幸福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提高政治心得体会篇十七</w:t>
      </w:r>
    </w:p>
    <w:p>
      <w:pPr>
        <w:ind w:left="0" w:right="0" w:firstLine="560"/>
        <w:spacing w:before="450" w:after="450" w:line="312" w:lineRule="auto"/>
      </w:pPr>
      <w:r>
        <w:rPr>
          <w:rFonts w:ascii="宋体" w:hAnsi="宋体" w:eastAsia="宋体" w:cs="宋体"/>
          <w:color w:val="000"/>
          <w:sz w:val="28"/>
          <w:szCs w:val="28"/>
        </w:rPr>
        <w:t xml:space="preserve">近年来，随着国家发展的不断壮大，政治职责素养成为了广大干部重要的能力要求。而为了更好地履行自己的职责，我积极提高政治职责素养，深刻领悟到了一些心得和体会。在这篇文章中，我将围绕政治理论学习、履行职责、信念坚定、勇于担当以及培养团队意识等几个方面，详细阐述我在提高政治职责素养过程中的所思所悟。</w:t>
      </w:r>
    </w:p>
    <w:p>
      <w:pPr>
        <w:ind w:left="0" w:right="0" w:firstLine="560"/>
        <w:spacing w:before="450" w:after="450" w:line="312" w:lineRule="auto"/>
      </w:pPr>
      <w:r>
        <w:rPr>
          <w:rFonts w:ascii="宋体" w:hAnsi="宋体" w:eastAsia="宋体" w:cs="宋体"/>
          <w:color w:val="000"/>
          <w:sz w:val="28"/>
          <w:szCs w:val="28"/>
        </w:rPr>
        <w:t xml:space="preserve">首先，政治理论学习是提高政治职责素养必不可少的一环。作为一名干部，只有具备扎实的政治理论知识，才能更好地履行职责。因此，我注重通过学习马克思主义理论，特别是习近平新时代中国特色社会主义思想，不断提高自己的政治理论水平。通过学习，我深刻认识到政治是一种实践，是对社会发展规律的认知和把握。只有通过对马克思主义理论的深入研究，才能更好地反思和总结工作实践中的问题，及时调整自己的工作方向，更好地服务人民群众。</w:t>
      </w:r>
    </w:p>
    <w:p>
      <w:pPr>
        <w:ind w:left="0" w:right="0" w:firstLine="560"/>
        <w:spacing w:before="450" w:after="450" w:line="312" w:lineRule="auto"/>
      </w:pPr>
      <w:r>
        <w:rPr>
          <w:rFonts w:ascii="宋体" w:hAnsi="宋体" w:eastAsia="宋体" w:cs="宋体"/>
          <w:color w:val="000"/>
          <w:sz w:val="28"/>
          <w:szCs w:val="28"/>
        </w:rPr>
        <w:t xml:space="preserve">其次，履行职责是提高政治职责素养的重要环节。政治职责素养的核心是要做到履职尽责，为人民群众提供优质服务。在工作中，我认真履行自己的职责，积极落实上级决策部署。对于每一项工作任务，我都认真制定计划，并根据计划进行执行，并及时总结工作经验和不足，不断优化自己的工作方式和方法。通过履行职责，我逐渐形成了一种务实、负责的工作风格，增强了对党和人民的忠诚度。</w:t>
      </w:r>
    </w:p>
    <w:p>
      <w:pPr>
        <w:ind w:left="0" w:right="0" w:firstLine="560"/>
        <w:spacing w:before="450" w:after="450" w:line="312" w:lineRule="auto"/>
      </w:pPr>
      <w:r>
        <w:rPr>
          <w:rFonts w:ascii="宋体" w:hAnsi="宋体" w:eastAsia="宋体" w:cs="宋体"/>
          <w:color w:val="000"/>
          <w:sz w:val="28"/>
          <w:szCs w:val="28"/>
        </w:rPr>
        <w:t xml:space="preserve">第三，信念坚定是提高政治职责素养的重要保障。作为一名干部，只有坚定正确的政治信仰，才能够在各种压力和诱惑面前保持清醒的头脑和正确的判断。在工作中，我始终坚持党的路线、方针、政策，坚决捍卫党的领导权威。无论遇到任何挑战和困难，我都始终相信党是最正确的，只有依靠党的领导，才能够在工作中取得更加辉煌的成绩。</w:t>
      </w:r>
    </w:p>
    <w:p>
      <w:pPr>
        <w:ind w:left="0" w:right="0" w:firstLine="560"/>
        <w:spacing w:before="450" w:after="450" w:line="312" w:lineRule="auto"/>
      </w:pPr>
      <w:r>
        <w:rPr>
          <w:rFonts w:ascii="宋体" w:hAnsi="宋体" w:eastAsia="宋体" w:cs="宋体"/>
          <w:color w:val="000"/>
          <w:sz w:val="28"/>
          <w:szCs w:val="28"/>
        </w:rPr>
        <w:t xml:space="preserve">第四，勇于担当是提高政治职责素养的必备品质。作为一名干部，要敢于担当责任，勇于面对困难和挑战。在实际工作中，我时刻保持担当精神，不推责任、不回避问题，勇于面对和解决工作中的各种困难。勇于担当不仅体现在工作上，更体现在公共事务中。我积极参与社会公益活动，为社会提供力所能及的帮助。通过勇于担当，我不断提高自己的责任心和使命感，为人民群众的利益而努力奋斗。</w:t>
      </w:r>
    </w:p>
    <w:p>
      <w:pPr>
        <w:ind w:left="0" w:right="0" w:firstLine="560"/>
        <w:spacing w:before="450" w:after="450" w:line="312" w:lineRule="auto"/>
      </w:pPr>
      <w:r>
        <w:rPr>
          <w:rFonts w:ascii="宋体" w:hAnsi="宋体" w:eastAsia="宋体" w:cs="宋体"/>
          <w:color w:val="000"/>
          <w:sz w:val="28"/>
          <w:szCs w:val="28"/>
        </w:rPr>
        <w:t xml:space="preserve">最后，培养团队意识是提高政治职责素养的重要环节。在团队中，我始终坚持以集体的利益为重，积极协调各方利益，做到团结协作。在工作中，我重视培养和发展团队成员的能力，注重发挥每个人的优势，形成团结、互相支持的工作氛围。通过团队合作，我学会了倾听他人的意见和建议，发挥集体智慧，提高工作的效率和质量。</w:t>
      </w:r>
    </w:p>
    <w:p>
      <w:pPr>
        <w:ind w:left="0" w:right="0" w:firstLine="560"/>
        <w:spacing w:before="450" w:after="450" w:line="312" w:lineRule="auto"/>
      </w:pPr>
      <w:r>
        <w:rPr>
          <w:rFonts w:ascii="宋体" w:hAnsi="宋体" w:eastAsia="宋体" w:cs="宋体"/>
          <w:color w:val="000"/>
          <w:sz w:val="28"/>
          <w:szCs w:val="28"/>
        </w:rPr>
        <w:t xml:space="preserve">综上所述，提高政治职责素养需要全方位的努力和提高。在我个人的实践中，我通过政治理论学习，履行职责，保持信念的坚定，勇于担当，培养团队意识等多方面的努力，逐渐提升了自己的政治职责素养。我相信，在今后的工作中，我会继续努力，不断提高自己的政治职责素养，为党和人民的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2025-08-06T08:57:16+08:00</dcterms:created>
  <dcterms:modified xsi:type="dcterms:W3CDTF">2025-08-06T08:57:16+08:00</dcterms:modified>
</cp:coreProperties>
</file>

<file path=docProps/custom.xml><?xml version="1.0" encoding="utf-8"?>
<Properties xmlns="http://schemas.openxmlformats.org/officeDocument/2006/custom-properties" xmlns:vt="http://schemas.openxmlformats.org/officeDocument/2006/docPropsVTypes"/>
</file>