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亮剑精神心得体会(通用18篇)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亮剑精神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亮剑精神心得体会篇一</w:t>
      </w:r>
    </w:p>
    <w:p>
      <w:pPr>
        <w:ind w:left="0" w:right="0" w:firstLine="560"/>
        <w:spacing w:before="450" w:after="450" w:line="312" w:lineRule="auto"/>
      </w:pPr>
      <w:r>
        <w:rPr>
          <w:rFonts w:ascii="宋体" w:hAnsi="宋体" w:eastAsia="宋体" w:cs="宋体"/>
          <w:color w:val="000"/>
          <w:sz w:val="28"/>
          <w:szCs w:val="28"/>
        </w:rPr>
        <w:t xml:space="preserve">我第一次看《亮剑》这部电视剧是在初中的时候。当时对这部电视剧的理解没有很透切，只是很崇拜李云龙这个人物，每次看到他和他所带领团队打了胜战，自己也会跟着激动起来。</w:t>
      </w:r>
    </w:p>
    <w:p>
      <w:pPr>
        <w:ind w:left="0" w:right="0" w:firstLine="560"/>
        <w:spacing w:before="450" w:after="450" w:line="312" w:lineRule="auto"/>
      </w:pPr>
      <w:r>
        <w:rPr>
          <w:rFonts w:ascii="宋体" w:hAnsi="宋体" w:eastAsia="宋体" w:cs="宋体"/>
          <w:color w:val="000"/>
          <w:sz w:val="28"/>
          <w:szCs w:val="28"/>
        </w:rPr>
        <w:t xml:space="preserve">如今，随着自己年龄的增长，阅历的增长，对《亮剑》里面诠释的道理有了更深层的理解。特别是今天参加了公司培训时看的那段视频，真的勾了起我内心的一些感想。</w:t>
      </w:r>
    </w:p>
    <w:p>
      <w:pPr>
        <w:ind w:left="0" w:right="0" w:firstLine="560"/>
        <w:spacing w:before="450" w:after="450" w:line="312" w:lineRule="auto"/>
      </w:pPr>
      <w:r>
        <w:rPr>
          <w:rFonts w:ascii="宋体" w:hAnsi="宋体" w:eastAsia="宋体" w:cs="宋体"/>
          <w:color w:val="000"/>
          <w:sz w:val="28"/>
          <w:szCs w:val="28"/>
        </w:rPr>
        <w:t xml:space="preserve">李云龙在解读何为\"亮剑精神\"时说：\"古代剑客狭路相逢，勇者胜，哪怕对方是第一剑客，明知不敌，也要亮出自己的宝剑。\"我对他这句话的理解是：无畏，进取，迎接挑战。这就让想起两个月前，我在学校遇到我一个学计算机专业的朋友，我问他准备找什么样的工作？他回答我说：\"程序编码这东西太费脑子了，搞不好干了两三年，头发都变白了，所以不打算找自己专业的工作。\"我听他这么回答，我心就想：一个人，这也担心，那也担心，这也怕，那也怕，是很难成大器的。正是因为我们敢于去挑战困难，克服困难，才体现了我们存在的价值。就像影片所说的那样：\"企业什么问题都没有，那还请你来干嘛？\"所以作为企业的一员，我们要发挥自己的价值，为公司创造价值，这就是我们存在的一种意义。</w:t>
      </w:r>
    </w:p>
    <w:p>
      <w:pPr>
        <w:ind w:left="0" w:right="0" w:firstLine="560"/>
        <w:spacing w:before="450" w:after="450" w:line="312" w:lineRule="auto"/>
      </w:pPr>
      <w:r>
        <w:rPr>
          <w:rFonts w:ascii="宋体" w:hAnsi="宋体" w:eastAsia="宋体" w:cs="宋体"/>
          <w:color w:val="000"/>
          <w:sz w:val="28"/>
          <w:szCs w:val="28"/>
        </w:rPr>
        <w:t xml:space="preserve">在影片中李云龙还说了一段令人印象深刻的话，李云龙说：\"我最喜欢狼，它又凶又滑，尤其是一群狼更可怕，就连老虎见了也要怕它三分。我希望我的部下也能变成狼，一群有共同信念的狼。\"李云龙他说他喜欢狼，确实我在李云龙身上也看到狼的身影，他所带领的团队也是如此，他们有血性且富有凝聚力。一个团队的凝聚力所产生的力量，这个力量有多大，我想是众所周知，毋庸置疑的。怎么去打造这么一支团队也是值得我们去思考的问题。就比如李云龙所带领的团队，他们都有他们的信仰，他们信念，他们都憎恨侵略者。这种凝聚力就自然而然有了它形成的条件，只要像有个像李云龙那样的人领导起来，这样的力量便一蹴而就。</w:t>
      </w:r>
    </w:p>
    <w:p>
      <w:pPr>
        <w:ind w:left="0" w:right="0" w:firstLine="560"/>
        <w:spacing w:before="450" w:after="450" w:line="312" w:lineRule="auto"/>
      </w:pPr>
      <w:r>
        <w:rPr>
          <w:rFonts w:ascii="宋体" w:hAnsi="宋体" w:eastAsia="宋体" w:cs="宋体"/>
          <w:color w:val="000"/>
          <w:sz w:val="28"/>
          <w:szCs w:val="28"/>
        </w:rPr>
        <w:t xml:space="preserve">讲到部队，那行动力是必不可少的，执行力是一个军队的军魂。他重要性，我想用我经历的一些事情来说明。我刚读大一的时候，跟一个宿舍挺好的，几次交谈中，他跟我说了他很多想法，他说他要写小说，他说他要搞发明，申请专利。当时听得我真是热血沸腾，因为也想大学做一些实实在在的事情，能遇到这么积极向上的人，心里是很高兴的。后来我们分了宿舍，每次我去找他的时候，大中午了，他既然还在睡大觉。想法和行动不一致，注定没有结果，注定一事无成。</w:t>
      </w:r>
    </w:p>
    <w:p>
      <w:pPr>
        <w:ind w:left="0" w:right="0" w:firstLine="560"/>
        <w:spacing w:before="450" w:after="450" w:line="312" w:lineRule="auto"/>
      </w:pPr>
      <w:r>
        <w:rPr>
          <w:rFonts w:ascii="宋体" w:hAnsi="宋体" w:eastAsia="宋体" w:cs="宋体"/>
          <w:color w:val="000"/>
          <w:sz w:val="28"/>
          <w:szCs w:val="28"/>
        </w:rPr>
        <w:t xml:space="preserve">所以说，说出来的话，把它实现了，那就是执行力，务实的另一种表现。说出来的话，没去行动，没去实现，那就是空谈。</w:t>
      </w:r>
    </w:p>
    <w:p>
      <w:pPr>
        <w:ind w:left="0" w:right="0" w:firstLine="560"/>
        <w:spacing w:before="450" w:after="450" w:line="312" w:lineRule="auto"/>
      </w:pPr>
      <w:r>
        <w:rPr>
          <w:rFonts w:ascii="宋体" w:hAnsi="宋体" w:eastAsia="宋体" w:cs="宋体"/>
          <w:color w:val="000"/>
          <w:sz w:val="28"/>
          <w:szCs w:val="28"/>
        </w:rPr>
        <w:t xml:space="preserve">通过这次培训，特别是童总和朱总的讲话，我深切的体会到，我们晟元集团是一家非常注重企业文化建立的一家公司，我觉得企业文化并不是虚无的东西，它一个行动指南，有什么的思想，就会有什么的行动。俗话说：无规矩，不成方圆。最后我相信只要我们每个晟元人同心协力，晟元集团的明天一定会越来越美好！</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牲口又凶又猾，尤其是群狼，老虎见了都要怕三分。狼走千里吃肉，狗走千里吃x。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亮剑精神心得体会篇二</w:t>
      </w:r>
    </w:p>
    <w:p>
      <w:pPr>
        <w:ind w:left="0" w:right="0" w:firstLine="560"/>
        <w:spacing w:before="450" w:after="450" w:line="312" w:lineRule="auto"/>
      </w:pPr>
      <w:r>
        <w:rPr>
          <w:rFonts w:ascii="宋体" w:hAnsi="宋体" w:eastAsia="宋体" w:cs="宋体"/>
          <w:color w:val="000"/>
          <w:sz w:val="28"/>
          <w:szCs w:val="28"/>
        </w:rPr>
        <w:t xml:space="preserve">“亮剑”的意思是展现武器，砍断凶狠的敌人。而在这个特殊的时期，我们需要的不是真正的武器，而是精神上的武器。自从疫情爆发以来，全国上下集结了一支支志愿者队伍。他们不仅在疫情防控上扮演着重要的角色，还向人们展示了什么是“亮剑精神”。</w:t>
      </w:r>
    </w:p>
    <w:p>
      <w:pPr>
        <w:ind w:left="0" w:right="0" w:firstLine="560"/>
        <w:spacing w:before="450" w:after="450" w:line="312" w:lineRule="auto"/>
      </w:pPr>
      <w:r>
        <w:rPr>
          <w:rFonts w:ascii="宋体" w:hAnsi="宋体" w:eastAsia="宋体" w:cs="宋体"/>
          <w:color w:val="000"/>
          <w:sz w:val="28"/>
          <w:szCs w:val="28"/>
        </w:rPr>
        <w:t xml:space="preserve">我很早就注意到了“亮剑”这个词。我感到“亮剑”意味着为公共利益贡献你的全部才能，但这是一个困难的过程。最初，我只是感到如此“亮剑”是不可行的，然而，在这个疫情时期里，我发现展现出“亮剑精神”时，很多人的心灵之火也会迸发出来。</w:t>
      </w:r>
    </w:p>
    <w:p>
      <w:pPr>
        <w:ind w:left="0" w:right="0" w:firstLine="560"/>
        <w:spacing w:before="450" w:after="450" w:line="312" w:lineRule="auto"/>
      </w:pPr>
      <w:r>
        <w:rPr>
          <w:rFonts w:ascii="宋体" w:hAnsi="宋体" w:eastAsia="宋体" w:cs="宋体"/>
          <w:color w:val="000"/>
          <w:sz w:val="28"/>
          <w:szCs w:val="28"/>
        </w:rPr>
        <w:t xml:space="preserve">疫情来袭之前，我们生活中的“人情味儿”越来越少，如果你帮助别人，人们只会觉得你是傻子。但是，自从疫情开始，我们看到了很多不同的人——爱好者、志愿者、移民工人、保洁员等——他们都持有着同一个信仰：伸出手去帮助他人。</w:t>
      </w:r>
    </w:p>
    <w:p>
      <w:pPr>
        <w:ind w:left="0" w:right="0" w:firstLine="560"/>
        <w:spacing w:before="450" w:after="450" w:line="312" w:lineRule="auto"/>
      </w:pPr>
      <w:r>
        <w:rPr>
          <w:rFonts w:ascii="宋体" w:hAnsi="宋体" w:eastAsia="宋体" w:cs="宋体"/>
          <w:color w:val="000"/>
          <w:sz w:val="28"/>
          <w:szCs w:val="28"/>
        </w:rPr>
        <w:t xml:space="preserve">在这个疫情时期中，我们所看到的都是关于医生、护士等一线人员众志成城地与疾病斗争的故事。其实，除了这些一线工作者之外，也有大量群众自发地投身抗疫。他们捐赠口罩、给医护人员加油打气，还有一些学生不管自己辅导老师是否被感染都会坚持在线辅导，让那些受感染的人不再感到孤独。这些小小的善举，充分表达了这个社会的温暖和互助。</w:t>
      </w:r>
    </w:p>
    <w:p>
      <w:pPr>
        <w:ind w:left="0" w:right="0" w:firstLine="560"/>
        <w:spacing w:before="450" w:after="450" w:line="312" w:lineRule="auto"/>
      </w:pPr>
      <w:r>
        <w:rPr>
          <w:rFonts w:ascii="宋体" w:hAnsi="宋体" w:eastAsia="宋体" w:cs="宋体"/>
          <w:color w:val="000"/>
          <w:sz w:val="28"/>
          <w:szCs w:val="28"/>
        </w:rPr>
        <w:t xml:space="preserve">幸运的是，我们所处的时代正是一个“互联网”的时代，无论是在微信、QQ、闲鱼、玩转地球还是微博上，总有不同的平台可以让我们把“爱”的力量传递下去。直到今天，每当我看到那些在微博上为其他人祈祷的人，我就会感到这张庞大的网络并不会让人感到孤独。因为人们总是在路上，奋斗在生命的道路上。</w:t>
      </w:r>
    </w:p>
    <w:p>
      <w:pPr>
        <w:ind w:left="0" w:right="0" w:firstLine="560"/>
        <w:spacing w:before="450" w:after="450" w:line="312" w:lineRule="auto"/>
      </w:pPr>
      <w:r>
        <w:rPr>
          <w:rFonts w:ascii="宋体" w:hAnsi="宋体" w:eastAsia="宋体" w:cs="宋体"/>
          <w:color w:val="000"/>
          <w:sz w:val="28"/>
          <w:szCs w:val="28"/>
        </w:rPr>
        <w:t xml:space="preserve">总之，“亮剑精神”就是那种能够勇敢挺身而出，拿起你的那一把无形的伞，为他人撑起一片天的心灵武器。每个人都可以拥有这样一把武器。我们可以守护自己的爱好，也可以在需要帮助的时候主动伸出援手。当然，这需要勇气和决心，但每一个人都应该掌握这样的能力。</w:t>
      </w:r>
    </w:p>
    <w:p>
      <w:pPr>
        <w:ind w:left="0" w:right="0" w:firstLine="560"/>
        <w:spacing w:before="450" w:after="450" w:line="312" w:lineRule="auto"/>
      </w:pPr>
      <w:r>
        <w:rPr>
          <w:rFonts w:ascii="宋体" w:hAnsi="宋体" w:eastAsia="宋体" w:cs="宋体"/>
          <w:color w:val="000"/>
          <w:sz w:val="28"/>
          <w:szCs w:val="28"/>
        </w:rPr>
        <w:t xml:space="preserve">但是，“亮剑精神”并不是一天两天就能练就的，它是淬炼出来的。只有通过长时间严格训练，才能锤炼自己的大无畏和极端勇气。在挑战中，我们遇到了错误、情况、悲剧和摩擦，也会遇到积极、友好和宽容。但对于那些有“亮剑精神”的人，他们会选择在生活中去作为自己心灵深处的延伸。</w:t>
      </w:r>
    </w:p>
    <w:p>
      <w:pPr>
        <w:ind w:left="0" w:right="0" w:firstLine="560"/>
        <w:spacing w:before="450" w:after="450" w:line="312" w:lineRule="auto"/>
      </w:pPr>
      <w:r>
        <w:rPr>
          <w:rFonts w:ascii="宋体" w:hAnsi="宋体" w:eastAsia="宋体" w:cs="宋体"/>
          <w:color w:val="000"/>
          <w:sz w:val="28"/>
          <w:szCs w:val="28"/>
        </w:rPr>
        <w:t xml:space="preserve">最后，我想说，只有在互帮互助的时刻中，“亮剑精神”才能最好地体现出来。只有在这个过程中，我们才能看到一个更美好的中国。</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亮剑精神心得体会篇三</w:t>
      </w:r>
    </w:p>
    <w:p>
      <w:pPr>
        <w:ind w:left="0" w:right="0" w:firstLine="560"/>
        <w:spacing w:before="450" w:after="450" w:line="312" w:lineRule="auto"/>
      </w:pPr>
      <w:r>
        <w:rPr>
          <w:rFonts w:ascii="宋体" w:hAnsi="宋体" w:eastAsia="宋体" w:cs="宋体"/>
          <w:color w:val="000"/>
          <w:sz w:val="28"/>
          <w:szCs w:val="28"/>
        </w:rPr>
        <w:t xml:space="preserve">《亮剑》是一部众所周知的电视剧，其主人公“李云龙”的精神是值得我们学习的。</w:t>
      </w:r>
    </w:p>
    <w:p>
      <w:pPr>
        <w:ind w:left="0" w:right="0" w:firstLine="560"/>
        <w:spacing w:before="450" w:after="450" w:line="312" w:lineRule="auto"/>
      </w:pPr>
      <w:r>
        <w:rPr>
          <w:rFonts w:ascii="宋体" w:hAnsi="宋体" w:eastAsia="宋体" w:cs="宋体"/>
          <w:color w:val="000"/>
          <w:sz w:val="28"/>
          <w:szCs w:val="28"/>
        </w:rPr>
        <w:t xml:space="preserve">李云龙一生大部分都在战争中度过，从红军到八路军到解放军，他打了无数次战斗，战胜了许多敌人。他始终保持着一个信念“亮剑精神”，就是这种精神，就是这个精神让李云龙打败无数强敌，如日本“山本特工队”、“山崎大队”，**“王牌师”等。</w:t>
      </w:r>
    </w:p>
    <w:p>
      <w:pPr>
        <w:ind w:left="0" w:right="0" w:firstLine="560"/>
        <w:spacing w:before="450" w:after="450" w:line="312" w:lineRule="auto"/>
      </w:pPr>
      <w:r>
        <w:rPr>
          <w:rFonts w:ascii="宋体" w:hAnsi="宋体" w:eastAsia="宋体" w:cs="宋体"/>
          <w:color w:val="000"/>
          <w:sz w:val="28"/>
          <w:szCs w:val="28"/>
        </w:rPr>
        <w:t xml:space="preserve">我们来分析一下，李云龙将军与他的劲敌的战斗实力做一下对比，山崎是日本东京著名的军事学院的高材生，装备是清一色的日式装备。但李云龙将军是一个从来没有上过学的粗人，装备水平无法与山崎大队相比，山崎大队还修筑了环形工事，易守难攻，但李云龙挖战壕一直到离山崎大队30米处用手榴弹轰炸，再用全团手榴弹轰炸，再用机枪狂扫一顿，经过白刃战之后，在20分钟之内就解决了山崎大队。徐蚌会战中与**王牌师楚云飞部展开决战，一位**记者在采访楚云飞的时候曾这样说过：“将军你不觉得你的炮火足以让赵庄的老鼠死上两回了，但就在这严峻的考验中李云龙部还是坚持了下来。</w:t>
      </w:r>
    </w:p>
    <w:p>
      <w:pPr>
        <w:ind w:left="0" w:right="0" w:firstLine="560"/>
        <w:spacing w:before="450" w:after="450" w:line="312" w:lineRule="auto"/>
      </w:pPr>
      <w:r>
        <w:rPr>
          <w:rFonts w:ascii="宋体" w:hAnsi="宋体" w:eastAsia="宋体" w:cs="宋体"/>
          <w:color w:val="000"/>
          <w:sz w:val="28"/>
          <w:szCs w:val="28"/>
        </w:rPr>
        <w:t xml:space="preserve">上面两个例子举出了李云龙将军的计策多谋和勇敢，这都是李云龙将军的亮剑精神，使他战胜了那么多强者成为了最后的胜利者。</w:t>
      </w:r>
    </w:p>
    <w:p>
      <w:pPr>
        <w:ind w:left="0" w:right="0" w:firstLine="560"/>
        <w:spacing w:before="450" w:after="450" w:line="312" w:lineRule="auto"/>
      </w:pPr>
      <w:r>
        <w:rPr>
          <w:rFonts w:ascii="宋体" w:hAnsi="宋体" w:eastAsia="宋体" w:cs="宋体"/>
          <w:color w:val="000"/>
          <w:sz w:val="28"/>
          <w:szCs w:val="28"/>
        </w:rPr>
        <w:t xml:space="preserve">正如李云龙将军所说：“亮剑精神就是敢于出招，那怕别人是天下第一剑客，也敢于亮出自己的宝剑。</w:t>
      </w:r>
    </w:p>
    <w:p>
      <w:pPr>
        <w:ind w:left="0" w:right="0" w:firstLine="560"/>
        <w:spacing w:before="450" w:after="450" w:line="312" w:lineRule="auto"/>
      </w:pPr>
      <w:r>
        <w:rPr>
          <w:rFonts w:ascii="宋体" w:hAnsi="宋体" w:eastAsia="宋体" w:cs="宋体"/>
          <w:color w:val="000"/>
          <w:sz w:val="28"/>
          <w:szCs w:val="28"/>
        </w:rPr>
        <w:t xml:space="preserve">生活之中我们也要有亮剑精神，比如，面对一个比你学历还高的人都做不出的事情，也要勇敢、大胆不要退缩，不要管别人怎样看你，要用自己的眼光去看这件事，要全力以赴去做这件事情，就算是做不好那也不丢人，不敢做才真丢人。</w:t>
      </w:r>
    </w:p>
    <w:p>
      <w:pPr>
        <w:ind w:left="0" w:right="0" w:firstLine="560"/>
        <w:spacing w:before="450" w:after="450" w:line="312" w:lineRule="auto"/>
      </w:pPr>
      <w:r>
        <w:rPr>
          <w:rFonts w:ascii="宋体" w:hAnsi="宋体" w:eastAsia="宋体" w:cs="宋体"/>
          <w:color w:val="000"/>
          <w:sz w:val="28"/>
          <w:szCs w:val="28"/>
        </w:rPr>
        <w:t xml:space="preserve">要记住，只要敢于去尝试，方可成功，不敢尝试就永远别想成功，既然做了就竭尽全力做到最好，做到成功。</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亮剑精神心得体会篇四</w:t>
      </w:r>
    </w:p>
    <w:p>
      <w:pPr>
        <w:ind w:left="0" w:right="0" w:firstLine="560"/>
        <w:spacing w:before="450" w:after="450" w:line="312" w:lineRule="auto"/>
      </w:pPr>
      <w:r>
        <w:rPr>
          <w:rFonts w:ascii="宋体" w:hAnsi="宋体" w:eastAsia="宋体" w:cs="宋体"/>
          <w:color w:val="000"/>
          <w:sz w:val="28"/>
          <w:szCs w:val="28"/>
        </w:rPr>
        <w:t xml:space="preserve">战地亮剑，是中国人民解放军军旅战线的一部年代剧。该剧以宣扬军旅生活、表达忠诚于党和人民的情感为主题，塑造了众多饱含血与汗的英雄形象，引发了观众对于为国家和人民奉献的思考。在观看这部剧集的过程中，我深切地感受到了战地亮剑精神的伟大、纯粹与崇高。下面，我将从感受、传承、责任、团结和担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战地亮剑精神让我感受到了奋斗的伟大和勇往直前的力量。影片中的战士们经历了血雨腥风的战争岁月，他们并不呼天抢地，而是以乐观向上的态度面对困难，不畏艰险，英勇作战。正是他们那种面对强敌毫不退缩的精神，使战地亮剑成为一个崇高而伟大的符号。而对于我们每一个普通人而言，不管是工作生活还是学习都会遇到各种困难和挑战，而有了战地亮剑精神的鼓舞，我们才能勇往直前，为实现更加美好的人生而努力奋斗。</w:t>
      </w:r>
    </w:p>
    <w:p>
      <w:pPr>
        <w:ind w:left="0" w:right="0" w:firstLine="560"/>
        <w:spacing w:before="450" w:after="450" w:line="312" w:lineRule="auto"/>
      </w:pPr>
      <w:r>
        <w:rPr>
          <w:rFonts w:ascii="宋体" w:hAnsi="宋体" w:eastAsia="宋体" w:cs="宋体"/>
          <w:color w:val="000"/>
          <w:sz w:val="28"/>
          <w:szCs w:val="28"/>
        </w:rPr>
        <w:t xml:space="preserve">其次，战地亮剑精神在我们身上传承了一种责任感与使命感。在片中，每一个角色都对国家和人民放弃了个人的享乐和追求，紧紧地绷紧了服务人民的这根弦。无论是面对家庭的牵挂，还是战友的离世，他们都始终坚守着自己的岗位，不为个人利益而动摇。年轻一代乃至全社会，都可以从中汲取到深深的责任感和使命感，无论是学习还是工作，都应当时时刻刻以心系国家和人民发展为己任。</w:t>
      </w:r>
    </w:p>
    <w:p>
      <w:pPr>
        <w:ind w:left="0" w:right="0" w:firstLine="560"/>
        <w:spacing w:before="450" w:after="450" w:line="312" w:lineRule="auto"/>
      </w:pPr>
      <w:r>
        <w:rPr>
          <w:rFonts w:ascii="宋体" w:hAnsi="宋体" w:eastAsia="宋体" w:cs="宋体"/>
          <w:color w:val="000"/>
          <w:sz w:val="28"/>
          <w:szCs w:val="28"/>
        </w:rPr>
        <w:t xml:space="preserve">第三，战地亮剑精神强调团结合作的重要性。战争环境下，任何一个战士单打独斗都是注定的失败。在敌人强大的压力下，战士们只有紧密团结，互相扶持，才能真正发挥自己的优势。这种团结合作的精神也闪烁在我们日常生活中。团队的力量比个人的力量要大得多，只有团结协作，才能在困难面前迎难而上，取得成功。</w:t>
      </w:r>
    </w:p>
    <w:p>
      <w:pPr>
        <w:ind w:left="0" w:right="0" w:firstLine="560"/>
        <w:spacing w:before="450" w:after="450" w:line="312" w:lineRule="auto"/>
      </w:pPr>
      <w:r>
        <w:rPr>
          <w:rFonts w:ascii="宋体" w:hAnsi="宋体" w:eastAsia="宋体" w:cs="宋体"/>
          <w:color w:val="000"/>
          <w:sz w:val="28"/>
          <w:szCs w:val="28"/>
        </w:rPr>
        <w:t xml:space="preserve">进一步让我深思的是，战地亮剑精神还给了我一种担当的责任感。在影片中，每一个角色都有自己的职责和使命，不论场勤还是战场，他们都以积极的心态敢于担当。这种担当精神不仅仅是个人的责任感，也是一个真正的成熟的表现。每个人都应该要有担当精神，要把自己的职责和责任扛在肩上，面对困难不避退，义无反顾地朝前走。</w:t>
      </w:r>
    </w:p>
    <w:p>
      <w:pPr>
        <w:ind w:left="0" w:right="0" w:firstLine="560"/>
        <w:spacing w:before="450" w:after="450" w:line="312" w:lineRule="auto"/>
      </w:pPr>
      <w:r>
        <w:rPr>
          <w:rFonts w:ascii="宋体" w:hAnsi="宋体" w:eastAsia="宋体" w:cs="宋体"/>
          <w:color w:val="000"/>
          <w:sz w:val="28"/>
          <w:szCs w:val="28"/>
        </w:rPr>
        <w:t xml:space="preserve">最后，战地亮剑精神让我意识到，我们每个人都应该用实际行动去践行真正的爱国主义情怀。在整个剧集中，爱国情怀是一个贯穿始终的主题，无论是战士、军官还是政治人物，他们对于国家和人民都怀着真挚的感情。如果每一个人都能从自己平凡的岗位上做到真正的爱国，国家发展和人民幸福就会离我们越来越近。</w:t>
      </w:r>
    </w:p>
    <w:p>
      <w:pPr>
        <w:ind w:left="0" w:right="0" w:firstLine="560"/>
        <w:spacing w:before="450" w:after="450" w:line="312" w:lineRule="auto"/>
      </w:pPr>
      <w:r>
        <w:rPr>
          <w:rFonts w:ascii="宋体" w:hAnsi="宋体" w:eastAsia="宋体" w:cs="宋体"/>
          <w:color w:val="000"/>
          <w:sz w:val="28"/>
          <w:szCs w:val="28"/>
        </w:rPr>
        <w:t xml:space="preserve">战地亮剑精神在我身上引发了一系列的思考。通过观看这部剧集，我深刻地认识到了战地亮剑精神的伟大、纯粹与崇高，能够在现实生活中对照影片中的情节，感受到其中的智慧和真理。当我们时刻以这种精神为基础，站在团结、责任和担当的高度，突破自我，不畏困难，我们才能真正成为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亮剑精神心得体会篇五</w:t>
      </w:r>
    </w:p>
    <w:p>
      <w:pPr>
        <w:ind w:left="0" w:right="0" w:firstLine="560"/>
        <w:spacing w:before="450" w:after="450" w:line="312" w:lineRule="auto"/>
      </w:pPr>
      <w:r>
        <w:rPr>
          <w:rFonts w:ascii="宋体" w:hAnsi="宋体" w:eastAsia="宋体" w:cs="宋体"/>
          <w:color w:val="000"/>
          <w:sz w:val="28"/>
          <w:szCs w:val="28"/>
        </w:rPr>
        <w:t xml:space="preserve">“十年磨一剑”，磨出的不仅是剑的躯壳，更是利剑钢铁一般的性情。铁的纪律打造铁的集体；钢的意志创造钢的奇迹。</w:t>
      </w:r>
    </w:p>
    <w:p>
      <w:pPr>
        <w:ind w:left="0" w:right="0" w:firstLine="560"/>
        <w:spacing w:before="450" w:after="450" w:line="312" w:lineRule="auto"/>
      </w:pPr>
      <w:r>
        <w:rPr>
          <w:rFonts w:ascii="宋体" w:hAnsi="宋体" w:eastAsia="宋体" w:cs="宋体"/>
          <w:color w:val="000"/>
          <w:sz w:val="28"/>
          <w:szCs w:val="28"/>
        </w:rPr>
        <w:t xml:space="preserve">狭路相逢，冷眼亮剑。宝剑出匣未必要华光四溢，却一定要剑气凌人。无论对手有多么强大，我们都要敢于亮剑，勇于亮剑，善于亮剑。倒在对手剑下不丢人，不敢亮剑那才叫丢人。</w:t>
      </w:r>
    </w:p>
    <w:p>
      <w:pPr>
        <w:ind w:left="0" w:right="0" w:firstLine="560"/>
        <w:spacing w:before="450" w:after="450" w:line="312" w:lineRule="auto"/>
      </w:pPr>
      <w:r>
        <w:rPr>
          <w:rFonts w:ascii="宋体" w:hAnsi="宋体" w:eastAsia="宋体" w:cs="宋体"/>
          <w:color w:val="000"/>
          <w:sz w:val="28"/>
          <w:szCs w:val="28"/>
        </w:rPr>
        <w:t xml:space="preserve">优秀学生的出现，往往是以集体的形式。原因很简单，因为他们受同一个老师的教诲，受同一个老师思想的影响，这使他们养成了同样的性格和气质，同样的意识与精神。</w:t>
      </w:r>
    </w:p>
    <w:p>
      <w:pPr>
        <w:ind w:left="0" w:right="0" w:firstLine="560"/>
        <w:spacing w:before="450" w:after="450" w:line="312" w:lineRule="auto"/>
      </w:pPr>
      <w:r>
        <w:rPr>
          <w:rFonts w:ascii="宋体" w:hAnsi="宋体" w:eastAsia="宋体" w:cs="宋体"/>
          <w:color w:val="000"/>
          <w:sz w:val="28"/>
          <w:szCs w:val="28"/>
        </w:rPr>
        <w:t xml:space="preserve">我们初二·六班就是如此。平时像一堆干柴一样堆在那里并不起眼，可一旦有一点火星，就能燃气熊熊烈火，并溅出足以吞天末日的.激情。而唯一能点燃这干柴，激发全班桀骜不驯的昂扬斗志之人，就是我们的班主任——张老师。她用自己的一举一动，给这个班级注入了灵魂，从此不管岁月流逝，人员易换，就是把这个班级拆散打乱，它的灵魂永在，永不更迭。</w:t>
      </w:r>
    </w:p>
    <w:p>
      <w:pPr>
        <w:ind w:left="0" w:right="0" w:firstLine="560"/>
        <w:spacing w:before="450" w:after="450" w:line="312" w:lineRule="auto"/>
      </w:pPr>
      <w:r>
        <w:rPr>
          <w:rFonts w:ascii="宋体" w:hAnsi="宋体" w:eastAsia="宋体" w:cs="宋体"/>
          <w:color w:val="000"/>
          <w:sz w:val="28"/>
          <w:szCs w:val="28"/>
        </w:rPr>
        <w:t xml:space="preserve">任何一个班级都有自己的传统。那么我们班的传统是什么？是拼搏，是奋斗，是面对对手必克的信念。就是误入虎口，也要有掰下一颗门牙的勇气与执着。这传统是自强不息、奋斗拼搏、昂扬进取、盛气冲天的精神。</w:t>
      </w:r>
    </w:p>
    <w:p>
      <w:pPr>
        <w:ind w:left="0" w:right="0" w:firstLine="560"/>
        <w:spacing w:before="450" w:after="450" w:line="312" w:lineRule="auto"/>
      </w:pPr>
      <w:r>
        <w:rPr>
          <w:rFonts w:ascii="宋体" w:hAnsi="宋体" w:eastAsia="宋体" w:cs="宋体"/>
          <w:color w:val="000"/>
          <w:sz w:val="28"/>
          <w:szCs w:val="28"/>
        </w:rPr>
        <w:t xml:space="preserve">大丈夫仗剑三尺立天下，好男儿顽强奋斗志四方。顽强的精神，狂野的性格，凌云的霸气，打造了初二·六班。</w:t>
      </w:r>
    </w:p>
    <w:p>
      <w:pPr>
        <w:ind w:left="0" w:right="0" w:firstLine="560"/>
        <w:spacing w:before="450" w:after="450" w:line="312" w:lineRule="auto"/>
      </w:pPr>
      <w:r>
        <w:rPr>
          <w:rFonts w:ascii="宋体" w:hAnsi="宋体" w:eastAsia="宋体" w:cs="宋体"/>
          <w:color w:val="000"/>
          <w:sz w:val="28"/>
          <w:szCs w:val="28"/>
        </w:rPr>
        <w:t xml:space="preserve">亮剑，亮出的是豪壮的班风，刚毅的班貌，凌人的班威，火烈的班魂。总之一句话：剑锋所指，所向披靡。</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战地亮剑，这是一种优秀军人所拥有的精神品质。在特定的环境下，他们能够高度集中注意力、坚持不懈，并展现出坚强的意志力和顽强的行动力。这种精神不仅在战争中发挥重要作用，也适用于我们日常生活中的各种困境和挑战。通过对战地亮剑精神的深入思考和体验，我深刻感受到了它对个人成长和发展的积极影响。</w:t>
      </w:r>
    </w:p>
    <w:p>
      <w:pPr>
        <w:ind w:left="0" w:right="0" w:firstLine="560"/>
        <w:spacing w:before="450" w:after="450" w:line="312" w:lineRule="auto"/>
      </w:pPr>
      <w:r>
        <w:rPr>
          <w:rFonts w:ascii="宋体" w:hAnsi="宋体" w:eastAsia="宋体" w:cs="宋体"/>
          <w:color w:val="000"/>
          <w:sz w:val="28"/>
          <w:szCs w:val="28"/>
        </w:rPr>
        <w:t xml:space="preserve">第二段：困境克服（250字）。</w:t>
      </w:r>
    </w:p>
    <w:p>
      <w:pPr>
        <w:ind w:left="0" w:right="0" w:firstLine="560"/>
        <w:spacing w:before="450" w:after="450" w:line="312" w:lineRule="auto"/>
      </w:pPr>
      <w:r>
        <w:rPr>
          <w:rFonts w:ascii="宋体" w:hAnsi="宋体" w:eastAsia="宋体" w:cs="宋体"/>
          <w:color w:val="000"/>
          <w:sz w:val="28"/>
          <w:szCs w:val="28"/>
        </w:rPr>
        <w:t xml:space="preserve">当我遇到困境时，战地亮剑精神让我能够保持冷静和清晰的思考。与其受困于问题本身，我尝试从不同的角度进行分析并寻找解决方案。这种思考方式让我在面对困难时能够有所突破，并且因此积累了更多的经验和智慧。与此同时，战地亮剑精神还激励我在困境中坚持不懈，不轻言放弃。我学会了从失败中汲取教训，并寻找新的机会和可能性。无论遇到何种挫折或失败，战地亮剑精神都帮助我继续前进，迈向成功。</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战地亮剑精神以及在军事背景下培养出来的团队合作意识，对于协同解决问题起到了重要作用。在一支战斗部队中，每个人都有自己的职责和角色。只有通过团队合作，才能够最大限度地发挥每个成员的优势，并实现共同目标。同样地，在我们日常生活中，团队合作也是不可或缺的。战地亮剑精神教导我尊重他人、听取他人意见，并协调不同的观点和利益。通过团队合作，我从他人身上学到了许多新的知识和技能，同时也增进了彼此之间的信任和友谊，我们共同成长，并实现共同的目标。</w:t>
      </w:r>
    </w:p>
    <w:p>
      <w:pPr>
        <w:ind w:left="0" w:right="0" w:firstLine="560"/>
        <w:spacing w:before="450" w:after="450" w:line="312" w:lineRule="auto"/>
      </w:pPr>
      <w:r>
        <w:rPr>
          <w:rFonts w:ascii="宋体" w:hAnsi="宋体" w:eastAsia="宋体" w:cs="宋体"/>
          <w:color w:val="000"/>
          <w:sz w:val="28"/>
          <w:szCs w:val="28"/>
        </w:rPr>
        <w:t xml:space="preserve">第四段：自我修炼（250字）。</w:t>
      </w:r>
    </w:p>
    <w:p>
      <w:pPr>
        <w:ind w:left="0" w:right="0" w:firstLine="560"/>
        <w:spacing w:before="450" w:after="450" w:line="312" w:lineRule="auto"/>
      </w:pPr>
      <w:r>
        <w:rPr>
          <w:rFonts w:ascii="宋体" w:hAnsi="宋体" w:eastAsia="宋体" w:cs="宋体"/>
          <w:color w:val="000"/>
          <w:sz w:val="28"/>
          <w:szCs w:val="28"/>
        </w:rPr>
        <w:t xml:space="preserve">在培养战地亮剑精神的过程中，个人的修炼和成长不可或缺。这包括身体锻炼、心理素质的培养以及对自我的反思与认知。身体健康是一切努力的基础，只有拥有强健的身体才能在面对困难时保持积极和乐观的态度。在心理上，我通过培养耐心和毅力，学会了控制情绪和应对压力。同时，对自我进行反思和认知，我能更好地了解自己的优势和劣势，并为自己设定合理的目标和追求。通过持续的自我修炼，我能够在面对生活中的各种挑战时更加从容和自信。</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战地亮剑精神已经在我的成长中发挥了重要作用，并且我相信它会在我未来的发展中继续扮演重要角色。在不断变化的世界中，我们面临着各种复杂的问题和挑战。利用战地亮剑精神，我能够在这些问题中找到启示，提出前瞻性的解决方案。将战地亮剑精神与团队合作相结合，我相信自己能够在未来的职业生涯中取得更多成功和成就。同时，通过持续的自我修炼，我将不断提升自己的能力和素质，为更高层次的挑战做好准备。无论是在军队、职场还是生活中，战地亮剑精神的价值将永远伴随着我，并激励我不断创造无限可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战地亮剑精神是一种积极、积极向上和坚韧不拔的个人品质。通过战地亮剑精神，我们能够在困境中寻找解决方案，在团队中取得成功，并在个人层面上不断成长和发展。同时，战地亮剑精神也能够帮助我们展望未来，并迎接各种新的挑战。无论在何种环境下，战地亮剑精神都是成功和成就的关键要素。</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亮剑精神心得体会篇七</w:t>
      </w:r>
    </w:p>
    <w:p>
      <w:pPr>
        <w:ind w:left="0" w:right="0" w:firstLine="560"/>
        <w:spacing w:before="450" w:after="450" w:line="312" w:lineRule="auto"/>
      </w:pPr>
      <w:r>
        <w:rPr>
          <w:rFonts w:ascii="宋体" w:hAnsi="宋体" w:eastAsia="宋体" w:cs="宋体"/>
          <w:color w:val="000"/>
          <w:sz w:val="28"/>
          <w:szCs w:val="28"/>
        </w:rPr>
        <w:t xml:space="preserve">知乎亮剑，是指在知乎上通过言辞、逻辑、事实等方式进行辩论、争论、证明自己的正确观点，得到知友的赞同、认可、感悟的一种方式。这种方式不仅仅展示出知友们的思维活跃度和逻辑思维能力，更彰显了知友们乐于分享、敢于表达的精神，也就是大家亲切称之为“知乎亮剑精神”。</w:t>
      </w:r>
    </w:p>
    <w:p>
      <w:pPr>
        <w:ind w:left="0" w:right="0" w:firstLine="560"/>
        <w:spacing w:before="450" w:after="450" w:line="312" w:lineRule="auto"/>
      </w:pPr>
      <w:r>
        <w:rPr>
          <w:rFonts w:ascii="宋体" w:hAnsi="宋体" w:eastAsia="宋体" w:cs="宋体"/>
          <w:color w:val="000"/>
          <w:sz w:val="28"/>
          <w:szCs w:val="28"/>
        </w:rPr>
        <w:t xml:space="preserve">知乎亮剑精神的核心是敢于质疑、勇于回答，关键在于无畏的精神和锐利的思维。在知乎上，每个人都可以发挥自己的聪明才智，通过自己的见解、知识以及对事实逻辑的把握展开辩论，回答或者质疑一个问题。只有有了这种正义感和对事情的追求，才能够真正表现出知友们骨骼精奇的胆识。</w:t>
      </w:r>
    </w:p>
    <w:p>
      <w:pPr>
        <w:ind w:left="0" w:right="0" w:firstLine="560"/>
        <w:spacing w:before="450" w:after="450" w:line="312" w:lineRule="auto"/>
      </w:pPr>
      <w:r>
        <w:rPr>
          <w:rFonts w:ascii="宋体" w:hAnsi="宋体" w:eastAsia="宋体" w:cs="宋体"/>
          <w:color w:val="000"/>
          <w:sz w:val="28"/>
          <w:szCs w:val="28"/>
        </w:rPr>
        <w:t xml:space="preserve">知乎亮剑精神，让我在平凡的网络生活中，以一种崭新的方式与他人互动，它要从我自身开始，关注自己所关注的问题，并对于问题有着自己独到而未必正确的见解。同时，知乎亮剑精神也告诉我，在辩论中，不能追求赢得胜利的快感，而是要具备较高的独立思考和辩证思维能力，发挥自己的学识和见解，从而提出有建设性的观点。</w:t>
      </w:r>
    </w:p>
    <w:p>
      <w:pPr>
        <w:ind w:left="0" w:right="0" w:firstLine="560"/>
        <w:spacing w:before="450" w:after="450" w:line="312" w:lineRule="auto"/>
      </w:pPr>
      <w:r>
        <w:rPr>
          <w:rFonts w:ascii="宋体" w:hAnsi="宋体" w:eastAsia="宋体" w:cs="宋体"/>
          <w:color w:val="000"/>
          <w:sz w:val="28"/>
          <w:szCs w:val="28"/>
        </w:rPr>
        <w:t xml:space="preserve">知乎亮剑精神，蕴含着对知识和真理不断追求的渴望，是一种良好的思维品质。它不仅可以锤炼思维能力、提升学识深度，更可以拓展知识面的广度，加强个人素质。而知乎亮剑精神的价值，也在于它为网民互动交流的形式提供新的参照，为我们创造出一种崭新的网络文化。当然，缺乏对知乎亮剑精神的理解、认知虚假、接受能力不足等问题也会存在，但是只要我们坚守知乎亮剑精神的内在品质，就能够建立一个积极向上、有价值的网络社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知乎亮剑精神并不只存在于知乎，它是一种精神，是一种人们对于真理、知识和思维的一种追求，一种倡导着学习、全面发展、不断创新的人生成长之路。我们应该用知乎亮剑精神去衡量自己的修养、学识、品尝，以这种精神为指导，切实提升自己的素质和履行社会的职责。</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亮剑精神心得体会篇八</w:t>
      </w:r>
    </w:p>
    <w:p>
      <w:pPr>
        <w:ind w:left="0" w:right="0" w:firstLine="560"/>
        <w:spacing w:before="450" w:after="450" w:line="312" w:lineRule="auto"/>
      </w:pPr>
      <w:r>
        <w:rPr>
          <w:rFonts w:ascii="宋体" w:hAnsi="宋体" w:eastAsia="宋体" w:cs="宋体"/>
          <w:color w:val="000"/>
          <w:sz w:val="28"/>
          <w:szCs w:val="28"/>
        </w:rPr>
        <w:t xml:space="preserve">战地亮剑精神是中国红军长征中破敌突围、出奇制胜的一种精神状态，它代表了中国共产党人的坚韧意志和勇敢牺牲的精神力量。在大革命时期，亮剑精神激发了红军士兵奋发图强、勇往直前的斗志，在困境中寻求突破。战地亮剑精神不仅是军人的追求，更是对一种精神境界的追求。本文将结合自身经历，谈一谈我对战地亮剑精神的体会和心得。</w:t>
      </w:r>
    </w:p>
    <w:p>
      <w:pPr>
        <w:ind w:left="0" w:right="0" w:firstLine="560"/>
        <w:spacing w:before="450" w:after="450" w:line="312" w:lineRule="auto"/>
      </w:pPr>
      <w:r>
        <w:rPr>
          <w:rFonts w:ascii="宋体" w:hAnsi="宋体" w:eastAsia="宋体" w:cs="宋体"/>
          <w:color w:val="000"/>
          <w:sz w:val="28"/>
          <w:szCs w:val="28"/>
        </w:rPr>
        <w:t xml:space="preserve">第二段：勇往直前的决心。</w:t>
      </w:r>
    </w:p>
    <w:p>
      <w:pPr>
        <w:ind w:left="0" w:right="0" w:firstLine="560"/>
        <w:spacing w:before="450" w:after="450" w:line="312" w:lineRule="auto"/>
      </w:pPr>
      <w:r>
        <w:rPr>
          <w:rFonts w:ascii="宋体" w:hAnsi="宋体" w:eastAsia="宋体" w:cs="宋体"/>
          <w:color w:val="000"/>
          <w:sz w:val="28"/>
          <w:szCs w:val="28"/>
        </w:rPr>
        <w:t xml:space="preserve">战地亮剑精神体现了一种“斗志”和“坚毅”的精神境界。在我自己的生活中，也面临了各种各样的挑战和困难。正是战地亮剑精神的熏陶，我懂得了要有勇气去面对困难，并在逆境中保持坚定的信心。当我遇到困难时，我会告诫自己不能放弃，要勇往直前。战地亮剑精神对我来说就像鞭策一样，激励我不断追求突破和进步。</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战地亮剑精神强调团结协作的重要性。红军破敌突围的关键在于团结协作，在困境中联手寻求突破。我深有体会，一个人的力量是有限的，只有和大家携手合作，才能战胜困难。在工作中，我会积极与同事合作，相互学习，共同进步。团结协作不仅能够提高工作效率，还能凝聚集体力量，创造更加辉煌的成果。</w:t>
      </w:r>
    </w:p>
    <w:p>
      <w:pPr>
        <w:ind w:left="0" w:right="0" w:firstLine="560"/>
        <w:spacing w:before="450" w:after="450" w:line="312" w:lineRule="auto"/>
      </w:pPr>
      <w:r>
        <w:rPr>
          <w:rFonts w:ascii="宋体" w:hAnsi="宋体" w:eastAsia="宋体" w:cs="宋体"/>
          <w:color w:val="000"/>
          <w:sz w:val="28"/>
          <w:szCs w:val="28"/>
        </w:rPr>
        <w:t xml:space="preserve">第四段：奋斗不息的精神追求。</w:t>
      </w:r>
    </w:p>
    <w:p>
      <w:pPr>
        <w:ind w:left="0" w:right="0" w:firstLine="560"/>
        <w:spacing w:before="450" w:after="450" w:line="312" w:lineRule="auto"/>
      </w:pPr>
      <w:r>
        <w:rPr>
          <w:rFonts w:ascii="宋体" w:hAnsi="宋体" w:eastAsia="宋体" w:cs="宋体"/>
          <w:color w:val="000"/>
          <w:sz w:val="28"/>
          <w:szCs w:val="28"/>
        </w:rPr>
        <w:t xml:space="preserve">战地亮剑精神中最关键的一点是奋斗不息的精神追求。长征时期，红军士兵克服了无数的艰险和困苦，坚定地向前行进。这种奋斗不息的精神追求是我非常敬仰和追求的。在我的生活中，我也始终怀有这样一种信念，只有不断努力和奋斗，才能实现自己的目标。无论遇到多大的困难和挫折，我都会坚持不懈地追求，直到达到自己的目标。</w:t>
      </w:r>
    </w:p>
    <w:p>
      <w:pPr>
        <w:ind w:left="0" w:right="0" w:firstLine="560"/>
        <w:spacing w:before="450" w:after="450" w:line="312" w:lineRule="auto"/>
      </w:pPr>
      <w:r>
        <w:rPr>
          <w:rFonts w:ascii="宋体" w:hAnsi="宋体" w:eastAsia="宋体" w:cs="宋体"/>
          <w:color w:val="000"/>
          <w:sz w:val="28"/>
          <w:szCs w:val="28"/>
        </w:rPr>
        <w:t xml:space="preserve">第五段：献身革命的精神品质。</w:t>
      </w:r>
    </w:p>
    <w:p>
      <w:pPr>
        <w:ind w:left="0" w:right="0" w:firstLine="560"/>
        <w:spacing w:before="450" w:after="450" w:line="312" w:lineRule="auto"/>
      </w:pPr>
      <w:r>
        <w:rPr>
          <w:rFonts w:ascii="宋体" w:hAnsi="宋体" w:eastAsia="宋体" w:cs="宋体"/>
          <w:color w:val="000"/>
          <w:sz w:val="28"/>
          <w:szCs w:val="28"/>
        </w:rPr>
        <w:t xml:space="preserve">战地亮剑精神中蕴含着献身革命的精神品质。红军长征途中，为了革命事业，红军士兵不惜牺牲自己的生命。这种献身革命的精神使我深受感动。我们在今天的生活中虽然没有经历战争，但也应该学习献身的精神品质，在各自的岗位上努力工作，为社会进步和人民幸福贡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战地亮剑精神是一种催人奋进、共同努力的精神力量。通过学习和了解战地亮剑精神，我们能够在困境面前坚定信心，勇往直前，迎接挑战。团结协作是战地亮剑精神的重要组成部分，它使我们明白只有携手合作，才能共同创造更大的辉煌。战地亮剑精神中的奋斗不息与献身革命的精神追求是我们应该时刻坚守的信念。让战地亮剑精神在我们的生活中焕发出更加强大的力量，为实现自己的理想，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亮剑精神心得体会篇九</w:t>
      </w:r>
    </w:p>
    <w:p>
      <w:pPr>
        <w:ind w:left="0" w:right="0" w:firstLine="560"/>
        <w:spacing w:before="450" w:after="450" w:line="312" w:lineRule="auto"/>
      </w:pPr>
      <w:r>
        <w:rPr>
          <w:rFonts w:ascii="宋体" w:hAnsi="宋体" w:eastAsia="宋体" w:cs="宋体"/>
          <w:color w:val="000"/>
          <w:sz w:val="28"/>
          <w:szCs w:val="28"/>
        </w:rPr>
        <w:t xml:space="preserve">前几天公司组织学习，播放了两集国学应用大师翟鸿燊关于《国学之大智慧》的视频讲座，也做了一些笔记，感觉翟教授讲的很有意思，翟老师深入浅出、形象生动的讲授的亮剑精神，给人留下的映像尤为深刻。</w:t>
      </w:r>
    </w:p>
    <w:p>
      <w:pPr>
        <w:ind w:left="0" w:right="0" w:firstLine="560"/>
        <w:spacing w:before="450" w:after="450" w:line="312" w:lineRule="auto"/>
      </w:pPr>
      <w:r>
        <w:rPr>
          <w:rFonts w:ascii="宋体" w:hAnsi="宋体" w:eastAsia="宋体" w:cs="宋体"/>
          <w:color w:val="000"/>
          <w:sz w:val="28"/>
          <w:szCs w:val="28"/>
        </w:rPr>
        <w:t xml:space="preserve">亮剑精神就是指“古代剑客们在与对手狭路相逢时，无论对手有多么的强大，就算对手是天下第一的剑客，明知不敌，也要亮出自己的宝剑。即使是倒在对手的剑下，也虽败犹荣，这就是亮剑精神。”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电视剧中李云龙说：“如果人人都不敢承担责任，那我们这支部队也就没有存在的必要了。所以，哪怕剩下一兵一卒，也要誓死保卫阵地。这是对国家负责。”这就是种对国家、对社会、对人民高度负责的责任感。即使工作可能并非风风光光，但我们的民族正是有了我们的存在而不断发展，我们的社会因我们的存在而散发出耀眼的光辉。</w:t>
      </w:r>
    </w:p>
    <w:p>
      <w:pPr>
        <w:ind w:left="0" w:right="0" w:firstLine="560"/>
        <w:spacing w:before="450" w:after="450" w:line="312" w:lineRule="auto"/>
      </w:pPr>
      <w:r>
        <w:rPr>
          <w:rFonts w:ascii="宋体" w:hAnsi="宋体" w:eastAsia="宋体" w:cs="宋体"/>
          <w:color w:val="000"/>
          <w:sz w:val="28"/>
          <w:szCs w:val="28"/>
        </w:rPr>
        <w:t xml:space="preserve">一个人的学识、能力、才华很重要，但如果缺乏责任感、责任心，就不堪大用。即使小用，也令人担心。亮剑精神是一种对事业的执着、忠诚和责任，亮出的是一种气势、一种胆略、一种超越，我们应该学习亮剑精神并加以发扬。另一方面，讲述了人与人，上级与下级，一个团队中沟通的重要性。人际沟通最忌讳的就是一脸死相。不要以为你的面相变化对别人无用，他会影响别人的身心指数。沟通5心：喜悦心、包容心、同理心、赞美心、爱心;沟通控制三要素：环境、气氛、情绪。沟通是协调各组织要素并使之成为一个整体的凝聚剂，这使得组织内部对信息的传递和理解更为迅速且一致;其次,沟通是管理者联系下属以实现管理基本职能的有效途径，这在一定程度上对企业的高低层管理之间在信息纵向传达的准确性上起了保障作用。有效沟通可以消除误会，增进了解，融洽关系。如果彼此缺乏沟通，就会产生矛盾，酿成隔阂，甚至酿成内耗，影响工作的绩效。为了保证组织目标的顺利实现，我们应该高度重视管理工作中的有效沟通。通过良好的沟通，为决策者提供全面准确可靠的信息，达到组织内部的人际关系和谐，保证工作质量，提高工作效率。当我们在工作中碰见各种困难和阻碍的时候，要敢于“亮剑”，解放思想、更新观念，树立自我超越的意识，为我们的职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w:t>
      </w:r>
    </w:p>
    <w:p>
      <w:pPr>
        <w:ind w:left="0" w:right="0" w:firstLine="560"/>
        <w:spacing w:before="450" w:after="450" w:line="312" w:lineRule="auto"/>
      </w:pPr>
      <w:r>
        <w:rPr>
          <w:rFonts w:ascii="宋体" w:hAnsi="宋体" w:eastAsia="宋体" w:cs="宋体"/>
          <w:color w:val="000"/>
          <w:sz w:val="28"/>
          <w:szCs w:val="28"/>
        </w:rPr>
        <w:t xml:space="preserve">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 亮剑》这部电视连续剧余热未消，又见道出“亮剑精神”本质，并举起倡导每个人都培养成“亮剑精神”的《亮剑精神》一书横空出世。</w:t>
      </w:r>
    </w:p>
    <w:p>
      <w:pPr>
        <w:ind w:left="0" w:right="0" w:firstLine="560"/>
        <w:spacing w:before="450" w:after="450" w:line="312" w:lineRule="auto"/>
      </w:pPr>
      <w:r>
        <w:rPr>
          <w:rFonts w:ascii="宋体" w:hAnsi="宋体" w:eastAsia="宋体" w:cs="宋体"/>
          <w:color w:val="000"/>
          <w:sz w:val="28"/>
          <w:szCs w:val="28"/>
        </w:rPr>
        <w:t xml:space="preserve">《亮剑精神》倡导我们：亮剑，现在就拔!想说就说，想唱就唱。该出手时就出手，该亮剑时就亮剑。</w:t>
      </w:r>
    </w:p>
    <w:p>
      <w:pPr>
        <w:ind w:left="0" w:right="0" w:firstLine="560"/>
        <w:spacing w:before="450" w:after="450" w:line="312" w:lineRule="auto"/>
      </w:pPr>
      <w:r>
        <w:rPr>
          <w:rFonts w:ascii="宋体" w:hAnsi="宋体" w:eastAsia="宋体" w:cs="宋体"/>
          <w:color w:val="000"/>
          <w:sz w:val="28"/>
          <w:szCs w:val="28"/>
        </w:rPr>
        <w:t xml:space="preserve">做人做事，前怕狼后怕虎的，这样的人不是男子汉!</w:t>
      </w:r>
    </w:p>
    <w:p>
      <w:pPr>
        <w:ind w:left="0" w:right="0" w:firstLine="560"/>
        <w:spacing w:before="450" w:after="450" w:line="312" w:lineRule="auto"/>
      </w:pPr>
      <w:r>
        <w:rPr>
          <w:rFonts w:ascii="宋体" w:hAnsi="宋体" w:eastAsia="宋体" w:cs="宋体"/>
          <w:color w:val="000"/>
          <w:sz w:val="28"/>
          <w:szCs w:val="28"/>
        </w:rPr>
        <w:t xml:space="preserve">《亮剑精神》告诉我们：做人，就要做男子汉，我们拒绝做那种怯懦的家伙，我们拒绝做那种欺软怕硬的恶棍，我们拒绝做那种只为私己不为大公的伪君子和小人!</w:t>
      </w:r>
    </w:p>
    <w:p>
      <w:pPr>
        <w:ind w:left="0" w:right="0" w:firstLine="560"/>
        <w:spacing w:before="450" w:after="450" w:line="312" w:lineRule="auto"/>
      </w:pPr>
      <w:r>
        <w:rPr>
          <w:rFonts w:ascii="宋体" w:hAnsi="宋体" w:eastAsia="宋体" w:cs="宋体"/>
          <w:color w:val="000"/>
          <w:sz w:val="28"/>
          <w:szCs w:val="28"/>
        </w:rPr>
        <w:t xml:space="preserve">《亮剑精神》指导我们：做事，就要像男子汉，我们做事，就要争当模范，就要真抓实干，就要不说废话，多出成绩，多促生产。我们不要“假大空”，我们只使真本领，我们只会真投入!读书心得体会范文节选!</w:t>
      </w:r>
    </w:p>
    <w:p>
      <w:pPr>
        <w:ind w:left="0" w:right="0" w:firstLine="560"/>
        <w:spacing w:before="450" w:after="450" w:line="312" w:lineRule="auto"/>
      </w:pPr>
      <w:r>
        <w:rPr>
          <w:rFonts w:ascii="宋体" w:hAnsi="宋体" w:eastAsia="宋体" w:cs="宋体"/>
          <w:color w:val="000"/>
          <w:sz w:val="28"/>
          <w:szCs w:val="28"/>
        </w:rPr>
        <w:t xml:space="preserve">我们要象男子汉一样活着!</w:t>
      </w:r>
    </w:p>
    <w:p>
      <w:pPr>
        <w:ind w:left="0" w:right="0" w:firstLine="560"/>
        <w:spacing w:before="450" w:after="450" w:line="312" w:lineRule="auto"/>
      </w:pPr>
      <w:r>
        <w:rPr>
          <w:rFonts w:ascii="宋体" w:hAnsi="宋体" w:eastAsia="宋体" w:cs="宋体"/>
          <w:color w:val="000"/>
          <w:sz w:val="28"/>
          <w:szCs w:val="28"/>
        </w:rPr>
        <w:t xml:space="preserve">我们要象男子汉那样，让自己拥有亮剑精神!</w:t>
      </w:r>
    </w:p>
    <w:p>
      <w:pPr>
        <w:ind w:left="0" w:right="0" w:firstLine="560"/>
        <w:spacing w:before="450" w:after="450" w:line="312" w:lineRule="auto"/>
      </w:pPr>
      <w:r>
        <w:rPr>
          <w:rFonts w:ascii="宋体" w:hAnsi="宋体" w:eastAsia="宋体" w:cs="宋体"/>
          <w:color w:val="000"/>
          <w:sz w:val="28"/>
          <w:szCs w:val="28"/>
        </w:rPr>
        <w:t xml:space="preserve">《亮剑精神》认为我们都应该做男子汉，是因为——男子汉果敢。任何困难都吓不倒男子汉，因为男子汉拥有亮剑精神，所以，男子汉们懂得了“与天斗，其乐无穷;与地斗，其乐无穷。”战胜困难，冲破困扼，夺取胜利是他们永远的追求!赢，是他们血液里唯一的因子!</w:t>
      </w:r>
    </w:p>
    <w:p>
      <w:pPr>
        <w:ind w:left="0" w:right="0" w:firstLine="560"/>
        <w:spacing w:before="450" w:after="450" w:line="312" w:lineRule="auto"/>
      </w:pPr>
      <w:r>
        <w:rPr>
          <w:rFonts w:ascii="宋体" w:hAnsi="宋体" w:eastAsia="宋体" w:cs="宋体"/>
          <w:color w:val="000"/>
          <w:sz w:val="28"/>
          <w:szCs w:val="28"/>
        </w:rPr>
        <w:t xml:space="preserve">男子汉坚持信念。我们要象男子汉那样活着，拥有坚不可摧的信念。男子汉都知道，人可以被杀死，但不能被打败。就算是面对所有懦夫都会痛哭的厄运，我们仍然要坚持到底!因为，男子汉都拥有亮剑精神，一种可以战胜一切的精神，一种植根于心灵最深处的信念!</w:t>
      </w:r>
    </w:p>
    <w:p>
      <w:pPr>
        <w:ind w:left="0" w:right="0" w:firstLine="560"/>
        <w:spacing w:before="450" w:after="450" w:line="312" w:lineRule="auto"/>
      </w:pPr>
      <w:r>
        <w:rPr>
          <w:rFonts w:ascii="宋体" w:hAnsi="宋体" w:eastAsia="宋体" w:cs="宋体"/>
          <w:color w:val="000"/>
          <w:sz w:val="28"/>
          <w:szCs w:val="28"/>
        </w:rPr>
        <w:t xml:space="preserve">男子汉重承诺，守信义。男子汉说到做到，一诺千金。男子汉的嘴不是用来闲聊的，男子汉是很少说废话的，男子汉说出来的话都是掷地有声的，他们知道，只要答应了别人的事情，就算是拼尽热血，也一定要做到!</w:t>
      </w:r>
    </w:p>
    <w:p>
      <w:pPr>
        <w:ind w:left="0" w:right="0" w:firstLine="560"/>
        <w:spacing w:before="450" w:after="450" w:line="312" w:lineRule="auto"/>
      </w:pPr>
      <w:r>
        <w:rPr>
          <w:rFonts w:ascii="宋体" w:hAnsi="宋体" w:eastAsia="宋体" w:cs="宋体"/>
          <w:color w:val="000"/>
          <w:sz w:val="28"/>
          <w:szCs w:val="28"/>
        </w:rPr>
        <w:t xml:space="preserve">男子汉有卓越追求，拒绝平庸。男子汉知道，人只有一生，与其让它如白开水那样平平淡淡地度过，甚至如地下污水般随波逐流，不如追求轰轰烈烈，不如追求铁肩担道义，做社会的精英，做人类先进的前行者!</w:t>
      </w:r>
    </w:p>
    <w:p>
      <w:pPr>
        <w:ind w:left="0" w:right="0" w:firstLine="560"/>
        <w:spacing w:before="450" w:after="450" w:line="312" w:lineRule="auto"/>
      </w:pPr>
      <w:r>
        <w:rPr>
          <w:rFonts w:ascii="宋体" w:hAnsi="宋体" w:eastAsia="宋体" w:cs="宋体"/>
          <w:color w:val="000"/>
          <w:sz w:val="28"/>
          <w:szCs w:val="28"/>
        </w:rPr>
        <w:t xml:space="preserve">男子汉实力雄厚。勇于亮剑的男子汉们，虽然该出手时就出手，但这并不代表他们是在鲁莽行事。真正的男子汉，是一种深沉的人。人如河流，轻浮的和空虚的会浮在河面上，但沉重的和厚实的都沉在了河底里。男子汉，都是一群厚重的人。他们具有卓尔不凡的实力，他们总是在脚踏实地地干事，他们往往一专多能，他们一直身先士卒!</w:t>
      </w:r>
    </w:p>
    <w:p>
      <w:pPr>
        <w:ind w:left="0" w:right="0" w:firstLine="560"/>
        <w:spacing w:before="450" w:after="450" w:line="312" w:lineRule="auto"/>
      </w:pPr>
      <w:r>
        <w:rPr>
          <w:rFonts w:ascii="宋体" w:hAnsi="宋体" w:eastAsia="宋体" w:cs="宋体"/>
          <w:color w:val="000"/>
          <w:sz w:val="28"/>
          <w:szCs w:val="28"/>
        </w:rPr>
        <w:t xml:space="preserve">男子汉重视团队。男子汉懂得，团队赢个人才能赢。当今社会，单打独斗的时代早已过去，任何人的成功，都离不开大家的共同努力。真正的男子汉，从来都是先满足团队利益，后赢得个人利益的。一个人成功的背后，总是站着许多人，善待那些帮助过自己的人，这是一种素质，这是一种品格，这更是一个男子汉身上具备的已经融入到骨子里的东西。</w:t>
      </w:r>
    </w:p>
    <w:p>
      <w:pPr>
        <w:ind w:left="0" w:right="0" w:firstLine="560"/>
        <w:spacing w:before="450" w:after="450" w:line="312" w:lineRule="auto"/>
      </w:pPr>
      <w:r>
        <w:rPr>
          <w:rFonts w:ascii="宋体" w:hAnsi="宋体" w:eastAsia="宋体" w:cs="宋体"/>
          <w:color w:val="000"/>
          <w:sz w:val="28"/>
          <w:szCs w:val="28"/>
        </w:rPr>
        <w:t xml:space="preserve">男子汉是一种荣誉，男子汉更是一生的信念。</w:t>
      </w:r>
    </w:p>
    <w:p>
      <w:pPr>
        <w:ind w:left="0" w:right="0" w:firstLine="560"/>
        <w:spacing w:before="450" w:after="450" w:line="312" w:lineRule="auto"/>
      </w:pPr>
      <w:r>
        <w:rPr>
          <w:rFonts w:ascii="宋体" w:hAnsi="宋体" w:eastAsia="宋体" w:cs="宋体"/>
          <w:color w:val="000"/>
          <w:sz w:val="28"/>
          <w:szCs w:val="28"/>
        </w:rPr>
        <w:t xml:space="preserve">荣誉是每个人的一封最有效的自荐信，其一生的前途都依赖着它。</w:t>
      </w:r>
    </w:p>
    <w:p>
      <w:pPr>
        <w:ind w:left="0" w:right="0" w:firstLine="560"/>
        <w:spacing w:before="450" w:after="450" w:line="312" w:lineRule="auto"/>
      </w:pPr>
      <w:r>
        <w:rPr>
          <w:rFonts w:ascii="宋体" w:hAnsi="宋体" w:eastAsia="宋体" w:cs="宋体"/>
          <w:color w:val="000"/>
          <w:sz w:val="28"/>
          <w:szCs w:val="28"/>
        </w:rPr>
        <w:t xml:space="preserve">当信仰失去，名誉失去的时候，这个人就等于死了。</w:t>
      </w:r>
    </w:p>
    <w:p>
      <w:pPr>
        <w:ind w:left="0" w:right="0" w:firstLine="560"/>
        <w:spacing w:before="450" w:after="450" w:line="312" w:lineRule="auto"/>
      </w:pPr>
      <w:r>
        <w:rPr>
          <w:rFonts w:ascii="宋体" w:hAnsi="宋体" w:eastAsia="宋体" w:cs="宋体"/>
          <w:color w:val="000"/>
          <w:sz w:val="28"/>
          <w:szCs w:val="28"/>
        </w:rPr>
        <w:t xml:space="preserve">也许，我们做不了英雄，但是，我们可以做一个铁骨铮铮的男子汉，一个新时代的男子汉，一个具备亮剑精神的男子汉!</w:t>
      </w:r>
    </w:p>
    <w:p>
      <w:pPr>
        <w:ind w:left="0" w:right="0" w:firstLine="560"/>
        <w:spacing w:before="450" w:after="450" w:line="312" w:lineRule="auto"/>
      </w:pPr>
      <w:r>
        <w:rPr>
          <w:rFonts w:ascii="宋体" w:hAnsi="宋体" w:eastAsia="宋体" w:cs="宋体"/>
          <w:color w:val="000"/>
          <w:sz w:val="28"/>
          <w:szCs w:val="28"/>
        </w:rPr>
        <w:t xml:space="preserve">一个人不能永远做一个英雄，但是，一个人能永远做一个人。一个人能永远做一个男子汉!读书心得体会范文节选!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亮剑精神心得体会篇十一</w:t>
      </w:r>
    </w:p>
    <w:p>
      <w:pPr>
        <w:ind w:left="0" w:right="0" w:firstLine="560"/>
        <w:spacing w:before="450" w:after="450" w:line="312" w:lineRule="auto"/>
      </w:pPr>
      <w:r>
        <w:rPr>
          <w:rFonts w:ascii="宋体" w:hAnsi="宋体" w:eastAsia="宋体" w:cs="宋体"/>
          <w:color w:val="000"/>
          <w:sz w:val="28"/>
          <w:szCs w:val="28"/>
        </w:rPr>
        <w:t xml:space="preserve">小视频是一种新兴的媒体形式，在互联网时代得以迅速流行。小视频以其短小精悍的特点吸引了大批网民，其中有不少优秀的小视频作品正是源于创作者的亮剑精神。亮剑精神是一个表面不大，但却蕴含深厚意义的词汇，它激励着无数人追求真理、追求公正，并以积极的态度面对生活的不公与逆境。在制作与传播小视频的过程中，亮剑精神是必不可少的。以下将从创作的初衷、制作技巧、艺术表达和社会责任等角度，系统探讨小视频亮剑精神的体会和感悟。</w:t>
      </w:r>
    </w:p>
    <w:p>
      <w:pPr>
        <w:ind w:left="0" w:right="0" w:firstLine="560"/>
        <w:spacing w:before="450" w:after="450" w:line="312" w:lineRule="auto"/>
      </w:pPr>
      <w:r>
        <w:rPr>
          <w:rFonts w:ascii="宋体" w:hAnsi="宋体" w:eastAsia="宋体" w:cs="宋体"/>
          <w:color w:val="000"/>
          <w:sz w:val="28"/>
          <w:szCs w:val="28"/>
        </w:rPr>
        <w:t xml:space="preserve">首先，一个小视频的亮剑精神体现在它的创作初衷上。如果一个小视频仅仅是为了博取眼球，而缺乏深层次的思考和社会声音的表达，那它就只能算是一部娱乐性质的作品，而非真正意义上的亮剑之作。因此，在创作的初衷上要有追求真实、公正和正义的决心。例如，它可以用影像的方式让观众直观感受到某个社会问题的真相，或是通过情节和人物塑造来表达作者对某种不公的呐喊。只有这样，小视频才能真正打动观众的心灵，引起共鸣，并产生一种社会责任感。</w:t>
      </w:r>
    </w:p>
    <w:p>
      <w:pPr>
        <w:ind w:left="0" w:right="0" w:firstLine="560"/>
        <w:spacing w:before="450" w:after="450" w:line="312" w:lineRule="auto"/>
      </w:pPr>
      <w:r>
        <w:rPr>
          <w:rFonts w:ascii="宋体" w:hAnsi="宋体" w:eastAsia="宋体" w:cs="宋体"/>
          <w:color w:val="000"/>
          <w:sz w:val="28"/>
          <w:szCs w:val="28"/>
        </w:rPr>
        <w:t xml:space="preserve">其次，小视频的制作技巧要与亮剑精神相契合。亮剑是一种勇敢而真实的动作，因此小视频的制作也要有相应的技巧来将其表达出来。在拍摄方面，要注重细节的展示和瞬间的把握，通过镜头语言和美术视觉的营造，让观众直观地感受到问题的严重性和紧迫性。在剪辑和后期制作方面，要注重节奏感的掌握和情绪氛围的烘托，让观众在短短的时间内被深深地触动。借助音效、字幕和图像处理等多种元素，通过艺术的手法将亮剑精神展现得淋漓尽致。</w:t>
      </w:r>
    </w:p>
    <w:p>
      <w:pPr>
        <w:ind w:left="0" w:right="0" w:firstLine="560"/>
        <w:spacing w:before="450" w:after="450" w:line="312" w:lineRule="auto"/>
      </w:pPr>
      <w:r>
        <w:rPr>
          <w:rFonts w:ascii="宋体" w:hAnsi="宋体" w:eastAsia="宋体" w:cs="宋体"/>
          <w:color w:val="000"/>
          <w:sz w:val="28"/>
          <w:szCs w:val="28"/>
        </w:rPr>
        <w:t xml:space="preserve">再次，小视频是一种艺术的表达形式，其艺术性也需要与亮剑精神相结合。一个好的小视频不仅要有真实的力量，也需要有艺术的美感，让观众通过欣赏艺术的形式来体会亮剑的力量。在音乐的运用上，可以用激昂的旋律和节奏来突出问题的紧迫性和无奈；在画面的构图上，可以利用对比和色彩的处理来加强观众的触动和共鸣；在剧情的安排上，可以用冲突和高潮的方式来引爆观众的情感。通过艺术的手法，让小视频既有强烈的现实感受，又能够在审美上给观众带来享受。</w:t>
      </w:r>
    </w:p>
    <w:p>
      <w:pPr>
        <w:ind w:left="0" w:right="0" w:firstLine="560"/>
        <w:spacing w:before="450" w:after="450" w:line="312" w:lineRule="auto"/>
      </w:pPr>
      <w:r>
        <w:rPr>
          <w:rFonts w:ascii="宋体" w:hAnsi="宋体" w:eastAsia="宋体" w:cs="宋体"/>
          <w:color w:val="000"/>
          <w:sz w:val="28"/>
          <w:szCs w:val="28"/>
        </w:rPr>
        <w:t xml:space="preserve">最后，作为一种媒体形式，小视频也有社会责任。正因为小视频在互联网上的传播速度和影响力都较大，所以亦有着应尽的社会责任。在制作和传播小视频的同时，创作者应当有联系社会和为社会提供价值的意识。在选择题材上，要关心社会问题和民众关心的热点，通过小视频的形式给予公平的声音和见解。在传播途径上，要遵循社会道德和伦理，不能散布谣言和负面影响。通过合理的创作和传播，小视频可以充分发挥其社会责任，促进社会的进步和平衡。</w:t>
      </w:r>
    </w:p>
    <w:p>
      <w:pPr>
        <w:ind w:left="0" w:right="0" w:firstLine="560"/>
        <w:spacing w:before="450" w:after="450" w:line="312" w:lineRule="auto"/>
      </w:pPr>
      <w:r>
        <w:rPr>
          <w:rFonts w:ascii="宋体" w:hAnsi="宋体" w:eastAsia="宋体" w:cs="宋体"/>
          <w:color w:val="000"/>
          <w:sz w:val="28"/>
          <w:szCs w:val="28"/>
        </w:rPr>
        <w:t xml:space="preserve">总结起来，小视频亮剑精神的体会和感悟是一个系统的思考和探讨的过程。一个拥有亮剑精神的小视频，不仅要在创作初衷上有社会责任感，还要在制作技巧上注重真实和艺术的表达。同时，小视频也要有社会责任，承担起传播正能量和推动社会进步的责任。只有在这些方面得到兼顾和贯彻，小视频亮剑精神才能真正发挥出其价值和力量，在互联网时代引领社会进步和价值观的传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亮剑精神心得体会篇十二</w:t>
      </w:r>
    </w:p>
    <w:p>
      <w:pPr>
        <w:ind w:left="0" w:right="0" w:firstLine="560"/>
        <w:spacing w:before="450" w:after="450" w:line="312" w:lineRule="auto"/>
      </w:pPr>
      <w:r>
        <w:rPr>
          <w:rFonts w:ascii="宋体" w:hAnsi="宋体" w:eastAsia="宋体" w:cs="宋体"/>
          <w:color w:val="000"/>
          <w:sz w:val="28"/>
          <w:szCs w:val="28"/>
        </w:rPr>
        <w:t xml:space="preserve">1、公司所有参游的同事都具备了亮剑精神，虽然我知道很多同事有很多不方便，有很多事情放不下，但是都尽力做得最好，都克服了很多困难，全程用心参于了。但也有一些同事觉得体验游没有什么意思，不参加，不情愿参加。我只想对这些同事说：或许红色体验游你真觉得没有意思，但是一定要参加，因为你是这个团队的一员，你是苏红网的一员，你是中央苏区红色旅游联盟的一员，你就必须参加。什么叫团队精神?我想就是要与团队共荣辱，共患难，不管什么时候，首先想到的不是个人，而是团队，不是我想怎么样，而是团队怎么样?我的所作所为有没有为团队带来不好的一面?我能够为团队做些什么，我应该为团队做些什么，我必须为团队做些什么?所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任何一支部门都有自己的传统，传统是什么，传统是一种性格是一种气质。这种传统和性格是由这支部队组建时，首任军事首长的性格与气质决定的。]这句话很有感触，也让我想到了世界最畅销的一本书《秘密》扉页所提到的一句千万年前刻在石碑上的话：上行下效;存乎中形于外。意思是：上面的人怎么做，下面的人就怎么学;人心理所想的，就会表现在行动上。所以我重新审视了自己，规划了自己的工作以及日常行为，当我都没有做好时，我所说的话就会苍白无力。所谓身教大于言教，榜样的力量，那么我将改善我自己的不当之处，一定要做一个更加优秀与完美的员工。</w:t>
      </w:r>
    </w:p>
    <w:p>
      <w:pPr>
        <w:ind w:left="0" w:right="0" w:firstLine="560"/>
        <w:spacing w:before="450" w:after="450" w:line="312" w:lineRule="auto"/>
      </w:pPr>
      <w:r>
        <w:rPr>
          <w:rFonts w:ascii="宋体" w:hAnsi="宋体" w:eastAsia="宋体" w:cs="宋体"/>
          <w:color w:val="000"/>
          <w:sz w:val="28"/>
          <w:szCs w:val="28"/>
        </w:rPr>
        <w:t xml:space="preserve">3、军魂，一个军队，部队的灵魂。从这次体验游中我就发现，我们的团队也需要这种团队灵魂，也需要这种敢于拼命三郎的精神，也需要这种拥有坚定意志与信念，也需要这种勇于付出，不怕牺牲的精神。这样的团队才是铁，才是铁，才如狼，才会嗷嗷叫，才会战胜所有的艰难险阻。这些，就是我所应该要学习与实践的。</w:t>
      </w:r>
    </w:p>
    <w:p>
      <w:pPr>
        <w:ind w:left="0" w:right="0" w:firstLine="560"/>
        <w:spacing w:before="450" w:after="450" w:line="312" w:lineRule="auto"/>
      </w:pPr>
      <w:r>
        <w:rPr>
          <w:rFonts w:ascii="宋体" w:hAnsi="宋体" w:eastAsia="宋体" w:cs="宋体"/>
          <w:color w:val="000"/>
          <w:sz w:val="28"/>
          <w:szCs w:val="28"/>
        </w:rPr>
        <w:t xml:space="preserve">4、所有的军魂，团队精神，亮剑精神都需要两个字：沟通，沟通有人说是企业最大的成本，一件事成与败，好与坏，重在沟通。太多的问题都在于沟通，所以回来后，我不在想，不管以后碰到任何问题与困难，沟通是一定要做的。</w:t>
      </w:r>
    </w:p>
    <w:p>
      <w:pPr>
        <w:ind w:left="0" w:right="0" w:firstLine="560"/>
        <w:spacing w:before="450" w:after="450" w:line="312" w:lineRule="auto"/>
      </w:pPr>
      <w:r>
        <w:rPr>
          <w:rFonts w:ascii="宋体" w:hAnsi="宋体" w:eastAsia="宋体" w:cs="宋体"/>
          <w:color w:val="000"/>
          <w:sz w:val="28"/>
          <w:szCs w:val="28"/>
        </w:rPr>
        <w:t xml:space="preserve">红色体验游，不止给我的工作带来了改变与创新，也给我的生活带来了启发与感悟。如果我能够为红色事业奋斗一生，那么我想说我愿意。因为我爱这份有意义的事业，我爱拥有这份红色精神的团队与家庭。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亮剑精神心得体会篇十三</w:t>
      </w:r>
    </w:p>
    <w:p>
      <w:pPr>
        <w:ind w:left="0" w:right="0" w:firstLine="560"/>
        <w:spacing w:before="450" w:after="450" w:line="312" w:lineRule="auto"/>
      </w:pPr>
      <w:r>
        <w:rPr>
          <w:rFonts w:ascii="宋体" w:hAnsi="宋体" w:eastAsia="宋体" w:cs="宋体"/>
          <w:color w:val="000"/>
          <w:sz w:val="28"/>
          <w:szCs w:val="28"/>
        </w:rPr>
        <w:t xml:space="preserve">知乎是国内知名的问答平台，也是大家可以学到很多知识的地方，人们在这里可以提问，也可以回答别人的问题，分享自己的观点和见解。在这个平台上，一些知名用户不仅在回答问题中一针见血，而且在让人看到了一个令人振奋的精神。这种精神被称之为“知乎亮剑精神”，下面我将分享我在参与知乎中所感受到的“知乎亮剑精神”的心得体会。</w:t>
      </w:r>
    </w:p>
    <w:p>
      <w:pPr>
        <w:ind w:left="0" w:right="0" w:firstLine="560"/>
        <w:spacing w:before="450" w:after="450" w:line="312" w:lineRule="auto"/>
      </w:pPr>
      <w:r>
        <w:rPr>
          <w:rFonts w:ascii="宋体" w:hAnsi="宋体" w:eastAsia="宋体" w:cs="宋体"/>
          <w:color w:val="000"/>
          <w:sz w:val="28"/>
          <w:szCs w:val="28"/>
        </w:rPr>
        <w:t xml:space="preserve">首先，我们需要了解知乎亮剑精神的含义和起源，知乎亮剑精神是指用户在问答过程中，不惧批评，不惧争辩，拥有独立思考的能力和坚定的信念。它的来源是一个十分平凡的故事，一个知乎用户“王芳芳”发表评论声讨某篇不实的医学文章，这种精神就在那个瞬间诞生，而且举世瞩目，知乎上出现了很多亮剑的用户，他们聚集在一起让这个平台变得越来越有价值。</w:t>
      </w:r>
    </w:p>
    <w:p>
      <w:pPr>
        <w:ind w:left="0" w:right="0" w:firstLine="560"/>
        <w:spacing w:before="450" w:after="450" w:line="312" w:lineRule="auto"/>
      </w:pPr>
      <w:r>
        <w:rPr>
          <w:rFonts w:ascii="宋体" w:hAnsi="宋体" w:eastAsia="宋体" w:cs="宋体"/>
          <w:color w:val="000"/>
          <w:sz w:val="28"/>
          <w:szCs w:val="28"/>
        </w:rPr>
        <w:t xml:space="preserve">知乎亮剑精神之所以如此引人注目，其中一个原因是它非常重要。互联网是一个自由的世界，人人都可以发表看法和观点，有时候我们会看到一些不真实的信息散布在互联网上，造成很多不良影响。有人因为群体的压力或者恐惧而保持沉默，而这种亮剑精神的标志性行为就是发出声音。在许多情况下，这就是唯一的阻止谣言蔓延的方式。</w:t>
      </w:r>
    </w:p>
    <w:p>
      <w:pPr>
        <w:ind w:left="0" w:right="0" w:firstLine="560"/>
        <w:spacing w:before="450" w:after="450" w:line="312" w:lineRule="auto"/>
      </w:pPr>
      <w:r>
        <w:rPr>
          <w:rFonts w:ascii="宋体" w:hAnsi="宋体" w:eastAsia="宋体" w:cs="宋体"/>
          <w:color w:val="000"/>
          <w:sz w:val="28"/>
          <w:szCs w:val="28"/>
        </w:rPr>
        <w:t xml:space="preserve">亮剑的精神理念是，相信自己的判断，坚持自己的观点并坦率地表达自己的意见。在知乎的社群中，人们不仅鼓励讨论，也鼓励反驳。这种态度很难得，它不但健康而且对于正确的信息散播很有帮助。在这里，不同的声音可以切磋，推论，讨论，解决疑惑，共同合作，让人们不再被谣言所惑，我们可以看到很多知名的人在这里带头发声，他们以身作则，使知乎社群更加健康而有活力。</w:t>
      </w:r>
    </w:p>
    <w:p>
      <w:pPr>
        <w:ind w:left="0" w:right="0" w:firstLine="560"/>
        <w:spacing w:before="450" w:after="450" w:line="312" w:lineRule="auto"/>
      </w:pPr>
      <w:r>
        <w:rPr>
          <w:rFonts w:ascii="宋体" w:hAnsi="宋体" w:eastAsia="宋体" w:cs="宋体"/>
          <w:color w:val="000"/>
          <w:sz w:val="28"/>
          <w:szCs w:val="28"/>
        </w:rPr>
        <w:t xml:space="preserve">实践知乎亮剑精神，让一个人最值得自豪的是，即使在一些情况下你的声音被忽略掉了，你也可以认为是因为有这么多人真正的关注了你。但是，现实不总是这样的，不断有人在推特、微博和知乎等社交媒体平台上遭受恶意评论和人身攻击。在这种情况下，知乎亮剑精神的实践就必须是平衡的。用户不能过度依靠这种精神来保护自己的身心健康而压抑自己的真实感情，因为我们在这里，需要亮剑的同时，也要注意自己的心理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知乎亮剑精神是一种正能量和社会责任，让知识得到更好的传播和贡献。我们鼓励人们亮剑发表自己的观点，一起创建一个健康环境，让大家都更加明确真相。当然，我们也需要在实践亮剑的过程中，注意自身的情感健康，始终保持积极的心态。这种精神是我们在这个互联网社会中应该追求的一种高质量创作精神。</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亮剑精神心得体会篇十四</w:t>
      </w:r>
    </w:p>
    <w:p>
      <w:pPr>
        <w:ind w:left="0" w:right="0" w:firstLine="560"/>
        <w:spacing w:before="450" w:after="450" w:line="312" w:lineRule="auto"/>
      </w:pPr>
      <w:r>
        <w:rPr>
          <w:rFonts w:ascii="宋体" w:hAnsi="宋体" w:eastAsia="宋体" w:cs="宋体"/>
          <w:color w:val="000"/>
          <w:sz w:val="28"/>
          <w:szCs w:val="28"/>
        </w:rPr>
        <w:t xml:space="preserve">早在四月初就知道公司要组织红色体验游，一直兴奋，但是兴奋点在于要出去旅游了。直到4.28日出发到达古田举行了壮行仪式后，我才发现这是严肃而有庄重的体验游，要做的事情很多，要学习的也很多。</w:t>
      </w:r>
    </w:p>
    <w:p>
      <w:pPr>
        <w:ind w:left="0" w:right="0" w:firstLine="560"/>
        <w:spacing w:before="450" w:after="450" w:line="312" w:lineRule="auto"/>
      </w:pPr>
      <w:r>
        <w:rPr>
          <w:rFonts w:ascii="宋体" w:hAnsi="宋体" w:eastAsia="宋体" w:cs="宋体"/>
          <w:color w:val="000"/>
          <w:sz w:val="28"/>
          <w:szCs w:val="28"/>
        </w:rPr>
        <w:t xml:space="preserve">路线：古田-新泉-才溪-中复-长汀，一路上踏着先人的足迹，听着先人的事迹，吸取着先人优秀的革命精神，同时也体验到了先人的不容易，为此我真的感觉到好幸福，现在我们比革命先烈们的生活好上了十倍、百倍、千倍。应该知足常乐，回来后很多纠结的问题都豁然开朗了。</w:t>
      </w:r>
    </w:p>
    <w:p>
      <w:pPr>
        <w:ind w:left="0" w:right="0" w:firstLine="560"/>
        <w:spacing w:before="450" w:after="450" w:line="312" w:lineRule="auto"/>
      </w:pPr>
      <w:r>
        <w:rPr>
          <w:rFonts w:ascii="宋体" w:hAnsi="宋体" w:eastAsia="宋体" w:cs="宋体"/>
          <w:color w:val="000"/>
          <w:sz w:val="28"/>
          <w:szCs w:val="28"/>
        </w:rPr>
        <w:t xml:space="preserve">路线中最难忘的是才溪山庄的红歌晚会，因为一天的行程虽然大家有些累，但是在开心的海洋中已经忘记疲劳了。大家都尽兴的喝酒、唱歌。在唱歌过程中，有首关于狼的歌曲引发了我的深思，让我联想到了《亮剑》里李云龙讲的：“狼走千里吃肉，狗走千里吃屎”这样一句话，做同样一件事，但是目标不同，结果就很大差异。也由此想到了团队建设-“亮剑精神”。</w:t>
      </w:r>
    </w:p>
    <w:p>
      <w:pPr>
        <w:ind w:left="0" w:right="0" w:firstLine="560"/>
        <w:spacing w:before="450" w:after="450" w:line="312" w:lineRule="auto"/>
      </w:pPr>
      <w:r>
        <w:rPr>
          <w:rFonts w:ascii="宋体" w:hAnsi="宋体" w:eastAsia="宋体" w:cs="宋体"/>
          <w:color w:val="000"/>
          <w:sz w:val="28"/>
          <w:szCs w:val="28"/>
        </w:rPr>
        <w:t xml:space="preserve">[什么是亮剑?</w:t>
      </w:r>
    </w:p>
    <w:p>
      <w:pPr>
        <w:ind w:left="0" w:right="0" w:firstLine="560"/>
        <w:spacing w:before="450" w:after="450" w:line="312" w:lineRule="auto"/>
      </w:pPr>
      <w:r>
        <w:rPr>
          <w:rFonts w:ascii="宋体" w:hAnsi="宋体" w:eastAsia="宋体" w:cs="宋体"/>
          <w:color w:val="000"/>
          <w:sz w:val="28"/>
          <w:szCs w:val="28"/>
        </w:rPr>
        <w:t xml:space="preserve">古代剑客们在于对手狭路相逢时，无论对手有多么强大，就算对方是天下第一剑客，明知不敌也要亮出自己的宝剑，即使倒在对手的剑下也虽败犹荣，这就是亮剑精神。事实证明一支具有优良传统的部队，往往具有培养英雄的土壤，英雄或是优秀军人的出现往往是由集体形式出现的，而不是个人形式出现的。理由很简单，他们受到同样传统的影响，养成了同样的性格与气质。</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亮剑精神心得体会篇十五</w:t>
      </w:r>
    </w:p>
    <w:p>
      <w:pPr>
        <w:ind w:left="0" w:right="0" w:firstLine="560"/>
        <w:spacing w:before="450" w:after="450" w:line="312" w:lineRule="auto"/>
      </w:pPr>
      <w:r>
        <w:rPr>
          <w:rFonts w:ascii="宋体" w:hAnsi="宋体" w:eastAsia="宋体" w:cs="宋体"/>
          <w:color w:val="000"/>
          <w:sz w:val="28"/>
          <w:szCs w:val="28"/>
        </w:rPr>
        <w:t xml:space="preserve">近期公司组织观看了国学大师翟教授关于人际交往中的智慧的讲座。翟教授以电视剧《亮剑》为例，并结合大量的事实和故事，讲道理与潜移默化之中，受益匪浅，突出表现亮剑的精神。</w:t>
      </w:r>
    </w:p>
    <w:p>
      <w:pPr>
        <w:ind w:left="0" w:right="0" w:firstLine="560"/>
        <w:spacing w:before="450" w:after="450" w:line="312" w:lineRule="auto"/>
      </w:pPr>
      <w:r>
        <w:rPr>
          <w:rFonts w:ascii="宋体" w:hAnsi="宋体" w:eastAsia="宋体" w:cs="宋体"/>
          <w:color w:val="000"/>
          <w:sz w:val="28"/>
          <w:szCs w:val="28"/>
        </w:rPr>
        <w:t xml:space="preserve">狭路相逢勇者胜，剑锋所指，所向披靡。亮剑精神是一种勇气，更是一种境界、一种敢于担当的品质、一种必胜的信念，这种精神是一种财富，拥有这种精神，才能在于对手的对立中战胜对方，才能取得胜利。讲座中我不仅学习到了“亮剑”精神的勇气，也通道翟教授的讲解领会了李云龙的沟通艺术。</w:t>
      </w:r>
    </w:p>
    <w:p>
      <w:pPr>
        <w:ind w:left="0" w:right="0" w:firstLine="560"/>
        <w:spacing w:before="450" w:after="450" w:line="312" w:lineRule="auto"/>
      </w:pPr>
      <w:r>
        <w:rPr>
          <w:rFonts w:ascii="宋体" w:hAnsi="宋体" w:eastAsia="宋体" w:cs="宋体"/>
          <w:color w:val="000"/>
          <w:sz w:val="28"/>
          <w:szCs w:val="28"/>
        </w:rPr>
        <w:t xml:space="preserve">日常工作生活中我们常常不缺计划，但我们确实针对性的计划，合适的计划，原因就是我们在计划之前没有思考，没有行动，没有调查就没有发言权，在调查之后进行思考再制定计划，效率才会更高。当然一个人思维不能被局限化，不能固有化，只有开阔、灵活的思维才有开阔的视野从而制定长远可持续的计划。如同我们工作之中在调整工艺，对策缺陷时更是如此。</w:t>
      </w:r>
    </w:p>
    <w:p>
      <w:pPr>
        <w:ind w:left="0" w:right="0" w:firstLine="560"/>
        <w:spacing w:before="450" w:after="450" w:line="312" w:lineRule="auto"/>
      </w:pPr>
      <w:r>
        <w:rPr>
          <w:rFonts w:ascii="宋体" w:hAnsi="宋体" w:eastAsia="宋体" w:cs="宋体"/>
          <w:color w:val="000"/>
          <w:sz w:val="28"/>
          <w:szCs w:val="28"/>
        </w:rPr>
        <w:t xml:space="preserve">突出团队中执行力的重要性，执行力不单单是蛮干，而且要当动则动，当止则止，“赔本的买卖咱不干”，凡事都要做好准备，不做准备的人是准备失败的人。在准备的过程中要把具体的时间和空间放进去，这里其实就是一个细节文化，当关注每一个细节的时候，失败的几率才会变得更少。在实行执行力过程中，群体不做决策，如果一个群体没有一个信服的领导，那么整个群体将变得涣散。在我们的工作中应证地相当明显，去年八月份x池炉推电极、十二月份池炉放料等等，这些事件都是首次做，都没有尝试过。我们之所以能成功完成，原因还是在于做好了准备，有一个大家信服的决策者、领导者担当总指挥。</w:t>
      </w:r>
    </w:p>
    <w:p>
      <w:pPr>
        <w:ind w:left="0" w:right="0" w:firstLine="560"/>
        <w:spacing w:before="450" w:after="450" w:line="312" w:lineRule="auto"/>
      </w:pPr>
      <w:r>
        <w:rPr>
          <w:rFonts w:ascii="宋体" w:hAnsi="宋体" w:eastAsia="宋体" w:cs="宋体"/>
          <w:color w:val="000"/>
          <w:sz w:val="28"/>
          <w:szCs w:val="28"/>
        </w:rPr>
        <w:t xml:space="preserve">沟通能力，讲述事件时让对方把注意力关注在结果上，不放在情绪上，《亮剑》中主人公巧妙地一言一笑就让自己的士兵随时都积极地跟在自己身边，这辐射到我们的工作中，良好且积极地沟通会使工作变得简单，使我们整个队伍更加团结。不同工序之间大家相互协作，共同使劲再复杂、艰难地问题都会被攻克。懂得认同别人，站在别人的立场。沟通上没有对与错，只有立场不同而已。</w:t>
      </w:r>
    </w:p>
    <w:p>
      <w:pPr>
        <w:ind w:left="0" w:right="0" w:firstLine="560"/>
        <w:spacing w:before="450" w:after="450" w:line="312" w:lineRule="auto"/>
      </w:pPr>
      <w:r>
        <w:rPr>
          <w:rFonts w:ascii="宋体" w:hAnsi="宋体" w:eastAsia="宋体" w:cs="宋体"/>
          <w:color w:val="000"/>
          <w:sz w:val="28"/>
          <w:szCs w:val="28"/>
        </w:rPr>
        <w:t xml:space="preserve">只要我们把握住思考力、执行力、表达力这三个词的精髓，无论是在工作中还是在生活中我们都将会很顺利。在今后的工作与生活中，我都将很用心的体会这三个词，让它们贯穿于我的工作与生活之中。</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亮剑精神心得体会篇十六</w:t>
      </w:r>
    </w:p>
    <w:p>
      <w:pPr>
        <w:ind w:left="0" w:right="0" w:firstLine="560"/>
        <w:spacing w:before="450" w:after="450" w:line="312" w:lineRule="auto"/>
      </w:pPr>
      <w:r>
        <w:rPr>
          <w:rFonts w:ascii="宋体" w:hAnsi="宋体" w:eastAsia="宋体" w:cs="宋体"/>
          <w:color w:val="000"/>
          <w:sz w:val="28"/>
          <w:szCs w:val="28"/>
        </w:rPr>
        <w:t xml:space="preserve">近年来，小视频平台在社交网络的兴起引起了广泛的关注和讨论。作为一种短时、高能、精华的媒体形式，小视频吸引了无数年轻人的注意力，并在信息传递和社交互动中扮演了突出的角色。然而，小视频无疑也存在着诸多问题，其中最令人担忧的是一些内容的铺张浪费和低俗娱乐。为此，我们追寻“小视频亮剑精神”，力图减少不良信息的传播，提倡正能量的传递。在这一过程中，我们深感小视频对于青年的教育和启迪的重要性，同时也从中体验到了一种自由、开放和负责任的精神。</w:t>
      </w:r>
    </w:p>
    <w:p>
      <w:pPr>
        <w:ind w:left="0" w:right="0" w:firstLine="560"/>
        <w:spacing w:before="450" w:after="450" w:line="312" w:lineRule="auto"/>
      </w:pPr>
      <w:r>
        <w:rPr>
          <w:rFonts w:ascii="宋体" w:hAnsi="宋体" w:eastAsia="宋体" w:cs="宋体"/>
          <w:color w:val="000"/>
          <w:sz w:val="28"/>
          <w:szCs w:val="28"/>
        </w:rPr>
        <w:t xml:space="preserve">首先，小视频亮剑精神颠覆了传统媒体对青年的定义。传统的主流媒体常常将青年塑造成一代盲目从众、崇尚庸俗和懒散的群体。然而，通过小视频平台，我们发现越来越多的年轻人通过自己的创作和分享表达着自己的观点和思想。他们用幽默、才华、活力和创造力影响和启发着其他人。这种亮剑精神的鼓励引导了这一代年轻人积极投身社会、关注时事和发声表达的潜力。</w:t>
      </w:r>
    </w:p>
    <w:p>
      <w:pPr>
        <w:ind w:left="0" w:right="0" w:firstLine="560"/>
        <w:spacing w:before="450" w:after="450" w:line="312" w:lineRule="auto"/>
      </w:pPr>
      <w:r>
        <w:rPr>
          <w:rFonts w:ascii="宋体" w:hAnsi="宋体" w:eastAsia="宋体" w:cs="宋体"/>
          <w:color w:val="000"/>
          <w:sz w:val="28"/>
          <w:szCs w:val="28"/>
        </w:rPr>
        <w:t xml:space="preserve">其次，小视频亮剑精神呼唤着新媒体的责任担当。随着小视频平台的兴起，其内容的多样性和观众的广泛性，让我们看到了背后潜在的巨大风险。一些不良的和低俗娱乐的内容可能对年轻人产生负面影响，误导他们的价值观和行为模式。因此，我们呼吁小视频平台注重内容的审核和引导，加强对于正能量和有价值信息的推介和关注。只有承担起这样的社会责任，小视频才能真正成为源泉的力量。</w:t>
      </w:r>
    </w:p>
    <w:p>
      <w:pPr>
        <w:ind w:left="0" w:right="0" w:firstLine="560"/>
        <w:spacing w:before="450" w:after="450" w:line="312" w:lineRule="auto"/>
      </w:pPr>
      <w:r>
        <w:rPr>
          <w:rFonts w:ascii="宋体" w:hAnsi="宋体" w:eastAsia="宋体" w:cs="宋体"/>
          <w:color w:val="000"/>
          <w:sz w:val="28"/>
          <w:szCs w:val="28"/>
        </w:rPr>
        <w:t xml:space="preserve">第三，小视频亮剑精神要求我们对自己行为的反思和批判性思考。小视频的短时、快节奏的特点让人们更倾向于接受表面的和直观的信息，而忽略了背后的道德和思想的层面。因此，我们需要更加关注和推崇那些能够激发我们思考和反思的小视频作品。同时，我们也要反思自己的习惯和行为，尽量减少对低俗和无聊内容的观看和传播。</w:t>
      </w:r>
    </w:p>
    <w:p>
      <w:pPr>
        <w:ind w:left="0" w:right="0" w:firstLine="560"/>
        <w:spacing w:before="450" w:after="450" w:line="312" w:lineRule="auto"/>
      </w:pPr>
      <w:r>
        <w:rPr>
          <w:rFonts w:ascii="宋体" w:hAnsi="宋体" w:eastAsia="宋体" w:cs="宋体"/>
          <w:color w:val="000"/>
          <w:sz w:val="28"/>
          <w:szCs w:val="28"/>
        </w:rPr>
        <w:t xml:space="preserve">第四，小视频亮剑精神给了年轻人一个自由和开放的平台。在小视频中，人们能够尽情表达自己的想法和观点，找到和志同道合的人互相交流和分享。这种自由和开放的氛围极大地激发了年轻人的创造力和创新精神，促进了他们的个人发展和社交互动。然而，我们也要意识到这种自由和开放的平台需要我们共同维护和塑造。在提倡自由表达的同时，我们也要相互尊重和理解他人的观点和想法。</w:t>
      </w:r>
    </w:p>
    <w:p>
      <w:pPr>
        <w:ind w:left="0" w:right="0" w:firstLine="560"/>
        <w:spacing w:before="450" w:after="450" w:line="312" w:lineRule="auto"/>
      </w:pPr>
      <w:r>
        <w:rPr>
          <w:rFonts w:ascii="宋体" w:hAnsi="宋体" w:eastAsia="宋体" w:cs="宋体"/>
          <w:color w:val="000"/>
          <w:sz w:val="28"/>
          <w:szCs w:val="28"/>
        </w:rPr>
        <w:t xml:space="preserve">最后，小视频亮剑精神鼓励了更多年轻人跳出传统框架，以全新视角探索世界。小视频的快速传播和广泛覆盖，使得大众开始关注和接触一些在传统媒体中容易被忽视的问题和事物。年轻人通过小视频平台发现了新的知识和理念，开始以他们特有的方式思考和表达。这种亮剑精神激发了年轻人对社会、艺术、科学等各个领域的热爱和追求，为社会带来了新的活力和创新。</w:t>
      </w:r>
    </w:p>
    <w:p>
      <w:pPr>
        <w:ind w:left="0" w:right="0" w:firstLine="560"/>
        <w:spacing w:before="450" w:after="450" w:line="312" w:lineRule="auto"/>
      </w:pPr>
      <w:r>
        <w:rPr>
          <w:rFonts w:ascii="宋体" w:hAnsi="宋体" w:eastAsia="宋体" w:cs="宋体"/>
          <w:color w:val="000"/>
          <w:sz w:val="28"/>
          <w:szCs w:val="28"/>
        </w:rPr>
        <w:t xml:space="preserve">总之，小视频亮剑精神的体现不仅为年轻人提供了一个自由、开放和创新的平台，也倡导了一种负责任、积极向上和有价值的传播方式。我们应当积极参与其中，从小视频中获取知识和思考启发，同时也要面对其中潜在的风险和问题，勇于批判和反思。只有这样，小视频才能成为一种真正有意义和深远影响的社交媒体形式。</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中国玩家在电子游戏中展现出了一种独特的精神，即亮剑精神。亮剑精神代表着玩家们追求卓越、勇往直前的态度，他们敢于挑战困难，勇于追求成功。在电子游戏中，这种精神为玩家们提供了无限的动力与激情，并带动着中国电子竞技事业的蓬勃发展。本文将探讨中国玩家亮剑精神的体现，并分享一些我对此精神的心得体会。</w:t>
      </w:r>
    </w:p>
    <w:p>
      <w:pPr>
        <w:ind w:left="0" w:right="0" w:firstLine="560"/>
        <w:spacing w:before="450" w:after="450" w:line="312" w:lineRule="auto"/>
      </w:pPr>
      <w:r>
        <w:rPr>
          <w:rFonts w:ascii="宋体" w:hAnsi="宋体" w:eastAsia="宋体" w:cs="宋体"/>
          <w:color w:val="000"/>
          <w:sz w:val="28"/>
          <w:szCs w:val="28"/>
        </w:rPr>
        <w:t xml:space="preserve">第二段：中国玩家对游戏的热情（约200字）。</w:t>
      </w:r>
    </w:p>
    <w:p>
      <w:pPr>
        <w:ind w:left="0" w:right="0" w:firstLine="560"/>
        <w:spacing w:before="450" w:after="450" w:line="312" w:lineRule="auto"/>
      </w:pPr>
      <w:r>
        <w:rPr>
          <w:rFonts w:ascii="宋体" w:hAnsi="宋体" w:eastAsia="宋体" w:cs="宋体"/>
          <w:color w:val="000"/>
          <w:sz w:val="28"/>
          <w:szCs w:val="28"/>
        </w:rPr>
        <w:t xml:space="preserve">中国拥有庞大的游戏玩家群体，这些玩家对游戏的热情是亮剑精神的基石。无论是网络游戏还是电子竞技比赛，中国玩家总是投入全力，积极参与。他们对游戏的探索和热爱，超越了传统的娱乐方式。他们不满足于只是完成游戏任务，而是追求更高的游戏水平和成就感。这种热情驱使着他们不断克服困难、提高自己，在游戏中展现出亮剑精神的最佳体现。</w:t>
      </w:r>
    </w:p>
    <w:p>
      <w:pPr>
        <w:ind w:left="0" w:right="0" w:firstLine="560"/>
        <w:spacing w:before="450" w:after="450" w:line="312" w:lineRule="auto"/>
      </w:pPr>
      <w:r>
        <w:rPr>
          <w:rFonts w:ascii="宋体" w:hAnsi="宋体" w:eastAsia="宋体" w:cs="宋体"/>
          <w:color w:val="000"/>
          <w:sz w:val="28"/>
          <w:szCs w:val="28"/>
        </w:rPr>
        <w:t xml:space="preserve">中国玩家通过电子游戏展现出的亮剑精神具有标志性的特点。首先，他们对挑战充满热情。无论面对怎样棘手的任务或对手，中国玩家总是勇往直前，永不气馁。其次，他们重视团队合作。在电子竞技比赛中，玩家们通过团队合作、默契配合，共同克服困难，追求胜利。最后，中国玩家注重细节。他们对游戏中的细节进行精确的把握，力求把每一次操作都做到完美。这些特点使亮剑精神在电子游戏社区中被广泛认可和推崇。</w:t>
      </w:r>
    </w:p>
    <w:p>
      <w:pPr>
        <w:ind w:left="0" w:right="0" w:firstLine="560"/>
        <w:spacing w:before="450" w:after="450" w:line="312" w:lineRule="auto"/>
      </w:pPr>
      <w:r>
        <w:rPr>
          <w:rFonts w:ascii="宋体" w:hAnsi="宋体" w:eastAsia="宋体" w:cs="宋体"/>
          <w:color w:val="000"/>
          <w:sz w:val="28"/>
          <w:szCs w:val="28"/>
        </w:rPr>
        <w:t xml:space="preserve">第四段：亮剑精神的培养（约300字）。</w:t>
      </w:r>
    </w:p>
    <w:p>
      <w:pPr>
        <w:ind w:left="0" w:right="0" w:firstLine="560"/>
        <w:spacing w:before="450" w:after="450" w:line="312" w:lineRule="auto"/>
      </w:pPr>
      <w:r>
        <w:rPr>
          <w:rFonts w:ascii="宋体" w:hAnsi="宋体" w:eastAsia="宋体" w:cs="宋体"/>
          <w:color w:val="000"/>
          <w:sz w:val="28"/>
          <w:szCs w:val="28"/>
        </w:rPr>
        <w:t xml:space="preserve">亮剑精神的培养是一个长期的过程，需要游戏玩家付出大量的努力。首先，玩家需要追求自我提高。这包括学习游戏的基本规则和技巧，熟悉游戏的战略和策略。其次，玩家需要锻炼坚韧的意志力。游戏中充满了挫折和困难，但玩家需要坚持不懈地努力，永不放弃。最重要的是，玩家需要培养团队合作精神。无论是通过与队友进行沟通，还是在队内建立良好的合作机制，都是培养亮剑精神的重要方面。</w:t>
      </w:r>
    </w:p>
    <w:p>
      <w:pPr>
        <w:ind w:left="0" w:right="0" w:firstLine="560"/>
        <w:spacing w:before="450" w:after="450" w:line="312" w:lineRule="auto"/>
      </w:pPr>
      <w:r>
        <w:rPr>
          <w:rFonts w:ascii="宋体" w:hAnsi="宋体" w:eastAsia="宋体" w:cs="宋体"/>
          <w:color w:val="000"/>
          <w:sz w:val="28"/>
          <w:szCs w:val="28"/>
        </w:rPr>
        <w:t xml:space="preserve">第五段：亮剑精神的意义与启示（约200字）。</w:t>
      </w:r>
    </w:p>
    <w:p>
      <w:pPr>
        <w:ind w:left="0" w:right="0" w:firstLine="560"/>
        <w:spacing w:before="450" w:after="450" w:line="312" w:lineRule="auto"/>
      </w:pPr>
      <w:r>
        <w:rPr>
          <w:rFonts w:ascii="宋体" w:hAnsi="宋体" w:eastAsia="宋体" w:cs="宋体"/>
          <w:color w:val="000"/>
          <w:sz w:val="28"/>
          <w:szCs w:val="28"/>
        </w:rPr>
        <w:t xml:space="preserve">中国玩家亮剑精神的意义不仅仅局限于游戏领域。它代表着中国人民勇往直前、不畏艰难、追求卓越的精神风貌。这种精神激励着人们在工作和学习中积极进取，在面对挑战时勇往直前。亮剑精神给予了我们创新的勇气和实现梦想的决心。因此，我们应该向中国玩家的亮剑精神学习，并在自己的生活中努力实践。通过亮剑精神的启示，我们可以变得更加坚韧、有决心，以实现我们的个人和社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玩家亮剑精神的体现和意义在电子游戏领域发挥了巨大阐释。这种精神与中国传统文化的勇敢、坚韧、团队合作等特点高度契合。通过亮剑精神，中国玩家在电子游戏中勇敢面对困难、追求卓越的行动，进而影响和激励着更多人在现实生活中以亮剑精神追求更好的自我。我们应该珍视和发扬中国玩家亮剑精神带给我们的启示，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亮剑精神心得体会篇十八</w:t>
      </w:r>
    </w:p>
    <w:p>
      <w:pPr>
        <w:ind w:left="0" w:right="0" w:firstLine="560"/>
        <w:spacing w:before="450" w:after="450" w:line="312" w:lineRule="auto"/>
      </w:pPr>
      <w:r>
        <w:rPr>
          <w:rFonts w:ascii="宋体" w:hAnsi="宋体" w:eastAsia="宋体" w:cs="宋体"/>
          <w:color w:val="000"/>
          <w:sz w:val="28"/>
          <w:szCs w:val="28"/>
        </w:rPr>
        <w:t xml:space="preserve">最近，新版《亮剑》又重新热播。它不仅为观从们展现了那个年代的爱国精神与英雄主义，塑造了李云龙的传奇一生，也成为现代企业管理者们争相学习的典范。</w:t>
      </w:r>
    </w:p>
    <w:p>
      <w:pPr>
        <w:ind w:left="0" w:right="0" w:firstLine="560"/>
        <w:spacing w:before="450" w:after="450" w:line="312" w:lineRule="auto"/>
      </w:pPr>
      <w:r>
        <w:rPr>
          <w:rFonts w:ascii="宋体" w:hAnsi="宋体" w:eastAsia="宋体" w:cs="宋体"/>
          <w:color w:val="000"/>
          <w:sz w:val="28"/>
          <w:szCs w:val="28"/>
        </w:rPr>
        <w:t xml:space="preserve">不管是新版还是老版，亮剑精神却是始终如一且应无限传承和发扬光大的。作为一个企业管理者，我们不单要看，还要把这种亮剑精神运用的企业管理和团队建设中去。</w:t>
      </w:r>
    </w:p>
    <w:p>
      <w:pPr>
        <w:ind w:left="0" w:right="0" w:firstLine="560"/>
        <w:spacing w:before="450" w:after="450" w:line="312" w:lineRule="auto"/>
      </w:pPr>
      <w:r>
        <w:rPr>
          <w:rFonts w:ascii="宋体" w:hAnsi="宋体" w:eastAsia="宋体" w:cs="宋体"/>
          <w:color w:val="000"/>
          <w:sz w:val="28"/>
          <w:szCs w:val="28"/>
        </w:rPr>
        <w:t xml:space="preserve">我所理解的亮剑精神主要有以下5点?</w:t>
      </w:r>
    </w:p>
    <w:p>
      <w:pPr>
        <w:ind w:left="0" w:right="0" w:firstLine="560"/>
        <w:spacing w:before="450" w:after="450" w:line="312" w:lineRule="auto"/>
      </w:pPr>
      <w:r>
        <w:rPr>
          <w:rFonts w:ascii="宋体" w:hAnsi="宋体" w:eastAsia="宋体" w:cs="宋体"/>
          <w:color w:val="000"/>
          <w:sz w:val="28"/>
          <w:szCs w:val="28"/>
        </w:rPr>
        <w:t xml:space="preserve">1装备奠定基础。剧中有段描写：李家坡战斗开始这前，李云龙在水腰子兵工厂与后勤部张万和软磨硬泡多要了几箱手榴弹。由此可以看出，他所带领的独立团相比之下，装备还算充足。再加上后来与日对抗中也缴获了不少武器，所以整个独立团的装备在那个年代也算不错了。有句俗语：\"巧妇难为无米之炊\".再精锐的部队，如果没有武器也无用武之地。正如一个企业必须要有一款好的产品，好产品是营销的基础。可以从功效，质量，特点，名称以及包装等方面来综合考量。尤其是质量方面，近年来，食品质量问题频发，被曝光的国际国内知名品牌越来越多，让这一问题显得更加严重。</w:t>
      </w:r>
    </w:p>
    <w:p>
      <w:pPr>
        <w:ind w:left="0" w:right="0" w:firstLine="560"/>
        <w:spacing w:before="450" w:after="450" w:line="312" w:lineRule="auto"/>
      </w:pPr>
      <w:r>
        <w:rPr>
          <w:rFonts w:ascii="宋体" w:hAnsi="宋体" w:eastAsia="宋体" w:cs="宋体"/>
          <w:color w:val="000"/>
          <w:sz w:val="28"/>
          <w:szCs w:val="28"/>
        </w:rPr>
        <w:t xml:space="preserve">2吃肉激发斗志。《亮剑》中的李云龙可以为了选拔有特殊才能的战士杀猪大宴，却只给有能力的战士吃肉。这其实是对战士的一种激励，通过吃肉来吸引人才，激发出人的潜能。科学的激励制度包含有一种竞争精神，它的动行能够创造出一种良性的竞争环境，进而形成良性的竞争机制。我们团队建设也是如此，一个好的激励机制，不仅能提高员工的创造性，从而直接影响到工作效率。长康普爱一直是以发挥个人技能，挖掘个人潜能为宗旨，为员工尽情发挥自己才干提供美好的舞台。李嘉诚曾概括了自己的六个用人之道：慧眼识才;诚信聚才;精心有才;仁义爱才;雅量容才;宽厚待才。识人，用人，知人，培养人，每一个环节都追求完善毫无纰漏。业绩上采用激励机制的原则，发挥员工的积极性，奖惩分明，因为员工的工作表现和成效，直接影响制维着企业市场发展的过程，在正砍的轨道上快速前进，是任何营销组织所追求的目标。\"正确\"靠管理保证，\"快速\"靠激励实现，奖勤罚懒，优胜劣汰的竞争是每个企业每位成员的生存法则，竞争给我们带来的压力和动力，甚至比别人进步得更快，成功的理早一些。</w:t>
      </w:r>
    </w:p>
    <w:p>
      <w:pPr>
        <w:ind w:left="0" w:right="0" w:firstLine="560"/>
        <w:spacing w:before="450" w:after="450" w:line="312" w:lineRule="auto"/>
      </w:pPr>
      <w:r>
        <w:rPr>
          <w:rFonts w:ascii="宋体" w:hAnsi="宋体" w:eastAsia="宋体" w:cs="宋体"/>
          <w:color w:val="000"/>
          <w:sz w:val="28"/>
          <w:szCs w:val="28"/>
        </w:rPr>
        <w:t xml:space="preserve">3狼群理论塑造团队灵魂。剧中李云龙说过，他喜欢狼，狼这种畜生又胸又猾，尤其是群狼，老虎见了都要怕三分。狼走千里吃肉，狗走千里吃屎。这段话豪迈，大气，刚毅，果敢，鼓舞斗志，振奋人心。他说这段话时，是部队刚刚打了败仗，李云龙为独立团战士灌输\"狼群\"理论，重新塑造了团队灵魂。而企业的灵魂就是文化，实践证明：世界500强企业出类拔萃的关键是具有优秀的企业文化，并能坚创新，不断地扬弃过去，超越自我，建立新的企业文化。这就是它们长盛不衰而闻名世界的根本原因。</w:t>
      </w:r>
    </w:p>
    <w:p>
      <w:pPr>
        <w:ind w:left="0" w:right="0" w:firstLine="560"/>
        <w:spacing w:before="450" w:after="450" w:line="312" w:lineRule="auto"/>
      </w:pPr>
      <w:r>
        <w:rPr>
          <w:rFonts w:ascii="宋体" w:hAnsi="宋体" w:eastAsia="宋体" w:cs="宋体"/>
          <w:color w:val="000"/>
          <w:sz w:val="28"/>
          <w:szCs w:val="28"/>
        </w:rPr>
        <w:t xml:space="preserve">重视企业文化的建设，永远进步，每一个人的进步，每一天的进步，才能促成企业的整体进步，形成企业永恒发展的强大生命力。用李云龙的一句话就是：\"狭路相逢，勇者胜。\"不管对手多强大，也要勇敢亮出自己的宝剑，中小企业要想生存，也要学习这种精神。</w:t>
      </w:r>
    </w:p>
    <w:p>
      <w:pPr>
        <w:ind w:left="0" w:right="0" w:firstLine="560"/>
        <w:spacing w:before="450" w:after="450" w:line="312" w:lineRule="auto"/>
      </w:pPr>
      <w:r>
        <w:rPr>
          <w:rFonts w:ascii="宋体" w:hAnsi="宋体" w:eastAsia="宋体" w:cs="宋体"/>
          <w:color w:val="000"/>
          <w:sz w:val="28"/>
          <w:szCs w:val="28"/>
        </w:rPr>
        <w:t xml:space="preserve">4.义气赢得依赖。情义在李云龙身上发挥的淋漓尽致。比如，新婚之夜，日军小分队在叛徒的带领下空袭团部，李云龙带少量人员突围，小分队抓走了李云龙的新婚妻子，血洗团部所在地赵家峪，战前动员会上，李云龙毫不掩饰对各营、连干部讲，老婆被人抓去了，连个屁都不放，不是男人，打县城的目的，就是\"解放县城，救嫂子\".</w:t>
      </w:r>
    </w:p>
    <w:p>
      <w:pPr>
        <w:ind w:left="0" w:right="0" w:firstLine="560"/>
        <w:spacing w:before="450" w:after="450" w:line="312" w:lineRule="auto"/>
      </w:pPr>
      <w:r>
        <w:rPr>
          <w:rFonts w:ascii="宋体" w:hAnsi="宋体" w:eastAsia="宋体" w:cs="宋体"/>
          <w:color w:val="000"/>
          <w:sz w:val="28"/>
          <w:szCs w:val="28"/>
        </w:rPr>
        <w:t xml:space="preserve">再有就是在一次战斗突围中，营长张大彪受伤，李云龙本已率部冲出包围圈，得知张大彪没有冲出来后，大喊一声，\"兄弟们，杀回去\".再次杀入重围，亲自背上负伤的张大彪再突围。李云龙用行动向全团的官兵说明：跟我李云龙打仗，只要李团长有命在，决不会丢下一个弟兄。作为军队指挥员，李云龙的有情有义的人格魅力赢得下属的广泛尊敬，使得独立团全团上下实际上形成了\"龙兄弟\"团，其战斗力之强，可想而知。</w:t>
      </w:r>
    </w:p>
    <w:p>
      <w:pPr>
        <w:ind w:left="0" w:right="0" w:firstLine="560"/>
        <w:spacing w:before="450" w:after="450" w:line="312" w:lineRule="auto"/>
      </w:pPr>
      <w:r>
        <w:rPr>
          <w:rFonts w:ascii="宋体" w:hAnsi="宋体" w:eastAsia="宋体" w:cs="宋体"/>
          <w:color w:val="000"/>
          <w:sz w:val="28"/>
          <w:szCs w:val="28"/>
        </w:rPr>
        <w:t xml:space="preserve">商场如战场，在厮杀惨烈，竞争激烈的商场上，诚信俨然是企业赢得信赖的必备条件。长康普爱多年来，一直是坚持\"共创共赢\"的原则，与代理商达成真正意义上的战略合作伙伴关系，诚信经营，尽显企业个性，塑造了独一无二的文化体系，很多客户都是慕名而来。我一个继承了三地的精华，感染了企业诚信义气，学习了齐鲁的孔孟之道，同时也继承了不欺不诈的淳朴民风。或许正是有这三种文化的交融，长康普爱才发展的如此顺利。</w:t>
      </w:r>
    </w:p>
    <w:p>
      <w:pPr>
        <w:ind w:left="0" w:right="0" w:firstLine="560"/>
        <w:spacing w:before="450" w:after="450" w:line="312" w:lineRule="auto"/>
      </w:pPr>
      <w:r>
        <w:rPr>
          <w:rFonts w:ascii="宋体" w:hAnsi="宋体" w:eastAsia="宋体" w:cs="宋体"/>
          <w:color w:val="000"/>
          <w:sz w:val="28"/>
          <w:szCs w:val="28"/>
        </w:rPr>
        <w:t xml:space="preserve">5.工农结合团结是关键。李云龙的出身贫民，没有文化，说话略带匪气，但却一身的正气，英勇善战，他和政委赵刚，一文一武，一静一动，性格完全相反，却志同道合，做了几十年的好兄弟。与丁伟、孔捷之间也是情义深厚。这恰恰体现了内部的`协调。团结一致。很多保健品企业都是叱咤风云三两年，之后就销声匿迹，很大一部分原因归结于内部的不团结，比如搞\"个人英雄主义\"、利益分配不均等问题，都直接造成了内部的不团结，从而导致团队松散，缺乏凝聚力，最后失败告终。</w:t>
      </w:r>
    </w:p>
    <w:p>
      <w:pPr>
        <w:ind w:left="0" w:right="0" w:firstLine="560"/>
        <w:spacing w:before="450" w:after="450" w:line="312" w:lineRule="auto"/>
      </w:pPr>
      <w:r>
        <w:rPr>
          <w:rFonts w:ascii="宋体" w:hAnsi="宋体" w:eastAsia="宋体" w:cs="宋体"/>
          <w:color w:val="000"/>
          <w:sz w:val="28"/>
          <w:szCs w:val="28"/>
        </w:rPr>
        <w:t xml:space="preserve">另外，一个好的团队需要不同能力，发挥不同作用的人来组成，这样才能互相配合，取长补短，共同进步。如果独立团中都是李云龙一样的人，肯定打不了胜仗，所以团队成员必须要各有所长，能发挥自己的能力，为了共同的目标一致前进，形成强大的凝聚力和向心力。</w:t>
      </w:r>
    </w:p>
    <w:p>
      <w:pPr>
        <w:ind w:left="0" w:right="0" w:firstLine="560"/>
        <w:spacing w:before="450" w:after="450" w:line="312" w:lineRule="auto"/>
      </w:pPr>
      <w:r>
        <w:rPr>
          <w:rFonts w:ascii="宋体" w:hAnsi="宋体" w:eastAsia="宋体" w:cs="宋体"/>
          <w:color w:val="000"/>
          <w:sz w:val="28"/>
          <w:szCs w:val="28"/>
        </w:rPr>
        <w:t xml:space="preserve">总结起来，一个团结的销售团队必须具备以下三点：1.目标一致;2.价值一致;3.能力互补。</w:t>
      </w:r>
    </w:p>
    <w:p>
      <w:pPr>
        <w:ind w:left="0" w:right="0" w:firstLine="560"/>
        <w:spacing w:before="450" w:after="450" w:line="312" w:lineRule="auto"/>
      </w:pPr>
      <w:r>
        <w:rPr>
          <w:rFonts w:ascii="宋体" w:hAnsi="宋体" w:eastAsia="宋体" w:cs="宋体"/>
          <w:color w:val="000"/>
          <w:sz w:val="28"/>
          <w:szCs w:val="28"/>
        </w:rPr>
        <w:t xml:space="preserve">6.个人魅力举足轻重。不得不承认李云龙的个格魅力，他用他自身特有的人格魅力传感给每一位战士，用他们人格魅力打造了一支虎狼之师。作为一个团队的领导者，就必须拥有忠诚敬业的信念，乐观自信的性格，勇于亮剑的精神。我作为一个企业领导者时刻督促自己学习，而且要善于学习，只有当领袖在成员中树立良好的威信的时候，成员就会在不觉中以其为榜样，鞭策自己不断提高。同时我一直坚持\"以会代训\"的原则，时刻为员工提供学习的机会，充分发挥他们自己的能力。</w:t>
      </w:r>
    </w:p>
    <w:p>
      <w:pPr>
        <w:ind w:left="0" w:right="0" w:firstLine="560"/>
        <w:spacing w:before="450" w:after="450" w:line="312" w:lineRule="auto"/>
      </w:pPr>
      <w:r>
        <w:rPr>
          <w:rFonts w:ascii="宋体" w:hAnsi="宋体" w:eastAsia="宋体" w:cs="宋体"/>
          <w:color w:val="000"/>
          <w:sz w:val="28"/>
          <w:szCs w:val="28"/>
        </w:rPr>
        <w:t xml:space="preserve">在这个渠道为王的时代，销售网络尤为重要，长庚普爱顺势而为，形成了以招商为主的体制，销售总经理善于奔会招商，每年参会次数达一百多场，成功率达90%以上，形成了自己独特的奔会心法。我们的总经理性格豪爽，喜结交朋友，很多客户都是看中了这一点才与长庚普爱达成合作的。但是合作意味着开始而不是结束，之后我们还需要继续跟踪，比如顾客满意度升格为顾客尖叫度，传统教科书上知名度、美誉度、顾客满意度在乔布斯那里都成了废纸，他要的是消费者看到他的产品都是尖叫，喜出望外，他向全世界证明了产品才是第一位，在他眼里产品只有完美和垃圾之分。所以我们都应该学习乔布斯，提升顾客尖叫度。</w:t>
      </w:r>
    </w:p>
    <w:p>
      <w:pPr>
        <w:ind w:left="0" w:right="0" w:firstLine="560"/>
        <w:spacing w:before="450" w:after="450" w:line="312" w:lineRule="auto"/>
      </w:pPr>
      <w:r>
        <w:rPr>
          <w:rFonts w:ascii="宋体" w:hAnsi="宋体" w:eastAsia="宋体" w:cs="宋体"/>
          <w:color w:val="000"/>
          <w:sz w:val="28"/>
          <w:szCs w:val="28"/>
        </w:rPr>
        <w:t xml:space="preserve">以上是我所理解的亮剑精神，不仅促进了新产品的成功上市，在企业管理、团队建设方面也给了我很大的启发。不管是品牌建设还是管理技巧、管理水平，都需要在实践中慢慢形成不断提高。在茫茫商海之中，竞争残酷，弱肉强食，还是那句话：狭路相逢，勇者胜。我们需要估的就是勇往直前，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