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202_年老年护理穿老年衣心得体会(汇总8篇)</w:t>
      </w:r>
      <w:bookmarkEnd w:id="1"/>
    </w:p>
    <w:p>
      <w:pPr>
        <w:jc w:val="center"/>
        <w:spacing w:before="0" w:after="450"/>
      </w:pPr>
      <w:r>
        <w:rPr>
          <w:rFonts w:ascii="Arial" w:hAnsi="Arial" w:eastAsia="Arial" w:cs="Arial"/>
          <w:color w:val="999999"/>
          <w:sz w:val="20"/>
          <w:szCs w:val="20"/>
        </w:rPr>
        <w:t xml:space="preserve">来源：网络  作者：空山新雨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老年护理穿老年衣...</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老年护理穿老年衣心得体会篇一</w:t>
      </w:r>
    </w:p>
    <w:p>
      <w:pPr>
        <w:ind w:left="0" w:right="0" w:firstLine="560"/>
        <w:spacing w:before="450" w:after="450" w:line="312" w:lineRule="auto"/>
      </w:pPr>
      <w:r>
        <w:rPr>
          <w:rFonts w:ascii="宋体" w:hAnsi="宋体" w:eastAsia="宋体" w:cs="宋体"/>
          <w:color w:val="000"/>
          <w:sz w:val="28"/>
          <w:szCs w:val="28"/>
        </w:rPr>
        <w:t xml:space="preserve">这是我在急诊科的第xx年。我怀着紧张的心情迎来了第二个年头。这xx年里我熟练掌握了呼吸机、肾血管神经系统及急诊抢救工作流程，能够的进行抢救并独自处置突发公共事件。</w:t>
      </w:r>
    </w:p>
    <w:p>
      <w:pPr>
        <w:ind w:left="0" w:right="0" w:firstLine="560"/>
        <w:spacing w:before="450" w:after="450" w:line="312" w:lineRule="auto"/>
      </w:pPr>
      <w:r>
        <w:rPr>
          <w:rFonts w:ascii="宋体" w:hAnsi="宋体" w:eastAsia="宋体" w:cs="宋体"/>
          <w:color w:val="000"/>
          <w:sz w:val="28"/>
          <w:szCs w:val="28"/>
        </w:rPr>
        <w:t xml:space="preserve">我积极参加了医院组织的理论学习，能够自觉遵守医院的各项规章制度，服从科室领导的各项安排，对各项作，我始终以积极的态度投身到各项急救工作中去，能够以正确的态度处理医疗和护理专业，能做到理论联系实际，能做好护患沟通，能严格执行各项作规程，遵守医院科室的规章制度，遵守医德规范，能积极参加医疗事务查房，能熟练掌握常见病各种急救设备的`作，对一些常见病、多发病能诊断、治疗。</w:t>
      </w:r>
    </w:p>
    <w:p>
      <w:pPr>
        <w:ind w:left="0" w:right="0" w:firstLine="560"/>
        <w:spacing w:before="450" w:after="450" w:line="312" w:lineRule="auto"/>
      </w:pPr>
      <w:r>
        <w:rPr>
          <w:rFonts w:ascii="宋体" w:hAnsi="宋体" w:eastAsia="宋体" w:cs="宋体"/>
          <w:color w:val="000"/>
          <w:sz w:val="28"/>
          <w:szCs w:val="28"/>
        </w:rPr>
        <w:t xml:space="preserve">我本着学习、学习、实践“”的目标，努力扩展自身的知识面，能够更好的开展工作，在xx年参加了心理健康教育培训，学习期间，我始终以积极的信念和勤奋的态度，对护理工作满腔热情，将耐心、细心、热心、责任心贯穿于整个工作，具有良好的职业道德。</w:t>
      </w:r>
    </w:p>
    <w:p>
      <w:pPr>
        <w:ind w:left="0" w:right="0" w:firstLine="560"/>
        <w:spacing w:before="450" w:after="450" w:line="312" w:lineRule="auto"/>
      </w:pPr>
      <w:r>
        <w:rPr>
          <w:rFonts w:ascii="宋体" w:hAnsi="宋体" w:eastAsia="宋体" w:cs="宋体"/>
          <w:color w:val="000"/>
          <w:sz w:val="28"/>
          <w:szCs w:val="28"/>
        </w:rPr>
        <w:t xml:space="preserve">在这两年的工作中我能够学习、掌握专科学科知识，加工学，也有一定的理论基础；能够熟练地进行心理护理作及各项护理作，有了更全面的护理理论知识。工作之余，我不断丰富自己的临床经验，参加各种形式的护理人员培训，如科研、学习、职称评定等工作并顺利拿到了级、省级的护理资格证书。</w:t>
      </w:r>
    </w:p>
    <w:p>
      <w:pPr>
        <w:ind w:left="0" w:right="0" w:firstLine="560"/>
        <w:spacing w:before="450" w:after="450" w:line="312" w:lineRule="auto"/>
      </w:pPr>
      <w:r>
        <w:rPr>
          <w:rFonts w:ascii="宋体" w:hAnsi="宋体" w:eastAsia="宋体" w:cs="宋体"/>
          <w:color w:val="000"/>
          <w:sz w:val="28"/>
          <w:szCs w:val="28"/>
        </w:rPr>
        <w:t xml:space="preserve">我还利用业余时间参加学历学习，如电子阅览会、普通话水平测试。持续进步自己的计算机水平，熟练作网络、电脑作技术，能够适应现代化的医院复杂的计算机病毒工作。</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老年护理是现代社会中不可忽视的一部分，随着人口老龄化的加剧，如何更好地照料老年人的健康和生活品质成为了一项重要任务。在老年护理中，穿着合适、舒适的老年服装是非常关键的。本文将分享我在老年护理中，尤其是老年衣着方面的心得和体会。</w:t>
      </w:r>
    </w:p>
    <w:p>
      <w:pPr>
        <w:ind w:left="0" w:right="0" w:firstLine="560"/>
        <w:spacing w:before="450" w:after="450" w:line="312" w:lineRule="auto"/>
      </w:pPr>
      <w:r>
        <w:rPr>
          <w:rFonts w:ascii="宋体" w:hAnsi="宋体" w:eastAsia="宋体" w:cs="宋体"/>
          <w:color w:val="000"/>
          <w:sz w:val="28"/>
          <w:szCs w:val="28"/>
        </w:rPr>
        <w:t xml:space="preserve">第二段：了解老年人的特点（250字）。</w:t>
      </w:r>
    </w:p>
    <w:p>
      <w:pPr>
        <w:ind w:left="0" w:right="0" w:firstLine="560"/>
        <w:spacing w:before="450" w:after="450" w:line="312" w:lineRule="auto"/>
      </w:pPr>
      <w:r>
        <w:rPr>
          <w:rFonts w:ascii="宋体" w:hAnsi="宋体" w:eastAsia="宋体" w:cs="宋体"/>
          <w:color w:val="000"/>
          <w:sz w:val="28"/>
          <w:szCs w:val="28"/>
        </w:rPr>
        <w:t xml:space="preserve">要选择合适的老年服装，首先要了解老年人的特点。老年人的身体机能逐渐衰退，特别是肌肉和骨骼系统，因此他们的衣着要求有一些独特性。首先，老年人的皮肤较薄，容易受伤，所以衣物的质地应该柔软，尽量避免粗糙的面料。其次，老年人容易感到寒冷或过热，因此衣物选择以适应不同季节的温度变化为主，例如在冬季穿着暖和的内衣和外套，夏季则以轻薄、透气的衣物为宜。再者，老年人行动不便，穿着要方便舒适，最好选择宽松、容易穿脱的款式。</w:t>
      </w:r>
    </w:p>
    <w:p>
      <w:pPr>
        <w:ind w:left="0" w:right="0" w:firstLine="560"/>
        <w:spacing w:before="450" w:after="450" w:line="312" w:lineRule="auto"/>
      </w:pPr>
      <w:r>
        <w:rPr>
          <w:rFonts w:ascii="宋体" w:hAnsi="宋体" w:eastAsia="宋体" w:cs="宋体"/>
          <w:color w:val="000"/>
          <w:sz w:val="28"/>
          <w:szCs w:val="28"/>
        </w:rPr>
        <w:t xml:space="preserve">第三段：选择合适的老年服装（300字）。</w:t>
      </w:r>
    </w:p>
    <w:p>
      <w:pPr>
        <w:ind w:left="0" w:right="0" w:firstLine="560"/>
        <w:spacing w:before="450" w:after="450" w:line="312" w:lineRule="auto"/>
      </w:pPr>
      <w:r>
        <w:rPr>
          <w:rFonts w:ascii="宋体" w:hAnsi="宋体" w:eastAsia="宋体" w:cs="宋体"/>
          <w:color w:val="000"/>
          <w:sz w:val="28"/>
          <w:szCs w:val="28"/>
        </w:rPr>
        <w:t xml:space="preserve">了解了老年人的特点后，我们需要选择合适的老年服装。首先，选择衣物的面料应该是柔软、透气、吸汗和抗菌的，给老年人提供一个舒适、健康的穿着体验。其次，要注意衣物的款式和设计。老年人通常行动不便，选择宽松、易穿脱的款式是非常重要的，比如宽松的扣子、拉链和大口袋等设计，能够减少穿衣和脱衣时的困难。此外，颜色的选择也很关键，浅色调可以减少老年人的紧张感，使他们更加放松和愉快。</w:t>
      </w:r>
    </w:p>
    <w:p>
      <w:pPr>
        <w:ind w:left="0" w:right="0" w:firstLine="560"/>
        <w:spacing w:before="450" w:after="450" w:line="312" w:lineRule="auto"/>
      </w:pPr>
      <w:r>
        <w:rPr>
          <w:rFonts w:ascii="宋体" w:hAnsi="宋体" w:eastAsia="宋体" w:cs="宋体"/>
          <w:color w:val="000"/>
          <w:sz w:val="28"/>
          <w:szCs w:val="28"/>
        </w:rPr>
        <w:t xml:space="preserve">第四段：提高老年人的生活质量（300字）。</w:t>
      </w:r>
    </w:p>
    <w:p>
      <w:pPr>
        <w:ind w:left="0" w:right="0" w:firstLine="560"/>
        <w:spacing w:before="450" w:after="450" w:line="312" w:lineRule="auto"/>
      </w:pPr>
      <w:r>
        <w:rPr>
          <w:rFonts w:ascii="宋体" w:hAnsi="宋体" w:eastAsia="宋体" w:cs="宋体"/>
          <w:color w:val="000"/>
          <w:sz w:val="28"/>
          <w:szCs w:val="28"/>
        </w:rPr>
        <w:t xml:space="preserve">穿着合适的老年服装不仅能够给老年人带来舒适和健康的穿着体验，还能提高他们的生活质量。一方面，合适的衣着可以帮助老年人保持良好的形象和自尊心，增加社交活动的积极性。另一方面，宽松的款式和易穿脱的设计可以让老年人更加独立，减轻他们在穿衣过程中的困扰，提高生活自理能力。此外，选择适应不同季节温度变化的衣物，可以帮助老年人更好地适应环境，减少疾病的发生。</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老年护理中，穿着合适的老年服装对老年人的健康和生活品质起着重要的作用。通过了解老年人的特点并选择合适的衣着，我们可以提高老年人的舒适度，增加他们的自尊心和社交活动的积极性，同时也能够提高他们的生活自理能力和适应能力。因此，在老年护理中，我们应该重视老年衣着的选择，并通过不断的改进和创新，为老年人提供更好的照护和服务。</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老年护理穿老年衣心得体会篇三</w:t>
      </w:r>
    </w:p>
    <w:p>
      <w:pPr>
        <w:ind w:left="0" w:right="0" w:firstLine="560"/>
        <w:spacing w:before="450" w:after="450" w:line="312" w:lineRule="auto"/>
      </w:pPr>
      <w:r>
        <w:rPr>
          <w:rFonts w:ascii="宋体" w:hAnsi="宋体" w:eastAsia="宋体" w:cs="宋体"/>
          <w:color w:val="000"/>
          <w:sz w:val="28"/>
          <w:szCs w:val="28"/>
        </w:rPr>
        <w:t xml:space="preserve">在耳鼻喉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耳鼻喉科一些常见病的护理以及一些基本操作，是我从一个实习生逐步向护师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老年护理穿老年衣心得体会篇四</w:t>
      </w:r>
    </w:p>
    <w:p>
      <w:pPr>
        <w:ind w:left="0" w:right="0" w:firstLine="560"/>
        <w:spacing w:before="450" w:after="450" w:line="312" w:lineRule="auto"/>
      </w:pPr>
      <w:r>
        <w:rPr>
          <w:rFonts w:ascii="宋体" w:hAnsi="宋体" w:eastAsia="宋体" w:cs="宋体"/>
          <w:color w:val="000"/>
          <w:sz w:val="28"/>
          <w:szCs w:val="28"/>
        </w:rPr>
        <w:t xml:space="preserve">老年护理是指对老年人的身体、心理和社交等各方面进行综合性的关怀和照顾。老年护理穿着老年衣的心得体会是老年人在日常生活中，通过选择适合自己的衣物和穿着方式，来提升自己的生活质量和保持健康的体验。下面将从舒适性、安全性、尊重个人需求和保持自信心这四个方面，阐述老年护理穿老年衣的心得体会。</w:t>
      </w:r>
    </w:p>
    <w:p>
      <w:pPr>
        <w:ind w:left="0" w:right="0" w:firstLine="560"/>
        <w:spacing w:before="450" w:after="450" w:line="312" w:lineRule="auto"/>
      </w:pPr>
      <w:r>
        <w:rPr>
          <w:rFonts w:ascii="宋体" w:hAnsi="宋体" w:eastAsia="宋体" w:cs="宋体"/>
          <w:color w:val="000"/>
          <w:sz w:val="28"/>
          <w:szCs w:val="28"/>
        </w:rPr>
        <w:t xml:space="preserve">首先，老年护理穿老年衣需要关注舒适性。老年人身体机能逐渐衰退，对衣物的质地和穿着感受十分敏感。选择柔软的面料、宽松的剪裁和透气性好的衣物有助于提升老年人的舒适感。另外，特殊的设计也需要考虑老年人的身体特征，如选择有活动空间的衣袖和裤腰能够方便穿脱等。我曾经亲身体验到，穿上适合的老年衣后，身体的不适感明显减少，整个人感觉更轻松愉快。</w:t>
      </w:r>
    </w:p>
    <w:p>
      <w:pPr>
        <w:ind w:left="0" w:right="0" w:firstLine="560"/>
        <w:spacing w:before="450" w:after="450" w:line="312" w:lineRule="auto"/>
      </w:pPr>
      <w:r>
        <w:rPr>
          <w:rFonts w:ascii="宋体" w:hAnsi="宋体" w:eastAsia="宋体" w:cs="宋体"/>
          <w:color w:val="000"/>
          <w:sz w:val="28"/>
          <w:szCs w:val="28"/>
        </w:rPr>
        <w:t xml:space="preserve">其次，老年护理穿老年衣需要注重安全性。老年人的平衡能力和身体灵活度相对较差，所以在选择衣物时应尽量避免过于复杂的搭扣和扣子，以免在穿脱过程中发生意外。同时，应注意避免选择过于紧身或过长的衣物，防止绊倒或滑倒的风险。我曾经遭遇过因衣物过长导致绊倒的危险，这使我认识到穿着安全性对老年人来说有多么重要。</w:t>
      </w:r>
    </w:p>
    <w:p>
      <w:pPr>
        <w:ind w:left="0" w:right="0" w:firstLine="560"/>
        <w:spacing w:before="450" w:after="450" w:line="312" w:lineRule="auto"/>
      </w:pPr>
      <w:r>
        <w:rPr>
          <w:rFonts w:ascii="宋体" w:hAnsi="宋体" w:eastAsia="宋体" w:cs="宋体"/>
          <w:color w:val="000"/>
          <w:sz w:val="28"/>
          <w:szCs w:val="28"/>
        </w:rPr>
        <w:t xml:space="preserve">第三，老年护理穿老年衣需要尊重个人需求。老年人的喜好与品味与年轻人有所不同，我们应该尊重他们的选择，并为他们提供自主决策的机会。每个人都有不一样的审美观和穿衣风格，只有当他们感到自己被尊重时，他们才会更加乐意配合我们的护理工作。尊重老年人的个人需求，让他们感到被关爱和尊重，是老年护理的一个重要方面。</w:t>
      </w:r>
    </w:p>
    <w:p>
      <w:pPr>
        <w:ind w:left="0" w:right="0" w:firstLine="560"/>
        <w:spacing w:before="450" w:after="450" w:line="312" w:lineRule="auto"/>
      </w:pPr>
      <w:r>
        <w:rPr>
          <w:rFonts w:ascii="宋体" w:hAnsi="宋体" w:eastAsia="宋体" w:cs="宋体"/>
          <w:color w:val="000"/>
          <w:sz w:val="28"/>
          <w:szCs w:val="28"/>
        </w:rPr>
        <w:t xml:space="preserve">最后，老年护理穿老年衣需要保持自信心。老年人在穿着上往往较为保守，他们担心被别人嘲笑或者引起注意。这时我们需要鼓励他们保持自信心，穿上自己喜欢的衣物，并告诉他们他们是独一无二的，无论穿着怎样，都不影响他们在我们心中的形象。我曾经亲眼见到一位老年人穿着一身鲜艳的颜色去公园散步，他自信地对我说，穿上这样的衣服可以给自己带来愉悦和活力。这让我深感老年人拥有自己的时尚观念和风格，我们应该为他们提供展示的平台，并帮助他们保持自信。</w:t>
      </w:r>
    </w:p>
    <w:p>
      <w:pPr>
        <w:ind w:left="0" w:right="0" w:firstLine="560"/>
        <w:spacing w:before="450" w:after="450" w:line="312" w:lineRule="auto"/>
      </w:pPr>
      <w:r>
        <w:rPr>
          <w:rFonts w:ascii="宋体" w:hAnsi="宋体" w:eastAsia="宋体" w:cs="宋体"/>
          <w:color w:val="000"/>
          <w:sz w:val="28"/>
          <w:szCs w:val="28"/>
        </w:rPr>
        <w:t xml:space="preserve">综上所述，老年护理穿老年衣的心得体会包括舒适性、安全性、尊重个人需求和保持自信心四个方面。老年人穿着适合自己的衣物对于提升生活质量和保持健康至关重要。我们需要倾听老年人的需求，理解他们的喜好，为他们提供舒适、安全和自由选择的穿衣体验，使他们能够更加自信地面对每一天的生活。</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和人口老龄化的趋势，老年护理作为一项重要的工作逐渐受到关注。为了更好地照顾和关爱老年人，我参加了一些老年护理的培训和实践，这使我对老年护理有了更深入的了解和体会。在这篇文章中，我将分享我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首先，我认识到老年护理需要耐心和细心。老年人在身体机能和认知能力方面存在着各种问题，一些基本的日常生活活动可能需要他们花费更多的时间和精力。作为护理人员，我们需要给予他们充分的理解和关爱，尤其是在帮助他们进行洗漱、穿衣等日常活动时，要特别耐心和细心。我记得有一次，我帮助一位行动不便的老人穿上衣服时，他因为身体僵硬而感到疼痛，于是我就把动作放缓了一些，细心地帮他穿衣服，同时还不断安慰他，使他感到温暖和舒适。</w:t>
      </w:r>
    </w:p>
    <w:p>
      <w:pPr>
        <w:ind w:left="0" w:right="0" w:firstLine="560"/>
        <w:spacing w:before="450" w:after="450" w:line="312" w:lineRule="auto"/>
      </w:pPr>
      <w:r>
        <w:rPr>
          <w:rFonts w:ascii="宋体" w:hAnsi="宋体" w:eastAsia="宋体" w:cs="宋体"/>
          <w:color w:val="000"/>
          <w:sz w:val="28"/>
          <w:szCs w:val="28"/>
        </w:rPr>
        <w:t xml:space="preserve">其次，我体会到老年护理需要关注老人的心理健康。随着年龄的增长，老年人常常面临各种身体和心理的挑战，比如失去亲人、失去独立性等。这些挑战会给老人带来很大的压力和焦虑。因此，我们在进行护理时，不仅要关注他们的身体健康，还要关注他们的心理状态。比如，我们可以经常与他们交流，倾听他们的心声，慰藉他们的伤痛，帮助他们积极面对生活的困难。我曾经接触过一位失去配偶的老人，他因为孤独和悲伤而情绪低落，我每天都会去陪他聊天，听他倾诉，逐渐地，他的心情得到了缓解，他也重新找到了生活的动力。</w:t>
      </w:r>
    </w:p>
    <w:p>
      <w:pPr>
        <w:ind w:left="0" w:right="0" w:firstLine="560"/>
        <w:spacing w:before="450" w:after="450" w:line="312" w:lineRule="auto"/>
      </w:pPr>
      <w:r>
        <w:rPr>
          <w:rFonts w:ascii="宋体" w:hAnsi="宋体" w:eastAsia="宋体" w:cs="宋体"/>
          <w:color w:val="000"/>
          <w:sz w:val="28"/>
          <w:szCs w:val="28"/>
        </w:rPr>
        <w:t xml:space="preserve">再次，我发现老年护理需要团队合作。在护理老人的过程中，我们往往需要和其他护理人员、康复专家等进行紧密的合作和沟通。比如，当一位老人需要接受康复训练时，我们就需要与康复专家一起制定合适的训练计划，并协作进行训练。在实践中，我将自己的护理工作与团队合作进行，积极参与讨论，分享自己的观察和体会，这样可以更好地为老年人提供综合性的护理服务。</w:t>
      </w:r>
    </w:p>
    <w:p>
      <w:pPr>
        <w:ind w:left="0" w:right="0" w:firstLine="560"/>
        <w:spacing w:before="450" w:after="450" w:line="312" w:lineRule="auto"/>
      </w:pPr>
      <w:r>
        <w:rPr>
          <w:rFonts w:ascii="宋体" w:hAnsi="宋体" w:eastAsia="宋体" w:cs="宋体"/>
          <w:color w:val="000"/>
          <w:sz w:val="28"/>
          <w:szCs w:val="28"/>
        </w:rPr>
        <w:t xml:space="preserve">最后，我意识到老年护理需要不断学习和更新知识。老年人的身体和心理变化是常态，我们需要时刻关注最新的医学和护理知识，以便更好地了解和应对老年人的需求。同时，我们还需要不断提高自己的专业技能，比如掌握各种护理技术和应对突发情况的知识，以便能够更好地照顾和保护老年人。我通过参加培训课程和阅读相关书籍，不断学习和丰富自己的知识和技能，提高自己的护理水平。</w:t>
      </w:r>
    </w:p>
    <w:p>
      <w:pPr>
        <w:ind w:left="0" w:right="0" w:firstLine="560"/>
        <w:spacing w:before="450" w:after="450" w:line="312" w:lineRule="auto"/>
      </w:pPr>
      <w:r>
        <w:rPr>
          <w:rFonts w:ascii="宋体" w:hAnsi="宋体" w:eastAsia="宋体" w:cs="宋体"/>
          <w:color w:val="000"/>
          <w:sz w:val="28"/>
          <w:szCs w:val="28"/>
        </w:rPr>
        <w:t xml:space="preserve">总之，通过参与老年护理的培训和实践，我深刻体会到了老年护理的重要性和难点。在实践中，我更加理解了老年人的需求，并通过持续的学习和不断的实践，提高了自己在老年护理中的专业能力。我相信，只有通过我们的不懈努力，我们才能更好地照顾和关爱老年人，让他们度过幸福的晚年。</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老年护理穿老年衣心得体会篇六</w:t>
      </w:r>
    </w:p>
    <w:p>
      <w:pPr>
        <w:ind w:left="0" w:right="0" w:firstLine="560"/>
        <w:spacing w:before="450" w:after="450" w:line="312" w:lineRule="auto"/>
      </w:pPr>
      <w:r>
        <w:rPr>
          <w:rFonts w:ascii="宋体" w:hAnsi="宋体" w:eastAsia="宋体" w:cs="宋体"/>
          <w:color w:val="000"/>
          <w:sz w:val="28"/>
          <w:szCs w:val="28"/>
        </w:rPr>
        <w:t xml:space="preserve">我在儿科门诊工作一个月，从中我学到了很多，也感受到了很多东西，也感受到了很多东西，但也有一些体会。下面我从以下几个方面谈谈我在儿科门诊实习的一些心得：</w:t>
      </w:r>
    </w:p>
    <w:p>
      <w:pPr>
        <w:ind w:left="0" w:right="0" w:firstLine="560"/>
        <w:spacing w:before="450" w:after="450" w:line="312" w:lineRule="auto"/>
      </w:pPr>
      <w:r>
        <w:rPr>
          <w:rFonts w:ascii="宋体" w:hAnsi="宋体" w:eastAsia="宋体" w:cs="宋体"/>
          <w:color w:val="000"/>
          <w:sz w:val="28"/>
          <w:szCs w:val="28"/>
        </w:rPr>
        <w:t xml:space="preserve">儿科门诊工作人员是门内比较繁忙的职业，我们儿科门诊工作人员要在儿科门诊工作，首先就必须有良好的工作态度和工作作风，这样我们才能在医院门诊工作的正常开展，才能使门诊医生的工作顺利进行。我在儿科门诊工作一个月，在工作和学习中，我深深地体会到了做门诊工作的乐趣。门诊工作人员必须要有很强的责任心和很强的业务性，要热爱本职工作，干一行爱一行，并且要有很强的责任心，把门诊工作当成是一份良心活，做一个合格的门诊工作人员。</w:t>
      </w:r>
    </w:p>
    <w:p>
      <w:pPr>
        <w:ind w:left="0" w:right="0" w:firstLine="560"/>
        <w:spacing w:before="450" w:after="450" w:line="312" w:lineRule="auto"/>
      </w:pPr>
      <w:r>
        <w:rPr>
          <w:rFonts w:ascii="宋体" w:hAnsi="宋体" w:eastAsia="宋体" w:cs="宋体"/>
          <w:color w:val="000"/>
          <w:sz w:val="28"/>
          <w:szCs w:val="28"/>
        </w:rPr>
        <w:t xml:space="preserve">在儿科门诊工作，首先要具备的就是良好的医患沟通能力，对门诊患儿来说就诊最常见的问题就是如何与患儿家属沟通。我在儿科门诊工作，首先就是要了解每一位患儿的家属。不管患儿有什么原因不能来就诊，不管他是不是已经入院的或正在接受教育的婴儿，在与家属沟通的时候要注意语气平和，因为每个患儿的情况不同，接受能力也不同，那样会影响到医患关系，从而不利于患儿的正常接受。对于这些特殊家属，不管是家属或者是亲属，他们都会积极配合，将医嘱传递下去，同时也会主动向他们介绍医院的环境、医疗设备以及孩子的一些情况等，增进彼此的信任。在日常的工作中，我通过观察和谈话，发现妇检科的同事，对医生的工作比较支持，与患儿家属们聊聊病的全部内容，也就是我们常说的医院环境就是医生家属活的环境，在儿科门诊工作的话就要时刻记着这些，这样工作才能做的有意义。另外，我在儿科门诊工作有三个月时间，这三个月时间里，我对门诊工作还是比较的`熟悉的，在儿科门诊工作中，我们也要做到态度诚恳、和蔼可亲、耐心细心、处理日常工作中出现的各类问题，在工作中遇到问题时，及时与医生和科室同事进行沟通，与患儿家属沟通，对于疑问我也虚心向他们解释或解答；在处理有关幼儿意外伤害事故方面，我对待工作认真负责，积极向医生学习，使工作开展比较顺利，在医院组织的“12.15”救灾活动中，我积极投入，争取早日把损失降到最低限度。我在儿科门诊工作中也学习到了很多，我们要做到腿勤、口勤、眼勤、手勤，让每一位患儿都能接受治疗，高高兴兴来就诊，让每一位家属满意。</w:t>
      </w:r>
    </w:p>
    <w:p>
      <w:pPr>
        <w:ind w:left="0" w:right="0" w:firstLine="560"/>
        <w:spacing w:before="450" w:after="450" w:line="312" w:lineRule="auto"/>
      </w:pPr>
      <w:r>
        <w:rPr>
          <w:rFonts w:ascii="宋体" w:hAnsi="宋体" w:eastAsia="宋体" w:cs="宋体"/>
          <w:color w:val="000"/>
          <w:sz w:val="28"/>
          <w:szCs w:val="28"/>
        </w:rPr>
        <w:t xml:space="preserve">在工作之余，我也会去一些儿方书刊看看和病人相关的书籍，我认为这样的事情对我们的工作有很大的好处，我想，我们应该多读些书来增强自己的综合素质。在工作之余，我也会去上网查阅一些幼儿保健、儿童保健方面的知识。在今后的工作之中，我将继续努力，努力提高自身的素质和水平，同时还要加强责任心，为我们的医疗服务工作做好一切后勤保障。</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老年护理穿老年衣心得体会篇七</w:t>
      </w:r>
    </w:p>
    <w:p>
      <w:pPr>
        <w:ind w:left="0" w:right="0" w:firstLine="560"/>
        <w:spacing w:before="450" w:after="450" w:line="312" w:lineRule="auto"/>
      </w:pPr>
      <w:r>
        <w:rPr>
          <w:rFonts w:ascii="宋体" w:hAnsi="宋体" w:eastAsia="宋体" w:cs="宋体"/>
          <w:color w:val="000"/>
          <w:sz w:val="28"/>
          <w:szCs w:val="28"/>
        </w:rPr>
        <w:t xml:space="preserve">我有幸能和梅姐、阿欢、阿丽等六人于某月14号参加了为期四天的《老年专科护理实践培训班》。这个培训班内容丰富、观点新颖独特，让我开阔思路，增加临床护理理论，拓宽了知识面。同时对老年护理发展充满信心。</w:t>
      </w:r>
    </w:p>
    <w:p>
      <w:pPr>
        <w:ind w:left="0" w:right="0" w:firstLine="560"/>
        <w:spacing w:before="450" w:after="450" w:line="312" w:lineRule="auto"/>
      </w:pPr>
      <w:r>
        <w:rPr>
          <w:rFonts w:ascii="宋体" w:hAnsi="宋体" w:eastAsia="宋体" w:cs="宋体"/>
          <w:color w:val="000"/>
          <w:sz w:val="28"/>
          <w:szCs w:val="28"/>
        </w:rPr>
        <w:t xml:space="preserve">让我记忆深刻和倍受鼓舞的是xx老年医学研究所黎明主任护师讲的《老年病人的需要与护理服务》。她用生动的语言向我们讲述了老年病人的需要、老年病人护理服务的技巧和方法，展望将来老年人需要的服务发展方向使我对老年护理事业充满无限的希望和憧憬。她把老年医学比作是夕阳工程、朝阳产业，而老年护理和康复则是朝阳产业中最需要、最实惠的阳光。她说我国已经进入老龄化社会，只要我们给自己定好位，那我们的老年护理事业将是无限光明的。听她这话让我振奋人心，让我看到了我院今后发展的前景和方向。她给我们详细地阐述了老年病人护理的五大原则：加强情感沟通原则、细心观察老年病人日常生活规律变化原则、避免过度呵护的原则、身心整体护理的原则、安全预见性护理的原则。让我第一次系统地掌握老年护理的.重心，让我在今后工作中以这几个原则作为中心，把这几个护理原则贯穿于每一个老年病人护理上。</w:t>
      </w:r>
    </w:p>
    <w:p>
      <w:pPr>
        <w:ind w:left="0" w:right="0" w:firstLine="560"/>
        <w:spacing w:before="450" w:after="450" w:line="312" w:lineRule="auto"/>
      </w:pPr>
      <w:r>
        <w:rPr>
          <w:rFonts w:ascii="宋体" w:hAnsi="宋体" w:eastAsia="宋体" w:cs="宋体"/>
          <w:color w:val="000"/>
          <w:sz w:val="28"/>
          <w:szCs w:val="28"/>
        </w:rPr>
        <w:t xml:space="preserve">作为三大重点课题之一的老年人的尿失禁护理，由四位返港老年护理专家系统介绍尿失禁的评估实施、健康教育、临床护理案例分析、尿管护理。其中以魏娟老师讲的留置尿管的护理新观点最为独特，尿管的选择就一改常态，她认为老年病人在第一次留置尿管应选择12—14号尿管，不建议用18号或以上的尿管，她认为大号尿管舒适度差，导尿困难易造成尿道损害，拉伸尿道的弹性组织使其不能回缩、干扰尿道旁腺的适当分泌、引起漏尿。而我们一惯的观念就是一般男病人选择16—18号，女病人用18—20号尿管，只是考虑到老年病人尿道松弛小尿管易漏尿，她还详细讲气囊的处理、导尿管的更换频率、漏尿的原因、漏尿的处理等等。听完她的课我觉得她说得很有道理，但是在现实护理中没有运用过，所以在今后工作将两个观点统计看那个的临床应用效果显著。用实际行动来检验真理。</w:t>
      </w:r>
    </w:p>
    <w:p>
      <w:pPr>
        <w:ind w:left="0" w:right="0" w:firstLine="560"/>
        <w:spacing w:before="450" w:after="450" w:line="312" w:lineRule="auto"/>
      </w:pPr>
      <w:r>
        <w:rPr>
          <w:rFonts w:ascii="宋体" w:hAnsi="宋体" w:eastAsia="宋体" w:cs="宋体"/>
          <w:color w:val="000"/>
          <w:sz w:val="28"/>
          <w:szCs w:val="28"/>
        </w:rPr>
        <w:t xml:space="preserve">老年人吞咽障碍的护理和老年人跌倒预防及护理，几位老年护理专家都从各方面给我们讲解，让我懂得在护理吞咽障碍的患者更加注重喂食的方法，让我在今后工作更加注重对老年人跌倒预见性护理的提高。从细节做起，作好每一件事。</w:t>
      </w:r>
    </w:p>
    <w:p>
      <w:pPr>
        <w:ind w:left="0" w:right="0" w:firstLine="560"/>
        <w:spacing w:before="450" w:after="450" w:line="312" w:lineRule="auto"/>
      </w:pPr>
      <w:r>
        <w:rPr>
          <w:rFonts w:ascii="宋体" w:hAnsi="宋体" w:eastAsia="宋体" w:cs="宋体"/>
          <w:color w:val="000"/>
          <w:sz w:val="28"/>
          <w:szCs w:val="28"/>
        </w:rPr>
        <w:t xml:space="preserve">这个学习班让我收获很大，黎明主任护师在最后总结时说：“我们在这里抛砖引玉，你们在工作中多动点脑筋就会发现老年护理不单纯是基础护理，很多发明和科研项目都是从老年护理出来的，希望今后能在护理书刊看到我们学员的文章。”她鼓励我在工作中要善于思考，发现问题、解决问题，勤于总结。</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老年护理穿老年衣心得体会篇八</w:t>
      </w:r>
    </w:p>
    <w:p>
      <w:pPr>
        <w:ind w:left="0" w:right="0" w:firstLine="560"/>
        <w:spacing w:before="450" w:after="450" w:line="312" w:lineRule="auto"/>
      </w:pPr>
      <w:r>
        <w:rPr>
          <w:rFonts w:ascii="宋体" w:hAnsi="宋体" w:eastAsia="宋体" w:cs="宋体"/>
          <w:color w:val="000"/>
          <w:sz w:val="28"/>
          <w:szCs w:val="28"/>
        </w:rPr>
        <w:t xml:space="preserve">老年是每个人都要面对的一个阶段，而老年护理是关爱和照顾老年人身心健康的重要工作。在工作中，我渐渐明白了老年护理的重要性以及对老年人的关爱和理解。在这篇文章中，我将分享我在实践中体会到的一些心得体会，希望能够对更多人关注和重视老年护理有所帮助。</w:t>
      </w:r>
    </w:p>
    <w:p>
      <w:pPr>
        <w:ind w:left="0" w:right="0" w:firstLine="560"/>
        <w:spacing w:before="450" w:after="450" w:line="312" w:lineRule="auto"/>
      </w:pPr>
      <w:r>
        <w:rPr>
          <w:rFonts w:ascii="宋体" w:hAnsi="宋体" w:eastAsia="宋体" w:cs="宋体"/>
          <w:color w:val="000"/>
          <w:sz w:val="28"/>
          <w:szCs w:val="28"/>
        </w:rPr>
        <w:t xml:space="preserve">首先，理解老年人的身心特点是关键。老年人的身体机能和记忆都逐渐下降，他们对环境的适应能力也会减弱。因此，在照顾老年人时，我们需要考虑他们的特殊需求和限制，帮助他们适应现实生活。例如，适当降低噪音和光线对老年人的干扰，使他们感到舒适和安心。</w:t>
      </w:r>
    </w:p>
    <w:p>
      <w:pPr>
        <w:ind w:left="0" w:right="0" w:firstLine="560"/>
        <w:spacing w:before="450" w:after="450" w:line="312" w:lineRule="auto"/>
      </w:pPr>
      <w:r>
        <w:rPr>
          <w:rFonts w:ascii="宋体" w:hAnsi="宋体" w:eastAsia="宋体" w:cs="宋体"/>
          <w:color w:val="000"/>
          <w:sz w:val="28"/>
          <w:szCs w:val="28"/>
        </w:rPr>
        <w:t xml:space="preserve">其次，倾听是与老年人建立联系的重要方式。老年人常常感到孤独和无助，因为他们的亲友可能已离世或疏远。给予他们充分的关注和倾听，表达对他们的关爱和关心，可以帮助建立良好的沟通和信任。与他们交流时，我们需要耐心听取他们的意见和建议，并尽可能满足他们的需求。这不仅能提高护理的质量，还能给予老年人更多的尊重和尊严感。</w:t>
      </w:r>
    </w:p>
    <w:p>
      <w:pPr>
        <w:ind w:left="0" w:right="0" w:firstLine="560"/>
        <w:spacing w:before="450" w:after="450" w:line="312" w:lineRule="auto"/>
      </w:pPr>
      <w:r>
        <w:rPr>
          <w:rFonts w:ascii="宋体" w:hAnsi="宋体" w:eastAsia="宋体" w:cs="宋体"/>
          <w:color w:val="000"/>
          <w:sz w:val="28"/>
          <w:szCs w:val="28"/>
        </w:rPr>
        <w:t xml:space="preserve">再次，提供适当的康复和娱乐活动是重要的。老年人的身体机能可能会衰退，如果没有适当的康复和锻炼，会导致身体疲劳和衰弱。因此，在老年护理中，我们应该定期组织康复活动，帮助老年人维持体力和健康。同时，老年人的生活也需要娱乐和乐趣，我们可以组织一些适合他们的娱乐活动，如绘画、音乐欣赏和舞蹈，以提高他们的生活质量。</w:t>
      </w:r>
    </w:p>
    <w:p>
      <w:pPr>
        <w:ind w:left="0" w:right="0" w:firstLine="560"/>
        <w:spacing w:before="450" w:after="450" w:line="312" w:lineRule="auto"/>
      </w:pPr>
      <w:r>
        <w:rPr>
          <w:rFonts w:ascii="宋体" w:hAnsi="宋体" w:eastAsia="宋体" w:cs="宋体"/>
          <w:color w:val="000"/>
          <w:sz w:val="28"/>
          <w:szCs w:val="28"/>
        </w:rPr>
        <w:t xml:space="preserve">然后，安全是老年护理中不可忽视的一点。老年人常常有跌倒的风险，我们需要注意他们的行动并提供帮助。将地面保持干燥和整洁，安装扶手和防滑垫，都是预防跌倒的重要措施。此外，老年人的用药安全也要重视，我们应该确保正确使用、储存和监控老年人所需的药物。安全是老年人健康和幸福的基石，我们不能忽视安全问题。</w:t>
      </w:r>
    </w:p>
    <w:p>
      <w:pPr>
        <w:ind w:left="0" w:right="0" w:firstLine="560"/>
        <w:spacing w:before="450" w:after="450" w:line="312" w:lineRule="auto"/>
      </w:pPr>
      <w:r>
        <w:rPr>
          <w:rFonts w:ascii="宋体" w:hAnsi="宋体" w:eastAsia="宋体" w:cs="宋体"/>
          <w:color w:val="000"/>
          <w:sz w:val="28"/>
          <w:szCs w:val="28"/>
        </w:rPr>
        <w:t xml:space="preserve">最后，尊重老年人的选择和决策是关键。虽然老年人可能受到身体和认知上的限制，但他们仍然有权利做自己的选择。我们应该尊重他们的意愿和决定，并尽可能满足他们的需求。例如，他们可能有特定的饮食要求，我们应该尽量提供他们喜欢的食物。此外，我们还应该给予老年人在日常生活中一定的自主权，让他们感到尊重和尊严。</w:t>
      </w:r>
    </w:p>
    <w:p>
      <w:pPr>
        <w:ind w:left="0" w:right="0" w:firstLine="560"/>
        <w:spacing w:before="450" w:after="450" w:line="312" w:lineRule="auto"/>
      </w:pPr>
      <w:r>
        <w:rPr>
          <w:rFonts w:ascii="宋体" w:hAnsi="宋体" w:eastAsia="宋体" w:cs="宋体"/>
          <w:color w:val="000"/>
          <w:sz w:val="28"/>
          <w:szCs w:val="28"/>
        </w:rPr>
        <w:t xml:space="preserve">总结起来，理解老年护理的本质，关注老年人的身心特点，倾听他们的需求和意见，提供适当的康复和娱乐活动，确保他们的安全，以及尊重他们的选择和决策，是我们在实践中体会到的一些重要的心得体会。我相信，只有对老年人真正的关怀和理解，我们才能够为他们提供更好的照护和关爱，让他们晚年过得幸福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2025-06-20T14:00:38+08:00</dcterms:created>
  <dcterms:modified xsi:type="dcterms:W3CDTF">2025-06-20T14:00:38+08:00</dcterms:modified>
</cp:coreProperties>
</file>

<file path=docProps/custom.xml><?xml version="1.0" encoding="utf-8"?>
<Properties xmlns="http://schemas.openxmlformats.org/officeDocument/2006/custom-properties" xmlns:vt="http://schemas.openxmlformats.org/officeDocument/2006/docPropsVTypes"/>
</file>