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202_年亮剑精神心得体会 亮剑精神心得体会题目(精选11篇)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亮剑精神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亮剑精神心得体会篇一</w:t>
      </w:r>
    </w:p>
    <w:p>
      <w:pPr>
        <w:ind w:left="0" w:right="0" w:firstLine="560"/>
        <w:spacing w:before="450" w:after="450" w:line="312" w:lineRule="auto"/>
      </w:pPr>
      <w:r>
        <w:rPr>
          <w:rFonts w:ascii="宋体" w:hAnsi="宋体" w:eastAsia="宋体" w:cs="宋体"/>
          <w:color w:val="000"/>
          <w:sz w:val="28"/>
          <w:szCs w:val="28"/>
        </w:rPr>
        <w:t xml:space="preserve">亮剑是一部反映南泥湾事变和井冈山革命根据地的电视剧，其中反映的亮剑精神是中华民族传承的优良品质之一，它是中国人民在革命年代奋斗实践的一种革命精神，它包含着勇气、胆略、纪律、团结、奉献等多重因素。在这个时代，亮剑精神是一种与时俱进的价值观，是新时代中国人应该继承的郑重重责。</w:t>
      </w:r>
    </w:p>
    <w:p>
      <w:pPr>
        <w:ind w:left="0" w:right="0" w:firstLine="560"/>
        <w:spacing w:before="450" w:after="450" w:line="312" w:lineRule="auto"/>
      </w:pPr>
      <w:r>
        <w:rPr>
          <w:rFonts w:ascii="宋体" w:hAnsi="宋体" w:eastAsia="宋体" w:cs="宋体"/>
          <w:color w:val="000"/>
          <w:sz w:val="28"/>
          <w:szCs w:val="28"/>
        </w:rPr>
        <w:t xml:space="preserve">亮剑精神本质上是一种对人生和事业的高度责任和强大信仰。无论面对哪些遭遇，人们都要有强大的意志力和信仰支持，有着明确的价值追求和目标选择，时刻保持对人生和事业的热爱和执着。与此同时，亮剑精神也表现为强烈的意志、认真的态度和无所畏的胆量。在逆境中，我们能够不屈不挠，矢志不渝，这种精神也是亮剑精神的一部分。</w:t>
      </w:r>
    </w:p>
    <w:p>
      <w:pPr>
        <w:ind w:left="0" w:right="0" w:firstLine="560"/>
        <w:spacing w:before="450" w:after="450" w:line="312" w:lineRule="auto"/>
      </w:pPr>
      <w:r>
        <w:rPr>
          <w:rFonts w:ascii="宋体" w:hAnsi="宋体" w:eastAsia="宋体" w:cs="宋体"/>
          <w:color w:val="000"/>
          <w:sz w:val="28"/>
          <w:szCs w:val="28"/>
        </w:rPr>
        <w:t xml:space="preserve">亮剑精神的核心是“团结与奉献”。团结不仅指集体集中的力量，也包含着彼此相互的理解、信任和和谐。亮剑精神的人必须拥有强烈的荣誉感和集群意识，保持与人共进退的精神，克服个人主义和所谓的“领袖独裁”，以团结为基础、以奉献为宗旨，实现团结合作与共同发展。</w:t>
      </w:r>
    </w:p>
    <w:p>
      <w:pPr>
        <w:ind w:left="0" w:right="0" w:firstLine="560"/>
        <w:spacing w:before="450" w:after="450" w:line="312" w:lineRule="auto"/>
      </w:pPr>
      <w:r>
        <w:rPr>
          <w:rFonts w:ascii="宋体" w:hAnsi="宋体" w:eastAsia="宋体" w:cs="宋体"/>
          <w:color w:val="000"/>
          <w:sz w:val="28"/>
          <w:szCs w:val="28"/>
        </w:rPr>
        <w:t xml:space="preserve">在当今世界，亮剑精神必须是中国人民从优秀传统中传承下来的一种精神，是不断开拓创新和走向世界的法宝。亮剑精神尤其重要的是在当前国际形势下，中国在探索前进的道路上必须把握机会、战胜困难，志存高远、目标坚定，这样中国就能在全球化中乘风破浪，赢得一个更为辉煌的未来。</w:t>
      </w:r>
    </w:p>
    <w:p>
      <w:pPr>
        <w:ind w:left="0" w:right="0" w:firstLine="560"/>
        <w:spacing w:before="450" w:after="450" w:line="312" w:lineRule="auto"/>
      </w:pPr>
      <w:r>
        <w:rPr>
          <w:rFonts w:ascii="宋体" w:hAnsi="宋体" w:eastAsia="宋体" w:cs="宋体"/>
          <w:color w:val="000"/>
          <w:sz w:val="28"/>
          <w:szCs w:val="28"/>
        </w:rPr>
        <w:t xml:space="preserve">在学习中，亮剑精神是我们学生应该积极提升和弘扬的一种优秀品质。我们应该勇攀科技高峰，不断深化认识，实践应用，敢于探索未知领域和问题，达到国际先进水平。我们更应该在实施创立之时做好前沿的基础性配合，实现我国在一些重要的科技领域获得国际的领导地位。</w:t>
      </w:r>
    </w:p>
    <w:p>
      <w:pPr>
        <w:ind w:left="0" w:right="0" w:firstLine="560"/>
        <w:spacing w:before="450" w:after="450" w:line="312" w:lineRule="auto"/>
      </w:pPr>
      <w:r>
        <w:rPr>
          <w:rFonts w:ascii="宋体" w:hAnsi="宋体" w:eastAsia="宋体" w:cs="宋体"/>
          <w:color w:val="000"/>
          <w:sz w:val="28"/>
          <w:szCs w:val="28"/>
        </w:rPr>
        <w:t xml:space="preserve">据此，我们要在学习中充分发挥自身力量，注重个人价值，同时，遵循团结、奉献的亮剑精神，实现更加美好的未来。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亮剑精神心得体会篇二</w:t>
      </w:r>
    </w:p>
    <w:p>
      <w:pPr>
        <w:ind w:left="0" w:right="0" w:firstLine="560"/>
        <w:spacing w:before="450" w:after="450" w:line="312" w:lineRule="auto"/>
      </w:pPr>
      <w:r>
        <w:rPr>
          <w:rFonts w:ascii="宋体" w:hAnsi="宋体" w:eastAsia="宋体" w:cs="宋体"/>
          <w:color w:val="000"/>
          <w:sz w:val="28"/>
          <w:szCs w:val="28"/>
        </w:rPr>
        <w:t xml:space="preserve">《亮剑》这部耳熟能详的电视剧曾一度触动了许多中国人疲倦的神经，另类英雄形象的李云龙成了人们一度茶余饭后谈论的焦点，他粗鲁的语言、毫无规律可徇的战略战术给人留下深刻的印象，但李云龙身上所散发出的英雄气概更让每一位有爱国心的国人感到震撼。</w:t>
      </w:r>
    </w:p>
    <w:p>
      <w:pPr>
        <w:ind w:left="0" w:right="0" w:firstLine="560"/>
        <w:spacing w:before="450" w:after="450" w:line="312" w:lineRule="auto"/>
      </w:pPr>
      <w:r>
        <w:rPr>
          <w:rFonts w:ascii="宋体" w:hAnsi="宋体" w:eastAsia="宋体" w:cs="宋体"/>
          <w:color w:val="000"/>
          <w:sz w:val="28"/>
          <w:szCs w:val="28"/>
        </w:rPr>
        <w:t xml:space="preserve">那是一种精神，一种无论对手有多么强大，就算对手是天下第一剑客，明知自己实力不敌的，也要亮出自己的宝剑，即使倒在对手的剑下也虽败犹荣的“亮剑精神”。</w:t>
      </w:r>
    </w:p>
    <w:p>
      <w:pPr>
        <w:ind w:left="0" w:right="0" w:firstLine="560"/>
        <w:spacing w:before="450" w:after="450" w:line="312" w:lineRule="auto"/>
      </w:pPr>
      <w:r>
        <w:rPr>
          <w:rFonts w:ascii="宋体" w:hAnsi="宋体" w:eastAsia="宋体" w:cs="宋体"/>
          <w:color w:val="000"/>
          <w:sz w:val="28"/>
          <w:szCs w:val="28"/>
        </w:rPr>
        <w:t xml:space="preserve">“亮剑精神”需要的不仅是敢于拔剑的勇气，还需要一种智取对手的智慧，当剑客拔出自己的剑鞘时，他的信念里想到的永远都是剑锋所指，所向披靡的境界。就如他，时任联合国副秘书长、一个被称作是“农民外交家”的沙祖康，敢于直言、敢于亮剑的沙祖康。202_年8月17日，沙祖康在bbc的广播节目中，在谈到美国政府对中国增加军事预算表示担心时，他更是出言直率有力，给予了强烈的反驳：美国的军费占全球军费开支的一半，而中国的人口是美国的五六倍。为什么指责中国？随后，沙祖康提高嗓音，说道：你最好闭上嘴，保持安静，这就非常好。在提到“假如台湾在美国支持下宣布独立中国作何反应”时，沙祖康说：“台湾不管在谁支持下，从宣布独立的那一刻起，中国（大陆）就没有其他选择了。我们将使用我国政府能够使用的一切手段，自行解决问题。任何人对此不要心存任何幻想，我们将不惜一切代价解决问题。”沙祖康还说：“这并不是说台湾有多大的问题，但对于中国，一寸领土比生命更有价值。在这一点上，我们永远不会退缩。”</w:t>
      </w:r>
    </w:p>
    <w:p>
      <w:pPr>
        <w:ind w:left="0" w:right="0" w:firstLine="560"/>
        <w:spacing w:before="450" w:after="450" w:line="312" w:lineRule="auto"/>
      </w:pPr>
      <w:r>
        <w:rPr>
          <w:rFonts w:ascii="宋体" w:hAnsi="宋体" w:eastAsia="宋体" w:cs="宋体"/>
          <w:color w:val="000"/>
          <w:sz w:val="28"/>
          <w:szCs w:val="28"/>
        </w:rPr>
        <w:t xml:space="preserve">一个人是需要一种精神，这种精神就象一盏指路灯，让你每一步前行的脚步更坚定、更稳当，一个民族、一个国家更需要一种精神，一种能鼓舞人奋发进取的”亮剑精神“，一种能催人奋进的“中国奥运精神”，这种精神已经显示出巨大的凝聚力，伟大的创造力。这种精神已深入到每一个炎黄子孙的血液里，它必将成就中华民族又一次辉煌的跨越。</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亮剑精神心得体会篇三</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亮剑精神心得体会篇四</w:t>
      </w:r>
    </w:p>
    <w:p>
      <w:pPr>
        <w:ind w:left="0" w:right="0" w:firstLine="560"/>
        <w:spacing w:before="450" w:after="450" w:line="312" w:lineRule="auto"/>
      </w:pPr>
      <w:r>
        <w:rPr>
          <w:rFonts w:ascii="宋体" w:hAnsi="宋体" w:eastAsia="宋体" w:cs="宋体"/>
          <w:color w:val="000"/>
          <w:sz w:val="28"/>
          <w:szCs w:val="28"/>
        </w:rPr>
        <w:t xml:space="preserve">知乎亮剑精神是指知乎网站上用户通过对知识、文明、公正等主题进行探讨、交流和分享时所表现出的一种积极正向的态度和行为。这种精神源于对知识的追求和对价值的认可，它是知乎社区最重要的组成部分之一，也是代表着知乎社区的核心价值观之一。在过去的几年中，我曾在知乎上学习、交流、分享，逐渐感受到了知乎亮剑精神的重要性和价值。在此，我想分享一下我的心得和体会，一起探讨如何在知乎亮剑精神的指导下，更好地参与和影响知乎社区。</w:t>
      </w:r>
    </w:p>
    <w:p>
      <w:pPr>
        <w:ind w:left="0" w:right="0" w:firstLine="560"/>
        <w:spacing w:before="450" w:after="450" w:line="312" w:lineRule="auto"/>
      </w:pPr>
      <w:r>
        <w:rPr>
          <w:rFonts w:ascii="宋体" w:hAnsi="宋体" w:eastAsia="宋体" w:cs="宋体"/>
          <w:color w:val="000"/>
          <w:sz w:val="28"/>
          <w:szCs w:val="28"/>
        </w:rPr>
        <w:t xml:space="preserve">第二段：知识和文明。</w:t>
      </w:r>
    </w:p>
    <w:p>
      <w:pPr>
        <w:ind w:left="0" w:right="0" w:firstLine="560"/>
        <w:spacing w:before="450" w:after="450" w:line="312" w:lineRule="auto"/>
      </w:pPr>
      <w:r>
        <w:rPr>
          <w:rFonts w:ascii="宋体" w:hAnsi="宋体" w:eastAsia="宋体" w:cs="宋体"/>
          <w:color w:val="000"/>
          <w:sz w:val="28"/>
          <w:szCs w:val="28"/>
        </w:rPr>
        <w:t xml:space="preserve">知乎亮剑精神强调的是知识和文明。知识是人类进步的灵魂，是智慧的源泉。知乎停留在知识层面，将知识进行推广和分享，让知识不再是“匮乏的”。文明则要求人们在行为上的高尚、发扬人类基本的文明礼仪规范。在知乎上，提倡文明交流和互相尊重，让知识不再是“荒漠的”。如果说知识构成了知乎社区的物质基础，那么文明则构成了知乎社区的道德基础。在知乎亮剑精神的指导下，我们应该运用我们所学的知识，利于自己、利于别人、利于社会，同时也让我们成为一个更加有素养的人，能更好地为社会作出贡献。</w:t>
      </w:r>
    </w:p>
    <w:p>
      <w:pPr>
        <w:ind w:left="0" w:right="0" w:firstLine="560"/>
        <w:spacing w:before="450" w:after="450" w:line="312" w:lineRule="auto"/>
      </w:pPr>
      <w:r>
        <w:rPr>
          <w:rFonts w:ascii="宋体" w:hAnsi="宋体" w:eastAsia="宋体" w:cs="宋体"/>
          <w:color w:val="000"/>
          <w:sz w:val="28"/>
          <w:szCs w:val="28"/>
        </w:rPr>
        <w:t xml:space="preserve">第三段：公正和解答。</w:t>
      </w:r>
    </w:p>
    <w:p>
      <w:pPr>
        <w:ind w:left="0" w:right="0" w:firstLine="560"/>
        <w:spacing w:before="450" w:after="450" w:line="312" w:lineRule="auto"/>
      </w:pPr>
      <w:r>
        <w:rPr>
          <w:rFonts w:ascii="宋体" w:hAnsi="宋体" w:eastAsia="宋体" w:cs="宋体"/>
          <w:color w:val="000"/>
          <w:sz w:val="28"/>
          <w:szCs w:val="28"/>
        </w:rPr>
        <w:t xml:space="preserve">知乎亮剑精神还注重公正和解答。知乎网站倡导公正和平等，反对赞美和谴责，鼓励对事不对人。公正和解答是知乎亮剑精神的核心内容。它让我们不仅仅要注重知识本身，还要注重知识的正确性。在知乎社区，我们不应该有任何偏见或主观意识，只有经过深入的思考和探究，才能得出真正可靠的结论。这也是为什么知乎社区注重解答的原因。我们的求问者有各种不同背景和需求，我们要给出最客观、最全面、最清晰的答案，让他们得到真正的帮助，这也是以问答形式在知乎上展开交流的基础。</w:t>
      </w:r>
    </w:p>
    <w:p>
      <w:pPr>
        <w:ind w:left="0" w:right="0" w:firstLine="560"/>
        <w:spacing w:before="450" w:after="450" w:line="312" w:lineRule="auto"/>
      </w:pPr>
      <w:r>
        <w:rPr>
          <w:rFonts w:ascii="宋体" w:hAnsi="宋体" w:eastAsia="宋体" w:cs="宋体"/>
          <w:color w:val="000"/>
          <w:sz w:val="28"/>
          <w:szCs w:val="28"/>
        </w:rPr>
        <w:t xml:space="preserve">第四段：分享和影响。</w:t>
      </w:r>
    </w:p>
    <w:p>
      <w:pPr>
        <w:ind w:left="0" w:right="0" w:firstLine="560"/>
        <w:spacing w:before="450" w:after="450" w:line="312" w:lineRule="auto"/>
      </w:pPr>
      <w:r>
        <w:rPr>
          <w:rFonts w:ascii="宋体" w:hAnsi="宋体" w:eastAsia="宋体" w:cs="宋体"/>
          <w:color w:val="000"/>
          <w:sz w:val="28"/>
          <w:szCs w:val="28"/>
        </w:rPr>
        <w:t xml:space="preserve">知乎亮剑精神也强调分享和影响。分享是知识的扩散，是义务和责任。知乎鼓励用户积极向其他人分享自己的知识和经验，这不仅可以让我们增加自己的热度和影响力，也可以让知识不再受限于个体而得到更为广泛的传播，从而推动人类社会的进步。随着我们在知乎社区中的经验增加，我们的影响力也会逐步提高。我们的回答会被评价、分享、转发、讨论和建议，这些信息将向更广泛的用户传递。影响力是我们对知乎社区的贡献，也是我们在知乎社区的地位和价值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知乎上，了解、学习和实践知乎亮剑精神，是我们参与知乎社区的灵魂和基础。我们应该运用我们所掌握的知识和理念，饱满地发挥我们的聪明才智，提供真正有用和优质的信息，让自己得到成长和提高的同时，也为知乎社区作出自己的贡献。明确知乎亮剑精神的价值和意义，才能使我们最终成为一个更好的知乎用户，最终实现对人类社会的贡献。</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亮剑精神心得体会篇五</w:t>
      </w:r>
    </w:p>
    <w:p>
      <w:pPr>
        <w:ind w:left="0" w:right="0" w:firstLine="560"/>
        <w:spacing w:before="450" w:after="450" w:line="312" w:lineRule="auto"/>
      </w:pPr>
      <w:r>
        <w:rPr>
          <w:rFonts w:ascii="宋体" w:hAnsi="宋体" w:eastAsia="宋体" w:cs="宋体"/>
          <w:color w:val="000"/>
          <w:sz w:val="28"/>
          <w:szCs w:val="28"/>
        </w:rPr>
        <w:t xml:space="preserve">我之前已经看过了电视剧《亮剑》，给我留下了很深的印象，最近我们通过学习翟鸿燊讲座又观看了《亮剑》的几个片段，以此来了解和学习亮剑精神。通过学习，让我有了很多的启发和感悟。我感觉亮剑第一精神就是：团队精神。在剧中李云龙是一个英雄，但他又有别于其他英雄，他带出的队伍有如钢铁般坚固。这就是一种团队精神，一种力量。在我们这个大家庭中，只有大家团结一致，明确一个共同的目标，将每个人的力量有机地凝聚在一起，心往一处想，劲往一处使，这样才能真正展现旺盛的生命力，我们的工作才能做的更好。亮剑的第二精神：创新精神。李云龙是一个没有上过一天军事院校，土生土长的农民革命者，但他敢于突破，想别人不敢想的，做别人不敢做的，正因为他具备一种创新精神，才使得他打赢了一个又一个战役。所以学习亮剑精神我们还必须要有创新精神，发挥团队中每一个人的聪明才智、利用各种有利因素进行创新，用科学文化知识，武装自己的头脑，让自己立于不败之地。</w:t>
      </w:r>
    </w:p>
    <w:p>
      <w:pPr>
        <w:ind w:left="0" w:right="0" w:firstLine="560"/>
        <w:spacing w:before="450" w:after="450" w:line="312" w:lineRule="auto"/>
      </w:pPr>
      <w:r>
        <w:rPr>
          <w:rFonts w:ascii="宋体" w:hAnsi="宋体" w:eastAsia="宋体" w:cs="宋体"/>
          <w:color w:val="000"/>
          <w:sz w:val="28"/>
          <w:szCs w:val="28"/>
        </w:rPr>
        <w:t xml:space="preserve">在学了亮剑精神后，我们就要将这种精神用在我们的各项工作中，作为公司一位普通办公室工作的我，今后做事情要积极、主动、全力以赴。因为每个人在自己的岗位上，都扮演着不同的角色，承担着不同的责任和任务。我们在明确自己的责任以后，就要积极地去完成。</w:t>
      </w:r>
    </w:p>
    <w:p>
      <w:pPr>
        <w:ind w:left="0" w:right="0" w:firstLine="560"/>
        <w:spacing w:before="450" w:after="450" w:line="312" w:lineRule="auto"/>
      </w:pPr>
      <w:r>
        <w:rPr>
          <w:rFonts w:ascii="宋体" w:hAnsi="宋体" w:eastAsia="宋体" w:cs="宋体"/>
          <w:color w:val="000"/>
          <w:sz w:val="28"/>
          <w:szCs w:val="28"/>
        </w:rPr>
        <w:t xml:space="preserve">虽然在完成过程中，会遇到各种困难。但只要我们站在公司全部股东的利益上，积极主动的去处理和解决问题，相信困难都会被我们克服掉。我们做一份工作，做不好，也许是个人能力没有达到，但是如果不去做，或者不积极的去做，就是一种态度问题。首先态度没有端正，工作效率肯定会打折扣，个人在工作中的能力也得不到锻炼和提高，态度决定一切。我们每一个人只有真真切切的体会了翟教授讲的亮剑精神，端正了工作态度，真正地将亮剑精神运用到实际工作中去，才能做好自己的本职工作，才能更好地为大家服务使股东的利益最大化。我相信公司工作的每一个人，都希望自己能够不断的提高自己的能力和知识。正如李云龙所说：“面对强大的对手，明知不敌，也要毅然亮剑，狭路相逢勇者胜。即使倒下，也要成为一座山，一道岭。”让亮剑精神伴随我们工作的每一天，团结一致打造一个明星团队，发挥力量面对困难应然而上完成承担的责任和任务。</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亮剑精神心得体会篇六</w:t>
      </w:r>
    </w:p>
    <w:p>
      <w:pPr>
        <w:ind w:left="0" w:right="0" w:firstLine="560"/>
        <w:spacing w:before="450" w:after="450" w:line="312" w:lineRule="auto"/>
      </w:pPr>
      <w:r>
        <w:rPr>
          <w:rFonts w:ascii="宋体" w:hAnsi="宋体" w:eastAsia="宋体" w:cs="宋体"/>
          <w:color w:val="000"/>
          <w:sz w:val="28"/>
          <w:szCs w:val="28"/>
        </w:rPr>
        <w:t xml:space="preserve">随着互联网技术的飞速发展，小视频应运而生，成为当下年轻人之间流行的娱乐方式。小视频以其简洁、生动、有趣的特点，深受广大用户的喜爱。然而，随之而来的是一些不良、低俗的内容泛滥，影响了社会风气。面对这样的局面，我们不能坐视不管。我们需要以小视频亮剑精神为动力，积极参与和引导小视频的发展，共同营造一个健康向上的网络空间。</w:t>
      </w:r>
    </w:p>
    <w:p>
      <w:pPr>
        <w:ind w:left="0" w:right="0" w:firstLine="560"/>
        <w:spacing w:before="450" w:after="450" w:line="312" w:lineRule="auto"/>
      </w:pPr>
      <w:r>
        <w:rPr>
          <w:rFonts w:ascii="宋体" w:hAnsi="宋体" w:eastAsia="宋体" w:cs="宋体"/>
          <w:color w:val="000"/>
          <w:sz w:val="28"/>
          <w:szCs w:val="28"/>
        </w:rPr>
        <w:t xml:space="preserve">首先，要培养正确的小视频观念。小视频不仅仅是一种娱乐方式，更重要的是它的传播效果。它能迅速传递信息、引发共鸣、教育引导，这就需要我们在观看、制作小视频时注重内容的积极性、正能量的传播。只有净化了小视频的内容，才能真正发挥好它的社会作用，为人们传递正确的价值观、文化观、道德观。</w:t>
      </w:r>
    </w:p>
    <w:p>
      <w:pPr>
        <w:ind w:left="0" w:right="0" w:firstLine="560"/>
        <w:spacing w:before="450" w:after="450" w:line="312" w:lineRule="auto"/>
      </w:pPr>
      <w:r>
        <w:rPr>
          <w:rFonts w:ascii="宋体" w:hAnsi="宋体" w:eastAsia="宋体" w:cs="宋体"/>
          <w:color w:val="000"/>
          <w:sz w:val="28"/>
          <w:szCs w:val="28"/>
        </w:rPr>
        <w:t xml:space="preserve">其次，要强化自我约束，不断提升素质。小视频的制作和传播离不开每一个参与者的努力，我们应时刻保持高度的自我约束。不发布、不转发不良、低俗、暴力等不符合社会伦理道德的内容，恪守底线，远离泛滥的低俗之风。同时，要提升自己的素质，增强信息筛选能力和辨别能力，不随波逐流，不盲目追随，要理性对待小视频，培养审美观念，养成良好的媒体素养。</w:t>
      </w:r>
    </w:p>
    <w:p>
      <w:pPr>
        <w:ind w:left="0" w:right="0" w:firstLine="560"/>
        <w:spacing w:before="450" w:after="450" w:line="312" w:lineRule="auto"/>
      </w:pPr>
      <w:r>
        <w:rPr>
          <w:rFonts w:ascii="宋体" w:hAnsi="宋体" w:eastAsia="宋体" w:cs="宋体"/>
          <w:color w:val="000"/>
          <w:sz w:val="28"/>
          <w:szCs w:val="28"/>
        </w:rPr>
        <w:t xml:space="preserve">第三，要积极引导和参与正能量的传播。面对小视频内容混乱的现状，我们要发挥自身的声音，选取有价值、美好、积极的小视频，主动传播和宣传。通过我们的努力，将正能量的理念传递给更多的人，引导他们在观看、制作小视频时注重社会效益，积极发挥小视频在传播先进文化、弘扬正能量方面的作用。我们可以通过评论、点赞、转发等方式，让更多人关注到这些有意义的小视频，进一步推动正能量的传播。</w:t>
      </w:r>
    </w:p>
    <w:p>
      <w:pPr>
        <w:ind w:left="0" w:right="0" w:firstLine="560"/>
        <w:spacing w:before="450" w:after="450" w:line="312" w:lineRule="auto"/>
      </w:pPr>
      <w:r>
        <w:rPr>
          <w:rFonts w:ascii="宋体" w:hAnsi="宋体" w:eastAsia="宋体" w:cs="宋体"/>
          <w:color w:val="000"/>
          <w:sz w:val="28"/>
          <w:szCs w:val="28"/>
        </w:rPr>
        <w:t xml:space="preserve">同时，要善于运用亮剑精神，勇于发声。亮剑精神要求我们勇于承担社会责任，不畏艰难险阻，果敢行动。在亮剑精神的引导下，我们要勇于发声，积极参与到网络的治理中来，坚决抵制有害信息的传播。当我们看到有不良小视频时，要及时举报，参与网络举报平台，将不良信息传递给有关部门，共同维护良好的社会环境。同时，我们也要在平时的交流中，倡导亮剑精神，增强大家共同抵制有害信息的自觉性。</w:t>
      </w:r>
    </w:p>
    <w:p>
      <w:pPr>
        <w:ind w:left="0" w:right="0" w:firstLine="560"/>
        <w:spacing w:before="450" w:after="450" w:line="312" w:lineRule="auto"/>
      </w:pPr>
      <w:r>
        <w:rPr>
          <w:rFonts w:ascii="宋体" w:hAnsi="宋体" w:eastAsia="宋体" w:cs="宋体"/>
          <w:color w:val="000"/>
          <w:sz w:val="28"/>
          <w:szCs w:val="28"/>
        </w:rPr>
        <w:t xml:space="preserve">最后，要注重教育引导，提高社会素质。培养正确的小视频观念不仅需要我们自己的努力，更需要社会各界的共同参与。学校、家庭、社会机构等都应当注重对年轻人进行正确的教育引导，提高社会素质，增强小视频的良性发展。学校可以加强对学生的媒体教育，宣传正确的价值观，提供正能量的小视频资源；家庭要注重家教，引导孩子正确使用小视频，提高他们的媒体素养；社会机构要加大宣传力度，举办有益社会、健康向上的小视频大赛，引导年轻人积极参与。</w:t>
      </w:r>
    </w:p>
    <w:p>
      <w:pPr>
        <w:ind w:left="0" w:right="0" w:firstLine="560"/>
        <w:spacing w:before="450" w:after="450" w:line="312" w:lineRule="auto"/>
      </w:pPr>
      <w:r>
        <w:rPr>
          <w:rFonts w:ascii="宋体" w:hAnsi="宋体" w:eastAsia="宋体" w:cs="宋体"/>
          <w:color w:val="000"/>
          <w:sz w:val="28"/>
          <w:szCs w:val="28"/>
        </w:rPr>
        <w:t xml:space="preserve">小视频亮剑精神是我们共同的责任和使命。通过正确的观念引导、自我约束、正能量传播、勇于发声和教育引导，我们能够助力小视频的健康发展，为社会营造一个积极向上、健康有序的网络环境。让我们携手努力，共同倡导小视频亮剑精神，让小视频成为推动社会进步、传播正能量的重要力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亮剑精神心得体会篇七</w:t>
      </w:r>
    </w:p>
    <w:p>
      <w:pPr>
        <w:ind w:left="0" w:right="0" w:firstLine="560"/>
        <w:spacing w:before="450" w:after="450" w:line="312" w:lineRule="auto"/>
      </w:pPr>
      <w:r>
        <w:rPr>
          <w:rFonts w:ascii="宋体" w:hAnsi="宋体" w:eastAsia="宋体" w:cs="宋体"/>
          <w:color w:val="000"/>
          <w:sz w:val="28"/>
          <w:szCs w:val="28"/>
        </w:rPr>
        <w:t xml:space="preserve">通过观看翟鸿桑教授的讲座及观看视频，让我对亮剑精神有了进一步的认识。他将国学中的精髓与实际生活相结合，应用于生活，贯穿于生活。真可谓“一语唤醒梦中人!”通过学习，让我有了很多的启发和感悟。</w:t>
      </w:r>
    </w:p>
    <w:p>
      <w:pPr>
        <w:ind w:left="0" w:right="0" w:firstLine="560"/>
        <w:spacing w:before="450" w:after="450" w:line="312" w:lineRule="auto"/>
      </w:pPr>
      <w:r>
        <w:rPr>
          <w:rFonts w:ascii="宋体" w:hAnsi="宋体" w:eastAsia="宋体" w:cs="宋体"/>
          <w:color w:val="000"/>
          <w:sz w:val="28"/>
          <w:szCs w:val="28"/>
        </w:rPr>
        <w:t xml:space="preserve">亮剑精神首先是团队精神。在剧中李云龙是一个英雄，但他又有别于其他英雄，他带出的队伍犹如钢铁般坚固，无坚不摧。这就是一种团队精神，一种力量。我们要学习亮剑精神，只要大家团结一致，朝着一个共同的目标，将每个人的力量凝聚在一起，心往一处想，劲往一处使，这样就能克服任何困难。</w:t>
      </w:r>
    </w:p>
    <w:p>
      <w:pPr>
        <w:ind w:left="0" w:right="0" w:firstLine="560"/>
        <w:spacing w:before="450" w:after="450" w:line="312" w:lineRule="auto"/>
      </w:pPr>
      <w:r>
        <w:rPr>
          <w:rFonts w:ascii="宋体" w:hAnsi="宋体" w:eastAsia="宋体" w:cs="宋体"/>
          <w:color w:val="000"/>
          <w:sz w:val="28"/>
          <w:szCs w:val="28"/>
        </w:rPr>
        <w:t xml:space="preserve">其次是创新精神。李云龙是一个没有上过一天军事院校，土生土长的农民革命者，但他敢于突破，想别人不敢想的，做别人不敢做的，正因为他具备一种创新精神，才使得他打赢了一个又一个战役。所以学习亮剑精神我们还必须学习创新精神，发挥团队中每一个人的聪明才智、利用各种有利因素进行创新，用科学文化知识，武装自己的头脑，让自己立于不败之地。我们要将亮剑精神运用在今后的各项工作中，做事积极、主动、全力以赴，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“狭路相逢勇者胜”，这是一种不灭的精神!一个团队必须具有的精神，任何情况下这种精神都将永远留存。</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亮剑精神心得体会篇八</w:t>
      </w:r>
    </w:p>
    <w:p>
      <w:pPr>
        <w:ind w:left="0" w:right="0" w:firstLine="560"/>
        <w:spacing w:before="450" w:after="450" w:line="312" w:lineRule="auto"/>
      </w:pPr>
      <w:r>
        <w:rPr>
          <w:rFonts w:ascii="宋体" w:hAnsi="宋体" w:eastAsia="宋体" w:cs="宋体"/>
          <w:color w:val="000"/>
          <w:sz w:val="28"/>
          <w:szCs w:val="28"/>
        </w:rPr>
        <w:t xml:space="preserve">中国是世界上最大的游戏市场之一，拥有数以亿计的玩家。在这庞大的玩家群体中，一部分玩家展现出了令人瞩目的亮剑精神。亮剑精神是指中国玩家在游戏中积极努力，追求卓越，展现顽强拼搏的精神风貌。下文将从游戏竞技、玩家交流、自我完善、社会责任和互帮互助五个方面，探讨中国玩家亮剑精神的心得体会。</w:t>
      </w:r>
    </w:p>
    <w:p>
      <w:pPr>
        <w:ind w:left="0" w:right="0" w:firstLine="560"/>
        <w:spacing w:before="450" w:after="450" w:line="312" w:lineRule="auto"/>
      </w:pPr>
      <w:r>
        <w:rPr>
          <w:rFonts w:ascii="宋体" w:hAnsi="宋体" w:eastAsia="宋体" w:cs="宋体"/>
          <w:color w:val="000"/>
          <w:sz w:val="28"/>
          <w:szCs w:val="28"/>
        </w:rPr>
        <w:t xml:space="preserve">第二段：游戏竞技。</w:t>
      </w:r>
    </w:p>
    <w:p>
      <w:pPr>
        <w:ind w:left="0" w:right="0" w:firstLine="560"/>
        <w:spacing w:before="450" w:after="450" w:line="312" w:lineRule="auto"/>
      </w:pPr>
      <w:r>
        <w:rPr>
          <w:rFonts w:ascii="宋体" w:hAnsi="宋体" w:eastAsia="宋体" w:cs="宋体"/>
          <w:color w:val="000"/>
          <w:sz w:val="28"/>
          <w:szCs w:val="28"/>
        </w:rPr>
        <w:t xml:space="preserve">游戏竞技是中国玩家亮剑精神的重要体现。玩家们在游戏中努力提升自己的技术，参加各种比赛，争夺荣誉和奖励。他们通过刻苦训练、研究游戏机制和策略，不断提高自己的实力。这种追求卓越的态度，不仅增强了玩家的专注力和适应力，还培养了玩家们团队合作的精神。通过与其他玩家竞争，中国玩家能够互相学习，不断进步，为国家争光。</w:t>
      </w:r>
    </w:p>
    <w:p>
      <w:pPr>
        <w:ind w:left="0" w:right="0" w:firstLine="560"/>
        <w:spacing w:before="450" w:after="450" w:line="312" w:lineRule="auto"/>
      </w:pPr>
      <w:r>
        <w:rPr>
          <w:rFonts w:ascii="宋体" w:hAnsi="宋体" w:eastAsia="宋体" w:cs="宋体"/>
          <w:color w:val="000"/>
          <w:sz w:val="28"/>
          <w:szCs w:val="28"/>
        </w:rPr>
        <w:t xml:space="preserve">第三段：玩家交流。</w:t>
      </w:r>
    </w:p>
    <w:p>
      <w:pPr>
        <w:ind w:left="0" w:right="0" w:firstLine="560"/>
        <w:spacing w:before="450" w:after="450" w:line="312" w:lineRule="auto"/>
      </w:pPr>
      <w:r>
        <w:rPr>
          <w:rFonts w:ascii="宋体" w:hAnsi="宋体" w:eastAsia="宋体" w:cs="宋体"/>
          <w:color w:val="000"/>
          <w:sz w:val="28"/>
          <w:szCs w:val="28"/>
        </w:rPr>
        <w:t xml:space="preserve">中国玩家亮剑精神还体现在他们之间的交流中。在游戏中，他们形成了一个庞大的社交网络，通过聊天室、社交平台等方式进行沟通。玩家们分享游戏心得、交流战术，帮助彼此取得更大的成就。在这个过程中，玩家们不仅学会了倾听和沟通的能力，还在交流中建立了深厚的友谊。这种互相帮助和团结一致的精神，使中国玩家成为一个强大而团结的群体。</w:t>
      </w:r>
    </w:p>
    <w:p>
      <w:pPr>
        <w:ind w:left="0" w:right="0" w:firstLine="560"/>
        <w:spacing w:before="450" w:after="450" w:line="312" w:lineRule="auto"/>
      </w:pPr>
      <w:r>
        <w:rPr>
          <w:rFonts w:ascii="宋体" w:hAnsi="宋体" w:eastAsia="宋体" w:cs="宋体"/>
          <w:color w:val="000"/>
          <w:sz w:val="28"/>
          <w:szCs w:val="28"/>
        </w:rPr>
        <w:t xml:space="preserve">第四段：自我完善。</w:t>
      </w:r>
    </w:p>
    <w:p>
      <w:pPr>
        <w:ind w:left="0" w:right="0" w:firstLine="560"/>
        <w:spacing w:before="450" w:after="450" w:line="312" w:lineRule="auto"/>
      </w:pPr>
      <w:r>
        <w:rPr>
          <w:rFonts w:ascii="宋体" w:hAnsi="宋体" w:eastAsia="宋体" w:cs="宋体"/>
          <w:color w:val="000"/>
          <w:sz w:val="28"/>
          <w:szCs w:val="28"/>
        </w:rPr>
        <w:t xml:space="preserve">亮剑精神还鼓舞中国玩家不断完善自己。他们通过不断学习和实践，提高自己的技术和能力。玩家们参与游戏社区的活动，丰富自己的游戏经验，积累游戏知识。他们意识到，只有不断学习和进步，才能在游戏中立于不败之地。这种自我完善的精神也延伸到现实生活中。中国玩家在游戏中体验到的拼搏精神和奋斗精神，也推动他们在现实生活中追求卓越，努力提升自己。</w:t>
      </w:r>
    </w:p>
    <w:p>
      <w:pPr>
        <w:ind w:left="0" w:right="0" w:firstLine="560"/>
        <w:spacing w:before="450" w:after="450" w:line="312" w:lineRule="auto"/>
      </w:pPr>
      <w:r>
        <w:rPr>
          <w:rFonts w:ascii="宋体" w:hAnsi="宋体" w:eastAsia="宋体" w:cs="宋体"/>
          <w:color w:val="000"/>
          <w:sz w:val="28"/>
          <w:szCs w:val="28"/>
        </w:rPr>
        <w:t xml:space="preserve">第五段：社会责任和互帮互助。</w:t>
      </w:r>
    </w:p>
    <w:p>
      <w:pPr>
        <w:ind w:left="0" w:right="0" w:firstLine="560"/>
        <w:spacing w:before="450" w:after="450" w:line="312" w:lineRule="auto"/>
      </w:pPr>
      <w:r>
        <w:rPr>
          <w:rFonts w:ascii="宋体" w:hAnsi="宋体" w:eastAsia="宋体" w:cs="宋体"/>
          <w:color w:val="000"/>
          <w:sz w:val="28"/>
          <w:szCs w:val="28"/>
        </w:rPr>
        <w:t xml:space="preserve">中国玩家亮剑精神还表现在他们对社会的责任感和互帮互助的精神。很多玩家通过游戏筹款、参加慈善活动等方式，回报社会。他们积极参与公益事业，关注社会环境和弱势群体。同时，中国玩家也乐于接纳新手玩家，给予他们指导和帮助。无论是在游戏中还是在现实生活中，中国玩家始终保持着助人为乐的精神，展现出一种积极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玩家的亮剑精神体现在游戏竞技、玩家交流、自我完善、社会责任和互帮互助等方面。他们通过刻苦训练提升自己，在与其他玩家的竞争中不断进步。玩家们之间形成了紧密的社交网络，在交流中彼此学习，建立友谊。他们不断学习和完善自己，努力追求卓越。玩家们戴着社会责任和互帮互助的精神，参与公益活动，关注社会弱势群体。中国玩家的亮剑精神既是游戏中的体现，也是现实生活中的精神风貌，值得倡导和推崇。</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亮剑精神心得体会篇九</w:t>
      </w:r>
    </w:p>
    <w:p>
      <w:pPr>
        <w:ind w:left="0" w:right="0" w:firstLine="560"/>
        <w:spacing w:before="450" w:after="450" w:line="312" w:lineRule="auto"/>
      </w:pPr>
      <w:r>
        <w:rPr>
          <w:rFonts w:ascii="宋体" w:hAnsi="宋体" w:eastAsia="宋体" w:cs="宋体"/>
          <w:color w:val="000"/>
          <w:sz w:val="28"/>
          <w:szCs w:val="28"/>
        </w:rPr>
        <w:t xml:space="preserve">我第一次看《亮剑》这部电视剧是在初中的时候。当时对这部电视剧的理解没有很透切，只是很崇拜李云龙这个人物，每次看到他和他所带领团队打了胜战，自己也会跟着激动起来。</w:t>
      </w:r>
    </w:p>
    <w:p>
      <w:pPr>
        <w:ind w:left="0" w:right="0" w:firstLine="560"/>
        <w:spacing w:before="450" w:after="450" w:line="312" w:lineRule="auto"/>
      </w:pPr>
      <w:r>
        <w:rPr>
          <w:rFonts w:ascii="宋体" w:hAnsi="宋体" w:eastAsia="宋体" w:cs="宋体"/>
          <w:color w:val="000"/>
          <w:sz w:val="28"/>
          <w:szCs w:val="28"/>
        </w:rPr>
        <w:t xml:space="preserve">学而思。</w:t>
      </w:r>
    </w:p>
    <w:p>
      <w:pPr>
        <w:ind w:left="0" w:right="0" w:firstLine="560"/>
        <w:spacing w:before="450" w:after="450" w:line="312" w:lineRule="auto"/>
      </w:pPr>
      <w:r>
        <w:rPr>
          <w:rFonts w:ascii="宋体" w:hAnsi="宋体" w:eastAsia="宋体" w:cs="宋体"/>
          <w:color w:val="000"/>
          <w:sz w:val="28"/>
          <w:szCs w:val="28"/>
        </w:rPr>
        <w:t xml:space="preserve">如今，随着自己年龄的增长，阅历的增长，对《亮剑》里面诠释的道理有了更深层的理解。特别是今天参加了公司培训时看的那段视频，真的勾了起我内心的一些感想。</w:t>
      </w:r>
    </w:p>
    <w:p>
      <w:pPr>
        <w:ind w:left="0" w:right="0" w:firstLine="560"/>
        <w:spacing w:before="450" w:after="450" w:line="312" w:lineRule="auto"/>
      </w:pPr>
      <w:r>
        <w:rPr>
          <w:rFonts w:ascii="宋体" w:hAnsi="宋体" w:eastAsia="宋体" w:cs="宋体"/>
          <w:color w:val="000"/>
          <w:sz w:val="28"/>
          <w:szCs w:val="28"/>
        </w:rPr>
        <w:t xml:space="preserve">影片中。</w:t>
      </w:r>
    </w:p>
    <w:p>
      <w:pPr>
        <w:ind w:left="0" w:right="0" w:firstLine="560"/>
        <w:spacing w:before="450" w:after="450" w:line="312" w:lineRule="auto"/>
      </w:pPr>
      <w:r>
        <w:rPr>
          <w:rFonts w:ascii="宋体" w:hAnsi="宋体" w:eastAsia="宋体" w:cs="宋体"/>
          <w:color w:val="000"/>
          <w:sz w:val="28"/>
          <w:szCs w:val="28"/>
        </w:rPr>
        <w:t xml:space="preserve">李云龙在解读何为\"亮剑精神\"时说：\"古代剑客狭路相逢，勇者胜，哪怕对方是第一剑客，明知不敌，也要亮出自己的宝剑。\"我对他这句话的理解是：无畏，进取，迎接挑战。这就让想起两个月前，我在学校遇到我一个学计算机专业的朋友，我问他准备找什么样的工作?他回答我说：\"程序编码这东西太费脑子了，搞不好干了两三年，头发都变白了，所以不打算找自己专业的工作。\"我听他这么回答，我心就想：一个人，这也担心，那也担心，这也怕，那也怕，是很难成大器的。正是因为我们敢于去挑战困难，克服困难，才体现了我们存在的价值。就像影片所说的那样：\"企业什么问题都没有，那还请你来干嘛?\"所以作为企业的一员，我们要发挥自己的价值，为公司创造价值，这就是我们存在的一种意义。</w:t>
      </w:r>
    </w:p>
    <w:p>
      <w:pPr>
        <w:ind w:left="0" w:right="0" w:firstLine="560"/>
        <w:spacing w:before="450" w:after="450" w:line="312" w:lineRule="auto"/>
      </w:pPr>
      <w:r>
        <w:rPr>
          <w:rFonts w:ascii="宋体" w:hAnsi="宋体" w:eastAsia="宋体" w:cs="宋体"/>
          <w:color w:val="000"/>
          <w:sz w:val="28"/>
          <w:szCs w:val="28"/>
        </w:rPr>
        <w:t xml:space="preserve">在影片中李云龙还说了一段令人印象深刻的话，李云龙说：\"我最喜欢狼，它又凶又滑，尤其是一群狼更可怕，就连老虎见了也要怕它三分。我希望我的部下也能变成狼，一群有共同信念的狼。\"李云龙他说他喜欢狼，确实我在李云龙身上也看到狼的身影，他所带领的团队也是如此，他们有血性且富有凝聚力。一个团队的凝聚力所产生的力量，这个力量有多大，我想是众所周知，毋庸置疑的。怎么去打造这么一支团队也是值得我们去思考的问题。就比如李云龙所带领的团队，他们都有他们的信仰，他们信念，他们都憎恨侵略者。这种凝聚力就自然而然有了它形成的条件，只要像有个像李云龙那样的人领导起来，这样的力量便一蹴而就。</w:t>
      </w:r>
    </w:p>
    <w:p>
      <w:pPr>
        <w:ind w:left="0" w:right="0" w:firstLine="560"/>
        <w:spacing w:before="450" w:after="450" w:line="312" w:lineRule="auto"/>
      </w:pPr>
      <w:r>
        <w:rPr>
          <w:rFonts w:ascii="宋体" w:hAnsi="宋体" w:eastAsia="宋体" w:cs="宋体"/>
          <w:color w:val="000"/>
          <w:sz w:val="28"/>
          <w:szCs w:val="28"/>
        </w:rPr>
        <w:t xml:space="preserve">讲到部队，那行动力是必不可少的，执行力是一个军队的军魂。他重要性，我想用我经历的一些事情来说明。我刚读大一的时候，跟一个宿舍挺好的，几次交谈中，他跟我说了他很多想法，他说他要写小说，他说他要搞发明，申请专利。当时听得我真是热血沸腾，因为也想大学做一些实实在在的事情，能遇到这么积极向上的人，心里是很高兴的。后来我们分了宿舍，每次我去找他的时候，大中午了，他既然还在睡大觉。想法和行动不一致，注定没有结果，注定一事无成。</w:t>
      </w:r>
    </w:p>
    <w:p>
      <w:pPr>
        <w:ind w:left="0" w:right="0" w:firstLine="560"/>
        <w:spacing w:before="450" w:after="450" w:line="312" w:lineRule="auto"/>
      </w:pPr>
      <w:r>
        <w:rPr>
          <w:rFonts w:ascii="宋体" w:hAnsi="宋体" w:eastAsia="宋体" w:cs="宋体"/>
          <w:color w:val="000"/>
          <w:sz w:val="28"/>
          <w:szCs w:val="28"/>
        </w:rPr>
        <w:t xml:space="preserve">所以说，说出来的话，把它实现了，那就是执行力，务实的另一种表现。说出来的话，没去行动，没去实现，那就是空谈。</w:t>
      </w:r>
    </w:p>
    <w:p>
      <w:pPr>
        <w:ind w:left="0" w:right="0" w:firstLine="560"/>
        <w:spacing w:before="450" w:after="450" w:line="312" w:lineRule="auto"/>
      </w:pPr>
      <w:r>
        <w:rPr>
          <w:rFonts w:ascii="宋体" w:hAnsi="宋体" w:eastAsia="宋体" w:cs="宋体"/>
          <w:color w:val="000"/>
          <w:sz w:val="28"/>
          <w:szCs w:val="28"/>
        </w:rPr>
        <w:t xml:space="preserve">通过这次培训，特别是童总和朱总的讲话，我深切的体会到，我们晟元集团是一家非常注重企业文化建立的一家公司，我觉得企业文化并不是虚无的东西，它一个行动指南，有什么的思想，就会有什么的行动。俗话说：无规矩，不成方圆。最后我相信只要我们每个晟元人同心协力，晟元集团的明天一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w:t>
      </w:r>
    </w:p>
    <w:p>
      <w:pPr>
        <w:ind w:left="0" w:right="0" w:firstLine="560"/>
        <w:spacing w:before="450" w:after="450" w:line="312" w:lineRule="auto"/>
      </w:pPr>
      <w:r>
        <w:rPr>
          <w:rFonts w:ascii="宋体" w:hAnsi="宋体" w:eastAsia="宋体" w:cs="宋体"/>
          <w:color w:val="000"/>
          <w:sz w:val="28"/>
          <w:szCs w:val="28"/>
        </w:rPr>
        <w:t xml:space="preserve">观看了翟鸿燊教授的视频讲座，感觉翟教授讲的很有意思，翟教授深入浅出、形象生动的讲授的亮剑精神给人留下了深刻的印象。亮剑精神就是指“古代剑客们在与对手狭路相逢的时候，无论对手有多么强大，就算对手是天下第一的剑客，明知不敌，也要亮出自己的宝剑。即使是倒在对手的剑下，也虽败犹荣，这就是亮剑精神”。狭路相逢勇者胜。剑锋所指，所向披靡!亮剑精神就是一种勇气，更是一种境界、一种敢于担当的品质、一种必胜的信念，正是这种精神让我们想到了也学会了很多很多。</w:t>
      </w:r>
    </w:p>
    <w:p>
      <w:pPr>
        <w:ind w:left="0" w:right="0" w:firstLine="560"/>
        <w:spacing w:before="450" w:after="450" w:line="312" w:lineRule="auto"/>
      </w:pPr>
      <w:r>
        <w:rPr>
          <w:rFonts w:ascii="宋体" w:hAnsi="宋体" w:eastAsia="宋体" w:cs="宋体"/>
          <w:color w:val="000"/>
          <w:sz w:val="28"/>
          <w:szCs w:val="28"/>
        </w:rPr>
        <w:t xml:space="preserve">“亮剑”精神是一种团结的象征，一个优秀的集体，应该具有培养英才的土壤。大到这个团队的整体，小到团队的每个成员都有一种豪气当头，势不可挡的爆发力和强大的凝聚力，从而铸就成这个团体亘古不变的灵魂。“亮剑”精神更是一种气魄。一个有魄力的领导者，就是不论面对任何困境，都要依旧保持冷静的头脑，有永不言败的信心，明知不敌，也要“敢于亮剑”。</w:t>
      </w:r>
    </w:p>
    <w:p>
      <w:pPr>
        <w:ind w:left="0" w:right="0" w:firstLine="560"/>
        <w:spacing w:before="450" w:after="450" w:line="312" w:lineRule="auto"/>
      </w:pPr>
      <w:r>
        <w:rPr>
          <w:rFonts w:ascii="宋体" w:hAnsi="宋体" w:eastAsia="宋体" w:cs="宋体"/>
          <w:color w:val="000"/>
          <w:sz w:val="28"/>
          <w:szCs w:val="28"/>
        </w:rPr>
        <w:t xml:space="preserve">除此之外，《亮剑》教会我们最重要的一点就是沟通。高品质的沟通，应把注意力放在结果上，而不是情绪上，沟通从心开始。人际沟通,最忌讳的就是一脸死相。要学习《亮剑》中李云龙的笑。笑能改变自己，笑能给人以力量，笑能创造良好气氛，笑带给他人愉悦，笑是成功的阶梯。</w:t>
      </w:r>
    </w:p>
    <w:p>
      <w:pPr>
        <w:ind w:left="0" w:right="0" w:firstLine="560"/>
        <w:spacing w:before="450" w:after="450" w:line="312" w:lineRule="auto"/>
      </w:pPr>
      <w:r>
        <w:rPr>
          <w:rFonts w:ascii="宋体" w:hAnsi="宋体" w:eastAsia="宋体" w:cs="宋体"/>
          <w:color w:val="000"/>
          <w:sz w:val="28"/>
          <w:szCs w:val="28"/>
        </w:rPr>
        <w:t xml:space="preserve">沟通是一门艺术，是一门学问，任何一支优秀的团队，首先是一支会沟通的团队。良好的沟通方式不仅能提升团队的工作效率，更能消除工作中积累的各种负面情绪。在我们平时的工作中，经常遇到这样的一种情况，往往协调工作的成败和效率都体现在与同事沟通环节。每个人都有喜怒哀乐，但我们都不能被这些情绪影响，我们的情绪决定了与人沟通的品质，如果只顾个人的情绪，而忽略身边人的感受，在不知不觉中伤害了自己身边的人自己却还不知道，如果导致朋友同事之间的友谊破坏了，后果是很严重的。因此，我们在工作中要常怀喜悦心而不是责备心，用乐观、积极的心态去面对遇到问题，学会在问题不断的成长中找到答案。。</w:t>
      </w:r>
    </w:p>
    <w:p>
      <w:pPr>
        <w:ind w:left="0" w:right="0" w:firstLine="560"/>
        <w:spacing w:before="450" w:after="450" w:line="312" w:lineRule="auto"/>
      </w:pPr>
      <w:r>
        <w:rPr>
          <w:rFonts w:ascii="宋体" w:hAnsi="宋体" w:eastAsia="宋体" w:cs="宋体"/>
          <w:color w:val="000"/>
          <w:sz w:val="28"/>
          <w:szCs w:val="28"/>
        </w:rPr>
        <w:t xml:space="preserve">所以从现在起让自己从微笑、赞同、倾听做起，要不断的自我反省、要做到自觉，对每个人要多一份理解，多一份宽容。认真对待工作和身边的每一个人和事，学会倾听，与同事沟通时把他当作朋友或是家人，了解对方的需求,站在对方的角度思考和分析问题。这样无论面对朋友、同事，或遇到什么困难，我们都以微笑认同的心态去面对，学习用真心真意打开人与人之间的心防，才会有更好的去与人沟通和交流，这样做什么事情都如鱼得水。</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亮剑精神心得体会篇十一</w:t>
      </w:r>
    </w:p>
    <w:p>
      <w:pPr>
        <w:ind w:left="0" w:right="0" w:firstLine="560"/>
        <w:spacing w:before="450" w:after="450" w:line="312" w:lineRule="auto"/>
      </w:pPr>
      <w:r>
        <w:rPr>
          <w:rFonts w:ascii="宋体" w:hAnsi="宋体" w:eastAsia="宋体" w:cs="宋体"/>
          <w:color w:val="000"/>
          <w:sz w:val="28"/>
          <w:szCs w:val="28"/>
        </w:rPr>
        <w:t xml:space="preserve">《亮剑》这部电视剧可谓是家户喻晓，李云龙给我们留下了很多经典的形象，这个敢作敢为、有血有肉、个性十足的铁血军人让许许多多的人折服，亮剑精神成了许多大小公司学习的精神，激励了许许多多有志人士。明明知道打不赢也要敢于亮剑，狭路相逢勇者胜。这是一个强者的心态，也是一种强者的精神，告诉我们不要轻言放弃，永不言败，要有拼搏奋斗，一战到底的决心。就像一支军队打仗一样，靠得住的就是士气，若是没有了士气，没有了敢作敢为的决心，那么给你再多的机会，再好的武器你也打不了胜仗。发扬亮剑精神，塑造狼性团队。</w:t>
      </w:r>
    </w:p>
    <w:p>
      <w:pPr>
        <w:ind w:left="0" w:right="0" w:firstLine="560"/>
        <w:spacing w:before="450" w:after="450" w:line="312" w:lineRule="auto"/>
      </w:pPr>
      <w:r>
        <w:rPr>
          <w:rFonts w:ascii="宋体" w:hAnsi="宋体" w:eastAsia="宋体" w:cs="宋体"/>
          <w:color w:val="000"/>
          <w:sz w:val="28"/>
          <w:szCs w:val="28"/>
        </w:rPr>
        <w:t xml:space="preserve">在很多时候要的是一种气魄，体现出来的是一种斗志。这是亮剑精神给我们的启迪：不管是敌强我弱，还是已经身陷重围了，但是只要还有一息尚存，我们就应该绝不倒下，决不放弃。在自己的心中装满了一个梦想，哪怕子弹穿透了胸膛。在如今这个时代，国际形势风云变幻，我们也要敢于亮剑，有条件我们要上，没条件我们也要上。只有敢于走上去才会有机会，才能够有机会在国际竞争中占得一席之地，才能够有更好的发展空间。</w:t>
      </w:r>
    </w:p>
    <w:p>
      <w:pPr>
        <w:ind w:left="0" w:right="0" w:firstLine="560"/>
        <w:spacing w:before="450" w:after="450" w:line="312" w:lineRule="auto"/>
      </w:pPr>
      <w:r>
        <w:rPr>
          <w:rFonts w:ascii="宋体" w:hAnsi="宋体" w:eastAsia="宋体" w:cs="宋体"/>
          <w:color w:val="000"/>
          <w:sz w:val="28"/>
          <w:szCs w:val="28"/>
        </w:rPr>
        <w:t xml:space="preserve">在现实的生活中，我们要有亮剑一般的精神，要有狼一样的精神。善于抓住任何一个机会，不迟疑，主动出击;要懂得发起进攻，别总是等着事情到来了再想办法处理，很所时候进攻才是最好的防守;要坚定自己的目标，坚守自己的目标，有了目标才更加有方向、有动力向前冲;任何环境中都要学会与人相处，懂得什么叫做适者生存;永远不要放弃自己的梦想，不要总是给自己留下退路，因为很多时候你给自己留下的退路就是绝路;永不言败，学会忍耐和懂得执着，坚定不会失败，只是还没有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