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202_年骨干教师心得体会题目(汇总11篇)</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骨干教师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骨干教师心得体会题目篇一</w:t>
      </w:r>
    </w:p>
    <w:p>
      <w:pPr>
        <w:ind w:left="0" w:right="0" w:firstLine="560"/>
        <w:spacing w:before="450" w:after="450" w:line="312" w:lineRule="auto"/>
      </w:pPr>
      <w:r>
        <w:rPr>
          <w:rFonts w:ascii="宋体" w:hAnsi="宋体" w:eastAsia="宋体" w:cs="宋体"/>
          <w:color w:val="000"/>
          <w:sz w:val="28"/>
          <w:szCs w:val="28"/>
        </w:rPr>
        <w:t xml:space="preserve">近年来，教育界对骨干教师的需求越来越大。为了提高骨干教师的专业水平和教育质量，学校普遍组织骨干教师参加各种培训课程。我有幸参加了一次为期一个月的骨干教师培训课程，这使我受益匪浅。在这次培训中，我从培训课程的内容、师资力量和教育理念等方面有了更深入的了解，更重要的是，我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培训课程的内容丰富多样，涵盖了教育教学的各个方面。在这个课程中，我们学习了各种教学方法和技巧，如启发式教学、案例教学、问题导向学习等。通过这些教学方法的学习和应用，我发现原来曾经碰到的一些教学难题迎刃而解。另外，在课程中，我们还研究了各门学科的最新教材和教学法，并进行了互相交流和讨论。这使我能够在教学中更好地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其次，骨干教师培训的师资力量非常强大。在这次培训中，我们邀请了多位有着丰富教学经验和研究成果的专家学者来授课。他们的授课风格幽默，通俗易懂，使我们对所学知识有了更深入的理解和把握。在课程中，他们还提出了许多教学案例和实践模式，使我们能够在课堂中更好地应对各种教学情况。通过与他们的交流，我对教育教学有了更全面的认识，也对如何提高学生的学习效果有了更深入的思考。</w:t>
      </w:r>
    </w:p>
    <w:p>
      <w:pPr>
        <w:ind w:left="0" w:right="0" w:firstLine="560"/>
        <w:spacing w:before="450" w:after="450" w:line="312" w:lineRule="auto"/>
      </w:pPr>
      <w:r>
        <w:rPr>
          <w:rFonts w:ascii="宋体" w:hAnsi="宋体" w:eastAsia="宋体" w:cs="宋体"/>
          <w:color w:val="000"/>
          <w:sz w:val="28"/>
          <w:szCs w:val="28"/>
        </w:rPr>
        <w:t xml:space="preserve">再次，骨干教师培训课程注重的不仅仅是教学技能的提高，更注重的是教育理念的培养。在课程中，我们不仅学习了如何激发学生的学习兴趣和动力，如何培养学生的学习习惯和素质，还学习了如何关注和帮助每个学生的个性发展。通过这些理念的学习，我对教育的本质有了更深入的认识，也更加明确了自己作为一名教师的责任和使命。我将坚持以学生为中心的教学理念，注重培养学生的实践能力和创新思维，并始终将教育与人生发展紧密结合。</w:t>
      </w:r>
    </w:p>
    <w:p>
      <w:pPr>
        <w:ind w:left="0" w:right="0" w:firstLine="560"/>
        <w:spacing w:before="450" w:after="450" w:line="312" w:lineRule="auto"/>
      </w:pPr>
      <w:r>
        <w:rPr>
          <w:rFonts w:ascii="宋体" w:hAnsi="宋体" w:eastAsia="宋体" w:cs="宋体"/>
          <w:color w:val="000"/>
          <w:sz w:val="28"/>
          <w:szCs w:val="28"/>
        </w:rPr>
        <w:t xml:space="preserve">最后，这次骨干教师培训课程给我带来了一些宝贵的经验和体会。首先，我认识到作为一名骨干教师，不仅要有扎实的学科知识和教学技巧，还要具备较强的学习能力和创新思维。只有不断学习和更新教育理念，才能跟上时代的发展，满足学生的需求。其次，我认识到教师应该是一个引导者和榜样，要注重培养学生的自主学习能力和创新精神，而不是简单地传授知识。只有这样，才能让学生在学习中得到真正的成长和发展。最后，我认识到教师要不断提高自己的素质和修养，才能更好地为学生的成长和发展提供支持和帮助。</w:t>
      </w:r>
    </w:p>
    <w:p>
      <w:pPr>
        <w:ind w:left="0" w:right="0" w:firstLine="560"/>
        <w:spacing w:before="450" w:after="450" w:line="312" w:lineRule="auto"/>
      </w:pPr>
      <w:r>
        <w:rPr>
          <w:rFonts w:ascii="宋体" w:hAnsi="宋体" w:eastAsia="宋体" w:cs="宋体"/>
          <w:color w:val="000"/>
          <w:sz w:val="28"/>
          <w:szCs w:val="28"/>
        </w:rPr>
        <w:t xml:space="preserve">总之，通过这次骨干教师参训，我对教育教学有了更深入的理解和把握。培训课程的内容丰富多样，师资力量强大，教育理念高尚，使我获得了一些宝贵的经验和体会。我相信，只有不断学习和提高，才能成为一名真正的骨干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骨干教师心得体会题目篇二</w:t>
      </w:r>
    </w:p>
    <w:p>
      <w:pPr>
        <w:ind w:left="0" w:right="0" w:firstLine="560"/>
        <w:spacing w:before="450" w:after="450" w:line="312" w:lineRule="auto"/>
      </w:pPr>
      <w:r>
        <w:rPr>
          <w:rFonts w:ascii="宋体" w:hAnsi="宋体" w:eastAsia="宋体" w:cs="宋体"/>
          <w:color w:val="000"/>
          <w:sz w:val="28"/>
          <w:szCs w:val="28"/>
        </w:rPr>
        <w:t xml:space="preserve">首先教师应树立新的师生关系观，即转变传统教育工作者中“唯师是从”的专制型师生观，构建教学双主体之间相互理解、相互尊重、相互信任的新型的平等、民主、合作关系。</w:t>
      </w:r>
    </w:p>
    <w:p>
      <w:pPr>
        <w:ind w:left="0" w:right="0" w:firstLine="560"/>
        <w:spacing w:before="450" w:after="450" w:line="312" w:lineRule="auto"/>
      </w:pPr>
      <w:r>
        <w:rPr>
          <w:rFonts w:ascii="宋体" w:hAnsi="宋体" w:eastAsia="宋体" w:cs="宋体"/>
          <w:color w:val="000"/>
          <w:sz w:val="28"/>
          <w:szCs w:val="28"/>
        </w:rPr>
        <w:t xml:space="preserve">培训几天来，听到最多的就是：一个教师写一辈子教案，不一定成为名师，而写两年的反思，就会成为名师。以前对学校要求写反思，总是表现得很反感，从没有认真写过，自然也谈不上收获，没有受益，更看不到反思的重要性，一点效果都没有，纯粹是哄了自己，其实反思是教师着眼于自已的活动过程，分析自己的某种行为、决策以及所产生的结果的过程，是一种通过提高自我觉察水平来促进能力发展的手段，做反思型的教师真的有重要。</w:t>
      </w:r>
    </w:p>
    <w:p>
      <w:pPr>
        <w:ind w:left="0" w:right="0" w:firstLine="560"/>
        <w:spacing w:before="450" w:after="450" w:line="312" w:lineRule="auto"/>
      </w:pPr>
      <w:r>
        <w:rPr>
          <w:rFonts w:ascii="宋体" w:hAnsi="宋体" w:eastAsia="宋体" w:cs="宋体"/>
          <w:color w:val="000"/>
          <w:sz w:val="28"/>
          <w:szCs w:val="28"/>
        </w:rPr>
        <w:t xml:space="preserve">应把学习贯彻在自己的教学实践中，将学习与实际教学结合起来，努力探索新的教育教学方法。在丰富自身专业知识的同时，广泛涉猎各种社会科学和自然科学知识，从而更好地适应学生的需要，通过总结经验，提高自身，向更完善的目标努力。要充分利用现代信息通讯技术，不断扩大学习资源和学习空间，及时了解专业领域以及其他领域的最新发展动态。</w:t>
      </w:r>
    </w:p>
    <w:p>
      <w:pPr>
        <w:ind w:left="0" w:right="0" w:firstLine="560"/>
        <w:spacing w:before="450" w:after="450" w:line="312" w:lineRule="auto"/>
      </w:pPr>
      <w:r>
        <w:rPr>
          <w:rFonts w:ascii="宋体" w:hAnsi="宋体" w:eastAsia="宋体" w:cs="宋体"/>
          <w:color w:val="000"/>
          <w:sz w:val="28"/>
          <w:szCs w:val="28"/>
        </w:rPr>
        <w:t xml:space="preserve">一切从实际出发，实事求是，走简单之路，切实担负起教师应尽的责任和义务。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骨干教师心得体会题目篇三</w:t>
      </w:r>
    </w:p>
    <w:p>
      <w:pPr>
        <w:ind w:left="0" w:right="0" w:firstLine="560"/>
        <w:spacing w:before="450" w:after="450" w:line="312" w:lineRule="auto"/>
      </w:pPr>
      <w:r>
        <w:rPr>
          <w:rFonts w:ascii="宋体" w:hAnsi="宋体" w:eastAsia="宋体" w:cs="宋体"/>
          <w:color w:val="000"/>
          <w:sz w:val="28"/>
          <w:szCs w:val="28"/>
        </w:rPr>
        <w:t xml:space="preserve">骨干教师集训是一项重要的教育培训活动，旨在进一步提高教师的教学能力和教育水平，以达到更好地服务学生的目的。在这次骨干教师集训中，我深受启发，收获了许多宝贵的心得体会。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第二段：学习动力。</w:t>
      </w:r>
    </w:p>
    <w:p>
      <w:pPr>
        <w:ind w:left="0" w:right="0" w:firstLine="560"/>
        <w:spacing w:before="450" w:after="450" w:line="312" w:lineRule="auto"/>
      </w:pPr>
      <w:r>
        <w:rPr>
          <w:rFonts w:ascii="宋体" w:hAnsi="宋体" w:eastAsia="宋体" w:cs="宋体"/>
          <w:color w:val="000"/>
          <w:sz w:val="28"/>
          <w:szCs w:val="28"/>
        </w:rPr>
        <w:t xml:space="preserve">骨干教师集训给了我很大的学习动力。首先，我们与来自不同学校的骨干教师交流互动，分享了各自的教学经验和教育理念。这种交流让我认识到我还有很多可以学习的地方，并激发了我进一步提高自己的愿望。其次，专业的培训让我接触到了最新的教育理论和方法，让我对教育改革有了更深刻的理解。这些新知识和思维方式激发了我对教学的热情，让我对未来的教学更加有信心。</w:t>
      </w:r>
    </w:p>
    <w:p>
      <w:pPr>
        <w:ind w:left="0" w:right="0" w:firstLine="560"/>
        <w:spacing w:before="450" w:after="450" w:line="312" w:lineRule="auto"/>
      </w:pPr>
      <w:r>
        <w:rPr>
          <w:rFonts w:ascii="宋体" w:hAnsi="宋体" w:eastAsia="宋体" w:cs="宋体"/>
          <w:color w:val="000"/>
          <w:sz w:val="28"/>
          <w:szCs w:val="28"/>
        </w:rPr>
        <w:t xml:space="preserve">第三段：教学技巧。</w:t>
      </w:r>
    </w:p>
    <w:p>
      <w:pPr>
        <w:ind w:left="0" w:right="0" w:firstLine="560"/>
        <w:spacing w:before="450" w:after="450" w:line="312" w:lineRule="auto"/>
      </w:pPr>
      <w:r>
        <w:rPr>
          <w:rFonts w:ascii="宋体" w:hAnsi="宋体" w:eastAsia="宋体" w:cs="宋体"/>
          <w:color w:val="000"/>
          <w:sz w:val="28"/>
          <w:szCs w:val="28"/>
        </w:rPr>
        <w:t xml:space="preserve">在骨干教师集训中，我学到了许多实用的教学技巧。例如，通过观摩其他骨干教师的课堂，我学会了如何设计有效的教学案例和活动，激发学生的学习兴趣。我还学到了如何合理利用教学资源，提高教学效率。这些实用的教学技巧不仅可以使我的课堂更具吸引力，还能提高学生的学习效果，为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第四段：教育理念。</w:t>
      </w:r>
    </w:p>
    <w:p>
      <w:pPr>
        <w:ind w:left="0" w:right="0" w:firstLine="560"/>
        <w:spacing w:before="450" w:after="450" w:line="312" w:lineRule="auto"/>
      </w:pPr>
      <w:r>
        <w:rPr>
          <w:rFonts w:ascii="宋体" w:hAnsi="宋体" w:eastAsia="宋体" w:cs="宋体"/>
          <w:color w:val="000"/>
          <w:sz w:val="28"/>
          <w:szCs w:val="28"/>
        </w:rPr>
        <w:t xml:space="preserve">这次集训还让我反思和重新审视了自己的教育理念。我意识到教育不仅仅是传输知识，更是培养学生的综合素质和的责任感。在骨干教师集训中，我从其他骨干教师的分享中学到了很多，他们的独特教育理念给了我很大的启发。我相信，只有不断更新教育理念，才能更好地适应社会的发展需求，为学生的成长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骨干教师集训对我来说是一次难得的机会。通过这次集训，我不仅学到了许多实用的教学技巧，还深入思考了自己的教育理念。我相信这些收获将会对我的教学有着深远的影响。我将继续努力学习，不断提升自己的教学能力和教育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在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10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1.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w:t>
      </w:r>
    </w:p>
    <w:p>
      <w:pPr>
        <w:ind w:left="0" w:right="0" w:firstLine="560"/>
        <w:spacing w:before="450" w:after="450" w:line="312" w:lineRule="auto"/>
      </w:pPr>
      <w:r>
        <w:rPr>
          <w:rFonts w:ascii="宋体" w:hAnsi="宋体" w:eastAsia="宋体" w:cs="宋体"/>
          <w:color w:val="000"/>
          <w:sz w:val="28"/>
          <w:szCs w:val="28"/>
        </w:rPr>
        <w:t xml:space="preserve">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骨干教师心得体会题目篇五</w:t>
      </w:r>
    </w:p>
    <w:p>
      <w:pPr>
        <w:ind w:left="0" w:right="0" w:firstLine="560"/>
        <w:spacing w:before="450" w:after="450" w:line="312" w:lineRule="auto"/>
      </w:pPr>
      <w:r>
        <w:rPr>
          <w:rFonts w:ascii="宋体" w:hAnsi="宋体" w:eastAsia="宋体" w:cs="宋体"/>
          <w:color w:val="000"/>
          <w:sz w:val="28"/>
          <w:szCs w:val="28"/>
        </w:rPr>
        <w:t xml:space="preserve">20xx年3月，在这个美丽的日子里，我接到教育局领导的电话，我和我园几位老师很荣幸的被选送到江西师大参加为期70天的农村幼儿骨干教师脱产置换研修培训，3月份一个月的时间我们听了很多教授的讲座，让我们受益匪浅。但收获最大的还是4月份在江西南昌省直属机关保育院的为期半个月的跟班培训，我很有幸与一同研修的两个老师一起分到了小三班进行为期半个月的学习，在何老师的指导下，这次跟岗学习，对我是受宜颇多，因为我从她的身上感受到了一位来自省级示范教师对幼儿教育的激情，对孩子的热爱，对学习的渴望所有的这些都令我深深的感动.通过这些天的学习，让我懂得了如何做一位有底气的幼儿教师，我想从以下几点做起：</w:t>
      </w:r>
    </w:p>
    <w:p>
      <w:pPr>
        <w:ind w:left="0" w:right="0" w:firstLine="560"/>
        <w:spacing w:before="450" w:after="450" w:line="312" w:lineRule="auto"/>
      </w:pPr>
      <w:r>
        <w:rPr>
          <w:rFonts w:ascii="宋体" w:hAnsi="宋体" w:eastAsia="宋体" w:cs="宋体"/>
          <w:color w:val="000"/>
          <w:sz w:val="28"/>
          <w:szCs w:val="28"/>
        </w:rPr>
        <w:t xml:space="preserve">我觉得要搞好教育教学工作，必须勤于学习，学习的过程其实就是吸取、积淀的过程。</w:t>
      </w:r>
    </w:p>
    <w:p>
      <w:pPr>
        <w:ind w:left="0" w:right="0" w:firstLine="560"/>
        <w:spacing w:before="450" w:after="450" w:line="312" w:lineRule="auto"/>
      </w:pPr>
      <w:r>
        <w:rPr>
          <w:rFonts w:ascii="宋体" w:hAnsi="宋体" w:eastAsia="宋体" w:cs="宋体"/>
          <w:color w:val="000"/>
          <w:sz w:val="28"/>
          <w:szCs w:val="28"/>
        </w:rPr>
        <w:t xml:space="preserve">1、首先我非常注重理论的学习，因为教育理论知识是一个教师取得成功教学的重要基础。我还学习其他教师的优秀的教育教学经验，因为优秀教师撰写的文章都饱含着自己的教学经验和教学心得。通过这样不断地学习，逐渐提高自己的业务水平，为教学工作打下坚实的专业知识和理论基础。</w:t>
      </w:r>
    </w:p>
    <w:p>
      <w:pPr>
        <w:ind w:left="0" w:right="0" w:firstLine="560"/>
        <w:spacing w:before="450" w:after="450" w:line="312" w:lineRule="auto"/>
      </w:pPr>
      <w:r>
        <w:rPr>
          <w:rFonts w:ascii="宋体" w:hAnsi="宋体" w:eastAsia="宋体" w:cs="宋体"/>
          <w:color w:val="000"/>
          <w:sz w:val="28"/>
          <w:szCs w:val="28"/>
        </w:rPr>
        <w:t xml:space="preserve">2、其次多听课，借他人的经验成就自己。京剧大师梅兰芳曾经说过这样一句话：“不看别人的戏，就演不好自己的戏。”演戏如此，教学也如此。在听课后，也会思考别人这节课的精彩点在何处，对自己有什么启发。出乎意料的是什么，为什么会自己没有想到。通常我在课后反思的基础上，往往能发现新的教学契机，能为以后的课堂教学打下良好基础。我就是这样通过借鉴他们的宝贵经验，使自己尽快成长、进步的。</w:t>
      </w:r>
    </w:p>
    <w:p>
      <w:pPr>
        <w:ind w:left="0" w:right="0" w:firstLine="560"/>
        <w:spacing w:before="450" w:after="450" w:line="312" w:lineRule="auto"/>
      </w:pPr>
      <w:r>
        <w:rPr>
          <w:rFonts w:ascii="宋体" w:hAnsi="宋体" w:eastAsia="宋体" w:cs="宋体"/>
          <w:color w:val="000"/>
          <w:sz w:val="28"/>
          <w:szCs w:val="28"/>
        </w:rPr>
        <w:t xml:space="preserve">3、再次利用公开课，磨练自己。我觉得课堂教学实践是促进教师自我快速成长的一个重要途径。自参加工作以来，经常会担任学校教导处安排的一些公开课的任务。为了上好一节公开课，我经常要需要查阅大量资料，反复设计教学方案，正是有了痛苦的“磨课”经历，才能真切感受到“好课是怎样炼成的”，自己对教材的理解、对教学的把握以及对任教学科的认识也在磨课过程中进步。当我在不辞辛苦地打造公开课的时候，实际上公开课也毫无疑问地促进了我本身的提高。</w:t>
      </w:r>
    </w:p>
    <w:p>
      <w:pPr>
        <w:ind w:left="0" w:right="0" w:firstLine="560"/>
        <w:spacing w:before="450" w:after="450" w:line="312" w:lineRule="auto"/>
      </w:pPr>
      <w:r>
        <w:rPr>
          <w:rFonts w:ascii="宋体" w:hAnsi="宋体" w:eastAsia="宋体" w:cs="宋体"/>
          <w:color w:val="000"/>
          <w:sz w:val="28"/>
          <w:szCs w:val="28"/>
        </w:rPr>
        <w:t xml:space="preserve">“学而不思则罔”。无论是学习教育教学理论，还是其他教师的经验，都要结合自己的教育教学实际进行思考，看这些经验是否适合自己，怎样与自己的教学有机地结合起来；思考的过程也是研究的过程，去粗取精，探索规律的过程。所以，在平时的教学当中，我还对自身教学实践进行追思反省，检视自己，“回诊”自己的教学行为，积极寻求新理念和新策略来剖解问题，重新设计教学思路，并在实践操作中循环提升自己的教育教学能力。通过反思，发现自己的差距与不足，确定下一步的努力目标；通过总结，检测自己的`教育科研水平，这样在反思中求进步，在总结中看提高，形成“学习实践反思研究的循环过程。</w:t>
      </w:r>
    </w:p>
    <w:p>
      <w:pPr>
        <w:ind w:left="0" w:right="0" w:firstLine="560"/>
        <w:spacing w:before="450" w:after="450" w:line="312" w:lineRule="auto"/>
      </w:pPr>
      <w:r>
        <w:rPr>
          <w:rFonts w:ascii="宋体" w:hAnsi="宋体" w:eastAsia="宋体" w:cs="宋体"/>
          <w:color w:val="000"/>
          <w:sz w:val="28"/>
          <w:szCs w:val="28"/>
        </w:rPr>
        <w:t xml:space="preserve">一位教育专家说过：“一个教师写一辈子教案不可能成为名师，如果一个教师写三年教学反思就有可能成为名师”。我认同这样的说法，在工作中，也一直在坚持撰写教学反思。在教学反思中，我不仅写下成功的经验、教学中的失误、灵感，也会写下学生的见解、困惑，我的疑惑，时间充裕的时候还会写下“再教设计”。就这样，我在勤于学习、善于思考、乐于练笔的过程，不断地听取他人的建议、采纳他人忠告、借鉴他人的经验，在学生的点滴成长中也品尝到了奋斗后成功的喜悦。</w:t>
      </w:r>
    </w:p>
    <w:p>
      <w:pPr>
        <w:ind w:left="0" w:right="0" w:firstLine="560"/>
        <w:spacing w:before="450" w:after="450" w:line="312" w:lineRule="auto"/>
      </w:pPr>
      <w:r>
        <w:rPr>
          <w:rFonts w:ascii="宋体" w:hAnsi="宋体" w:eastAsia="宋体" w:cs="宋体"/>
          <w:color w:val="000"/>
          <w:sz w:val="28"/>
          <w:szCs w:val="28"/>
        </w:rPr>
        <w:t xml:space="preserve">这段时间反复听了多为专家的精彩讲座，再加上跟在何老师班上学习后，使我感悟到：我们教师的教学、专业成长不是一朝一夕，能上几堂美丽生动的课就能成功的，它更需要不断地在实践中去探索，在实践中去总结，在实践中去磨练，积极反思，积极总结，在工作中发现问题、在实践中探讨问题，在反思中去研究问题，再一次到工作中去解决问题，只有通过这样的不断工作反思实践的过程，才能在教学中扬长避短，取得很好的成绩。总之，在这次学习后，我觉得自己需要学习的还有很多，在新时代的背景下，在新课程理念的指引下，我唯有加强自我学习，不断完善自己、提升自己，继续努力走专业发展的道路，才能做一名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骨干教师心得体会题目篇六</w:t>
      </w:r>
    </w:p>
    <w:p>
      <w:pPr>
        <w:ind w:left="0" w:right="0" w:firstLine="560"/>
        <w:spacing w:before="450" w:after="450" w:line="312" w:lineRule="auto"/>
      </w:pPr>
      <w:r>
        <w:rPr>
          <w:rFonts w:ascii="宋体" w:hAnsi="宋体" w:eastAsia="宋体" w:cs="宋体"/>
          <w:color w:val="000"/>
          <w:sz w:val="28"/>
          <w:szCs w:val="28"/>
        </w:rPr>
        <w:t xml:space="preserve">骨干教师集训是现代教育发展的一种重要形式，旨在提高教师的专业素养和教学水平，推动教育质量的提升。作为一名参与骨干教师集训的教师，我体验到了这一过程的价值与意义。在为期一周的集训中，我不仅学到了新的教学理念和方法，还深刻认识到了教师专业发展的重要性。</w:t>
      </w:r>
    </w:p>
    <w:p>
      <w:pPr>
        <w:ind w:left="0" w:right="0" w:firstLine="560"/>
        <w:spacing w:before="450" w:after="450" w:line="312" w:lineRule="auto"/>
      </w:pPr>
      <w:r>
        <w:rPr>
          <w:rFonts w:ascii="宋体" w:hAnsi="宋体" w:eastAsia="宋体" w:cs="宋体"/>
          <w:color w:val="000"/>
          <w:sz w:val="28"/>
          <w:szCs w:val="28"/>
        </w:rPr>
        <w:t xml:space="preserve">骨干教师集训不仅对教师专业发展具有积极意义，也带来了不小的变化与挑战。在集训中，我们接受了大量新理念和新方法的培训，这些新知识的学习和应用帮助我更好地理解学生的学习差异，针对性地进行教学。然而，新知识和新技能的掌握并不容易，需要时刻保持学习的积极态度和开放的教育观念。同时，应用新方法可能涉及到传统教学模式的改变，这也需要我们适应和接受新的教学方式。</w:t>
      </w:r>
    </w:p>
    <w:p>
      <w:pPr>
        <w:ind w:left="0" w:right="0" w:firstLine="560"/>
        <w:spacing w:before="450" w:after="450" w:line="312" w:lineRule="auto"/>
      </w:pPr>
      <w:r>
        <w:rPr>
          <w:rFonts w:ascii="宋体" w:hAnsi="宋体" w:eastAsia="宋体" w:cs="宋体"/>
          <w:color w:val="000"/>
          <w:sz w:val="28"/>
          <w:szCs w:val="28"/>
        </w:rPr>
        <w:t xml:space="preserve">通过参加骨干教师集训，我获得了许多启发与收获。首先，我认识到教师是学生学习的引路人，应该致力于培养学生的创新能力和综合素质。不仅要关注学生的学习成绩，还要注重培养学生的实际能力和发展潜力。其次，骨干教师集训也提高了我自主学习、自我发展的意识。作为教师，要不断学习、充电，才能适应时代的发展变化，为学生提供更好的教育。最后，骨干教师集训也加强了我与其他教师的交流与合作。在集训中，我与来自不同学校和不同学科的教师进行了深入的交流，分享了自己的经验和心得，互相启发和借鉴。</w:t>
      </w:r>
    </w:p>
    <w:p>
      <w:pPr>
        <w:ind w:left="0" w:right="0" w:firstLine="560"/>
        <w:spacing w:before="450" w:after="450" w:line="312" w:lineRule="auto"/>
      </w:pPr>
      <w:r>
        <w:rPr>
          <w:rFonts w:ascii="宋体" w:hAnsi="宋体" w:eastAsia="宋体" w:cs="宋体"/>
          <w:color w:val="000"/>
          <w:sz w:val="28"/>
          <w:szCs w:val="28"/>
        </w:rPr>
        <w:t xml:space="preserve">第四段：详细描述骨干教师集训的一次实践活动（字数：300）。</w:t>
      </w:r>
    </w:p>
    <w:p>
      <w:pPr>
        <w:ind w:left="0" w:right="0" w:firstLine="560"/>
        <w:spacing w:before="450" w:after="450" w:line="312" w:lineRule="auto"/>
      </w:pPr>
      <w:r>
        <w:rPr>
          <w:rFonts w:ascii="宋体" w:hAnsi="宋体" w:eastAsia="宋体" w:cs="宋体"/>
          <w:color w:val="000"/>
          <w:sz w:val="28"/>
          <w:szCs w:val="28"/>
        </w:rPr>
        <w:t xml:space="preserve">在骨干教师集训过程中，有一次实践活动给我留下了深刻印象。这个活动是一次小组合作教学，我们需要在有限的时间内，合作设计并实施一堂课。这次活动让我深刻体验到了合作教学的重要性，也锻炼了自己的团队合作能力和创造力。在这个过程中，我与其他小组成员互相激发、互相支持，共同解决问题、克服困难。最终，我们合作设计的课堂获得了好评，也让我们更加深入地理解了团队合作对于教育教学的重要性。</w:t>
      </w:r>
    </w:p>
    <w:p>
      <w:pPr>
        <w:ind w:left="0" w:right="0" w:firstLine="560"/>
        <w:spacing w:before="450" w:after="450" w:line="312" w:lineRule="auto"/>
      </w:pPr>
      <w:r>
        <w:rPr>
          <w:rFonts w:ascii="宋体" w:hAnsi="宋体" w:eastAsia="宋体" w:cs="宋体"/>
          <w:color w:val="000"/>
          <w:sz w:val="28"/>
          <w:szCs w:val="28"/>
        </w:rPr>
        <w:t xml:space="preserve">骨干教师集训是一种促进教师专业发展和提高教学水平的重要方式。通过集训，教师能够学习到最新的教学理念和方法，扩展教育视野，提高教育教学的质量。同时，骨干教师集训也为教师提供了一个学习与交流的平台，促进了教师间的交流与合作。尽管骨干教师集训可能带来变化与挑战，但通过保持学习的态度与开放的教育观念，教师能够适应并接受新型的教育模式与方法，实现教师个人与专业发展的良性循环。</w:t>
      </w:r>
    </w:p>
    <w:p>
      <w:pPr>
        <w:ind w:left="0" w:right="0" w:firstLine="560"/>
        <w:spacing w:before="450" w:after="450" w:line="312" w:lineRule="auto"/>
      </w:pPr>
      <w:r>
        <w:rPr>
          <w:rFonts w:ascii="宋体" w:hAnsi="宋体" w:eastAsia="宋体" w:cs="宋体"/>
          <w:color w:val="000"/>
          <w:sz w:val="28"/>
          <w:szCs w:val="28"/>
        </w:rPr>
        <w:t xml:space="preserve">这篇文章以骨干教师集训为主题，逐步展开了文章内容。通过引出背景和目的，分析变化与挑战，谈谈收获与启示，详细描述实践活动，最后总结其意义与影响，使整篇文章有层次、连贯。同时，也充分体现了骨干教师集训对教师专业发展的推动作用。</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骨干教师心得体会题目篇七</w:t>
      </w:r>
    </w:p>
    <w:p>
      <w:pPr>
        <w:ind w:left="0" w:right="0" w:firstLine="560"/>
        <w:spacing w:before="450" w:after="450" w:line="312" w:lineRule="auto"/>
      </w:pPr>
      <w:r>
        <w:rPr>
          <w:rFonts w:ascii="宋体" w:hAnsi="宋体" w:eastAsia="宋体" w:cs="宋体"/>
          <w:color w:val="000"/>
          <w:sz w:val="28"/>
          <w:szCs w:val="28"/>
        </w:rPr>
        <w:t xml:space="preserve">我是一名工作了6年的职高语文教师，以前也参加过一些培训，这次有幸能参加区骨干教师培训，坐在教室里，领略一种久违的高尚情怀，开阔了眼界，真可谓是受益匪浅。</w:t>
      </w:r>
    </w:p>
    <w:p>
      <w:pPr>
        <w:ind w:left="0" w:right="0" w:firstLine="560"/>
        <w:spacing w:before="450" w:after="450" w:line="312" w:lineRule="auto"/>
      </w:pPr>
      <w:r>
        <w:rPr>
          <w:rFonts w:ascii="宋体" w:hAnsi="宋体" w:eastAsia="宋体" w:cs="宋体"/>
          <w:color w:val="000"/>
          <w:sz w:val="28"/>
          <w:szCs w:val="28"/>
        </w:rPr>
        <w:t xml:space="preserve">探寻对文本的适度解读上午，进修校罗奎老师为我们培训了“教什么：文本的解读”，罗老师用幽默风趣的语言进行生动形象的讲解，让我对文本解读有了新的认识。</w:t>
      </w:r>
    </w:p>
    <w:p>
      <w:pPr>
        <w:ind w:left="0" w:right="0" w:firstLine="560"/>
        <w:spacing w:before="450" w:after="450" w:line="312" w:lineRule="auto"/>
      </w:pPr>
      <w:r>
        <w:rPr>
          <w:rFonts w:ascii="宋体" w:hAnsi="宋体" w:eastAsia="宋体" w:cs="宋体"/>
          <w:color w:val="000"/>
          <w:sz w:val="28"/>
          <w:szCs w:val="28"/>
        </w:rPr>
        <w:t xml:space="preserve">文本解读是教师进行课堂教学的第一步，也是教师必备的基本功。试想，如果教师自己对文本一知半解、模棱两可，自然也就无法引领学生走进文本、感悟文本、品味语言了。文本是有生命、有灵性的，是独立存在的`语言形态。文本的解读需要解读者用自己的情感和思想去激活、去点燃。课堂教学是教师、学生、文本三者之间互动对话的行程。这其中，教师是“平等中的首席”，唯有教师首先对文本进行深入、广阔、细致的解读，准确把握文本的精髓，方能在课堂教学中深入浅出、挥洒自如地引导学生在字里行间穿行，尽性地展开与文本的心灵对话，体悟承载于文本之中的情与思。</w:t>
      </w:r>
    </w:p>
    <w:p>
      <w:pPr>
        <w:ind w:left="0" w:right="0" w:firstLine="560"/>
        <w:spacing w:before="450" w:after="450" w:line="312" w:lineRule="auto"/>
      </w:pPr>
      <w:r>
        <w:rPr>
          <w:rFonts w:ascii="宋体" w:hAnsi="宋体" w:eastAsia="宋体" w:cs="宋体"/>
          <w:color w:val="000"/>
          <w:sz w:val="28"/>
          <w:szCs w:val="28"/>
        </w:rPr>
        <w:t xml:space="preserve">罗老师讲到，上海师范大学的王荣生教授的的观点：文本的教学解读分为依据体式和根据学情。不同体式的文本，一位着阅读方法的不同，意味着所需要的阅读能力的不同。阅读能力，大致可以分为“阅读取向”与“阅读方法”这两个方面。阅读取向，是指哪一种阅读，什么样的阅读姿态？抱着什么阅读目的？怎样看待文本？阅读方法，可以理解为这种体式的文章要看什么地方？从文章的这些地方读出什么东西来？也就是说，要上好一片课文，关键在于，要事先弄清文体，比如：《走向虫子》这是一篇说理的散文，而不是描写、纪实的散文，更不是抒情的散文。</w:t>
      </w:r>
    </w:p>
    <w:p>
      <w:pPr>
        <w:ind w:left="0" w:right="0" w:firstLine="560"/>
        <w:spacing w:before="450" w:after="450" w:line="312" w:lineRule="auto"/>
      </w:pPr>
      <w:r>
        <w:rPr>
          <w:rFonts w:ascii="宋体" w:hAnsi="宋体" w:eastAsia="宋体" w:cs="宋体"/>
          <w:color w:val="000"/>
          <w:sz w:val="28"/>
          <w:szCs w:val="28"/>
        </w:rPr>
        <w:t xml:space="preserve">作为职高语文教师，我们的教学对象，其语文素养不同于普高学生，常常有关于教学难度不易把握的困惑，到底应该教给学生什么？听完课后，我十分赞成的一个观点。即根据学情的文本解读，可以归结为三句话：学生不喜欢的，使他喜欢：学生读不懂的，使他读懂；学生读不好，使他读好。对于我们的学生，可以适当降低要求，敢于“粗俗”，拉近与学生的距离，让学生对语文有追求，有希望。有的老师总认为，这堂课，我已经备好了，就一定要在课内把所谓的重难点讲完，讲完后，也不管学生是否听懂，自己的任务就完成了，实际上，课堂里反复讲的东西，往往是学生已经掌握的，而学生的疑惑，几乎没用老师注意到。这一点，对我们第一线的老师提了醒，备课的同时，要备学生；不仅上课前要备学生，更为重要的是在课堂上还有继续关注学生的情况，并随机调整自己的教学，让学生在原有层次上有所进步。这才是一堂有效的语文课。</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骨干教师心得体会题目篇八</w:t>
      </w:r>
    </w:p>
    <w:p>
      <w:pPr>
        <w:ind w:left="0" w:right="0" w:firstLine="560"/>
        <w:spacing w:before="450" w:after="450" w:line="312" w:lineRule="auto"/>
      </w:pPr>
      <w:r>
        <w:rPr>
          <w:rFonts w:ascii="宋体" w:hAnsi="宋体" w:eastAsia="宋体" w:cs="宋体"/>
          <w:color w:val="000"/>
          <w:sz w:val="28"/>
          <w:szCs w:val="28"/>
        </w:rPr>
        <w:t xml:space="preserve">自20**年10月11日来首都师范大学学习将近一个月，回头稍一梳理，收获真不少、思量也很多，现在和学友们作如下交流。</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心理得到调适。培训前，只是对能到xx有点激动，预计培训管理和历次参加的培训相比没有什么区别。现在比较一下，有本次三点不同。一是比历次培训纪律要求都严格，全天安排满满的，考勤严严的，晚上十点前必须就寝，让我们的角色转换快，增强了学生感，心理得到了换位调适；二是学习地点、学习方式转换适当，学习上安排了京疆学院、校本部、东校区、延庆一职四个转换点，学习方式上采用讲座加体验的适度结合，让我们在环境转换、情境转换、体验转换中轻松学习，心情是鲜亮的；三是培训者的教学组织灵活，既有理论的授导，又有激情的互动展示，还有疗解职业倦怠的心理辅导，让我在体验课堂、激情课堂、释放课堂中唤起用心用情执教的二度青春。</w:t>
      </w:r>
    </w:p>
    <w:p>
      <w:pPr>
        <w:ind w:left="0" w:right="0" w:firstLine="560"/>
        <w:spacing w:before="450" w:after="450" w:line="312" w:lineRule="auto"/>
      </w:pPr>
      <w:r>
        <w:rPr>
          <w:rFonts w:ascii="宋体" w:hAnsi="宋体" w:eastAsia="宋体" w:cs="宋体"/>
          <w:color w:val="000"/>
          <w:sz w:val="28"/>
          <w:szCs w:val="28"/>
        </w:rPr>
        <w:t xml:space="preserve">精神得以充实。本次培训内容安排很丰富，给我们提供了职业教育政策形势、教育教学改革前沿信息等精神大餐，为我们补上了电子白板、微课程等教育信息技术操作课，还教给我们消解职业倦怠的心理学方法、课程体系建设的理实方法、课堂组织的新理念新方法。加上培训者与学员的互动、学员之间的交流、深入延庆经验的解剖，进一步生成了知识理念、技能技巧、态度情感等精神财富，让我们从多层面得以充实。</w:t>
      </w:r>
    </w:p>
    <w:p>
      <w:pPr>
        <w:ind w:left="0" w:right="0" w:firstLine="560"/>
        <w:spacing w:before="450" w:after="450" w:line="312" w:lineRule="auto"/>
      </w:pPr>
      <w:r>
        <w:rPr>
          <w:rFonts w:ascii="宋体" w:hAnsi="宋体" w:eastAsia="宋体" w:cs="宋体"/>
          <w:color w:val="000"/>
          <w:sz w:val="28"/>
          <w:szCs w:val="28"/>
        </w:rPr>
        <w:t xml:space="preserve">二、体会思考</w:t>
      </w:r>
    </w:p>
    <w:p>
      <w:pPr>
        <w:ind w:left="0" w:right="0" w:firstLine="560"/>
        <w:spacing w:before="450" w:after="450" w:line="312" w:lineRule="auto"/>
      </w:pPr>
      <w:r>
        <w:rPr>
          <w:rFonts w:ascii="宋体" w:hAnsi="宋体" w:eastAsia="宋体" w:cs="宋体"/>
          <w:color w:val="000"/>
          <w:sz w:val="28"/>
          <w:szCs w:val="28"/>
        </w:rPr>
        <w:t xml:space="preserve">（一）行动起来、做出成果是教师个人成长、学校改革发展时抢抓机遇的要诀。</w:t>
      </w:r>
    </w:p>
    <w:p>
      <w:pPr>
        <w:ind w:left="0" w:right="0" w:firstLine="560"/>
        <w:spacing w:before="450" w:after="450" w:line="312" w:lineRule="auto"/>
      </w:pPr>
      <w:r>
        <w:rPr>
          <w:rFonts w:ascii="宋体" w:hAnsi="宋体" w:eastAsia="宋体" w:cs="宋体"/>
          <w:color w:val="000"/>
          <w:sz w:val="28"/>
          <w:szCs w:val="28"/>
        </w:rPr>
        <w:t xml:space="preserve">无论是教师个人成长，还是学校改革发展，都要抢抓机遇、时不我待，抢抓机遇的第一要诀是行动起来、做出成果。任何强调困难、等待观望、空谈论证都会造成坐失良机、贻误战机的被淘汰后果。这次培训从理论解读、经验解答上给了我这样的认识。返校后，将把学到的东西转化为行动，从抓教学手段建设入手，开展信息技术、微课程等培训活动和应用比赛，解决课堂效率提高的技术抓手问题；从抓技能大赛、技能高考入手，深化教学改革，夯实示范校建设基础。</w:t>
      </w:r>
    </w:p>
    <w:p>
      <w:pPr>
        <w:ind w:left="0" w:right="0" w:firstLine="560"/>
        <w:spacing w:before="450" w:after="450" w:line="312" w:lineRule="auto"/>
      </w:pPr>
      <w:r>
        <w:rPr>
          <w:rFonts w:ascii="宋体" w:hAnsi="宋体" w:eastAsia="宋体" w:cs="宋体"/>
          <w:color w:val="000"/>
          <w:sz w:val="28"/>
          <w:szCs w:val="28"/>
        </w:rPr>
        <w:t xml:space="preserve">（二）立足校情、特色发展是学校可持续发展的命脉所在。</w:t>
      </w:r>
    </w:p>
    <w:p>
      <w:pPr>
        <w:ind w:left="0" w:right="0" w:firstLine="560"/>
        <w:spacing w:before="450" w:after="450" w:line="312" w:lineRule="auto"/>
      </w:pPr>
      <w:r>
        <w:rPr>
          <w:rFonts w:ascii="宋体" w:hAnsi="宋体" w:eastAsia="宋体" w:cs="宋体"/>
          <w:color w:val="000"/>
          <w:sz w:val="28"/>
          <w:szCs w:val="28"/>
        </w:rPr>
        <w:t xml:space="preserve">延庆一职等诸多示范校发展的经历都证实了这个真理，也是我这次学习的第二点体会。</w:t>
      </w:r>
    </w:p>
    <w:p>
      <w:pPr>
        <w:ind w:left="0" w:right="0" w:firstLine="560"/>
        <w:spacing w:before="450" w:after="450" w:line="312" w:lineRule="auto"/>
      </w:pPr>
      <w:r>
        <w:rPr>
          <w:rFonts w:ascii="宋体" w:hAnsi="宋体" w:eastAsia="宋体" w:cs="宋体"/>
          <w:color w:val="000"/>
          <w:sz w:val="28"/>
          <w:szCs w:val="28"/>
        </w:rPr>
        <w:t xml:space="preserve">学再多的经验，抓不住精髓不会借鉴用于学校改革发展，学习是无效的。各个学校面临的外部环境、已有的发展基础各不相同，发展上不能逢热的撵、逢冷的丢，要有长远眼光，要立足地方具体情况、特色资源、地域需求并结合大的发展趋势规划建设专业和培养目标，走可持续发展之路。返校后将立即促进对酒店、农艺两个专业的地方特色课程和校本教材建设科学规划和有效工作，强化根基专业建设，增强竹溪职校可持续发展后劲。</w:t>
      </w:r>
    </w:p>
    <w:p>
      <w:pPr>
        <w:ind w:left="0" w:right="0" w:firstLine="560"/>
        <w:spacing w:before="450" w:after="450" w:line="312" w:lineRule="auto"/>
      </w:pPr>
      <w:r>
        <w:rPr>
          <w:rFonts w:ascii="宋体" w:hAnsi="宋体" w:eastAsia="宋体" w:cs="宋体"/>
          <w:color w:val="000"/>
          <w:sz w:val="28"/>
          <w:szCs w:val="28"/>
        </w:rPr>
        <w:t xml:space="preserve">（三）挑战自我、留住激情是消除教师职业倦怠的不二法宝。</w:t>
      </w:r>
    </w:p>
    <w:p>
      <w:pPr>
        <w:ind w:left="0" w:right="0" w:firstLine="560"/>
        <w:spacing w:before="450" w:after="450" w:line="312" w:lineRule="auto"/>
      </w:pPr>
      <w:r>
        <w:rPr>
          <w:rFonts w:ascii="宋体" w:hAnsi="宋体" w:eastAsia="宋体" w:cs="宋体"/>
          <w:color w:val="000"/>
          <w:sz w:val="28"/>
          <w:szCs w:val="28"/>
        </w:rPr>
        <w:t xml:space="preserve">职业倦怠是这次讨论并呼吁解决的主要问题之一。培训者从人生态度、调节方法上给了我们很多指导，学员之间的交流也有很多启示。我觉得归结起来，关键还是能不能战胜自我。人最大的敌人就是自己，战胜自己是把握我自己的前提。战胜个性不成熟、需求膨胀、定位失当、奋斗偏向等自身问题的第一要义是正确认识自我，科学分析、正确断定、适当发挥、相应发展就会减少自耗、自伤、自弃，缩短职业倦怠期、降低职业倦怠强度进而消除职业倦怠，留住职业激情。</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骨干教师心得体会题目篇九</w:t>
      </w:r>
    </w:p>
    <w:p>
      <w:pPr>
        <w:ind w:left="0" w:right="0" w:firstLine="560"/>
        <w:spacing w:before="450" w:after="450" w:line="312" w:lineRule="auto"/>
      </w:pPr>
      <w:r>
        <w:rPr>
          <w:rFonts w:ascii="宋体" w:hAnsi="宋体" w:eastAsia="宋体" w:cs="宋体"/>
          <w:color w:val="000"/>
          <w:sz w:val="28"/>
          <w:szCs w:val="28"/>
        </w:rPr>
        <w:t xml:space="preserve">在校领导关怀和安排下，我于20xx年9月至11月在财经大学职业技术学院参加了全国中职学校国际商务专业骨干教师的培训。整整两个月的时间，徜徉在风景入画的海滨城市----大连，我心情特别高兴。回顾两个月的学习，我感触很深，收获颇多。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课件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教案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1、加深了对职业教育的认识，意识到职业教育课程以及教学方法改革的必要性和迫切性</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提倡职业教育是我国经济发展的需要，但职业教育的课程设置现状很不适应现代化的要求。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（5）课、证融合，增强学生职业竞争力，职业资格证书是实现职业教育目标的主要载体以“双证”或“多证”考试为导向的“资格证书培训课程”。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（6）改革完善实践教学，培养学生商务操作能力，开设《商务英语礼仪实习》、《外贸单证实习》、《模拟商务实训》、《商务综合技能实习》等实习课程，在实践中运用知识，构建能力。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老师们专业理论扎实，实践经验丰富，讲课深入浅出，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如果老师的第一次演出精彩到位，以后继续努力，你的观众自然不会减少。</w:t>
      </w:r>
    </w:p>
    <w:p>
      <w:pPr>
        <w:ind w:left="0" w:right="0" w:firstLine="560"/>
        <w:spacing w:before="450" w:after="450" w:line="312" w:lineRule="auto"/>
      </w:pPr>
      <w:r>
        <w:rPr>
          <w:rFonts w:ascii="宋体" w:hAnsi="宋体" w:eastAsia="宋体" w:cs="宋体"/>
          <w:color w:val="000"/>
          <w:sz w:val="28"/>
          <w:szCs w:val="28"/>
        </w:rPr>
        <w:t xml:space="preserve">如果你的表现平平，或者在学生的眼里并不怎样的，以后观众不捧场也是正常的事。就像我们不愿意看那些蹩脚的没有水平的演出，或者不高兴听那些在大会上长篇大论的报告一样。所以，教师的第一堂课至关重要。张老师说自己新学期的第一堂课总是会给学生一副地图，问学生未来想去哪儿，现在在哪儿，然后再和学生描绘一副蓝图。她会将课程的重要性和会得到的收益贯穿整个第一次课。还有一位教“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中超级搞笑的刘老师等等，他们都给我留下了深刻的印象，我从他们身上学到了很多东西，对人生有了更多的感悟。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w:t>
      </w:r>
    </w:p>
    <w:p>
      <w:pPr>
        <w:ind w:left="0" w:right="0" w:firstLine="560"/>
        <w:spacing w:before="450" w:after="450" w:line="312" w:lineRule="auto"/>
      </w:pPr>
      <w:r>
        <w:rPr>
          <w:rFonts w:ascii="宋体" w:hAnsi="宋体" w:eastAsia="宋体" w:cs="宋体"/>
          <w:color w:val="000"/>
          <w:sz w:val="28"/>
          <w:szCs w:val="28"/>
        </w:rPr>
        <w:t xml:space="preserve">作为一名骨干音乐教师已有多年，我深刻感受到，音乐是一种能够沟通人与人之间情感，引导孩子们成长的绝佳方式。而在教育孩子的过程中，我也深感到，作为一名骨干音乐教师，需要具备什么样的素养和能力，才能够真正地教好音乐、引导孩子成长。</w:t>
      </w:r>
    </w:p>
    <w:p>
      <w:pPr>
        <w:ind w:left="0" w:right="0" w:firstLine="560"/>
        <w:spacing w:before="450" w:after="450" w:line="312" w:lineRule="auto"/>
      </w:pPr>
      <w:r>
        <w:rPr>
          <w:rFonts w:ascii="宋体" w:hAnsi="宋体" w:eastAsia="宋体" w:cs="宋体"/>
          <w:color w:val="000"/>
          <w:sz w:val="28"/>
          <w:szCs w:val="28"/>
        </w:rPr>
        <w:t xml:space="preserve">第二段：要有激情。</w:t>
      </w:r>
    </w:p>
    <w:p>
      <w:pPr>
        <w:ind w:left="0" w:right="0" w:firstLine="560"/>
        <w:spacing w:before="450" w:after="450" w:line="312" w:lineRule="auto"/>
      </w:pPr>
      <w:r>
        <w:rPr>
          <w:rFonts w:ascii="宋体" w:hAnsi="宋体" w:eastAsia="宋体" w:cs="宋体"/>
          <w:color w:val="000"/>
          <w:sz w:val="28"/>
          <w:szCs w:val="28"/>
        </w:rPr>
        <w:t xml:space="preserve">骨干音乐教师首先需要的是热爱音乐并有激情。音乐是一门表现力极强的艺术，需要教师用真挚的情感来激发学生的音乐热情和表现力。只有在教学过程中真正地“融入”音乐，用生命力与学生交流，才能为学生树立正确的音乐知识和态度。</w:t>
      </w:r>
    </w:p>
    <w:p>
      <w:pPr>
        <w:ind w:left="0" w:right="0" w:firstLine="560"/>
        <w:spacing w:before="450" w:after="450" w:line="312" w:lineRule="auto"/>
      </w:pPr>
      <w:r>
        <w:rPr>
          <w:rFonts w:ascii="宋体" w:hAnsi="宋体" w:eastAsia="宋体" w:cs="宋体"/>
          <w:color w:val="000"/>
          <w:sz w:val="28"/>
          <w:szCs w:val="28"/>
        </w:rPr>
        <w:t xml:space="preserve">第三段：要有专业素养。</w:t>
      </w:r>
    </w:p>
    <w:p>
      <w:pPr>
        <w:ind w:left="0" w:right="0" w:firstLine="560"/>
        <w:spacing w:before="450" w:after="450" w:line="312" w:lineRule="auto"/>
      </w:pPr>
      <w:r>
        <w:rPr>
          <w:rFonts w:ascii="宋体" w:hAnsi="宋体" w:eastAsia="宋体" w:cs="宋体"/>
          <w:color w:val="000"/>
          <w:sz w:val="28"/>
          <w:szCs w:val="28"/>
        </w:rPr>
        <w:t xml:space="preserve">骨干音乐教师需要具备的第二个素养是专业素养。教师需要具备深厚的音乐功底和丰富的音乐经验，才能够准确地理解并传授音乐知识，同时需要注重音乐教学的方法和技巧，带领学生探索和深化音乐艺术的内涵。</w:t>
      </w:r>
    </w:p>
    <w:p>
      <w:pPr>
        <w:ind w:left="0" w:right="0" w:firstLine="560"/>
        <w:spacing w:before="450" w:after="450" w:line="312" w:lineRule="auto"/>
      </w:pPr>
      <w:r>
        <w:rPr>
          <w:rFonts w:ascii="宋体" w:hAnsi="宋体" w:eastAsia="宋体" w:cs="宋体"/>
          <w:color w:val="000"/>
          <w:sz w:val="28"/>
          <w:szCs w:val="28"/>
        </w:rPr>
        <w:t xml:space="preserve">第四段：要关注学生。</w:t>
      </w:r>
    </w:p>
    <w:p>
      <w:pPr>
        <w:ind w:left="0" w:right="0" w:firstLine="560"/>
        <w:spacing w:before="450" w:after="450" w:line="312" w:lineRule="auto"/>
      </w:pPr>
      <w:r>
        <w:rPr>
          <w:rFonts w:ascii="宋体" w:hAnsi="宋体" w:eastAsia="宋体" w:cs="宋体"/>
          <w:color w:val="000"/>
          <w:sz w:val="28"/>
          <w:szCs w:val="28"/>
        </w:rPr>
        <w:t xml:space="preserve">骨干音乐教师需要捕捉并关注每一位学生的音乐特点，并帮助他们发现并发掘自己音乐方面的潜力。同时，教师要注重音乐教学的个性化和专业化，根据不同的学生特点和学习目的进行教育，注重“一对一”式的指导和辅导。</w:t>
      </w:r>
    </w:p>
    <w:p>
      <w:pPr>
        <w:ind w:left="0" w:right="0" w:firstLine="560"/>
        <w:spacing w:before="450" w:after="450" w:line="312" w:lineRule="auto"/>
      </w:pPr>
      <w:r>
        <w:rPr>
          <w:rFonts w:ascii="宋体" w:hAnsi="宋体" w:eastAsia="宋体" w:cs="宋体"/>
          <w:color w:val="000"/>
          <w:sz w:val="28"/>
          <w:szCs w:val="28"/>
        </w:rPr>
        <w:t xml:space="preserve">第五段：要注重交流和反思。</w:t>
      </w:r>
    </w:p>
    <w:p>
      <w:pPr>
        <w:ind w:left="0" w:right="0" w:firstLine="560"/>
        <w:spacing w:before="450" w:after="450" w:line="312" w:lineRule="auto"/>
      </w:pPr>
      <w:r>
        <w:rPr>
          <w:rFonts w:ascii="宋体" w:hAnsi="宋体" w:eastAsia="宋体" w:cs="宋体"/>
          <w:color w:val="000"/>
          <w:sz w:val="28"/>
          <w:szCs w:val="28"/>
        </w:rPr>
        <w:t xml:space="preserve">作为骨干音乐教师，除了为学生传授音乐知识，教育学生外，还需要注重教师之间的经验交流和自我反思。教师之间的交流有利于教师之间相互启发，自我反思有助于教师进行思想和教育方式上的自检，并可改善自身的教学方法和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作为一名骨干音乐教师，一定要具备激情、专业素养、关注学生和注重交流与反思的素养和方法。只有经过深刻的思考和研究，才能成为一个优秀的骨干音乐教师，才能够在音乐教育中发挥出最大化的作用，帮助每一个学生都能在音乐的世界里探索和成长。</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骨干教师心得体会题目篇十一</w:t>
      </w:r>
    </w:p>
    <w:p>
      <w:pPr>
        <w:ind w:left="0" w:right="0" w:firstLine="560"/>
        <w:spacing w:before="450" w:after="450" w:line="312" w:lineRule="auto"/>
      </w:pPr>
      <w:r>
        <w:rPr>
          <w:rFonts w:ascii="宋体" w:hAnsi="宋体" w:eastAsia="宋体" w:cs="宋体"/>
          <w:color w:val="000"/>
          <w:sz w:val="28"/>
          <w:szCs w:val="28"/>
        </w:rPr>
        <w:t xml:space="preserve">在这次培训中，我们讨论了如何搞好网络大集体备课，学习了新课程标准，观看了录相名师课堂，并间接听了全国小学名师于永正老师的报告《关于语文课堂教学的有效性》，使我受益匪浅。对待这次培训学习的机会，我非常珍惜。培训虽然紧张，天气也很是炎热，但天天的感觉是充实而幸福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想让学生爱上语文，就让语文课堂布满吸引力。如今倡导自主、合作、探究性地进行，这种学习方式非常好。以前那种老师只顾讲解，不管学生有没有自己的体会和感悟，有没有学习的爱好和进取心，教学进度虽然把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1、看教学目标的制订。首先是作文课的教学目标。要体现年段教学目标。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假如在课堂教学中做到了以上几点，那么就具备了一堂好课的条件。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总之，这个暑期的语文培训，使我不仅得到了不少教学上的启迪，更感受到了大师们的人格魅力和理想追求，让我们意识到一名合格的语文教师应是永不枯竭的河海，应有广阔的知识，饱满的激情，横溢的才华。此次培训，使我深深地感受到教学是一门伟大的学问，它不是一朝一夕就得学会，就能融会贯通，而是需要我们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2025-06-20T12:10:17+08:00</dcterms:created>
  <dcterms:modified xsi:type="dcterms:W3CDTF">2025-06-20T12:10:17+08:00</dcterms:modified>
</cp:coreProperties>
</file>

<file path=docProps/custom.xml><?xml version="1.0" encoding="utf-8"?>
<Properties xmlns="http://schemas.openxmlformats.org/officeDocument/2006/custom-properties" xmlns:vt="http://schemas.openxmlformats.org/officeDocument/2006/docPropsVTypes"/>
</file>