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202_年骨干教师心得体会和感悟(通用10篇)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骨干教师心得体会和感悟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骨干教师心得体会和感悟篇一</w:t>
      </w:r>
    </w:p>
    <w:p>
      <w:pPr>
        <w:ind w:left="0" w:right="0" w:firstLine="560"/>
        <w:spacing w:before="450" w:after="450" w:line="312" w:lineRule="auto"/>
      </w:pPr>
      <w:r>
        <w:rPr>
          <w:rFonts w:ascii="宋体" w:hAnsi="宋体" w:eastAsia="宋体" w:cs="宋体"/>
          <w:color w:val="000"/>
          <w:sz w:val="28"/>
          <w:szCs w:val="28"/>
        </w:rPr>
        <w:t xml:space="preserve">第一段：介绍教师骨干的背景和重要性（200字）。</w:t>
      </w:r>
    </w:p>
    <w:p>
      <w:pPr>
        <w:ind w:left="0" w:right="0" w:firstLine="560"/>
        <w:spacing w:before="450" w:after="450" w:line="312" w:lineRule="auto"/>
      </w:pPr>
      <w:r>
        <w:rPr>
          <w:rFonts w:ascii="宋体" w:hAnsi="宋体" w:eastAsia="宋体" w:cs="宋体"/>
          <w:color w:val="000"/>
          <w:sz w:val="28"/>
          <w:szCs w:val="28"/>
        </w:rPr>
        <w:t xml:space="preserve">作为教师骨干，是指在教育系统中具备优秀教学能力和领导才华的教师。他们以身作则，发挥示范和引领作用，对学校的教学质量和师德建设起着重要的推动作用。教师骨干既承载着教学任务，同时还要负责教研活动、校本课程的编写以及教育教学指导等工作。骨干教师的培养和发展对于提高教育教学质量、促进教育改革和创新至关重要。</w:t>
      </w:r>
    </w:p>
    <w:p>
      <w:pPr>
        <w:ind w:left="0" w:right="0" w:firstLine="560"/>
        <w:spacing w:before="450" w:after="450" w:line="312" w:lineRule="auto"/>
      </w:pPr>
      <w:r>
        <w:rPr>
          <w:rFonts w:ascii="宋体" w:hAnsi="宋体" w:eastAsia="宋体" w:cs="宋体"/>
          <w:color w:val="000"/>
          <w:sz w:val="28"/>
          <w:szCs w:val="28"/>
        </w:rPr>
        <w:t xml:space="preserve">第二段：教师骨干的培养与提升（300字）。</w:t>
      </w:r>
    </w:p>
    <w:p>
      <w:pPr>
        <w:ind w:left="0" w:right="0" w:firstLine="560"/>
        <w:spacing w:before="450" w:after="450" w:line="312" w:lineRule="auto"/>
      </w:pPr>
      <w:r>
        <w:rPr>
          <w:rFonts w:ascii="宋体" w:hAnsi="宋体" w:eastAsia="宋体" w:cs="宋体"/>
          <w:color w:val="000"/>
          <w:sz w:val="28"/>
          <w:szCs w:val="28"/>
        </w:rPr>
        <w:t xml:space="preserve">教师骨干的培养与提升需要有系统性和持续性。首先，教育局需要制定相关政策，提供资源和机会，为骨干教师的培养创造良好的环境。其次，学校需要进行有效的骨干教师选拔和评估，挖掘潜力、强化能力，以培养更多的骨干教师。而骨干教师本身也要具备自我学习、反思和成长的意识，通过不断学习和积极参与教育教学改革探索，提升自身的教学水平和专业素养。</w:t>
      </w:r>
    </w:p>
    <w:p>
      <w:pPr>
        <w:ind w:left="0" w:right="0" w:firstLine="560"/>
        <w:spacing w:before="450" w:after="450" w:line="312" w:lineRule="auto"/>
      </w:pPr>
      <w:r>
        <w:rPr>
          <w:rFonts w:ascii="宋体" w:hAnsi="宋体" w:eastAsia="宋体" w:cs="宋体"/>
          <w:color w:val="000"/>
          <w:sz w:val="28"/>
          <w:szCs w:val="28"/>
        </w:rPr>
        <w:t xml:space="preserve">作为教师骨干，我从事了多年的教育工作。在这个过程中，我认识到作为骨干教师，教学水平的提高和专业素养的充实是必须的。因此，我一直把教学研究作为重要的工作内容，努力提升自己的教学水平。此外，教育教学改革也需要骨干教师的积极参与和带动。在我的教学实践中，我始终坚持以学生为中心，注重培养学生的自主学习能力和创新思维，关注学生的全面发展。此外，我还积极参与课题研究和教研活动，与同行们进行交流和合作，共同提高教育教学质量。</w:t>
      </w:r>
    </w:p>
    <w:p>
      <w:pPr>
        <w:ind w:left="0" w:right="0" w:firstLine="560"/>
        <w:spacing w:before="450" w:after="450" w:line="312" w:lineRule="auto"/>
      </w:pPr>
      <w:r>
        <w:rPr>
          <w:rFonts w:ascii="宋体" w:hAnsi="宋体" w:eastAsia="宋体" w:cs="宋体"/>
          <w:color w:val="000"/>
          <w:sz w:val="28"/>
          <w:szCs w:val="28"/>
        </w:rPr>
        <w:t xml:space="preserve">第四段：教师骨干的成效和影响（200字）。</w:t>
      </w:r>
    </w:p>
    <w:p>
      <w:pPr>
        <w:ind w:left="0" w:right="0" w:firstLine="560"/>
        <w:spacing w:before="450" w:after="450" w:line="312" w:lineRule="auto"/>
      </w:pPr>
      <w:r>
        <w:rPr>
          <w:rFonts w:ascii="宋体" w:hAnsi="宋体" w:eastAsia="宋体" w:cs="宋体"/>
          <w:color w:val="000"/>
          <w:sz w:val="28"/>
          <w:szCs w:val="28"/>
        </w:rPr>
        <w:t xml:space="preserve">教师骨干的培养和发展不仅对个人教师的成长有着显著的影响，也对整个教育系统和学校的发展产生积极的影响。骨干教师具备先进的教学理念和教学方法，在课堂上能够激发学生的学习兴趣和主动参与，提高课堂效益。此外，他们还能带领团队进行教研活动，推动学校教育教学改革的深入发展。骨干教师的工作成效和影响力不仅体现在学生的学业成绩上，更体现在学校的整体发展和教师队伍的建设上。</w:t>
      </w:r>
    </w:p>
    <w:p>
      <w:pPr>
        <w:ind w:left="0" w:right="0" w:firstLine="560"/>
        <w:spacing w:before="450" w:after="450" w:line="312" w:lineRule="auto"/>
      </w:pPr>
      <w:r>
        <w:rPr>
          <w:rFonts w:ascii="宋体" w:hAnsi="宋体" w:eastAsia="宋体" w:cs="宋体"/>
          <w:color w:val="000"/>
          <w:sz w:val="28"/>
          <w:szCs w:val="28"/>
        </w:rPr>
        <w:t xml:space="preserve">第五段：鼓励和支持教师骨干的发展（200字）。</w:t>
      </w:r>
    </w:p>
    <w:p>
      <w:pPr>
        <w:ind w:left="0" w:right="0" w:firstLine="560"/>
        <w:spacing w:before="450" w:after="450" w:line="312" w:lineRule="auto"/>
      </w:pPr>
      <w:r>
        <w:rPr>
          <w:rFonts w:ascii="宋体" w:hAnsi="宋体" w:eastAsia="宋体" w:cs="宋体"/>
          <w:color w:val="000"/>
          <w:sz w:val="28"/>
          <w:szCs w:val="28"/>
        </w:rPr>
        <w:t xml:space="preserve">为了进一步促进教育教学的改革和发展，应该鼓励和支持教师骨干的发展。通过加大对骨干教师的培训和研修力度，提供更多的学习机会和资源，为骨干教师的成长和发展创造条件。同时，提高骨干教师的薪酬待遇，并建立相应的激励机制，激发骨干教师的积极性和创造力。只有给予骨干教师足够的支持和认可，才能更好地调动他们的积极性和创造力，推动教育事业的发展。</w:t>
      </w:r>
    </w:p>
    <w:p>
      <w:pPr>
        <w:ind w:left="0" w:right="0" w:firstLine="560"/>
        <w:spacing w:before="450" w:after="450" w:line="312" w:lineRule="auto"/>
      </w:pPr>
      <w:r>
        <w:rPr>
          <w:rFonts w:ascii="宋体" w:hAnsi="宋体" w:eastAsia="宋体" w:cs="宋体"/>
          <w:color w:val="000"/>
          <w:sz w:val="28"/>
          <w:szCs w:val="28"/>
        </w:rPr>
        <w:t xml:space="preserve">总结：教师骨干的发展对于提高教育教学质量和推动教育改革具有重要的意义。只有通过系统性、持续性的培养和发展，教师骨干才能发挥更大的作用和影响。我们应该鼓励和支持教师骨干的成长，为骨干教师提供良好的学习环境和发展机会，实现教育事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骨干教师心得体会和感悟篇二</w:t>
      </w:r>
    </w:p>
    <w:p>
      <w:pPr>
        <w:ind w:left="0" w:right="0" w:firstLine="560"/>
        <w:spacing w:before="450" w:after="450" w:line="312" w:lineRule="auto"/>
      </w:pPr>
      <w:r>
        <w:rPr>
          <w:rFonts w:ascii="宋体" w:hAnsi="宋体" w:eastAsia="宋体" w:cs="宋体"/>
          <w:color w:val="000"/>
          <w:sz w:val="28"/>
          <w:szCs w:val="28"/>
        </w:rPr>
        <w:t xml:space="preserve">自20xx年10月11日来首都师范大学学习将近一个月，回头稍一梳理，收获真不少、思量也很多，现在和学友们作如下交流。</w:t>
      </w:r>
    </w:p>
    <w:p>
      <w:pPr>
        <w:ind w:left="0" w:right="0" w:firstLine="560"/>
        <w:spacing w:before="450" w:after="450" w:line="312" w:lineRule="auto"/>
      </w:pPr>
      <w:r>
        <w:rPr>
          <w:rFonts w:ascii="宋体" w:hAnsi="宋体" w:eastAsia="宋体" w:cs="宋体"/>
          <w:color w:val="000"/>
          <w:sz w:val="28"/>
          <w:szCs w:val="28"/>
        </w:rPr>
        <w:t xml:space="preserve">心理得到调适。培训前，只是对能到xx有点激动，预计培训管理和历次参加的培训相比没有什么区别。现在比较一下，有本次三点不同。</w:t>
      </w:r>
    </w:p>
    <w:p>
      <w:pPr>
        <w:ind w:left="0" w:right="0" w:firstLine="560"/>
        <w:spacing w:before="450" w:after="450" w:line="312" w:lineRule="auto"/>
      </w:pPr>
      <w:r>
        <w:rPr>
          <w:rFonts w:ascii="宋体" w:hAnsi="宋体" w:eastAsia="宋体" w:cs="宋体"/>
          <w:color w:val="000"/>
          <w:sz w:val="28"/>
          <w:szCs w:val="28"/>
        </w:rPr>
        <w:t xml:space="preserve">三是培训者的教学组织灵活，既有理论的授导，又有激情的互动展示，还有疗解职业倦怠的心理辅导，让我在体验课堂、激情课堂、释放课堂中唤起用心用情执教的二度青春。</w:t>
      </w:r>
    </w:p>
    <w:p>
      <w:pPr>
        <w:ind w:left="0" w:right="0" w:firstLine="560"/>
        <w:spacing w:before="450" w:after="450" w:line="312" w:lineRule="auto"/>
      </w:pPr>
      <w:r>
        <w:rPr>
          <w:rFonts w:ascii="宋体" w:hAnsi="宋体" w:eastAsia="宋体" w:cs="宋体"/>
          <w:color w:val="000"/>
          <w:sz w:val="28"/>
          <w:szCs w:val="28"/>
        </w:rPr>
        <w:t xml:space="preserve">精神得以充实。本次培训内容安排很丰富，给我们提供了职业教育政策形势、教育教学改革前沿信息等精神大餐，为我们补上了电子白板、微课程等教育信息技术操作课，还教给我们消解职业倦怠的心理学方法、课程体系建设的理实方法、课堂组织的新理念新方法。加上培训者与学员的互动、学员之间的交流、深入延庆经验的解剖，进一步生成了知识理念、技能技巧、态度情感等精神财富，让我们从多层面得以充实。</w:t>
      </w:r>
    </w:p>
    <w:p>
      <w:pPr>
        <w:ind w:left="0" w:right="0" w:firstLine="560"/>
        <w:spacing w:before="450" w:after="450" w:line="312" w:lineRule="auto"/>
      </w:pPr>
      <w:r>
        <w:rPr>
          <w:rFonts w:ascii="宋体" w:hAnsi="宋体" w:eastAsia="宋体" w:cs="宋体"/>
          <w:color w:val="000"/>
          <w:sz w:val="28"/>
          <w:szCs w:val="28"/>
        </w:rPr>
        <w:t xml:space="preserve">（一）行动起来、做出成果是教师个人成长、学校改革发展时抢抓机遇的要诀。</w:t>
      </w:r>
    </w:p>
    <w:p>
      <w:pPr>
        <w:ind w:left="0" w:right="0" w:firstLine="560"/>
        <w:spacing w:before="450" w:after="450" w:line="312" w:lineRule="auto"/>
      </w:pPr>
      <w:r>
        <w:rPr>
          <w:rFonts w:ascii="宋体" w:hAnsi="宋体" w:eastAsia="宋体" w:cs="宋体"/>
          <w:color w:val="000"/>
          <w:sz w:val="28"/>
          <w:szCs w:val="28"/>
        </w:rPr>
        <w:t xml:space="preserve">无论是教师个人成长，还是学校改革发展，都要抢抓机遇、时不我待，抢抓机遇的第一要诀是行动起来、做出成果。任何强调困难、等待观望、空谈论证都会造成坐失良机、贻误战机的被淘汰后果。这次培训从理论解读、经验解答上给了我这样的认识。返校后，将把学到的东西转化为行动，从抓教学手段建设入手，开展信息技术、微课程等培训活动和应用比赛，解决课堂效率提高的技术抓手问题；从抓技能大赛、技能高考入手，深化教学改革，夯实示范校建设基础。</w:t>
      </w:r>
    </w:p>
    <w:p>
      <w:pPr>
        <w:ind w:left="0" w:right="0" w:firstLine="560"/>
        <w:spacing w:before="450" w:after="450" w:line="312" w:lineRule="auto"/>
      </w:pPr>
      <w:r>
        <w:rPr>
          <w:rFonts w:ascii="宋体" w:hAnsi="宋体" w:eastAsia="宋体" w:cs="宋体"/>
          <w:color w:val="000"/>
          <w:sz w:val="28"/>
          <w:szCs w:val="28"/>
        </w:rPr>
        <w:t xml:space="preserve">（二）立足校情、特色发展是学校可持续发展的命脉所在。</w:t>
      </w:r>
    </w:p>
    <w:p>
      <w:pPr>
        <w:ind w:left="0" w:right="0" w:firstLine="560"/>
        <w:spacing w:before="450" w:after="450" w:line="312" w:lineRule="auto"/>
      </w:pPr>
      <w:r>
        <w:rPr>
          <w:rFonts w:ascii="宋体" w:hAnsi="宋体" w:eastAsia="宋体" w:cs="宋体"/>
          <w:color w:val="000"/>
          <w:sz w:val="28"/>
          <w:szCs w:val="28"/>
        </w:rPr>
        <w:t xml:space="preserve">延庆一职等诸多示范校发展的经历都证实了这个真理，也是我这次学习的第二点体会。</w:t>
      </w:r>
    </w:p>
    <w:p>
      <w:pPr>
        <w:ind w:left="0" w:right="0" w:firstLine="560"/>
        <w:spacing w:before="450" w:after="450" w:line="312" w:lineRule="auto"/>
      </w:pPr>
      <w:r>
        <w:rPr>
          <w:rFonts w:ascii="宋体" w:hAnsi="宋体" w:eastAsia="宋体" w:cs="宋体"/>
          <w:color w:val="000"/>
          <w:sz w:val="28"/>
          <w:szCs w:val="28"/>
        </w:rPr>
        <w:t xml:space="preserve">学再多的经验，抓不住精髓不会借鉴用于学校改革发展，学习是无效的。各个学校面临的外部环境、已有的发展基础各不相同，发展上不能逢热的撵、逢冷的丢，要有长远眼光，要立足地方具体情况、特色资源、地域需求并结合大的发展趋势规划建设专业和培养目标，走可持续发展之路。返校后将立即促进对酒店、农艺两个专业的地方特色课程和校本教材建设科学规划和有效工作，强化根基专业建设，增强竹溪职校可持续发展后劲。</w:t>
      </w:r>
    </w:p>
    <w:p>
      <w:pPr>
        <w:ind w:left="0" w:right="0" w:firstLine="560"/>
        <w:spacing w:before="450" w:after="450" w:line="312" w:lineRule="auto"/>
      </w:pPr>
      <w:r>
        <w:rPr>
          <w:rFonts w:ascii="宋体" w:hAnsi="宋体" w:eastAsia="宋体" w:cs="宋体"/>
          <w:color w:val="000"/>
          <w:sz w:val="28"/>
          <w:szCs w:val="28"/>
        </w:rPr>
        <w:t xml:space="preserve">（三）挑战自我、留住激情是消除教师职业倦怠的不二法宝。</w:t>
      </w:r>
    </w:p>
    <w:p>
      <w:pPr>
        <w:ind w:left="0" w:right="0" w:firstLine="560"/>
        <w:spacing w:before="450" w:after="450" w:line="312" w:lineRule="auto"/>
      </w:pPr>
      <w:r>
        <w:rPr>
          <w:rFonts w:ascii="宋体" w:hAnsi="宋体" w:eastAsia="宋体" w:cs="宋体"/>
          <w:color w:val="000"/>
          <w:sz w:val="28"/>
          <w:szCs w:val="28"/>
        </w:rPr>
        <w:t xml:space="preserve">职业倦怠是这次讨论并呼吁解决的主要问题之一。培训者从人生态度、调节方法上给了我们很多指导，学员之间的交流也有很多启示。我觉得归结起来，关键还是能不能战胜自我。人最大的敌人就是自己，战胜自己是把握我自己的前提。战胜个性不成熟、需求膨胀、定位失当、奋斗偏向等自身问题的第一要义是正确认识自我，科学分析、正确断定、适当发挥、相应发展就会减少自耗、自伤、自弃，缩短职业倦怠期、降低职业倦怠强度进而消除职业倦怠，留住职业激情。</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骨干教师心得体会和感悟篇三</w:t>
      </w:r>
    </w:p>
    <w:p>
      <w:pPr>
        <w:ind w:left="0" w:right="0" w:firstLine="560"/>
        <w:spacing w:before="450" w:after="450" w:line="312" w:lineRule="auto"/>
      </w:pPr>
      <w:r>
        <w:rPr>
          <w:rFonts w:ascii="宋体" w:hAnsi="宋体" w:eastAsia="宋体" w:cs="宋体"/>
          <w:color w:val="000"/>
          <w:sz w:val="28"/>
          <w:szCs w:val="28"/>
        </w:rPr>
        <w:t xml:space="preserve">近年来，骨干教师培训成为了提高教育质量的关键环节。许多学校选择优秀的骨干教师进行进修培训，以提升他们的教学水平和能力。我有幸参加了一次骨干教师的培训，从中受益匪浅。在这篇文章中，我将分享我参训的体会和心得。</w:t>
      </w:r>
    </w:p>
    <w:p>
      <w:pPr>
        <w:ind w:left="0" w:right="0" w:firstLine="560"/>
        <w:spacing w:before="450" w:after="450" w:line="312" w:lineRule="auto"/>
      </w:pPr>
      <w:r>
        <w:rPr>
          <w:rFonts w:ascii="宋体" w:hAnsi="宋体" w:eastAsia="宋体" w:cs="宋体"/>
          <w:color w:val="000"/>
          <w:sz w:val="28"/>
          <w:szCs w:val="28"/>
        </w:rPr>
        <w:t xml:space="preserve">第一段：培训的意义和目标。</w:t>
      </w:r>
    </w:p>
    <w:p>
      <w:pPr>
        <w:ind w:left="0" w:right="0" w:firstLine="560"/>
        <w:spacing w:before="450" w:after="450" w:line="312" w:lineRule="auto"/>
      </w:pPr>
      <w:r>
        <w:rPr>
          <w:rFonts w:ascii="宋体" w:hAnsi="宋体" w:eastAsia="宋体" w:cs="宋体"/>
          <w:color w:val="000"/>
          <w:sz w:val="28"/>
          <w:szCs w:val="28"/>
        </w:rPr>
        <w:t xml:space="preserve">骨干教师培训对于提高教育质量和推动教育发展有着积极的意义和目标。骨干教师作为学校中的中坚力量，具有更高的教育素养和专业能力。通过培训，骨干教师能够进一步提高自身的教学水平和能力，从而更好地服务于学生。培训的目标是通过丰富的教学经验与新的教育理念相结合，为学校和学生带来更好的教学效果。</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参与骨干教师培训，我们接触到了许多新的教育理论和教学方法。培训中，我们学习了现代教育技术和教育哲学等方面的知识，通过案例分析和讨论，深入了解教学过程中的挑战和解决方案。同时，培训还注重实践操作，组织了观摩课和课堂教学设计，让我们将学到的理论知识应用到实际教学中。这种内容和方法的结合，使我们更加深入地理解了教育的本质和教学的本质，并提升了我们的教育教学水平。</w:t>
      </w:r>
    </w:p>
    <w:p>
      <w:pPr>
        <w:ind w:left="0" w:right="0" w:firstLine="560"/>
        <w:spacing w:before="450" w:after="450" w:line="312" w:lineRule="auto"/>
      </w:pPr>
      <w:r>
        <w:rPr>
          <w:rFonts w:ascii="宋体" w:hAnsi="宋体" w:eastAsia="宋体" w:cs="宋体"/>
          <w:color w:val="000"/>
          <w:sz w:val="28"/>
          <w:szCs w:val="28"/>
        </w:rPr>
        <w:t xml:space="preserve">第三段：培训带来的收获。</w:t>
      </w:r>
    </w:p>
    <w:p>
      <w:pPr>
        <w:ind w:left="0" w:right="0" w:firstLine="560"/>
        <w:spacing w:before="450" w:after="450" w:line="312" w:lineRule="auto"/>
      </w:pPr>
      <w:r>
        <w:rPr>
          <w:rFonts w:ascii="宋体" w:hAnsi="宋体" w:eastAsia="宋体" w:cs="宋体"/>
          <w:color w:val="000"/>
          <w:sz w:val="28"/>
          <w:szCs w:val="28"/>
        </w:rPr>
        <w:t xml:space="preserve">参与骨干教师培训，我受益匪浅。首先，我学到了许多新的教育理念和教学方法，这让我对教学有了更深入的思考和理解。其次，培训让我认识到教育是一个持续学习的过程，只有不断更新知识和提升能力，才能更好地引领学生。最重要的是，通过与其他骨干教师的交流与分享，我获得了许多宝贵的经验和启发。这些收获将对我的教学工作产生深远的影响。</w:t>
      </w:r>
    </w:p>
    <w:p>
      <w:pPr>
        <w:ind w:left="0" w:right="0" w:firstLine="560"/>
        <w:spacing w:before="450" w:after="450" w:line="312" w:lineRule="auto"/>
      </w:pPr>
      <w:r>
        <w:rPr>
          <w:rFonts w:ascii="宋体" w:hAnsi="宋体" w:eastAsia="宋体" w:cs="宋体"/>
          <w:color w:val="000"/>
          <w:sz w:val="28"/>
          <w:szCs w:val="28"/>
        </w:rPr>
        <w:t xml:space="preserve">第四段：对培训的建议和反思。</w:t>
      </w:r>
    </w:p>
    <w:p>
      <w:pPr>
        <w:ind w:left="0" w:right="0" w:firstLine="560"/>
        <w:spacing w:before="450" w:after="450" w:line="312" w:lineRule="auto"/>
      </w:pPr>
      <w:r>
        <w:rPr>
          <w:rFonts w:ascii="宋体" w:hAnsi="宋体" w:eastAsia="宋体" w:cs="宋体"/>
          <w:color w:val="000"/>
          <w:sz w:val="28"/>
          <w:szCs w:val="28"/>
        </w:rPr>
        <w:t xml:space="preserve">参与骨干教师培训后，我对培训有了更深入的思考。首先，培训应该注重教师的个体差异，因材施教。不同的教师有不同的需求和特点，培训应该针对性地和个性化地进行。其次，培训还应该注重实践操作，让教师将学到的理论知识与实际教学相结合。最后，培训机构和学校应该加强对培训质量的监督和评估，确保培训的效果和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骨干教师参训是提高教育质量和推动教育发展的重要途径。培训内容丰富多样，注重教师的专业能力和教学效果。通过参与培训，骨干教师能够提高自身的教学水平和能力，为学校和学生带来更好的教学效果。然而，骨干教师培训还需要不断改进和完善，以更好地满足教师个性需求和教育发展的需求。只有不断学习和进步，骨干教师才能更好地引领学生，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骨干教师心得体会和感悟篇四</w:t>
      </w:r>
    </w:p>
    <w:p>
      <w:pPr>
        <w:ind w:left="0" w:right="0" w:firstLine="560"/>
        <w:spacing w:before="450" w:after="450" w:line="312" w:lineRule="auto"/>
      </w:pPr>
      <w:r>
        <w:rPr>
          <w:rFonts w:ascii="宋体" w:hAnsi="宋体" w:eastAsia="宋体" w:cs="宋体"/>
          <w:color w:val="000"/>
          <w:sz w:val="28"/>
          <w:szCs w:val="28"/>
        </w:rPr>
        <w:t xml:space="preserve">近年来，教师队伍中的骨干教师在专业知识和教学经验方面展现出了出色的光芒，他们是学校的中流砥柱，是教育教学改革的重要推动力量。为了激励骨干教师，提高他们的教学水平和综合素质，学校组织骨干教师进行旅行，让他们在轻松愉快的氛围中交流学习、放松心情。作为一名骨干教师，我有幸参加了这次旅行，带给我很深刻的体验和启发。</w:t>
      </w:r>
    </w:p>
    <w:p>
      <w:pPr>
        <w:ind w:left="0" w:right="0" w:firstLine="560"/>
        <w:spacing w:before="450" w:after="450" w:line="312" w:lineRule="auto"/>
      </w:pPr>
      <w:r>
        <w:rPr>
          <w:rFonts w:ascii="宋体" w:hAnsi="宋体" w:eastAsia="宋体" w:cs="宋体"/>
          <w:color w:val="000"/>
          <w:sz w:val="28"/>
          <w:szCs w:val="28"/>
        </w:rPr>
        <w:t xml:space="preserve">在这次旅行中，我首先感受到的是团队协作的重要性。作为一个集体，骨干教师们在旅途中互相扶持、互相帮助，形成了紧密的团队关系。我们相互间分享教学心得和经验，在交流中不断推陈出新、取长补短。我们一起讨论教育教学中遇到的难题和解决方法，从不同的角度思考问题，互相启发。通过这次旅行，我深刻认识到，一个优秀的教师不仅要有专业的知识和教学技能，更需要具备团队合作的精神。</w:t>
      </w:r>
    </w:p>
    <w:p>
      <w:pPr>
        <w:ind w:left="0" w:right="0" w:firstLine="560"/>
        <w:spacing w:before="450" w:after="450" w:line="312" w:lineRule="auto"/>
      </w:pPr>
      <w:r>
        <w:rPr>
          <w:rFonts w:ascii="宋体" w:hAnsi="宋体" w:eastAsia="宋体" w:cs="宋体"/>
          <w:color w:val="000"/>
          <w:sz w:val="28"/>
          <w:szCs w:val="28"/>
        </w:rPr>
        <w:t xml:space="preserve">其次，这次旅行中我感受到了学习和成长的重要性。旅途中，我们参观了名校的教学实践，聆听了校长和优秀教师的教学经验分享。这些经验丰富而实用，使我受益匪浅。在交流互动中，我发现了自己在教学中的一些不足之处，并从中获得了改进的思路和方法。我意识到，在教育教学的道路上，只有不断学习、不断进步，才能更好地为学生服务，为教育事业做出更大的贡献。</w:t>
      </w:r>
    </w:p>
    <w:p>
      <w:pPr>
        <w:ind w:left="0" w:right="0" w:firstLine="560"/>
        <w:spacing w:before="450" w:after="450" w:line="312" w:lineRule="auto"/>
      </w:pPr>
      <w:r>
        <w:rPr>
          <w:rFonts w:ascii="宋体" w:hAnsi="宋体" w:eastAsia="宋体" w:cs="宋体"/>
          <w:color w:val="000"/>
          <w:sz w:val="28"/>
          <w:szCs w:val="28"/>
        </w:rPr>
        <w:t xml:space="preserve">得益于这次旅行，我还加深了对学生的了解。旅行中，我们有机会参观了一些贫困地区的学校，与那里的教师和学生交流。这些学校条件简陋，但学生们学习的热情和对知识的渴望给我留下了深刻的印象。我反思自己在教育教学中的责任和使命，在教学中要更加注重培养学生的学习兴趣和思维能力，为他们提供更好的教育资源和机会。</w:t>
      </w:r>
    </w:p>
    <w:p>
      <w:pPr>
        <w:ind w:left="0" w:right="0" w:firstLine="560"/>
        <w:spacing w:before="450" w:after="450" w:line="312" w:lineRule="auto"/>
      </w:pPr>
      <w:r>
        <w:rPr>
          <w:rFonts w:ascii="宋体" w:hAnsi="宋体" w:eastAsia="宋体" w:cs="宋体"/>
          <w:color w:val="000"/>
          <w:sz w:val="28"/>
          <w:szCs w:val="28"/>
        </w:rPr>
        <w:t xml:space="preserve">最后，这次旅行也让我明白了身心健康对于教师的重要性。教师的工作非常辛苦，长期紧张的教学工作容易给身心带来很大负担。旅行让我从紧张的工作中解脱出来，放松了身心。我在旅途中感受到大自然的美丽，享受到了与同事们一起欢笑的快乐时光。这种身心的放松和愉悦使我更加热爱教育事业，更有动力去面对教育教学中的各种挑战。</w:t>
      </w:r>
    </w:p>
    <w:p>
      <w:pPr>
        <w:ind w:left="0" w:right="0" w:firstLine="560"/>
        <w:spacing w:before="450" w:after="450" w:line="312" w:lineRule="auto"/>
      </w:pPr>
      <w:r>
        <w:rPr>
          <w:rFonts w:ascii="宋体" w:hAnsi="宋体" w:eastAsia="宋体" w:cs="宋体"/>
          <w:color w:val="000"/>
          <w:sz w:val="28"/>
          <w:szCs w:val="28"/>
        </w:rPr>
        <w:t xml:space="preserve">总而言之，这次骨干教师旅行给我留下了深刻的印象和体会。我从中认识到了团队协作的重要性，更加明确了学习和成长的方向。同时，我也加深了对学生的了解，明白了身心健康对于教师的重要性。回到学校后，我将把这些体会运用到实际工作中，不断提高自己的教育教学水平，为学生的成长和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骨干教师心得体会和感悟篇五</w:t>
      </w:r>
    </w:p>
    <w:p>
      <w:pPr>
        <w:ind w:left="0" w:right="0" w:firstLine="560"/>
        <w:spacing w:before="450" w:after="450" w:line="312" w:lineRule="auto"/>
      </w:pPr>
      <w:r>
        <w:rPr>
          <w:rFonts w:ascii="宋体" w:hAnsi="宋体" w:eastAsia="宋体" w:cs="宋体"/>
          <w:color w:val="000"/>
          <w:sz w:val="28"/>
          <w:szCs w:val="28"/>
        </w:rPr>
        <w:t xml:space="preserve">语文是什么，与语言什么什么关系；语文做什么，达到什么目标；语文怎达到，途经有哪些；语文怎么做，学生怎么做。这一系列问题问题都是我们作为语文教师应该了解的。尽管在教学一线已经当了六年语文教师，但在听完何元俭老师关于“教学目标与语文教学”的解读，才深刻意识到，原来自己在实际教学中，对教学目标的实践一直有较大的偏差。</w:t>
      </w:r>
    </w:p>
    <w:p>
      <w:pPr>
        <w:ind w:left="0" w:right="0" w:firstLine="560"/>
        <w:spacing w:before="450" w:after="450" w:line="312" w:lineRule="auto"/>
      </w:pPr>
      <w:r>
        <w:rPr>
          <w:rFonts w:ascii="宋体" w:hAnsi="宋体" w:eastAsia="宋体" w:cs="宋体"/>
          <w:color w:val="000"/>
          <w:sz w:val="28"/>
          <w:szCs w:val="28"/>
        </w:rPr>
        <w:t xml:space="preserve">大纲课标要求培养学生的语文能力和语文素养，实际操作中，就是依靠语文教材和语文考试里达到这一目标。这里让我再次明确一个观点，语文教材是只是达成目标的例子，而不是学科教学的目标。因为语文教材都是以语言为载体的，学生学这些知识的目的不在于这些知识本身，而在于把握汉语表达的特点，进而能在深入理解的基础上学会运用。语文不同于数理化，教师在讲解例题时，为让学生了解公式或定理，然后通过运算、推导过程的展示，最终，让学生认识了这个定理或公式。尽管这个过程中，教师和学生的思路不一定完全相同，但讲解之后师生对于这道例题包含了什么定理都是很清楚的。但学习语文教材的例子就不一样了。对一篇课文，要学习什么，不同的教师可能会有不同的理解，学生和教师的理解也不会完全一样；学习的路径就更不可能完全一样了，这也是由语文教材例子的特殊性所决定的。我们的认识不必也不可能在学习语文课文的时候达到像数理化题目那样清晰和统一的`程度。对作为例子的语文教材的学习，无论是教师在备课时的预设，还是在课堂上的生成，要求我应该引导学生在语言的丛林中探究、思考和感悟的过程，在情感、思维、心智等不同层面进行实践。</w:t>
      </w:r>
    </w:p>
    <w:p>
      <w:pPr>
        <w:ind w:left="0" w:right="0" w:firstLine="560"/>
        <w:spacing w:before="450" w:after="450" w:line="312" w:lineRule="auto"/>
      </w:pPr>
      <w:r>
        <w:rPr>
          <w:rFonts w:ascii="宋体" w:hAnsi="宋体" w:eastAsia="宋体" w:cs="宋体"/>
          <w:color w:val="000"/>
          <w:sz w:val="28"/>
          <w:szCs w:val="28"/>
        </w:rPr>
        <w:t xml:space="preserve">言文阅读能力。指导学生掌握基本的语文学习方法，养成自学和运用语文的良好习惯。引导学生重视语言的积累和感悟，接受优秀文化的熏陶，提高思想品德修养和审美情趣，形成良好的个性、健全的人格，促进职业生涯的发展。教学内容分为基础模块、职业模块、拓展模块。均从阅读与欣赏、表达与交流两个方面提出教学内容和教学要求，通过语文实践活动提高学生综合运用语文的能力。</w:t>
      </w:r>
    </w:p>
    <w:p>
      <w:pPr>
        <w:ind w:left="0" w:right="0" w:firstLine="560"/>
        <w:spacing w:before="450" w:after="450" w:line="312" w:lineRule="auto"/>
      </w:pPr>
      <w:r>
        <w:rPr>
          <w:rFonts w:ascii="宋体" w:hAnsi="宋体" w:eastAsia="宋体" w:cs="宋体"/>
          <w:color w:val="000"/>
          <w:sz w:val="28"/>
          <w:szCs w:val="28"/>
        </w:rPr>
        <w:t xml:space="preserve">然而，要将以上目标很好的落实，不是易事，这就需要语文老师不断提升自己的专业素质和综合能力，路漫漫其修远兮，毋将上下而求索。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骨干教师心得体会和感悟篇六</w:t>
      </w:r>
    </w:p>
    <w:p>
      <w:pPr>
        <w:ind w:left="0" w:right="0" w:firstLine="560"/>
        <w:spacing w:before="450" w:after="450" w:line="312" w:lineRule="auto"/>
      </w:pPr>
      <w:r>
        <w:rPr>
          <w:rFonts w:ascii="宋体" w:hAnsi="宋体" w:eastAsia="宋体" w:cs="宋体"/>
          <w:color w:val="000"/>
          <w:sz w:val="28"/>
          <w:szCs w:val="28"/>
        </w:rPr>
        <w:t xml:space="preserve">当一个月前突然被通知参加赴京学习的时候，只有尽量多赶一些手头上的事务并移交同仁，始知从事职教研究居然也有机会出省学习，并且是远赴京城长达一月——始信一切都是真的。</w:t>
      </w:r>
    </w:p>
    <w:p>
      <w:pPr>
        <w:ind w:left="0" w:right="0" w:firstLine="560"/>
        <w:spacing w:before="450" w:after="450" w:line="312" w:lineRule="auto"/>
      </w:pPr>
      <w:r>
        <w:rPr>
          <w:rFonts w:ascii="宋体" w:hAnsi="宋体" w:eastAsia="宋体" w:cs="宋体"/>
          <w:color w:val="000"/>
          <w:sz w:val="28"/>
          <w:szCs w:val="28"/>
        </w:rPr>
        <w:t xml:space="preserve">一个月，真的很长。从xx西南的xx校区首都师范大学的xx学院，到三环内的首师大校本部、东校区，再到xx西北的xx县第一职业学校，最后又回到首师大东校区，辗转半个京城，驻扎三个驻地，经历xx的雾霾、晴天和雨天，见证京城的各种繁华和城乡差异，以及京城之大、京人之奔波，当然还有咋舌高房价，咋舌的低菜价。</w:t>
      </w:r>
    </w:p>
    <w:p>
      <w:pPr>
        <w:ind w:left="0" w:right="0" w:firstLine="560"/>
        <w:spacing w:before="450" w:after="450" w:line="312" w:lineRule="auto"/>
      </w:pPr>
      <w:r>
        <w:rPr>
          <w:rFonts w:ascii="宋体" w:hAnsi="宋体" w:eastAsia="宋体" w:cs="宋体"/>
          <w:color w:val="000"/>
          <w:sz w:val="28"/>
          <w:szCs w:val="28"/>
        </w:rPr>
        <w:t xml:space="preserve">一个月，真的很短。从xx学院到校本部东校区到xx一职，来自调水源头的22位学员，有幸聆听了xx市教委办公室王主任在开班仪式上对水源地人民充满深情的欢迎致辞，有幸聆听了xx市教委职成教处处长的高屋建瓴的报告，有幸聆听了博导们教授们专家们精彩纷呈的学术报告和专业授课，有幸在短短的一个月里，从精神到学识，经历了跨越普教、职教，涵盖小学、初中、高职、大学教育科学、教育技术的前沿理论和操作技能的培训。一个月，真的很短。</w:t>
      </w:r>
    </w:p>
    <w:p>
      <w:pPr>
        <w:ind w:left="0" w:right="0" w:firstLine="560"/>
        <w:spacing w:before="450" w:after="450" w:line="312" w:lineRule="auto"/>
      </w:pPr>
      <w:r>
        <w:rPr>
          <w:rFonts w:ascii="宋体" w:hAnsi="宋体" w:eastAsia="宋体" w:cs="宋体"/>
          <w:color w:val="000"/>
          <w:sz w:val="28"/>
          <w:szCs w:val="28"/>
        </w:rPr>
        <w:t xml:space="preserve">远在京城也能享受到领导关怀真的很亲切。在京挂职的xx市教育局副局长沈xx专门赴xx学院参加培训班开班仪式，代表市教育局看望全体学员，对首都师范大学表示感谢，对学员提出殷切希望。在学习驻地移至xx后，还亲自参与学员的实训基地的参观考察，共同参与社会实践，充分展示了供水区领导模范行动和人格魅力。</w:t>
      </w:r>
    </w:p>
    <w:p>
      <w:pPr>
        <w:ind w:left="0" w:right="0" w:firstLine="560"/>
        <w:spacing w:before="450" w:after="450" w:line="312" w:lineRule="auto"/>
      </w:pPr>
      <w:r>
        <w:rPr>
          <w:rFonts w:ascii="宋体" w:hAnsi="宋体" w:eastAsia="宋体" w:cs="宋体"/>
          <w:color w:val="000"/>
          <w:sz w:val="28"/>
          <w:szCs w:val="28"/>
        </w:rPr>
        <w:t xml:space="preserve">以电子白板为标志的现代信息化教育技术培训真的让全体学员眼界大开。学员们深知随着xx市成为湖北省首个市州教育信息化技术试点市，电子白板技术培训无疑已经使得大家自然成为新技术推广与应用的排头兵。在专家、教授的耐心辅导下，无不激情参与练习和分组讨论、设计和比赛，成为培训期的最高潮。</w:t>
      </w:r>
    </w:p>
    <w:p>
      <w:pPr>
        <w:ind w:left="0" w:right="0" w:firstLine="560"/>
        <w:spacing w:before="450" w:after="450" w:line="312" w:lineRule="auto"/>
      </w:pPr>
      <w:r>
        <w:rPr>
          <w:rFonts w:ascii="宋体" w:hAnsi="宋体" w:eastAsia="宋体" w:cs="宋体"/>
          <w:color w:val="000"/>
          <w:sz w:val="28"/>
          <w:szCs w:val="28"/>
        </w:rPr>
        <w:t xml:space="preserve">京城的博导、教授、专家们真的有良好职业精神，互动、交流无架子、不神秘，对学员们提出拷贝授课资料和邀请做客xx的要求热情回应。傅树京教授更是无偿赠送所有学员个人学术专著。xx一职身体力行“天下职教是一家”理念，毫无保留开放课堂，给学员们提供高质量的示范课，毫无保留地开门纳谏，毫无保留地组织全体中层干部满足学员们各种经验咨询，毫无保留地开放教学设施，毫无保留地赠送校本教材、管理制度文本。在xx几日，陈校长全程陪同听课评课参观交流，直至送别。</w:t>
      </w:r>
    </w:p>
    <w:p>
      <w:pPr>
        <w:ind w:left="0" w:right="0" w:firstLine="560"/>
        <w:spacing w:before="450" w:after="450" w:line="312" w:lineRule="auto"/>
      </w:pPr>
      <w:r>
        <w:rPr>
          <w:rFonts w:ascii="宋体" w:hAnsi="宋体" w:eastAsia="宋体" w:cs="宋体"/>
          <w:color w:val="000"/>
          <w:sz w:val="28"/>
          <w:szCs w:val="28"/>
        </w:rPr>
        <w:t xml:space="preserve">培训班生活真的很丰富。除了分组比赛电子白板练习，还有分组情感交流、随机分组正反方辩论、令人忍俊不住的“你比划我猜”、课中课间课后师生间热烈、友好的交流。</w:t>
      </w:r>
    </w:p>
    <w:p>
      <w:pPr>
        <w:ind w:left="0" w:right="0" w:firstLine="560"/>
        <w:spacing w:before="450" w:after="450" w:line="312" w:lineRule="auto"/>
      </w:pPr>
      <w:r>
        <w:rPr>
          <w:rFonts w:ascii="宋体" w:hAnsi="宋体" w:eastAsia="宋体" w:cs="宋体"/>
          <w:color w:val="000"/>
          <w:sz w:val="28"/>
          <w:szCs w:val="28"/>
        </w:rPr>
        <w:t xml:space="preserve">培训班生活真的很丰富。转移驻地体验一回集体搬家乐趣。男男女女，各种行李，包括铺盖，还有开水瓶、垃圾桶，楼上搬楼下，楼下搬楼上，友谊相助，齐心协力，坦荡自然。集体澡堂，各种纠结，终于坦然。亲自洗衣，学会坐地铁，知道了怎么找到xx的北。甚至学会正确使用校园一卡通。</w:t>
      </w:r>
    </w:p>
    <w:p>
      <w:pPr>
        <w:ind w:left="0" w:right="0" w:firstLine="560"/>
        <w:spacing w:before="450" w:after="450" w:line="312" w:lineRule="auto"/>
      </w:pPr>
      <w:r>
        <w:rPr>
          <w:rFonts w:ascii="宋体" w:hAnsi="宋体" w:eastAsia="宋体" w:cs="宋体"/>
          <w:color w:val="000"/>
          <w:sz w:val="28"/>
          <w:szCs w:val="28"/>
        </w:rPr>
        <w:t xml:space="preserve">培训班生活真的很丰富。大家由陌生到熟悉，再到亲如一家，没有“领导”，只有兄弟姐妹还有晚辈。更有相互邀约结伴出游、小聚、k歌。课内课外，所到之处，业余兼职准摄影师无私奉献，给大家留下难忘的欢愉和曾经。</w:t>
      </w:r>
    </w:p>
    <w:p>
      <w:pPr>
        <w:ind w:left="0" w:right="0" w:firstLine="560"/>
        <w:spacing w:before="450" w:after="450" w:line="312" w:lineRule="auto"/>
      </w:pPr>
      <w:r>
        <w:rPr>
          <w:rFonts w:ascii="宋体" w:hAnsi="宋体" w:eastAsia="宋体" w:cs="宋体"/>
          <w:color w:val="000"/>
          <w:sz w:val="28"/>
          <w:szCs w:val="28"/>
        </w:rPr>
        <w:t xml:space="preserve">领队何飞同志真的很尽心尽责。年纪轻，能力强，考虑问题周全，充分展示了个人能力。作为首个xx对口支援培训班，对于xx两地双方，都有一个积累经验、为后续xx年浩浩荡荡的陆续培训“趟路子”的过程，难免需要不断“打补丁”。有老同志评价：“小何此次培训班历练一个月，胜过大学一年。”</w:t>
      </w:r>
    </w:p>
    <w:p>
      <w:pPr>
        <w:ind w:left="0" w:right="0" w:firstLine="560"/>
        <w:spacing w:before="450" w:after="450" w:line="312" w:lineRule="auto"/>
      </w:pPr>
      <w:r>
        <w:rPr>
          <w:rFonts w:ascii="宋体" w:hAnsi="宋体" w:eastAsia="宋体" w:cs="宋体"/>
          <w:color w:val="000"/>
          <w:sz w:val="28"/>
          <w:szCs w:val="28"/>
        </w:rPr>
        <w:t xml:space="preserve">全体学员真的雄心勃勃。由于大多是教务主任，出门少，深知学习机会难得，大家带着学习任务而来，载着学习成果而归，肩负吸收消化践行新知识、新理念、新经验、推广信息化教学新技术使命，不可掉以轻心、辜负两地领导殷切希望。大家纷纷在不同场合表示，一定要顺利完成学习任务，一定把所学所悟用于指导工作实践，扎实搞好本职工作，在各自学校身体力行带领教师和同事投入信息化教育教学新技术推广与应用大潮，为开创中职教育新局面作出应有贡献，以此回报xx两地领导和所在单位领导的关心、关爱，以此回馈为培训付出倾心劳动和心血的各位老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教育改革的深入，培养骨干教师已成为教育发展的重要方向之一。作为学科教学中的重要力量，骨干教师具有引领其他教师的示范作用，需要时刻保持教育理念的更新和教学技能的提高。因此，参加骨干教师培训成为他们不可或缺的一部分。在我参加的最近的骨干教师培训中，我受益匪浅，不仅收获了新的教学理念和方法，还受到了激励和启发。本文将从课程内容、学习氛围、团队合作、专业成长和教学改进五个方面进行论述，详细阐述我在培训中的心得体会。</w:t>
      </w:r>
    </w:p>
    <w:p>
      <w:pPr>
        <w:ind w:left="0" w:right="0" w:firstLine="560"/>
        <w:spacing w:before="450" w:after="450" w:line="312" w:lineRule="auto"/>
      </w:pPr>
      <w:r>
        <w:rPr>
          <w:rFonts w:ascii="宋体" w:hAnsi="宋体" w:eastAsia="宋体" w:cs="宋体"/>
          <w:color w:val="000"/>
          <w:sz w:val="28"/>
          <w:szCs w:val="28"/>
        </w:rPr>
        <w:t xml:space="preserve">首先，课程内容使我收获颇多。培训中主要包括了新的教育理念、教学方法、教材解读和教学案例等方面的内容。其中，最让我印象深刻的是多元智能理论的应用。通过了解这一理论，我明白了每个学生都拥有自己独特的智能类型，这对教学有重要的启示。我意识到，教学应该从学生的兴趣爱好和潜能出发，而不是一味按照传统的教学方式来教授。因此，我在课堂上开始注重多元智能的培养，并针对不同类型的智能，设计了不同的教学策略，使学生在知识技能的培养上更充分发展，提高学习兴趣和成绩。</w:t>
      </w:r>
    </w:p>
    <w:p>
      <w:pPr>
        <w:ind w:left="0" w:right="0" w:firstLine="560"/>
        <w:spacing w:before="450" w:after="450" w:line="312" w:lineRule="auto"/>
      </w:pPr>
      <w:r>
        <w:rPr>
          <w:rFonts w:ascii="宋体" w:hAnsi="宋体" w:eastAsia="宋体" w:cs="宋体"/>
          <w:color w:val="000"/>
          <w:sz w:val="28"/>
          <w:szCs w:val="28"/>
        </w:rPr>
        <w:t xml:space="preserve">其次，学习氛围也是我在培训中得到的宝贵财富。培训班由来自不同学校不同年级的骨干教师组成，大家之间的交流互动令人受益匪浅。在课堂上，我和其他教师们共同聆听专家的讲解，并结合自己的教学实践进行深入探讨。这种互动和分享的氛围使我感受到了教育界的大家庭，也让我对自己的教育事业有了更深的认同和责任感。在课后，我还与来自其他学校的教师建立了深厚的友谊，他们的经验和观点对我今后的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第三，团队合作是骨干教师培训中的重要环节。课程中安排了小组合作的活动，我们需要共同研究、讨论和解决一些教育问题。在这个过程中，我充分体验到了团队合作的重要性和力量。通过与其他教师的合作，我不仅吸收了他们的优点和经验，也分享了自己的教学心得。这种相互学习和交流的机会，使我与他人的思维碰撞，开阔了自己的思路和教学方法。同时，在团队合作中，我也学会了倾听和尊重他人的意见，增强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第四，培训使我在专业成长方面有了新的突破。在培训中，通过观摩他人的优秀课例和专家的点评，我发现了自己教学中存在的不足和可以改进的地方。对于这些问题，我不再回避，而是勇于面对，并积极寻找解决的办法。通过与其他教师的交流和专家的指导，我逐渐形成了自己的教学风格，并在实践中不断完善和提高。同时，培训还提供了更多的教学资源和教材，让我对学科知识有了更深入的了解，这也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最后，我在培训中也进行了教学改进的尝试。在接受了专家的指导和鼓励后，我开始尝试运用新的教学方法和教学手段。通过反思和实践，我发现学生对教学的反应更积极，他们参与度更高，也取得了更好的学习效果。这给我带来了很大的满足感和成就感，也更坚定了我在教育事业中的信心和决心。因此，我深深地感受到了骨干教师培训对于教师个人成长和教学改进的重要性。</w:t>
      </w:r>
    </w:p>
    <w:p>
      <w:pPr>
        <w:ind w:left="0" w:right="0" w:firstLine="560"/>
        <w:spacing w:before="450" w:after="450" w:line="312" w:lineRule="auto"/>
      </w:pPr>
      <w:r>
        <w:rPr>
          <w:rFonts w:ascii="宋体" w:hAnsi="宋体" w:eastAsia="宋体" w:cs="宋体"/>
          <w:color w:val="000"/>
          <w:sz w:val="28"/>
          <w:szCs w:val="28"/>
        </w:rPr>
        <w:t xml:space="preserve">综上所述，作为一名骨干教师，参加培训不仅是一种责任和义务，更是一次宝贵的机会。通过培训，我深入了解了新的教育理念和教学方法，拓宽了教育视野。学习氛围、团队合作和专业成长的机会让我受益匪浅，实现了自我成长和提高。同时，培训也激发了我进一步改进教学的动力和勇气。相信通过不断学习和反思，我会成长为一名更优秀的骨干教师，为学生成长和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第一段：介绍骨干教师旅行的背景和意义（200字）。</w:t>
      </w:r>
    </w:p>
    <w:p>
      <w:pPr>
        <w:ind w:left="0" w:right="0" w:firstLine="560"/>
        <w:spacing w:before="450" w:after="450" w:line="312" w:lineRule="auto"/>
      </w:pPr>
      <w:r>
        <w:rPr>
          <w:rFonts w:ascii="宋体" w:hAnsi="宋体" w:eastAsia="宋体" w:cs="宋体"/>
          <w:color w:val="000"/>
          <w:sz w:val="28"/>
          <w:szCs w:val="28"/>
        </w:rPr>
        <w:t xml:space="preserve">骨干教师旅行作为教师专业发展的一项重要活动，旨在提升教师的综合素质和专业水平。骨干教师旅行通常会选择一些特色鲜明的地方，以便教师们能够亲身感受当地的风土人情、了解当地的教育情况，并借此开拓视野、拓展思路。此外，骨干教师旅行还提供了一种师生们锻炼身心、放松心情的机会，有助于教师们更好地投入到教育教学中。</w:t>
      </w:r>
    </w:p>
    <w:p>
      <w:pPr>
        <w:ind w:left="0" w:right="0" w:firstLine="560"/>
        <w:spacing w:before="450" w:after="450" w:line="312" w:lineRule="auto"/>
      </w:pPr>
      <w:r>
        <w:rPr>
          <w:rFonts w:ascii="宋体" w:hAnsi="宋体" w:eastAsia="宋体" w:cs="宋体"/>
          <w:color w:val="000"/>
          <w:sz w:val="28"/>
          <w:szCs w:val="28"/>
        </w:rPr>
        <w:t xml:space="preserve">第二段：经历与心得（300字）。</w:t>
      </w:r>
    </w:p>
    <w:p>
      <w:pPr>
        <w:ind w:left="0" w:right="0" w:firstLine="560"/>
        <w:spacing w:before="450" w:after="450" w:line="312" w:lineRule="auto"/>
      </w:pPr>
      <w:r>
        <w:rPr>
          <w:rFonts w:ascii="宋体" w:hAnsi="宋体" w:eastAsia="宋体" w:cs="宋体"/>
          <w:color w:val="000"/>
          <w:sz w:val="28"/>
          <w:szCs w:val="28"/>
        </w:rPr>
        <w:t xml:space="preserve">去年，我们学校的骨干教师团队组织了一次西部少数民族地区的旅行活动。在这次旅行过程中，我充分感受到了当地的风土人情和文化特色，也深刻认识到了教育的差异。我在少数民族学校进行了交流与观摩，亲眼目睹了那里的教育环境和教学资源的欠缺。这给了我很大的触动，让我深刻认识到我们应该珍惜和善用现有的教育资源，同时也激发了我积极探索一线教育现状、借鉴其他地区先进经验的热情。</w:t>
      </w:r>
    </w:p>
    <w:p>
      <w:pPr>
        <w:ind w:left="0" w:right="0" w:firstLine="560"/>
        <w:spacing w:before="450" w:after="450" w:line="312" w:lineRule="auto"/>
      </w:pPr>
      <w:r>
        <w:rPr>
          <w:rFonts w:ascii="宋体" w:hAnsi="宋体" w:eastAsia="宋体" w:cs="宋体"/>
          <w:color w:val="000"/>
          <w:sz w:val="28"/>
          <w:szCs w:val="28"/>
        </w:rPr>
        <w:t xml:space="preserve">通过骨干教师旅行，我深刻认识到教师要不断学习、不断进步，才能适应多变的教育形势和培养学生的需要。在旅行中，我和其他骨干教师互相交流经验、分享教学资源，不仅受益匪浅，还激发了我进一步提升自己的欲望。我深刻体会到，只有教师们不断超越自己，在专业知识、教学技能等方面进行不断修正和升华，才能更好地满足学生的需求，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骨干教师旅行不仅对教师个体有着深远的影响，同时也对学校教育有着积极的推动作用。通过旅行，我们骨干教师团队增强了凝聚力和团队合作意识，提高了教育教学的整体水平。我们在旅行中探讨了许多教育问题，提出了许多新的教育理念和教学方法。这些新的思路和方法的引入使我们的课堂更加活跃、生动，也让学生们受益匪浅。</w:t>
      </w:r>
    </w:p>
    <w:p>
      <w:pPr>
        <w:ind w:left="0" w:right="0" w:firstLine="560"/>
        <w:spacing w:before="450" w:after="450" w:line="312" w:lineRule="auto"/>
      </w:pPr>
      <w:r>
        <w:rPr>
          <w:rFonts w:ascii="宋体" w:hAnsi="宋体" w:eastAsia="宋体" w:cs="宋体"/>
          <w:color w:val="000"/>
          <w:sz w:val="28"/>
          <w:szCs w:val="28"/>
        </w:rPr>
        <w:t xml:space="preserve">第五段：总结骨干教师旅行的价值和意义（200字）。</w:t>
      </w:r>
    </w:p>
    <w:p>
      <w:pPr>
        <w:ind w:left="0" w:right="0" w:firstLine="560"/>
        <w:spacing w:before="450" w:after="450" w:line="312" w:lineRule="auto"/>
      </w:pPr>
      <w:r>
        <w:rPr>
          <w:rFonts w:ascii="宋体" w:hAnsi="宋体" w:eastAsia="宋体" w:cs="宋体"/>
          <w:color w:val="000"/>
          <w:sz w:val="28"/>
          <w:szCs w:val="28"/>
        </w:rPr>
        <w:t xml:space="preserve">骨干教师旅行作为教师专业发展的一项重要活动，对教师个人成长和学校教育的发展都有着重要的意义。通过旅行，教师们可以亲身体验和感受不同地方的教育风格和文化特色，开阔视野，拓展思路。骨干教师旅行也为教师提供了锻炼和放松的机会，增强了团队凝聚力和合作意识。未来，我们将继续借助骨干教师旅行这一平台，加强与其他地区教师的交流，共同进步，提升教育教学质量，为学生们提供更好的教育服务。</w:t>
      </w:r>
    </w:p>
    <w:p>
      <w:pPr>
        <w:ind w:left="0" w:right="0" w:firstLine="560"/>
        <w:spacing w:before="450" w:after="450" w:line="312" w:lineRule="auto"/>
      </w:pPr>
      <w:r>
        <w:rPr>
          <w:rFonts w:ascii="宋体" w:hAnsi="宋体" w:eastAsia="宋体" w:cs="宋体"/>
          <w:color w:val="000"/>
          <w:sz w:val="28"/>
          <w:szCs w:val="28"/>
        </w:rPr>
        <w:t xml:space="preserve">（以上字数共1200字）。</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骨干教师心得体会和感悟篇九</w:t>
      </w:r>
    </w:p>
    <w:p>
      <w:pPr>
        <w:ind w:left="0" w:right="0" w:firstLine="560"/>
        <w:spacing w:before="450" w:after="450" w:line="312" w:lineRule="auto"/>
      </w:pPr>
      <w:r>
        <w:rPr>
          <w:rFonts w:ascii="宋体" w:hAnsi="宋体" w:eastAsia="宋体" w:cs="宋体"/>
          <w:color w:val="000"/>
          <w:sz w:val="28"/>
          <w:szCs w:val="28"/>
        </w:rPr>
        <w:t xml:space="preserve">20xx年x月14、15日，进修学校对我县拟评县级骨干教师进行了为期两天的培训,我有幸参加了这次培训，开班仪式上，教育局邹局长亲自给我们做了热情洋溢的动员讲话，其他领导也给我们的开班典礼做了讲话，提了一些要求。在接下来的两天培训中，进修学校桑鸿校长给我们解读了\"骨干教师相关文件\"，进修王校长给我们培训了《骨干教师的成长》，市级骨干辉南二中汤老师和省级骨干一高中的陈颖老师结合自己的教学和工作为我们做了精彩的报告。通过培训，使我的教育观念得到了洗礼，作为教师要树立终身学习的理念，教师要拥有幸福感。下面我就结合自己的实际和本次培训总结如下：</w:t>
      </w:r>
    </w:p>
    <w:p>
      <w:pPr>
        <w:ind w:left="0" w:right="0" w:firstLine="560"/>
        <w:spacing w:before="450" w:after="450" w:line="312" w:lineRule="auto"/>
      </w:pPr>
      <w:r>
        <w:rPr>
          <w:rFonts w:ascii="宋体" w:hAnsi="宋体" w:eastAsia="宋体" w:cs="宋体"/>
          <w:color w:val="000"/>
          <w:sz w:val="28"/>
          <w:szCs w:val="28"/>
        </w:rPr>
        <w:t xml:space="preserve">我一直羡慕那些成为骨干教师的同事，我觉得那不仅是一种荣誉，更是对自我价值的肯定。今天我有幸成为县骨干教师培训班的一员，我十分高兴。这次培训为我提供了再学习、再提高的机会。本次培训内容丰富，形式多样，有集中培训、分学科培训、有学员间的互动交流，名师讲座。名师的教育教学理念、人格魅力和治学精神深深地印在我的心中。他们所讲内容深刻独到、旁征博引、通俗易懂、生动有趣、发人深省。这次听了他们各具特色的前沿讲座，虽然我不能做到照单全收，但他们先进的教育理念、独到的教学思想、全新的管理体制，对我今后的教育教学工作起到引领和导向作用。</w:t>
      </w:r>
    </w:p>
    <w:p>
      <w:pPr>
        <w:ind w:left="0" w:right="0" w:firstLine="560"/>
        <w:spacing w:before="450" w:after="450" w:line="312" w:lineRule="auto"/>
      </w:pPr>
      <w:r>
        <w:rPr>
          <w:rFonts w:ascii="宋体" w:hAnsi="宋体" w:eastAsia="宋体" w:cs="宋体"/>
          <w:color w:val="000"/>
          <w:sz w:val="28"/>
          <w:szCs w:val="28"/>
        </w:rPr>
        <w:t xml:space="preserve">这次培训，让我深刻地认识到作为一名教师，要坚持不断地学习，积极进行知识的更新，才不会被时代淘汰。传统的\"以教师为中心，三尺讲台，一支粉笔一张嘴\"的教学模式，已不能适应新课程\"主动、探究、合作\"学习方式，传统观念下的\"师者传道、授业、解惑\"的观点，也将被新课程教学提出来的\"教育要为学生的终身发展奠定基础，让学生学会做人，学会求知，学会合作，学会实践，学会创新\"的理念所取代。在这种环境下，教师不读书是自我的`放任，是对学生的不负责，因为现在需要的是教师的\"长流水\"。另外这次培训，让我能以更宽阔的视野去看待我的教育工作。\"爱\"是教育永恒的主题，我知道了怎样更好地去爱我们的学生，怎样让他们更好的成长。作为一名未来的骨干教师，我要以扎实的作风潜心实践，坚持不懈;要以自觉的精神对待学习，不急功近利，心浮气躁;要以务实的态度思考问题，博采众长;要以独特的眼光大胆创新，形成自己的教学风格;要不断完善自己，保持积极而健康的心理品质，逐步形成巧借外力的综合能力，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骨干教师心得体会和感悟篇十</w:t>
      </w:r>
    </w:p>
    <w:p>
      <w:pPr>
        <w:ind w:left="0" w:right="0" w:firstLine="560"/>
        <w:spacing w:before="450" w:after="450" w:line="312" w:lineRule="auto"/>
      </w:pPr>
      <w:r>
        <w:rPr>
          <w:rFonts w:ascii="宋体" w:hAnsi="宋体" w:eastAsia="宋体" w:cs="宋体"/>
          <w:color w:val="000"/>
          <w:sz w:val="28"/>
          <w:szCs w:val="28"/>
        </w:rPr>
        <w:t xml:space="preserve">随着教育事业的不断发展，教师的角色也不断发生变化。传统的教师形象已经不再满足现代教育的需求。为了提高教师的教学水平和专业素养，不少学校都会组织骨干教师进行教育交流和学习探索。而骨干教师的旅行活动成为了一种重要的学习方式。本文将结合自己的经历，分享一些关于骨干教师旅行的心得体会。</w:t>
      </w:r>
    </w:p>
    <w:p>
      <w:pPr>
        <w:ind w:left="0" w:right="0" w:firstLine="560"/>
        <w:spacing w:before="450" w:after="450" w:line="312" w:lineRule="auto"/>
      </w:pPr>
      <w:r>
        <w:rPr>
          <w:rFonts w:ascii="宋体" w:hAnsi="宋体" w:eastAsia="宋体" w:cs="宋体"/>
          <w:color w:val="000"/>
          <w:sz w:val="28"/>
          <w:szCs w:val="28"/>
        </w:rPr>
        <w:t xml:space="preserve">首先，骨干教师旅行可以拓宽眼界。教育工作者应该保持对新知识、新技术和新观念的持续关注。作为一名骨干教师，我参加了一次在国外的教育学术交流活动。在活动中，我参观了当地的学校，与当地的教师和学生进行了互动。通过与这些优秀的教育工作者的交流，我深刻地感受到了国内外教育存在的差距和问题所在。同时，他们的先进教育理念和教育方式也给我带来了新的启发和思考。这次旅行不仅拓宽了我的教育视野，还激发了我进一步提升教育教学水平的决心。</w:t>
      </w:r>
    </w:p>
    <w:p>
      <w:pPr>
        <w:ind w:left="0" w:right="0" w:firstLine="560"/>
        <w:spacing w:before="450" w:after="450" w:line="312" w:lineRule="auto"/>
      </w:pPr>
      <w:r>
        <w:rPr>
          <w:rFonts w:ascii="宋体" w:hAnsi="宋体" w:eastAsia="宋体" w:cs="宋体"/>
          <w:color w:val="000"/>
          <w:sz w:val="28"/>
          <w:szCs w:val="28"/>
        </w:rPr>
        <w:t xml:space="preserve">其次，骨干教师旅行可以增进交流与合作。教育是一个相互影响的过程，只有与教育工作者进行良好的交流与合作，才能推动教育事业的发展。在旅行的过程中，我结识了很多来自不同学校、不同地区的骨干教师。我们通过交流自己的教学经验和教育心得，共同探讨教育中的痛点和难题，寻找解决的方法和路径。这些宝贵的交流经验让我们受益匪浅。此外，通过交流与合作，我们还建立了长期有效的合作关系，为今后的教育研究和教学改进提供了宝贵的合作者和资源支持。</w:t>
      </w:r>
    </w:p>
    <w:p>
      <w:pPr>
        <w:ind w:left="0" w:right="0" w:firstLine="560"/>
        <w:spacing w:before="450" w:after="450" w:line="312" w:lineRule="auto"/>
      </w:pPr>
      <w:r>
        <w:rPr>
          <w:rFonts w:ascii="宋体" w:hAnsi="宋体" w:eastAsia="宋体" w:cs="宋体"/>
          <w:color w:val="000"/>
          <w:sz w:val="28"/>
          <w:szCs w:val="28"/>
        </w:rPr>
        <w:t xml:space="preserve">第三，骨干教师旅行可以提升专业素养。作为骨干教师，我们要不断提升自己的教育教学水平和专业素养。而旅行活动给了我们展示自己的机会。在一次国内的骨干教师培训中，我作为演讲嘉宾，分享了自己在教学中的创新实践和成功经验。这次演讲不仅是一次展现自己的机会，更是对自己教学思考和教学理念深化的过程。通过分享和交流，我对自己的教学方式和方法有了更深入的认识，同时也获得了其他骨干教师的建议和指导，进一步提升了自己的专业素养。</w:t>
      </w:r>
    </w:p>
    <w:p>
      <w:pPr>
        <w:ind w:left="0" w:right="0" w:firstLine="560"/>
        <w:spacing w:before="450" w:after="450" w:line="312" w:lineRule="auto"/>
      </w:pPr>
      <w:r>
        <w:rPr>
          <w:rFonts w:ascii="宋体" w:hAnsi="宋体" w:eastAsia="宋体" w:cs="宋体"/>
          <w:color w:val="000"/>
          <w:sz w:val="28"/>
          <w:szCs w:val="28"/>
        </w:rPr>
        <w:t xml:space="preserve">第四，骨干教师旅行可以激发教师的创新能力。教师的创新能力是提升教育教学质量的基础。而旅行则可以激发和培养教师的创新能力。在一次国内骨干教师研讨会上，我参与了一个团队项目，我们团队的任务是根据当地学校的实际情况，设计并实施一堂引人入胜的课程。在团队合作中，每个成员都能发挥自己的特长和优势，为最后的成果贡献自己的智慧和力量。通过这次项目，我深刻地认识到团队合作的重要性，也锻炼了自己在教学创新方面的能力。</w:t>
      </w:r>
    </w:p>
    <w:p>
      <w:pPr>
        <w:ind w:left="0" w:right="0" w:firstLine="560"/>
        <w:spacing w:before="450" w:after="450" w:line="312" w:lineRule="auto"/>
      </w:pPr>
      <w:r>
        <w:rPr>
          <w:rFonts w:ascii="宋体" w:hAnsi="宋体" w:eastAsia="宋体" w:cs="宋体"/>
          <w:color w:val="000"/>
          <w:sz w:val="28"/>
          <w:szCs w:val="28"/>
        </w:rPr>
        <w:t xml:space="preserve">综上所述，骨干教师旅行是一种有益的学习方式，通过旅行不仅可以拓宽眼界、增进交流与合作，还可以提升专业素养和激发教师的创新能力。骨干教师应该积极参与这种形式的学习，不断提高自己的教学水平和专业素质，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2025-06-20T04:05:22+08:00</dcterms:created>
  <dcterms:modified xsi:type="dcterms:W3CDTF">2025-06-20T04:05:22+08:00</dcterms:modified>
</cp:coreProperties>
</file>

<file path=docProps/custom.xml><?xml version="1.0" encoding="utf-8"?>
<Properties xmlns="http://schemas.openxmlformats.org/officeDocument/2006/custom-properties" xmlns:vt="http://schemas.openxmlformats.org/officeDocument/2006/docPropsVTypes"/>
</file>