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实干担当心得体会银行(优秀17篇)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实干担当心得体会银行篇一第一段：引言（150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是勇于承担责任的表现。面对困难和挑战，只有勇于实干、敢于担当，才能战胜困难，取得成功。在日常生活以及工作中，我深刻体会到实干担当的重要性，并通过亲身的经历收获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实干担当首先需要我们勇于承担责任。在工作中，我们常常面临各种挑战和任务，成功与否往往取决于我们是否能够主动承担责任并勇于行动。我还记得那次公司重要项目的筹备会议，领导宣布由我来担任项目组长，虽然内心有些忐忑，但我毅然接受了这个挑战并全身心地投入到项目中。在项目推进的过程中，我积极组织团队成员，分配任务，解决问题，并确保项目按计划顺利完成。最终，项目成功上线，并得到了领导的肯定和表扬。通过这次经历，我深刻体会到，只有勇于承担责任，才能有机会展现自己的能力和实现个人的价值。</w:t>
      </w:r>
    </w:p>
    <w:p>
      <w:pPr>
        <w:ind w:left="0" w:right="0" w:firstLine="560"/>
        <w:spacing w:before="450" w:after="450" w:line="312" w:lineRule="auto"/>
      </w:pPr>
      <w:r>
        <w:rPr>
          <w:rFonts w:ascii="宋体" w:hAnsi="宋体" w:eastAsia="宋体" w:cs="宋体"/>
          <w:color w:val="000"/>
          <w:sz w:val="28"/>
          <w:szCs w:val="28"/>
        </w:rPr>
        <w:t xml:space="preserve">第三段：勇于面对困难（250字）。</w:t>
      </w:r>
    </w:p>
    <w:p>
      <w:pPr>
        <w:ind w:left="0" w:right="0" w:firstLine="560"/>
        <w:spacing w:before="450" w:after="450" w:line="312" w:lineRule="auto"/>
      </w:pPr>
      <w:r>
        <w:rPr>
          <w:rFonts w:ascii="宋体" w:hAnsi="宋体" w:eastAsia="宋体" w:cs="宋体"/>
          <w:color w:val="000"/>
          <w:sz w:val="28"/>
          <w:szCs w:val="28"/>
        </w:rPr>
        <w:t xml:space="preserve">在面对困难时，实干担当的精神让我有了更加积极的态度。曾经，我所在的部门面临着一个复杂繁琐的工作任务，许多同事都望而却步。然而，我并没有选择逃避，而是主动请缨并带领团队共同努力。我们全员开动脑筋、通力合作，克服了一个个难题，在困境中找到了突破。最终，我们不仅按时完成了任务，还得到了公司高层的认可和奖励。这次经历让我明白，只有勇于面对困难，才能够突破自我、超越困境，取得更加辉煌的成就。</w:t>
      </w:r>
    </w:p>
    <w:p>
      <w:pPr>
        <w:ind w:left="0" w:right="0" w:firstLine="560"/>
        <w:spacing w:before="450" w:after="450" w:line="312" w:lineRule="auto"/>
      </w:pPr>
      <w:r>
        <w:rPr>
          <w:rFonts w:ascii="宋体" w:hAnsi="宋体" w:eastAsia="宋体" w:cs="宋体"/>
          <w:color w:val="000"/>
          <w:sz w:val="28"/>
          <w:szCs w:val="28"/>
        </w:rPr>
        <w:t xml:space="preserve">第四段：克服惰性实现目标（300字）。</w:t>
      </w:r>
    </w:p>
    <w:p>
      <w:pPr>
        <w:ind w:left="0" w:right="0" w:firstLine="560"/>
        <w:spacing w:before="450" w:after="450" w:line="312" w:lineRule="auto"/>
      </w:pPr>
      <w:r>
        <w:rPr>
          <w:rFonts w:ascii="宋体" w:hAnsi="宋体" w:eastAsia="宋体" w:cs="宋体"/>
          <w:color w:val="000"/>
          <w:sz w:val="28"/>
          <w:szCs w:val="28"/>
        </w:rPr>
        <w:t xml:space="preserve">实干担当要求我们克服惰性，坚持努力，不断追求目标。我曾经遇到过朝九晚五工作枯燥乏味的局面，内心渴望有所突破。我明白，只有通过实干担当，才能获得更多的机遇和提升。于是，我主动申请参加了公司提供的培训课程，并利用业余时间学习技术知识。通过一系列的努力，我逐渐提升了自己的能力，并在某次重要项目中发挥了重要作用。我深刻体会到，只有拥有实干担当的精神，不断追求进步，才能实现自己的职业目标，让自己不再满足于平庸。</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实干担当是实现个人成长和社会进步的重要动力。在日常生活和工作中，只有勇于承担责任、勇于面对困难、克服惰性，才能发挥自己的潜力，实现更大的价值。通过我的亲身体验，我深刻明白实干担当的重要性，并将其融入到个人的行动中。作为一名年轻人，我将坚持实干担当，不畏艰难险阻，不负时代责任，用实际行动推动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实干担当心得体会银行篇二</w:t>
      </w:r>
    </w:p>
    <w:p>
      <w:pPr>
        <w:ind w:left="0" w:right="0" w:firstLine="560"/>
        <w:spacing w:before="450" w:after="450" w:line="312" w:lineRule="auto"/>
      </w:pPr>
      <w:r>
        <w:rPr>
          <w:rFonts w:ascii="宋体" w:hAnsi="宋体" w:eastAsia="宋体" w:cs="宋体"/>
          <w:color w:val="000"/>
          <w:sz w:val="28"/>
          <w:szCs w:val="28"/>
        </w:rPr>
        <w:t xml:space="preserve">司法担当实干不仅是一种思想，更是一种行动，在许多司法工作者的职业生涯中得到了充分体现。遵循法律法规，忠诚履行职责，不断提高执法能力和素质，是司法担当实干的必要要素。通过几位司法工作者的亲身经历，本文将从不同角度分享他们的心得与体会，以期能为更多的司法工作者提供借鉴和启示。</w:t>
      </w:r>
    </w:p>
    <w:p>
      <w:pPr>
        <w:ind w:left="0" w:right="0" w:firstLine="560"/>
        <w:spacing w:before="450" w:after="450" w:line="312" w:lineRule="auto"/>
      </w:pPr>
      <w:r>
        <w:rPr>
          <w:rFonts w:ascii="宋体" w:hAnsi="宋体" w:eastAsia="宋体" w:cs="宋体"/>
          <w:color w:val="000"/>
          <w:sz w:val="28"/>
          <w:szCs w:val="28"/>
        </w:rPr>
        <w:t xml:space="preserve">第二段：自我教育。</w:t>
      </w:r>
    </w:p>
    <w:p>
      <w:pPr>
        <w:ind w:left="0" w:right="0" w:firstLine="560"/>
        <w:spacing w:before="450" w:after="450" w:line="312" w:lineRule="auto"/>
      </w:pPr>
      <w:r>
        <w:rPr>
          <w:rFonts w:ascii="宋体" w:hAnsi="宋体" w:eastAsia="宋体" w:cs="宋体"/>
          <w:color w:val="000"/>
          <w:sz w:val="28"/>
          <w:szCs w:val="28"/>
        </w:rPr>
        <w:t xml:space="preserve">司法担当实干不仅仅是职业素养的提高，更重要的在于个人素质的提高。对于司法工作者来说，不断自我学习、更新知识、关注时事，是进行司法担当实干的关键。如王某，在司法工作20年中，注重自我学习，特别是对公证相关法律、法规的学习，以及社会文化和政治方面的学习，深化了对公证工作的理解，提高了办事能力。对于重点案件，每次审查前，还会花时间研究对应案件的法律条款和相关法规，以及类似案例，以保持案件独立审判。</w:t>
      </w:r>
    </w:p>
    <w:p>
      <w:pPr>
        <w:ind w:left="0" w:right="0" w:firstLine="560"/>
        <w:spacing w:before="450" w:after="450" w:line="312" w:lineRule="auto"/>
      </w:pPr>
      <w:r>
        <w:rPr>
          <w:rFonts w:ascii="宋体" w:hAnsi="宋体" w:eastAsia="宋体" w:cs="宋体"/>
          <w:color w:val="000"/>
          <w:sz w:val="28"/>
          <w:szCs w:val="28"/>
        </w:rPr>
        <w:t xml:space="preserve">第三段：执法能力。</w:t>
      </w:r>
    </w:p>
    <w:p>
      <w:pPr>
        <w:ind w:left="0" w:right="0" w:firstLine="560"/>
        <w:spacing w:before="450" w:after="450" w:line="312" w:lineRule="auto"/>
      </w:pPr>
      <w:r>
        <w:rPr>
          <w:rFonts w:ascii="宋体" w:hAnsi="宋体" w:eastAsia="宋体" w:cs="宋体"/>
          <w:color w:val="000"/>
          <w:sz w:val="28"/>
          <w:szCs w:val="28"/>
        </w:rPr>
        <w:t xml:space="preserve">执法能力是司法担当实干的重要部分。司法工作者应该知道法律要求什么，会使用什么工具来得出结论，并能够将法条和案例适用到具体案件上。同时，司法工作者应具备高度的责任心和判断力，遇到紧急情况时必须冷静处理，做出恰当的决策。如何提高执法能力？代某认为在实践工作中不断摸索，与同事交流、切磋，积累知识和经验是非常重要的。每一次可能会失误的经历都应该认真总结，了解错误的原因，并制定改进措施，以提高执法精度。</w:t>
      </w:r>
    </w:p>
    <w:p>
      <w:pPr>
        <w:ind w:left="0" w:right="0" w:firstLine="560"/>
        <w:spacing w:before="450" w:after="450" w:line="312" w:lineRule="auto"/>
      </w:pPr>
      <w:r>
        <w:rPr>
          <w:rFonts w:ascii="宋体" w:hAnsi="宋体" w:eastAsia="宋体" w:cs="宋体"/>
          <w:color w:val="000"/>
          <w:sz w:val="28"/>
          <w:szCs w:val="28"/>
        </w:rPr>
        <w:t xml:space="preserve">第四段：服务意识。</w:t>
      </w:r>
    </w:p>
    <w:p>
      <w:pPr>
        <w:ind w:left="0" w:right="0" w:firstLine="560"/>
        <w:spacing w:before="450" w:after="450" w:line="312" w:lineRule="auto"/>
      </w:pPr>
      <w:r>
        <w:rPr>
          <w:rFonts w:ascii="宋体" w:hAnsi="宋体" w:eastAsia="宋体" w:cs="宋体"/>
          <w:color w:val="000"/>
          <w:sz w:val="28"/>
          <w:szCs w:val="28"/>
        </w:rPr>
        <w:t xml:space="preserve">司法工作者应该具备高度的服务意识，在工作中精益求精，为申请人和当事人提供更加专业、便捷的公证服务，并且积极地为他们解决各种难题。鉴于申请人和当事人往往都因各种原因暂时无法到场，何某在工作中特别注意运用互联网技术，主动提供线上服务，并每周上门服务一次，尊重和关心申请人和当事人的需求，不断提高服务水平。</w:t>
      </w:r>
    </w:p>
    <w:p>
      <w:pPr>
        <w:ind w:left="0" w:right="0" w:firstLine="560"/>
        <w:spacing w:before="450" w:after="450" w:line="312" w:lineRule="auto"/>
      </w:pPr>
      <w:r>
        <w:rPr>
          <w:rFonts w:ascii="宋体" w:hAnsi="宋体" w:eastAsia="宋体" w:cs="宋体"/>
          <w:color w:val="000"/>
          <w:sz w:val="28"/>
          <w:szCs w:val="28"/>
        </w:rPr>
        <w:t xml:space="preserve">第五段：履行职责和担当精神。</w:t>
      </w:r>
    </w:p>
    <w:p>
      <w:pPr>
        <w:ind w:left="0" w:right="0" w:firstLine="560"/>
        <w:spacing w:before="450" w:after="450" w:line="312" w:lineRule="auto"/>
      </w:pPr>
      <w:r>
        <w:rPr>
          <w:rFonts w:ascii="宋体" w:hAnsi="宋体" w:eastAsia="宋体" w:cs="宋体"/>
          <w:color w:val="000"/>
          <w:sz w:val="28"/>
          <w:szCs w:val="28"/>
        </w:rPr>
        <w:t xml:space="preserve">履行职责和担当精神是司法担当实干最核心的部分，它意味着在一定的情况下，需要坚定的立场，果断行动。小林是一名检察官的助理，曾在一个非常复杂的案件中，痛苦地面对短时间内准备的庞大工作量，他通过多种方式，和同事沟通，组织工作，最终在紧急情况下完成了案件。这个案子是关于国家利益的，最后被裁定为有罪。虽然很遗憾，但小林认为通过担当，通过对司法工作环境的熟悉和理解，法律的本质被彻底了解和应用。</w:t>
      </w:r>
    </w:p>
    <w:p>
      <w:pPr>
        <w:ind w:left="0" w:right="0" w:firstLine="560"/>
        <w:spacing w:before="450" w:after="450" w:line="312" w:lineRule="auto"/>
      </w:pPr>
      <w:r>
        <w:rPr>
          <w:rFonts w:ascii="宋体" w:hAnsi="宋体" w:eastAsia="宋体" w:cs="宋体"/>
          <w:color w:val="000"/>
          <w:sz w:val="28"/>
          <w:szCs w:val="28"/>
        </w:rPr>
        <w:t xml:space="preserve">收尾段：总结。</w:t>
      </w:r>
    </w:p>
    <w:p>
      <w:pPr>
        <w:ind w:left="0" w:right="0" w:firstLine="560"/>
        <w:spacing w:before="450" w:after="450" w:line="312" w:lineRule="auto"/>
      </w:pPr>
      <w:r>
        <w:rPr>
          <w:rFonts w:ascii="宋体" w:hAnsi="宋体" w:eastAsia="宋体" w:cs="宋体"/>
          <w:color w:val="000"/>
          <w:sz w:val="28"/>
          <w:szCs w:val="28"/>
        </w:rPr>
        <w:t xml:space="preserve">司法担当实干不仅是一种责任，更是一种精神，需要每一位司法工作者对自己的职业素质和工作流程有深入的认识和体会。自我教育、执法能力、服务意识、履行职责和担当精神是构成司法担当实干的关键要素，只有通过这些方面的不断提高，在职业生涯中才能不断升华。在司法担当实干的过程中，我们应该充满激情和信心，加强自我思考和学习，不断提高自己的能力和本质，为公平正义的伟大事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实干担当心得体会银行篇三</w:t>
      </w:r>
    </w:p>
    <w:p>
      <w:pPr>
        <w:ind w:left="0" w:right="0" w:firstLine="560"/>
        <w:spacing w:before="450" w:after="450" w:line="312" w:lineRule="auto"/>
      </w:pPr>
      <w:r>
        <w:rPr>
          <w:rFonts w:ascii="宋体" w:hAnsi="宋体" w:eastAsia="宋体" w:cs="宋体"/>
          <w:color w:val="000"/>
          <w:sz w:val="28"/>
          <w:szCs w:val="28"/>
        </w:rPr>
        <w:t xml:space="preserve">党的十九届六中全会为我们每一名党员发出了新的百年征程的政治动员令，也为推动新时代纪检监察工作高质量发展指明了方向，提供了遵循。作为一名纪检监察干部，我将把学习贯彻全会精神作为重大政治任务，深刻领悟全会精神，不断淬炼忠诚干净担当的政治品格，不断锤炼过硬的业务本领，发扬敢于斗争精神，以求真务实的工作态度，严谨扎实的工作作风，奋发有为的工作状态，为推动纪检监察工作高质量发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实干担当心得体会银行篇四</w:t>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xx年居民人均可支配收入相较于“十二五”收官之年上升近40%。过去5年，我国数字经济动能大幅释放，20xx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实干担当心得体会银行篇五</w:t>
      </w:r>
    </w:p>
    <w:p>
      <w:pPr>
        <w:ind w:left="0" w:right="0" w:firstLine="560"/>
        <w:spacing w:before="450" w:after="450" w:line="312" w:lineRule="auto"/>
      </w:pPr>
      <w:r>
        <w:rPr>
          <w:rFonts w:ascii="宋体" w:hAnsi="宋体" w:eastAsia="宋体" w:cs="宋体"/>
          <w:color w:val="000"/>
          <w:sz w:val="28"/>
          <w:szCs w:val="28"/>
        </w:rPr>
        <w:t xml:space="preserve">坚持实干和担当是成功的关键因素。在工作和生活中，我们需要持续不断地付出努力，勇于承担责任和挑战，以实现自己的目标。通过实际的经验和体会，我深刻认识到了坚持实干和担当的重要性，并且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实干和担当的第一步是明确目标并制定合理的计划。只有有了明确的目标，我们才能够筹划好行动步骤和时间安排。很多时候，我们会面临一些复杂的问题和挑战，如果没有一个清晰的目标指引，就可能在工作中迷失方向。同时，明确的计划也能够帮助我们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第三段：全身心投入，切实付出。</w:t>
      </w:r>
    </w:p>
    <w:p>
      <w:pPr>
        <w:ind w:left="0" w:right="0" w:firstLine="560"/>
        <w:spacing w:before="450" w:after="450" w:line="312" w:lineRule="auto"/>
      </w:pPr>
      <w:r>
        <w:rPr>
          <w:rFonts w:ascii="宋体" w:hAnsi="宋体" w:eastAsia="宋体" w:cs="宋体"/>
          <w:color w:val="000"/>
          <w:sz w:val="28"/>
          <w:szCs w:val="28"/>
        </w:rPr>
        <w:t xml:space="preserve">一旦目标明确，就需要全身心地投入并切实付出。坚持实干并不仅仅是说说而已，而是通过实际的行动来落实目标。只有真正付出努力，并且敢于挑战自己，我们才能够实现目标。此外，担当也需要我们勇于承担责任并积极解决问题。在面临困难和挑战时，我们不能逃避和推卸责任，而是要主动站出来，积极解决问题。</w:t>
      </w:r>
    </w:p>
    <w:p>
      <w:pPr>
        <w:ind w:left="0" w:right="0" w:firstLine="560"/>
        <w:spacing w:before="450" w:after="450" w:line="312" w:lineRule="auto"/>
      </w:pPr>
      <w:r>
        <w:rPr>
          <w:rFonts w:ascii="宋体" w:hAnsi="宋体" w:eastAsia="宋体" w:cs="宋体"/>
          <w:color w:val="000"/>
          <w:sz w:val="28"/>
          <w:szCs w:val="28"/>
        </w:rPr>
        <w:t xml:space="preserve">第四段：坚持克服困难，保持持久力。</w:t>
      </w:r>
    </w:p>
    <w:p>
      <w:pPr>
        <w:ind w:left="0" w:right="0" w:firstLine="560"/>
        <w:spacing w:before="450" w:after="450" w:line="312" w:lineRule="auto"/>
      </w:pPr>
      <w:r>
        <w:rPr>
          <w:rFonts w:ascii="宋体" w:hAnsi="宋体" w:eastAsia="宋体" w:cs="宋体"/>
          <w:color w:val="000"/>
          <w:sz w:val="28"/>
          <w:szCs w:val="28"/>
        </w:rPr>
        <w:t xml:space="preserve">在实干和担当的过程中，我们经常会遇到各种各样的困难和障碍。然而，成功的关键在于不断克服这些困难，并保持持久力。在面临挫折时，我们不能轻易放弃，而是要坚持下去。只有经历过困难，才能够更好地成长和进步。同时，我们还要不断学习和提升自己的能力，以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第五段：总结心得体会，展望未来。</w:t>
      </w:r>
    </w:p>
    <w:p>
      <w:pPr>
        <w:ind w:left="0" w:right="0" w:firstLine="560"/>
        <w:spacing w:before="450" w:after="450" w:line="312" w:lineRule="auto"/>
      </w:pPr>
      <w:r>
        <w:rPr>
          <w:rFonts w:ascii="宋体" w:hAnsi="宋体" w:eastAsia="宋体" w:cs="宋体"/>
          <w:color w:val="000"/>
          <w:sz w:val="28"/>
          <w:szCs w:val="28"/>
        </w:rPr>
        <w:t xml:space="preserve">通过坚持实干和担当，我深刻体会到了付出努力和勇于担当的重要性。实际行动比空洞的口号更能带来实质性的成果，而担当责任则是成就一个人的关键因素。在未来的工作和生活中，我将继续坚持实干和担当的理念，不断进取，追求更好的自己。我相信，只要我们坚持实干和担当，就能够取得更大的成果，实现更美好的未来。</w:t>
      </w:r>
    </w:p>
    <w:p>
      <w:pPr>
        <w:ind w:left="0" w:right="0" w:firstLine="560"/>
        <w:spacing w:before="450" w:after="450" w:line="312" w:lineRule="auto"/>
      </w:pPr>
      <w:r>
        <w:rPr>
          <w:rFonts w:ascii="宋体" w:hAnsi="宋体" w:eastAsia="宋体" w:cs="宋体"/>
          <w:color w:val="000"/>
          <w:sz w:val="28"/>
          <w:szCs w:val="28"/>
        </w:rPr>
        <w:t xml:space="preserve">（以上内容仅供参考，具体内容可以根据自己的实际情况进行适当调整和扩展）。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实干担当心得体会银行篇六</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实干担当心得体会银行篇七</w:t>
      </w:r>
    </w:p>
    <w:p>
      <w:pPr>
        <w:ind w:left="0" w:right="0" w:firstLine="560"/>
        <w:spacing w:before="450" w:after="450" w:line="312" w:lineRule="auto"/>
      </w:pPr>
      <w:r>
        <w:rPr>
          <w:rFonts w:ascii="宋体" w:hAnsi="宋体" w:eastAsia="宋体" w:cs="宋体"/>
          <w:color w:val="000"/>
          <w:sz w:val="28"/>
          <w:szCs w:val="28"/>
        </w:rPr>
        <w:t xml:space="preserve">人生的道路上，学习是我们不断成长的动力，担当是我们前行的勇气，实干是我们取得成功的基石。当我们将学习、担当和实干结合起来，才能够在逐梦的路上不断向前，在这个过程中，我深刻体会到了学习担当实干的重要性。</w:t>
      </w:r>
    </w:p>
    <w:p>
      <w:pPr>
        <w:ind w:left="0" w:right="0" w:firstLine="560"/>
        <w:spacing w:before="450" w:after="450" w:line="312" w:lineRule="auto"/>
      </w:pPr>
      <w:r>
        <w:rPr>
          <w:rFonts w:ascii="宋体" w:hAnsi="宋体" w:eastAsia="宋体" w:cs="宋体"/>
          <w:color w:val="000"/>
          <w:sz w:val="28"/>
          <w:szCs w:val="28"/>
        </w:rPr>
        <w:t xml:space="preserve">首先，学习是我们不断成长的动力。通过学习，我们可以获得新的知识和技能，拓宽自己的视野，提升自己的能力。正如杜甫所说：“读书破万卷，下笔如有神。”只有通过不断地学习，我们才能够不断地更新自己的思维方式，提高自己的思考能力，从而更好地应对未来的挑战。而“不反思、不学习、不思考”则会让我们在学习的道路上停滞不前。</w:t>
      </w:r>
    </w:p>
    <w:p>
      <w:pPr>
        <w:ind w:left="0" w:right="0" w:firstLine="560"/>
        <w:spacing w:before="450" w:after="450" w:line="312" w:lineRule="auto"/>
      </w:pPr>
      <w:r>
        <w:rPr>
          <w:rFonts w:ascii="宋体" w:hAnsi="宋体" w:eastAsia="宋体" w:cs="宋体"/>
          <w:color w:val="000"/>
          <w:sz w:val="28"/>
          <w:szCs w:val="28"/>
        </w:rPr>
        <w:t xml:space="preserve">其次，担当是我们前行的勇气。面对现实的困难和挑战，我们不能逃避，而是要勇敢地面对并承担起责任。正如马云所说：“别人觉得很难的事情我觉得很容易，别人觉得很容易的事情我觉得很难。”只有主动承担责任，勇敢面对困难，我们才能够在奋斗中不断成长，不断向前。而“推卸责任、逃避现实、畏惧困难”则会让我们在追求梦想的道路上止步不前。</w:t>
      </w:r>
    </w:p>
    <w:p>
      <w:pPr>
        <w:ind w:left="0" w:right="0" w:firstLine="560"/>
        <w:spacing w:before="450" w:after="450" w:line="312" w:lineRule="auto"/>
      </w:pPr>
      <w:r>
        <w:rPr>
          <w:rFonts w:ascii="宋体" w:hAnsi="宋体" w:eastAsia="宋体" w:cs="宋体"/>
          <w:color w:val="000"/>
          <w:sz w:val="28"/>
          <w:szCs w:val="28"/>
        </w:rPr>
        <w:t xml:space="preserve">最后，实干是我们取得成功的基石。只有将学习和担当转化为实际行动，付诸实践，我们才能够在实际中锻炼自己的能力，取得实实在在的成果。正如爱因斯坦所说：“不论做什么事情，实践都是成就的唯一途径。”只有实践才能检验我们的理论，只有实践才能让我们真正地了解自己的能力和不足。而“空谈误国、纸上谈兵、光说不练”则会让我们无法取得实质性的进展。</w:t>
      </w:r>
    </w:p>
    <w:p>
      <w:pPr>
        <w:ind w:left="0" w:right="0" w:firstLine="560"/>
        <w:spacing w:before="450" w:after="450" w:line="312" w:lineRule="auto"/>
      </w:pPr>
      <w:r>
        <w:rPr>
          <w:rFonts w:ascii="宋体" w:hAnsi="宋体" w:eastAsia="宋体" w:cs="宋体"/>
          <w:color w:val="000"/>
          <w:sz w:val="28"/>
          <w:szCs w:val="28"/>
        </w:rPr>
        <w:t xml:space="preserve">综上所述，学习担当和实干是我们人生不可或缺的重要品质。我们应该始终保持学习的态度，不断提升自己的知识和能力；同时，在面对困难和挑战时，我们应该勇敢地承担责任，积极主动地去解决问题；最后，我们不仅要有学习和担当的意识，更要将其转化为实际行动，付之于实践。只有通过学习担当实干，我们才能够在人生的舞台上不断进步，创造出属于自己的辉煌。</w:t>
      </w:r>
    </w:p>
    <w:p>
      <w:pPr>
        <w:ind w:left="0" w:right="0" w:firstLine="560"/>
        <w:spacing w:before="450" w:after="450" w:line="312" w:lineRule="auto"/>
      </w:pPr>
      <w:r>
        <w:rPr>
          <w:rFonts w:ascii="宋体" w:hAnsi="宋体" w:eastAsia="宋体" w:cs="宋体"/>
          <w:color w:val="000"/>
          <w:sz w:val="28"/>
          <w:szCs w:val="28"/>
        </w:rPr>
        <w:t xml:space="preserve">在我自己的成长过程中，我深刻体会到了学习担当实干的重要性。在大学期间，我积极参加各种学习活动和社团组织，通过不断锻炼和实践，提升了自己的综合素质。我发现，只有在实际中将学到的知识应用到实践中，才能够更好地理解和掌握。同时，我还主动担任了一些社团组织的职务，积极参与社会实践活动，锻炼了自己的组织能力和团队合作精神。在这个过程中，我深刻体会到了担当的重要性，只有敢于肩负责任，才能够在实践中不断成长。而通过实践，我也发现了自己的不足之处，这让我更加坚定了继续学习和努力的决心。</w:t>
      </w:r>
    </w:p>
    <w:p>
      <w:pPr>
        <w:ind w:left="0" w:right="0" w:firstLine="560"/>
        <w:spacing w:before="450" w:after="450" w:line="312" w:lineRule="auto"/>
      </w:pPr>
      <w:r>
        <w:rPr>
          <w:rFonts w:ascii="宋体" w:hAnsi="宋体" w:eastAsia="宋体" w:cs="宋体"/>
          <w:color w:val="000"/>
          <w:sz w:val="28"/>
          <w:szCs w:val="28"/>
        </w:rPr>
        <w:t xml:space="preserve">在今后的人生道路上，我将继续坚持学习担当实干的原则，努力提升自己的能力。我会保持持续学习的态度，不断丰富自己的知识储备，提升自己的专业能力，为实现自己的梦想打下坚实的基础。同时，我也会继续承担责任，在工作和生活中积极担当，勇于面对困难和挑战，并不断寻找解决问题的办法。最重要的是，我会将学到的知识与技能付诸实践，通过实践不断提高自己的实际能力，不断向前迈进。</w:t>
      </w:r>
    </w:p>
    <w:p>
      <w:pPr>
        <w:ind w:left="0" w:right="0" w:firstLine="560"/>
        <w:spacing w:before="450" w:after="450" w:line="312" w:lineRule="auto"/>
      </w:pPr>
      <w:r>
        <w:rPr>
          <w:rFonts w:ascii="宋体" w:hAnsi="宋体" w:eastAsia="宋体" w:cs="宋体"/>
          <w:color w:val="000"/>
          <w:sz w:val="28"/>
          <w:szCs w:val="28"/>
        </w:rPr>
        <w:t xml:space="preserve">总之，学习担当实干是我们取得成功的关键。只有持续学习，勇于承担责任，付诸实践，我们才能够在人生的道路上取得成果，追求梦想，实现人生价值。让我们坚守学习担当实干的信念，勇敢迈出追梦之旅的第一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实干担当心得体会银行篇八</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作为中国共产党员，实干担当是我们应尽的责任。在实际工作中，我深深感受到了实干担当的重要性和价值。只有勇于担当责任，并通过实际行动去解决问题，才能为党和人民做出更多的贡献。</w:t>
      </w:r>
    </w:p>
    <w:p>
      <w:pPr>
        <w:ind w:left="0" w:right="0" w:firstLine="560"/>
        <w:spacing w:before="450" w:after="450" w:line="312" w:lineRule="auto"/>
      </w:pPr>
      <w:r>
        <w:rPr>
          <w:rFonts w:ascii="宋体" w:hAnsi="宋体" w:eastAsia="宋体" w:cs="宋体"/>
          <w:color w:val="000"/>
          <w:sz w:val="28"/>
          <w:szCs w:val="28"/>
        </w:rPr>
        <w:t xml:space="preserve">第二段：实践经验（200字）。</w:t>
      </w:r>
    </w:p>
    <w:p>
      <w:pPr>
        <w:ind w:left="0" w:right="0" w:firstLine="560"/>
        <w:spacing w:before="450" w:after="450" w:line="312" w:lineRule="auto"/>
      </w:pPr>
      <w:r>
        <w:rPr>
          <w:rFonts w:ascii="宋体" w:hAnsi="宋体" w:eastAsia="宋体" w:cs="宋体"/>
          <w:color w:val="000"/>
          <w:sz w:val="28"/>
          <w:szCs w:val="28"/>
        </w:rPr>
        <w:t xml:space="preserve">在过去的几年里，我参与了党组织的各种工作，并且担任了多个重要职务。通过这些实践经验，我深刻认识到实干担当的重要性。在工作中，我时刻保持高度的责任感和使命感，勇于担当重任。不论遇到任何困难和挑战，我坚持以实际行动解决问题，并且不断提升自己的能力。我积极参与工作，深入了解实际情况，提出解决问题的方案，并亲自动手去实施。我知道，只有通过实际行动才能真正解决问题。</w:t>
      </w:r>
    </w:p>
    <w:p>
      <w:pPr>
        <w:ind w:left="0" w:right="0" w:firstLine="560"/>
        <w:spacing w:before="450" w:after="450" w:line="312" w:lineRule="auto"/>
      </w:pPr>
      <w:r>
        <w:rPr>
          <w:rFonts w:ascii="宋体" w:hAnsi="宋体" w:eastAsia="宋体" w:cs="宋体"/>
          <w:color w:val="000"/>
          <w:sz w:val="28"/>
          <w:szCs w:val="28"/>
        </w:rPr>
        <w:t xml:space="preserve">第三段：工作成果（200字）。</w:t>
      </w:r>
    </w:p>
    <w:p>
      <w:pPr>
        <w:ind w:left="0" w:right="0" w:firstLine="560"/>
        <w:spacing w:before="450" w:after="450" w:line="312" w:lineRule="auto"/>
      </w:pPr>
      <w:r>
        <w:rPr>
          <w:rFonts w:ascii="宋体" w:hAnsi="宋体" w:eastAsia="宋体" w:cs="宋体"/>
          <w:color w:val="000"/>
          <w:sz w:val="28"/>
          <w:szCs w:val="28"/>
        </w:rPr>
        <w:t xml:space="preserve">正是因为我对实际工作的重视，我取得了一些显著的成果。例如，在一次重大活动中，我负责策划和组织工作。通过通盘考虑和精心安排，确保活动顺利进行。在另一次党内培训中，我作为主讲人分享了我的工作经验，并为其他党员提供了指导和帮助。我也积极参与社区服务，帮助困难群体解决实际问题。这些成果的取得，离不开实干担当的精神。</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通过实践和成果，我得到了个人的成长和提升。首先，我增强了自己的组织能力和处理问题的能力。在工作中，我学会了如何合理安排工作时间和资源，并及时解决问题。其次，我提升了自己的沟通能力和协调能力。通过与不同团队和个人合作，我学会了如何与人有效地沟通和协调，取得共同进步。最重要的是，通过实践，我树立了正确的价值观和世界观，懂得了人民的利益至上，坚持真理的重要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是党员的重要品质，也是我们应该具备的态度。通过实践和成果，我认识到实干担当的价值和意义。只有通过实际行动，才能真正解决问题，为党和人民做出更多的贡献。在今后的工作中，我将继续保持实干担当的精神，继续努力提升自己的实践能力和贡献价值，为实现党的事业不断努力。实干担当，从我做起，从现在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细致巡检认真操作。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实干担当心得体会银行篇十一</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实干担当心得体会银行篇十二</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实干担当心得体会银行篇十三</w:t>
      </w:r>
    </w:p>
    <w:p>
      <w:pPr>
        <w:ind w:left="0" w:right="0" w:firstLine="560"/>
        <w:spacing w:before="450" w:after="450" w:line="312" w:lineRule="auto"/>
      </w:pPr>
      <w:r>
        <w:rPr>
          <w:rFonts w:ascii="宋体" w:hAnsi="宋体" w:eastAsia="宋体" w:cs="宋体"/>
          <w:color w:val="000"/>
          <w:sz w:val="28"/>
          <w:szCs w:val="28"/>
        </w:rPr>
        <w:t xml:space="preserve">实干担当是党员的使命，也是一种品质。作为共产党员，我们始终要时刻保持实干担当的精神和态度。实干担当意味着主动担当责任，积极投身工作和党建事业，为实现党和人民的目标努力奋斗。我认为实干担当是我们党员的责任和使命，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工作中，我深刻体会到实干担当的重要性。实干担当意味着自觉地履行职责，全力以赴做好本职工作。作为一名党员，我时刻牢记党的宗旨，积极履行自己的工作职责，为推动工作的顺利开展尽心尽力。在工作中，我遇到了许多困难和挑战，但我坚持实干担当的态度，勇于开展新工作，努力克服困难，最终取得了一定的成绩。实干担当不仅让我获得了工作上的精神满足，也得到了同事和上级的认可和赞许。</w:t>
      </w:r>
    </w:p>
    <w:p>
      <w:pPr>
        <w:ind w:left="0" w:right="0" w:firstLine="560"/>
        <w:spacing w:before="450" w:after="450" w:line="312" w:lineRule="auto"/>
      </w:pPr>
      <w:r>
        <w:rPr>
          <w:rFonts w:ascii="宋体" w:hAnsi="宋体" w:eastAsia="宋体" w:cs="宋体"/>
          <w:color w:val="000"/>
          <w:sz w:val="28"/>
          <w:szCs w:val="28"/>
        </w:rPr>
        <w:t xml:space="preserve">作为党员，实干担当还意味着积极主动参与党建事业。我积极参加党组织的各项活动，参与到志愿者服务中去，为党和人民贡献自己的一份力量。实干担当还要求我们注重理论学习，不断提高自己的综合素质和能力，为党和人民的事业发展提供智力支持。在党建事业中，我体会到了实干担当的重要性，它不仅是对自己的一种锻炼，也是为党和人民事业做出贡献的一种方式。</w:t>
      </w:r>
    </w:p>
    <w:p>
      <w:pPr>
        <w:ind w:left="0" w:right="0" w:firstLine="560"/>
        <w:spacing w:before="450" w:after="450" w:line="312" w:lineRule="auto"/>
      </w:pPr>
      <w:r>
        <w:rPr>
          <w:rFonts w:ascii="宋体" w:hAnsi="宋体" w:eastAsia="宋体" w:cs="宋体"/>
          <w:color w:val="000"/>
          <w:sz w:val="28"/>
          <w:szCs w:val="28"/>
        </w:rPr>
        <w:t xml:space="preserve">实干担当不仅在工作和党建事业中有体现，也在个人成长中起到了重要作用。实干担当意味着担当责任，敢于承担困难和挑战，勇于面对问题，积极寻求解决办法。在实干担当的指引下，我学会了如何与人相处，如何沟通和协作，如何正确处理工作和生活的平衡。实干担当让我成长为一个有担当有责任心的人，也让我不断地提高自己的能力和素质，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实干担当是党员的责任和使命，它要求我们在工作中兢兢业业，勤勤恳恳地付出努力。在党建事业中，实干担当意味着积极参与，为党和人民做出贡献。在个人成长中，实干担当让我们成为有担当有责任心的人，不断提高自己的能力和素质。实干担当不仅让我们获得自身的成长和满足，也为实现党和人民的目标贡献自己的力量。我们共产党员，时刻保持实干担当的精神和态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实干担当是共产党员的责任和使命，它要求我们在工作、党建事业和个人成长中始终保持积极的态度和奋斗精神。实干担当不仅让我们取得了工作和个人生活的进步，也为实现党和人民的目标贡献了自己的力量。实现中华民族的伟大复兴，需要我们每个党员拥有实干担当的品质，共同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实干担当心得体会银行篇十四</w:t>
      </w:r>
    </w:p>
    <w:p>
      <w:pPr>
        <w:ind w:left="0" w:right="0" w:firstLine="560"/>
        <w:spacing w:before="450" w:after="450" w:line="312" w:lineRule="auto"/>
      </w:pPr>
      <w:r>
        <w:rPr>
          <w:rFonts w:ascii="宋体" w:hAnsi="宋体" w:eastAsia="宋体" w:cs="宋体"/>
          <w:color w:val="000"/>
          <w:sz w:val="28"/>
          <w:szCs w:val="28"/>
        </w:rPr>
        <w:t xml:space="preserve">作为一名局长，我既要肩负管理责任，也需要担当实干精神。这些年来，我深感只有担当实干，才能为群众解决问题，切实推进工作，取得真正的成就。在实践中，我积累了一些心得和体会，接下来我将从目标明确、团队合作、问题化解、推进落实和持之以恒五个方面，分享一下我的实干心得体会。</w:t>
      </w:r>
    </w:p>
    <w:p>
      <w:pPr>
        <w:ind w:left="0" w:right="0" w:firstLine="560"/>
        <w:spacing w:before="450" w:after="450" w:line="312" w:lineRule="auto"/>
      </w:pPr>
      <w:r>
        <w:rPr>
          <w:rFonts w:ascii="宋体" w:hAnsi="宋体" w:eastAsia="宋体" w:cs="宋体"/>
          <w:color w:val="000"/>
          <w:sz w:val="28"/>
          <w:szCs w:val="28"/>
        </w:rPr>
        <w:t xml:space="preserve">一、目标明确，方向明确。</w:t>
      </w:r>
    </w:p>
    <w:p>
      <w:pPr>
        <w:ind w:left="0" w:right="0" w:firstLine="560"/>
        <w:spacing w:before="450" w:after="450" w:line="312" w:lineRule="auto"/>
      </w:pPr>
      <w:r>
        <w:rPr>
          <w:rFonts w:ascii="宋体" w:hAnsi="宋体" w:eastAsia="宋体" w:cs="宋体"/>
          <w:color w:val="000"/>
          <w:sz w:val="28"/>
          <w:szCs w:val="28"/>
        </w:rPr>
        <w:t xml:space="preserve">目标明确是担当实干的前提和基础。作为一名局长，我时刻关注着本局的发展方向和目标。首先，我要与上级沟通，了解上级对我们工作的要求和期望，对照着国家战略和工作指导，确定局内的工作重点和方向。然后，我要与全体干部职工进行沟通，听取大家对工作的意见和建议，不断完善和调整工作目标。形成明确的工作目标后，我要将目标分解成具体的任务和细化的指标，为实施做好准备。</w:t>
      </w:r>
    </w:p>
    <w:p>
      <w:pPr>
        <w:ind w:left="0" w:right="0" w:firstLine="560"/>
        <w:spacing w:before="450" w:after="450" w:line="312" w:lineRule="auto"/>
      </w:pPr>
      <w:r>
        <w:rPr>
          <w:rFonts w:ascii="宋体" w:hAnsi="宋体" w:eastAsia="宋体" w:cs="宋体"/>
          <w:color w:val="000"/>
          <w:sz w:val="28"/>
          <w:szCs w:val="28"/>
        </w:rPr>
        <w:t xml:space="preserve">二、团队合作，资源集结。</w:t>
      </w:r>
    </w:p>
    <w:p>
      <w:pPr>
        <w:ind w:left="0" w:right="0" w:firstLine="560"/>
        <w:spacing w:before="450" w:after="450" w:line="312" w:lineRule="auto"/>
      </w:pPr>
      <w:r>
        <w:rPr>
          <w:rFonts w:ascii="宋体" w:hAnsi="宋体" w:eastAsia="宋体" w:cs="宋体"/>
          <w:color w:val="000"/>
          <w:sz w:val="28"/>
          <w:szCs w:val="28"/>
        </w:rPr>
        <w:t xml:space="preserve">要实现目标，就必须发挥团队合作的力量，将各方面的资源和力量集结起来。作为一名局长，我要积极争取上级和其他部门的支持和帮助，协调各个部门之间的关系，推动合作的深入开展。同时，我要激发全体干部职工的工作热情，鼓励他们积极参与到工作中来，充分发挥他们的智慧和才能。只有形成团队合作的局面，才能迅速解决问题，高效推进工作。</w:t>
      </w:r>
    </w:p>
    <w:p>
      <w:pPr>
        <w:ind w:left="0" w:right="0" w:firstLine="560"/>
        <w:spacing w:before="450" w:after="450" w:line="312" w:lineRule="auto"/>
      </w:pPr>
      <w:r>
        <w:rPr>
          <w:rFonts w:ascii="宋体" w:hAnsi="宋体" w:eastAsia="宋体" w:cs="宋体"/>
          <w:color w:val="000"/>
          <w:sz w:val="28"/>
          <w:szCs w:val="28"/>
        </w:rPr>
        <w:t xml:space="preserve">三、问题化解，创新思维。</w:t>
      </w:r>
    </w:p>
    <w:p>
      <w:pPr>
        <w:ind w:left="0" w:right="0" w:firstLine="560"/>
        <w:spacing w:before="450" w:after="450" w:line="312" w:lineRule="auto"/>
      </w:pPr>
      <w:r>
        <w:rPr>
          <w:rFonts w:ascii="宋体" w:hAnsi="宋体" w:eastAsia="宋体" w:cs="宋体"/>
          <w:color w:val="000"/>
          <w:sz w:val="28"/>
          <w:szCs w:val="28"/>
        </w:rPr>
        <w:t xml:space="preserve">在工作中，我们经常会遇到各种各样的问题和困难。作为一名局长，我要勇于面对问题，善于化解问题。首先，我要对问题进行深入分析，找出问题的根源和症结。然后，我要积极寻求解决问题的办法和途径，鼓励大家提出创新的思路和做法。同时，我也要及时总结和共享好的经验和做法，形成制度化的解决问题的办法，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四、推进落实，攻坚克难。</w:t>
      </w:r>
    </w:p>
    <w:p>
      <w:pPr>
        <w:ind w:left="0" w:right="0" w:firstLine="560"/>
        <w:spacing w:before="450" w:after="450" w:line="312" w:lineRule="auto"/>
      </w:pPr>
      <w:r>
        <w:rPr>
          <w:rFonts w:ascii="宋体" w:hAnsi="宋体" w:eastAsia="宋体" w:cs="宋体"/>
          <w:color w:val="000"/>
          <w:sz w:val="28"/>
          <w:szCs w:val="28"/>
        </w:rPr>
        <w:t xml:space="preserve">担当实干，就要勇于推进落实，攻坚克难。在过程中，我坚持贯彻执行上级的决策和部署，将任务落到实处，细化到人，确保执行落实到位。同时，我也要督促全体干部职工积极参与落实工作，形成工作的合力。遇到困难和阻力时，我要善于寻找解决办法，及时调整策略和方式，坚持不懈地推进工作，保证工作的顺利进行。</w:t>
      </w:r>
    </w:p>
    <w:p>
      <w:pPr>
        <w:ind w:left="0" w:right="0" w:firstLine="560"/>
        <w:spacing w:before="450" w:after="450" w:line="312" w:lineRule="auto"/>
      </w:pPr>
      <w:r>
        <w:rPr>
          <w:rFonts w:ascii="宋体" w:hAnsi="宋体" w:eastAsia="宋体" w:cs="宋体"/>
          <w:color w:val="000"/>
          <w:sz w:val="28"/>
          <w:szCs w:val="28"/>
        </w:rPr>
        <w:t xml:space="preserve">五、持之以恒，不懈追求。</w:t>
      </w:r>
    </w:p>
    <w:p>
      <w:pPr>
        <w:ind w:left="0" w:right="0" w:firstLine="560"/>
        <w:spacing w:before="450" w:after="450" w:line="312" w:lineRule="auto"/>
      </w:pPr>
      <w:r>
        <w:rPr>
          <w:rFonts w:ascii="宋体" w:hAnsi="宋体" w:eastAsia="宋体" w:cs="宋体"/>
          <w:color w:val="000"/>
          <w:sz w:val="28"/>
          <w:szCs w:val="28"/>
        </w:rPr>
        <w:t xml:space="preserve">担当实干的过程中，我们也许会面临很多压力和困难，但只要我们坚持不懈，持之以恒，就能够取得成功。作为一名局长，我要时刻保持良好的心态，以积极的态度迎接挑战和困难。同时，我要继续学习，保持对工作的热情和激情，不断提升自己的能力和水平。只有坚持不懈地追求，我们才能够把事业做得更好，为群众创造更多的福祉。</w:t>
      </w:r>
    </w:p>
    <w:p>
      <w:pPr>
        <w:ind w:left="0" w:right="0" w:firstLine="560"/>
        <w:spacing w:before="450" w:after="450" w:line="312" w:lineRule="auto"/>
      </w:pPr>
      <w:r>
        <w:rPr>
          <w:rFonts w:ascii="宋体" w:hAnsi="宋体" w:eastAsia="宋体" w:cs="宋体"/>
          <w:color w:val="000"/>
          <w:sz w:val="28"/>
          <w:szCs w:val="28"/>
        </w:rPr>
        <w:t xml:space="preserve">总之，作为一名局长，担当实干是我工作中的重要原则。通过目标明确、团队合作、问题化解、推进落实和持之以恒五个方面的努力，我相信我们能够为群众做出更大的贡献，取得更加真实的成绩。实干的道路上，虽然会有困难和挑战，但只要我们坚持下去，就一定能够取得胜利。让我们一起担当实干，为建设美好的未来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实干担当心得体会银行篇十五</w:t>
      </w:r>
    </w:p>
    <w:p>
      <w:pPr>
        <w:ind w:left="0" w:right="0" w:firstLine="560"/>
        <w:spacing w:before="450" w:after="450" w:line="312" w:lineRule="auto"/>
      </w:pPr>
      <w:r>
        <w:rPr>
          <w:rFonts w:ascii="宋体" w:hAnsi="宋体" w:eastAsia="宋体" w:cs="宋体"/>
          <w:color w:val="000"/>
          <w:sz w:val="28"/>
          <w:szCs w:val="28"/>
        </w:rPr>
        <w:t xml:space="preserve">谈谈体会。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实干担当心得体会银行篇十六</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实干担当心得体会银行篇十七</w:t>
      </w:r>
    </w:p>
    <w:p>
      <w:pPr>
        <w:ind w:left="0" w:right="0" w:firstLine="560"/>
        <w:spacing w:before="450" w:after="450" w:line="312" w:lineRule="auto"/>
      </w:pPr>
      <w:r>
        <w:rPr>
          <w:rFonts w:ascii="宋体" w:hAnsi="宋体" w:eastAsia="宋体" w:cs="宋体"/>
          <w:color w:val="000"/>
          <w:sz w:val="28"/>
          <w:szCs w:val="28"/>
        </w:rPr>
        <w:t xml:space="preserve">押运担当实干是现代社会中一项重要的工作。每天，无数的货物和财富需要安全地运输到目的地，而押运人员就像是守护者一样，担负着保障货物安全的责任。在长期的实践过程中，押运人员积累了许多宝贵的经验和体会，这其中的“押运担当实干心得”更是无法忽视的。</w:t>
      </w:r>
    </w:p>
    <w:p>
      <w:pPr>
        <w:ind w:left="0" w:right="0" w:firstLine="560"/>
        <w:spacing w:before="450" w:after="450" w:line="312" w:lineRule="auto"/>
      </w:pPr>
      <w:r>
        <w:rPr>
          <w:rFonts w:ascii="宋体" w:hAnsi="宋体" w:eastAsia="宋体" w:cs="宋体"/>
          <w:color w:val="000"/>
          <w:sz w:val="28"/>
          <w:szCs w:val="28"/>
        </w:rPr>
        <w:t xml:space="preserve">押运担当实干需要具备一些特殊的素养。首先，押运人员需要具备高度的责任心和职业操守。无论天气如何恶劣，押运人员都必须按时将货物送达，并确保其安全无忧。其次，押运人员需要具备极强的安全意识和应变能力。面对各种突发事件，他们需要迅速判断并做出相应的处理，确保货物和人员的安全。此外，押运人员还需要拥有良好的身体素质和团队合作精神，以应对长时间的工作和突发情况。</w:t>
      </w:r>
    </w:p>
    <w:p>
      <w:pPr>
        <w:ind w:left="0" w:right="0" w:firstLine="560"/>
        <w:spacing w:before="450" w:after="450" w:line="312" w:lineRule="auto"/>
      </w:pPr>
      <w:r>
        <w:rPr>
          <w:rFonts w:ascii="宋体" w:hAnsi="宋体" w:eastAsia="宋体" w:cs="宋体"/>
          <w:color w:val="000"/>
          <w:sz w:val="28"/>
          <w:szCs w:val="28"/>
        </w:rPr>
        <w:t xml:space="preserve">押运担当实干的体会主要包括以下几个方面。首先，要做好前期的准备工作。这包括对货物的仔细检查、行程的规划和与相关部门的沟通协调等。只有做好充分的准备工作，才能更好地应对各种意外情况。其次，要保持交流和沟通的畅通。与司机、收货人和相关部门的及时沟通，能够有效地减少误解和疏漏，确保工作的顺利进行。此外，要时刻保持警惕和高度的专注力，严密监控货物的安全，以避免任何差错和损失。最后，要及时总结和反思工作中的不足，并不断改进提高。</w:t>
      </w:r>
    </w:p>
    <w:p>
      <w:pPr>
        <w:ind w:left="0" w:right="0" w:firstLine="560"/>
        <w:spacing w:before="450" w:after="450" w:line="312" w:lineRule="auto"/>
      </w:pPr>
      <w:r>
        <w:rPr>
          <w:rFonts w:ascii="宋体" w:hAnsi="宋体" w:eastAsia="宋体" w:cs="宋体"/>
          <w:color w:val="000"/>
          <w:sz w:val="28"/>
          <w:szCs w:val="28"/>
        </w:rPr>
        <w:t xml:space="preserve">押运担当实干心得不仅仅对于押运人员自身有重要的意义，还对其他行业和个人都具有一定的启示作用。首先，它告诉我们在任何工作和生活中都要担当起责任和义务。只有把工作当做自己的事情来做，才能够全身心地投入，取得好的效果。其次，它强调了团队合作的重要性。在押运工作中，团队的配合和有效的沟通是成功的关键。只有通过与他人的协作，才能够克服困难，将工作做到更好。最后，押运担当实干心得还教给我们应对困难和逆境的能力。无论是面对突发情况还是工作中的挑战，都需要我们冷静、果断地应对，积极寻求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押运担当实干心得体会是押运人员从长期的实践中总结提炼出来的经验和智慧，它不仅对于押运人员自身的成长和进步至关重要，还对其他行业和个人都具有重要的启发。押运担当实干需要我们具备高度的责任心和职业操守，同时要有良好的身体素质、团队合作精神和应对意外事件的能力。押运担当实干心得告诉我们要做好前期准备工作，保持交流和沟通的畅通，并时刻保持警惕和高度的专注力。它还启示我们要担当起责任和义务，注重团队合作，提高应对困难和逆境的能力。押运担当实干心得体会是一项宝贵的财富，只有不断总结和应用，才能不断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2025-08-08T11:07:37+08:00</dcterms:created>
  <dcterms:modified xsi:type="dcterms:W3CDTF">2025-08-08T11:07:37+08:00</dcterms:modified>
</cp:coreProperties>
</file>

<file path=docProps/custom.xml><?xml version="1.0" encoding="utf-8"?>
<Properties xmlns="http://schemas.openxmlformats.org/officeDocument/2006/custom-properties" xmlns:vt="http://schemas.openxmlformats.org/officeDocument/2006/docPropsVTypes"/>
</file>