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最新实干担当心得体会语言(优秀16篇)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以下是我帮大家整理的最新心得体会范文大全，希望能够帮助到大家，我们一起来看一看吧。实干担当心得体会语言篇一近年来，我国高举实干担当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实干担当心得体会语言篇一</w:t>
      </w:r>
    </w:p>
    <w:p>
      <w:pPr>
        <w:ind w:left="0" w:right="0" w:firstLine="560"/>
        <w:spacing w:before="450" w:after="450" w:line="312" w:lineRule="auto"/>
      </w:pPr>
      <w:r>
        <w:rPr>
          <w:rFonts w:ascii="宋体" w:hAnsi="宋体" w:eastAsia="宋体" w:cs="宋体"/>
          <w:color w:val="000"/>
          <w:sz w:val="28"/>
          <w:szCs w:val="28"/>
        </w:rPr>
        <w:t xml:space="preserve">近年来，我国高举实干担当的旗帜，积极倡导实干精神，鼓励每个人以实际行动推动社会进步。在这个时代的洪流之中，实干担当不仅仅是一种口号，更是一种时代精神和价值追求。以下是我对实干担当的心得体会。</w:t>
      </w:r>
    </w:p>
    <w:p>
      <w:pPr>
        <w:ind w:left="0" w:right="0" w:firstLine="560"/>
        <w:spacing w:before="450" w:after="450" w:line="312" w:lineRule="auto"/>
      </w:pPr>
      <w:r>
        <w:rPr>
          <w:rFonts w:ascii="宋体" w:hAnsi="宋体" w:eastAsia="宋体" w:cs="宋体"/>
          <w:color w:val="000"/>
          <w:sz w:val="28"/>
          <w:szCs w:val="28"/>
        </w:rPr>
        <w:t xml:space="preserve">实际行动是实干担当的重要组成部分。在工作中，一个人只有勇于担当，才能将责任转化为实际行动，推动工作的进展。一位领导者如果只是说说空话，不愿意付诸行动，那么他的能力和魄力就无法得到真正的展示。实干担当是对使命的理解和认同，更是对自身能力和职责的重视。只有在实际行动中，我们才能够真正感受到责任的重量，才能够积累经验和快速成长。</w:t>
      </w:r>
    </w:p>
    <w:p>
      <w:pPr>
        <w:ind w:left="0" w:right="0" w:firstLine="560"/>
        <w:spacing w:before="450" w:after="450" w:line="312" w:lineRule="auto"/>
      </w:pPr>
      <w:r>
        <w:rPr>
          <w:rFonts w:ascii="宋体" w:hAnsi="宋体" w:eastAsia="宋体" w:cs="宋体"/>
          <w:color w:val="000"/>
          <w:sz w:val="28"/>
          <w:szCs w:val="28"/>
        </w:rPr>
        <w:t xml:space="preserve">实干担当是一种积极向上的品质，它让我们勇于追求进取，不断提高自己的能力和素质。作为一名年轻人，我感到自己身上有一股不甘平庸的力量在驱使着我不断努力。实干担当的精神让我时刻保持警醒，时刻激励着我积极进取，不断超越自我。在实际行动中，我愿意挑战困难、攀登高峰，不惧失败和挫折。实干担当的精神让我明白，只有不断进取，才能够抓住机遇，实现自己的梦想。</w:t>
      </w:r>
    </w:p>
    <w:p>
      <w:pPr>
        <w:ind w:left="0" w:right="0" w:firstLine="560"/>
        <w:spacing w:before="450" w:after="450" w:line="312" w:lineRule="auto"/>
      </w:pPr>
      <w:r>
        <w:rPr>
          <w:rFonts w:ascii="宋体" w:hAnsi="宋体" w:eastAsia="宋体" w:cs="宋体"/>
          <w:color w:val="000"/>
          <w:sz w:val="28"/>
          <w:szCs w:val="28"/>
        </w:rPr>
        <w:t xml:space="preserve">第三段：实干担当是一种创新性。</w:t>
      </w:r>
    </w:p>
    <w:p>
      <w:pPr>
        <w:ind w:left="0" w:right="0" w:firstLine="560"/>
        <w:spacing w:before="450" w:after="450" w:line="312" w:lineRule="auto"/>
      </w:pPr>
      <w:r>
        <w:rPr>
          <w:rFonts w:ascii="宋体" w:hAnsi="宋体" w:eastAsia="宋体" w:cs="宋体"/>
          <w:color w:val="000"/>
          <w:sz w:val="28"/>
          <w:szCs w:val="28"/>
        </w:rPr>
        <w:t xml:space="preserve">实际行动不仅仅是重复劳动，更是创造性的劳动。实干担当的精神鼓励我们勇于探索、积极创新，为社会发展注入新的活力和动力。在实际行动中，我们要不断寻找创新的机会和方法，勇于打破陈规旧俗，敢于进行独立思考和尝试。创新可以改变现状，推动社会进步，实干担当需要始终保持创新的心态，才能够在激烈的竞争中脱颖而出。</w:t>
      </w:r>
    </w:p>
    <w:p>
      <w:pPr>
        <w:ind w:left="0" w:right="0" w:firstLine="560"/>
        <w:spacing w:before="450" w:after="450" w:line="312" w:lineRule="auto"/>
      </w:pPr>
      <w:r>
        <w:rPr>
          <w:rFonts w:ascii="宋体" w:hAnsi="宋体" w:eastAsia="宋体" w:cs="宋体"/>
          <w:color w:val="000"/>
          <w:sz w:val="28"/>
          <w:szCs w:val="28"/>
        </w:rPr>
        <w:t xml:space="preserve">第四段：实干担当是一种团队精神。</w:t>
      </w:r>
    </w:p>
    <w:p>
      <w:pPr>
        <w:ind w:left="0" w:right="0" w:firstLine="560"/>
        <w:spacing w:before="450" w:after="450" w:line="312" w:lineRule="auto"/>
      </w:pPr>
      <w:r>
        <w:rPr>
          <w:rFonts w:ascii="宋体" w:hAnsi="宋体" w:eastAsia="宋体" w:cs="宋体"/>
          <w:color w:val="000"/>
          <w:sz w:val="28"/>
          <w:szCs w:val="28"/>
        </w:rPr>
        <w:t xml:space="preserve">实际行动需要团队的配合和合作。实干担当鼓励每个人在自己的岗位上做出实实在在的成绩，不仅仅是为了个人的成就，更是为了实现集体的目标。在团队中，实干担当的精神让我明白只有相互信任、相互支持，才能够共同实现梦想。在实际行动中，我愿意主动承担责任和义务，不计较个人得失，与团队共进退、奋斗到底。</w:t>
      </w:r>
    </w:p>
    <w:p>
      <w:pPr>
        <w:ind w:left="0" w:right="0" w:firstLine="560"/>
        <w:spacing w:before="450" w:after="450" w:line="312" w:lineRule="auto"/>
      </w:pPr>
      <w:r>
        <w:rPr>
          <w:rFonts w:ascii="宋体" w:hAnsi="宋体" w:eastAsia="宋体" w:cs="宋体"/>
          <w:color w:val="000"/>
          <w:sz w:val="28"/>
          <w:szCs w:val="28"/>
        </w:rPr>
        <w:t xml:space="preserve">实际行动体现了人的价值观。实干担当的精神鼓励我们追求真善美，追求高尚的道德品质和行为准则。在实际行动中，我们要尽力使自己的行为合乎道德规范，积极向善、正直诚信。实干担当让我时刻保持着良好的行为表率，成为社会的劳动模范和道德典范。而这种价值观的体现，需要在实际生活中得到不断的实践和修炼。</w:t>
      </w:r>
    </w:p>
    <w:p>
      <w:pPr>
        <w:ind w:left="0" w:right="0" w:firstLine="560"/>
        <w:spacing w:before="450" w:after="450" w:line="312" w:lineRule="auto"/>
      </w:pPr>
      <w:r>
        <w:rPr>
          <w:rFonts w:ascii="宋体" w:hAnsi="宋体" w:eastAsia="宋体" w:cs="宋体"/>
          <w:color w:val="000"/>
          <w:sz w:val="28"/>
          <w:szCs w:val="28"/>
        </w:rPr>
        <w:t xml:space="preserve">总结：实干担当是一种无止境的追求，它需要我们不断提高自身能力，追求进步，为社会做出贡献。实际行动的力量是无穷的，只要每个人都能够在平凡的岗位上做到实干担当，我们的社会就能够蒸蒸日上，走向繁荣和进步。让我们共同坚守实干担当这一信念，为实现中国梦努力工作。</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实干担当心得体会语言篇二</w:t>
      </w:r>
    </w:p>
    <w:p>
      <w:pPr>
        <w:ind w:left="0" w:right="0" w:firstLine="560"/>
        <w:spacing w:before="450" w:after="450" w:line="312" w:lineRule="auto"/>
      </w:pPr>
      <w:r>
        <w:rPr>
          <w:rFonts w:ascii="宋体" w:hAnsi="宋体" w:eastAsia="宋体" w:cs="宋体"/>
          <w:color w:val="000"/>
          <w:sz w:val="28"/>
          <w:szCs w:val="28"/>
        </w:rPr>
        <w:t xml:space="preserve">随着时代的发展和社会进步，我们每个人都需要在工作和生活中展现出担当精神和实干意识。担当是责任感的体现，实干是行动力的表现。在一次次的挑战和困境中，我深深体会到了担当与实干的重要性。下面，我将结合自己的经历和体会，谈谈我对担当与实干的心得。</w:t>
      </w:r>
    </w:p>
    <w:p>
      <w:pPr>
        <w:ind w:left="0" w:right="0" w:firstLine="560"/>
        <w:spacing w:before="450" w:after="450" w:line="312" w:lineRule="auto"/>
      </w:pPr>
      <w:r>
        <w:rPr>
          <w:rFonts w:ascii="宋体" w:hAnsi="宋体" w:eastAsia="宋体" w:cs="宋体"/>
          <w:color w:val="000"/>
          <w:sz w:val="28"/>
          <w:szCs w:val="28"/>
        </w:rPr>
        <w:t xml:space="preserve">首先，担当是一种责任感的体现。在工作和生活中，每个人都需要承担一定的责任，这种责任来自于自己的角色和身份。作为一个员工，首先要对自己的工作负责，全身心地投入其中并竭尽所能地完成工作任务。同时，还要对同事和团队产生的共同利益负责，积极合作，共同推动工作的顺利进行。此外，作为一个家庭成员，我们也需要对家庭负起责任，关心父母，照顾子女，维护家庭和睦。总之，担当是一种责任感的内化，对自己、对他人、对社会都有着积极的影响。</w:t>
      </w:r>
    </w:p>
    <w:p>
      <w:pPr>
        <w:ind w:left="0" w:right="0" w:firstLine="560"/>
        <w:spacing w:before="450" w:after="450" w:line="312" w:lineRule="auto"/>
      </w:pPr>
      <w:r>
        <w:rPr>
          <w:rFonts w:ascii="宋体" w:hAnsi="宋体" w:eastAsia="宋体" w:cs="宋体"/>
          <w:color w:val="000"/>
          <w:sz w:val="28"/>
          <w:szCs w:val="28"/>
        </w:rPr>
        <w:t xml:space="preserve">其次，实干是一种行动力的表现。担当需要付诸实际行动，只有通过实际行动，我们才能将责任感转化为具体的成果和效益。在工作中，光说不练是没有用的，只有付诸行动，才能把任务落到实处，取得实际的成绩。同时，实干也需要付出努力和汗水，只有通过不断的努力，才能真正地实现自己的目标和追求。在面对困难和挑战时，虽然可能会遇到一些阻碍和困难，但只要拥有实干精神，相信自己的能力和努力，就一定能够克服困难，取得成功。</w:t>
      </w:r>
    </w:p>
    <w:p>
      <w:pPr>
        <w:ind w:left="0" w:right="0" w:firstLine="560"/>
        <w:spacing w:before="450" w:after="450" w:line="312" w:lineRule="auto"/>
      </w:pPr>
      <w:r>
        <w:rPr>
          <w:rFonts w:ascii="宋体" w:hAnsi="宋体" w:eastAsia="宋体" w:cs="宋体"/>
          <w:color w:val="000"/>
          <w:sz w:val="28"/>
          <w:szCs w:val="28"/>
        </w:rPr>
        <w:t xml:space="preserve">再次，担当和实干不仅是个人的事，更是一种团队与社会的需要。在团队中，担当是团队凝聚力的来源，实干则是团队战斗力的保证。一个优秀的团队需要每个成员都能够充分发挥自己的担当和实干精神，才能形成良好的合作氛围，从而取得优秀的业绩。而在社会层面，良好的担当和实干精神更是整个社会的需要。只有每个人都能够担起责任，付出实际行动，才能共同推动社会的发展和进步。所以，担当和实干不仅是个人的需求，更是社会的呼唤。</w:t>
      </w:r>
    </w:p>
    <w:p>
      <w:pPr>
        <w:ind w:left="0" w:right="0" w:firstLine="560"/>
        <w:spacing w:before="450" w:after="450" w:line="312" w:lineRule="auto"/>
      </w:pPr>
      <w:r>
        <w:rPr>
          <w:rFonts w:ascii="宋体" w:hAnsi="宋体" w:eastAsia="宋体" w:cs="宋体"/>
          <w:color w:val="000"/>
          <w:sz w:val="28"/>
          <w:szCs w:val="28"/>
        </w:rPr>
        <w:t xml:space="preserve">最后，担当和实干是一种修身养性的力量。通过担当和实干，我们不仅可以征服外界的挑战，更能够不断完善自我，提高个人素质。在担当中，我们学会了承担责任，做事情有始有终，增强了自信心和成就感；在实干中，我们锻炼了意志力和耐力，培养了实践经验和实际能力。这些都为我们的人生道路上积累了宝贵的财富。担当和实干不仅是一种精神追求，更是一种人生态度和生活方式。</w:t>
      </w:r>
    </w:p>
    <w:p>
      <w:pPr>
        <w:ind w:left="0" w:right="0" w:firstLine="560"/>
        <w:spacing w:before="450" w:after="450" w:line="312" w:lineRule="auto"/>
      </w:pPr>
      <w:r>
        <w:rPr>
          <w:rFonts w:ascii="宋体" w:hAnsi="宋体" w:eastAsia="宋体" w:cs="宋体"/>
          <w:color w:val="000"/>
          <w:sz w:val="28"/>
          <w:szCs w:val="28"/>
        </w:rPr>
        <w:t xml:space="preserve">总结起来，担当与实干是人生中至关重要的素质。担当是一种责任和担当精神的体现，实干是一种行动和努力的表现。担当和实干不仅需要我们个人去追求，更需要整个社会共同的努力。通过担当和实干，我们能够成为一名优秀的员工、一名负责任的家庭成员，更能够为社会的进步和发展做出自己的贡献。担当与实干不仅是人生的修炼，更是一种生命的意义。让我们秉持担当与实干的精神，为梦想努力奋斗，为人生增添色彩。</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实干担当心得体会语言篇三</w:t>
      </w:r>
    </w:p>
    <w:p>
      <w:pPr>
        <w:ind w:left="0" w:right="0" w:firstLine="560"/>
        <w:spacing w:before="450" w:after="450" w:line="312" w:lineRule="auto"/>
      </w:pPr>
      <w:r>
        <w:rPr>
          <w:rFonts w:ascii="宋体" w:hAnsi="宋体" w:eastAsia="宋体" w:cs="宋体"/>
          <w:color w:val="000"/>
          <w:sz w:val="28"/>
          <w:szCs w:val="28"/>
        </w:rPr>
        <w:t xml:space="preserve">解放思想是我们党在长期实践中形成的优良传统和积累的宝贵经验。在改革开放的40多年中，解放思想始终贯穿其中，没有不间断的解放思想，就不会有改革开放的累累硕果。202_年1月5日，习近平总书记在新进中央委员会的委员、候补委员学习贯彻党的十八大精神研讨班上的讲话中强调，“解放思想、实事求是、与时俱进，是马克思主义活的灵魂，是我们适应新形势、认识新事物、完成新任务的根本思想武器”。今天，中国特色社会主义进入新时代，无论是全面深化改革、主动适应新常态，还是贯彻新发展理念，都需要在求真务实中解放思想，在履职尽责中真抓实干。因此，把解放思想应用到党校发展、原平发展，就必须实事求是，与时俱进，求真务实，改革创新。</w:t>
      </w:r>
    </w:p>
    <w:p>
      <w:pPr>
        <w:ind w:left="0" w:right="0" w:firstLine="560"/>
        <w:spacing w:before="450" w:after="450" w:line="312" w:lineRule="auto"/>
      </w:pPr>
      <w:r>
        <w:rPr>
          <w:rFonts w:ascii="宋体" w:hAnsi="宋体" w:eastAsia="宋体" w:cs="宋体"/>
          <w:color w:val="000"/>
          <w:sz w:val="28"/>
          <w:szCs w:val="28"/>
        </w:rPr>
        <w:t xml:space="preserve">解放思想、真抓实干，要坚持实事求是。“谋事者必先谋局”。解放思想、真抓实干要立足于实际，坚持解放思想和实事求是的有机统一，必须从客观实际出发，既大胆探索又脚踏实地。作为一名年轻的党校教师，面对纷繁复杂的新情况、新问题，要始终坚持实事求是的原则，自觉坚定实事求是的信念、增强实事求是的本领，一切从实际出发，紧紧抓住党中央及省委、市委重大决策部署，抓住上级党校任务安排，因地制宜提出贯彻落实的实招。特别要杜绝纸上谈兵、夸夸其谈，更要避免闭门造车、故步自封，违背事物发展的客观规律。要坚持在实践中检验真理和发展真理，努力做到理论联系实际，达到以学促行、以行促知的目的，真正做到知行合一。</w:t>
      </w:r>
    </w:p>
    <w:p>
      <w:pPr>
        <w:ind w:left="0" w:right="0" w:firstLine="560"/>
        <w:spacing w:before="450" w:after="450" w:line="312" w:lineRule="auto"/>
      </w:pPr>
      <w:r>
        <w:rPr>
          <w:rFonts w:ascii="宋体" w:hAnsi="宋体" w:eastAsia="宋体" w:cs="宋体"/>
          <w:color w:val="000"/>
          <w:sz w:val="28"/>
          <w:szCs w:val="28"/>
        </w:rPr>
        <w:t xml:space="preserve">解放思想、真抓实干，要坚持与时俱进。“苟日新，日日新”。世界处于不断地运动发展变化之中，我们的思想和行动也要随之而变。作为一名年轻的党校教师，要自觉把新发展理念贯穿于党校发展全过程、各领域。要创造性开展工作，善于把党中央和省委、忻州市委的决策部署与原平实际、党校实际结合起来。比如在备课过程中深入查找本地相关政策文件，并随时补充更新、加工整理，不断更新和优化知识结构。这样一来不仅易于学员理解，而且能够帮其应用到实际工作当中，提高其驾驭复杂局面和各种风险挑战的本领能力。</w:t>
      </w:r>
    </w:p>
    <w:p>
      <w:pPr>
        <w:ind w:left="0" w:right="0" w:firstLine="560"/>
        <w:spacing w:before="450" w:after="450" w:line="312" w:lineRule="auto"/>
      </w:pPr>
      <w:r>
        <w:rPr>
          <w:rFonts w:ascii="宋体" w:hAnsi="宋体" w:eastAsia="宋体" w:cs="宋体"/>
          <w:color w:val="000"/>
          <w:sz w:val="28"/>
          <w:szCs w:val="28"/>
        </w:rPr>
        <w:t xml:space="preserve">解放思想、真抓实干，要坚持求真务实。高举解放思想的旗帜，光有立场和和态度不行，必须有实实在在的举措，其重点和本质要落在“实”上。解放思想不能只是一句口号，一定要落实到解决具体问题上。作为一名年轻的党校教师，要主动干事创业，时刻保持奋发有为的精神状态，保持干事创业的激情和昂扬斗志，发扬钉钉子精神，恪尽职守、勤勉敬业，主动积极谋划本职工作，脚踏实地做好分内工作。要抓具体、具体抓，弄清具体情况，研究具体办法，分析具体变化，解决具体问题。在这个过程中，重点是要找准目标，这就需要有敏锐的思维，开阔的思路以及全面的思考。</w:t>
      </w:r>
    </w:p>
    <w:p>
      <w:pPr>
        <w:ind w:left="0" w:right="0" w:firstLine="560"/>
        <w:spacing w:before="450" w:after="450" w:line="312" w:lineRule="auto"/>
      </w:pPr>
      <w:r>
        <w:rPr>
          <w:rFonts w:ascii="宋体" w:hAnsi="宋体" w:eastAsia="宋体" w:cs="宋体"/>
          <w:color w:val="000"/>
          <w:sz w:val="28"/>
          <w:szCs w:val="28"/>
        </w:rPr>
        <w:t xml:space="preserve">解放思想、真抓实干，要坚持改革创新。解放思想、真抓实干要摆脱惯性束缚，打破思维定式和路径依赖，坚决破除思想僵化、封闭狭隘的保守思想。要培养敢闯敢试、勇于探索的精神，允许试错、宽容失败。习近平总书记在庆祝改革开放40周年大会重要讲话中指出：“创新是改革开放的生命”。作为一名年轻的党校教师，要把理论创新作为重大任务，深化对党的十九大及十九届历次全会精神的研究，发扬理论联系实际的学风，充分发挥自己的积极性、创造性。要破除一切制约创新的思想障碍，不断地自我加压，勇于面对新事物，善于解决新问题，不断培养自身的创新意识、创新素质和创新能力。</w:t>
      </w:r>
    </w:p>
    <w:p>
      <w:pPr>
        <w:ind w:left="0" w:right="0" w:firstLine="560"/>
        <w:spacing w:before="450" w:after="450" w:line="312" w:lineRule="auto"/>
      </w:pPr>
      <w:r>
        <w:rPr>
          <w:rFonts w:ascii="宋体" w:hAnsi="宋体" w:eastAsia="宋体" w:cs="宋体"/>
          <w:color w:val="000"/>
          <w:sz w:val="28"/>
          <w:szCs w:val="28"/>
        </w:rPr>
        <w:t xml:space="preserve">热情是干好工作的前提条件，实干是搞好工作的必要因素。我们在满怀激情的同时，还要有不怕苦不怕累的实干精神，把自己所学的理论知识与工作实际相结合，只有这样才能将解放思想，真抓实干落实到位，进而助推党校全方位高质量发展。</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实干担当心得体会语言篇四</w:t>
      </w:r>
    </w:p>
    <w:p>
      <w:pPr>
        <w:ind w:left="0" w:right="0" w:firstLine="560"/>
        <w:spacing w:before="450" w:after="450" w:line="312" w:lineRule="auto"/>
      </w:pPr>
      <w:r>
        <w:rPr>
          <w:rFonts w:ascii="宋体" w:hAnsi="宋体" w:eastAsia="宋体" w:cs="宋体"/>
          <w:color w:val="000"/>
          <w:sz w:val="28"/>
          <w:szCs w:val="28"/>
        </w:rPr>
        <w:t xml:space="preserve">担当大实干是一种积极主动的心态和行动方式，是面对问题和困难时勇往直前，主动承担责任并努力克服难关的表现。在实践中，我不断总结和体会，认识到担当大实干对于个人和团队的意义，也逐渐形成了一些心得体会。</w:t>
      </w:r>
    </w:p>
    <w:p>
      <w:pPr>
        <w:ind w:left="0" w:right="0" w:firstLine="560"/>
        <w:spacing w:before="450" w:after="450" w:line="312" w:lineRule="auto"/>
      </w:pPr>
      <w:r>
        <w:rPr>
          <w:rFonts w:ascii="宋体" w:hAnsi="宋体" w:eastAsia="宋体" w:cs="宋体"/>
          <w:color w:val="000"/>
          <w:sz w:val="28"/>
          <w:szCs w:val="28"/>
        </w:rPr>
        <w:t xml:space="preserve">第二段：认识责任担当的重要性。</w:t>
      </w:r>
    </w:p>
    <w:p>
      <w:pPr>
        <w:ind w:left="0" w:right="0" w:firstLine="560"/>
        <w:spacing w:before="450" w:after="450" w:line="312" w:lineRule="auto"/>
      </w:pPr>
      <w:r>
        <w:rPr>
          <w:rFonts w:ascii="宋体" w:hAnsi="宋体" w:eastAsia="宋体" w:cs="宋体"/>
          <w:color w:val="000"/>
          <w:sz w:val="28"/>
          <w:szCs w:val="28"/>
        </w:rPr>
        <w:t xml:space="preserve">在实践中，我深刻认识到担当大实干的重要性。责任担当不仅是完成任务的前提和基础，更是一种动力和能力的体现。只有担当起责任，才能更好地解决问题和应对挑战。同时，担当大实干也是一种价值观的体现，它让我们在困境中不退缩，坚持向前，树立自信和勇气。只有有责任感的人才能真正成就自我，也才能为社会和团队做出更大的贡献。</w:t>
      </w:r>
    </w:p>
    <w:p>
      <w:pPr>
        <w:ind w:left="0" w:right="0" w:firstLine="560"/>
        <w:spacing w:before="450" w:after="450" w:line="312" w:lineRule="auto"/>
      </w:pPr>
      <w:r>
        <w:rPr>
          <w:rFonts w:ascii="宋体" w:hAnsi="宋体" w:eastAsia="宋体" w:cs="宋体"/>
          <w:color w:val="000"/>
          <w:sz w:val="28"/>
          <w:szCs w:val="28"/>
        </w:rPr>
        <w:t xml:space="preserve">第三段：克服困难的实践经验。</w:t>
      </w:r>
    </w:p>
    <w:p>
      <w:pPr>
        <w:ind w:left="0" w:right="0" w:firstLine="560"/>
        <w:spacing w:before="450" w:after="450" w:line="312" w:lineRule="auto"/>
      </w:pPr>
      <w:r>
        <w:rPr>
          <w:rFonts w:ascii="宋体" w:hAnsi="宋体" w:eastAsia="宋体" w:cs="宋体"/>
          <w:color w:val="000"/>
          <w:sz w:val="28"/>
          <w:szCs w:val="28"/>
        </w:rPr>
        <w:t xml:space="preserve">担当大实干并不意味着一帆风顺，而是要能够勇敢地面对困境和挫折，并积极寻找解决问题的办法。在实践中，我学会了克服困难的一些经验。首先是要树立正确的心态和信念，相信自己能够解决问题，并愿意承担困难和压力。其次是要不断学习和思考，提升自己的能力和智慧，以更好地应对挑战。同时，与他人合作和沟通也是克服困难的关键，团队合作和协调能够汇聚更多的力量，找到更好的解决方案。</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实践中，我也深刻认识到团队合作对于担当大实干的重要性。团队是由不同的个体组成的，每个人都有自己的优势和特长。在团队中，我们要互相理解和支持，发挥个人优势，形成合力来解决问题和迎接挑战。团队合作能够充分发挥每个人的潜力，激发创造力，并有效地解决问题。担当大实干需要每个人的努力，也需要团队的支持和配合，只有在团队的合力下，才能更好地完成任务和实现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担当大实干是一种积极向上的心态和行动方式，是在实践中形成的一种价值观和思想意识。在实践中，我深刻认识到担当大实干的重要性，并积累了一些经验和体会。克服困难、团队合作等都是实践中的重要环节，担当大实干需要个人的努力和团队的支持。只有担当起责任，才能真正成就自我，也为社会和团队做出更大的贡献。让我们始终保持担当大实干的心态和行动，积极面对问题和挑战，勇敢承担责任，努力追求卓越。</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实干担当心得体会语言篇五</w:t>
      </w:r>
    </w:p>
    <w:p>
      <w:pPr>
        <w:ind w:left="0" w:right="0" w:firstLine="560"/>
        <w:spacing w:before="450" w:after="450" w:line="312" w:lineRule="auto"/>
      </w:pPr>
      <w:r>
        <w:rPr>
          <w:rFonts w:ascii="宋体" w:hAnsi="宋体" w:eastAsia="宋体" w:cs="宋体"/>
          <w:color w:val="000"/>
          <w:sz w:val="28"/>
          <w:szCs w:val="28"/>
        </w:rPr>
        <w:t xml:space="preserve">近期，单位先后组织开展‚人情风、慵懒症、圈子文化‛专项整治、‚五破五立‛大讨论和不担当、不作为学习活动，集中收看纪录片《将改革进行到底》，前往廉政警示教育基地学习参观。对我而言，收获很大，感触颇多，针对不担当、不作为谈点心得体会。</w:t>
      </w:r>
    </w:p>
    <w:p>
      <w:pPr>
        <w:ind w:left="0" w:right="0" w:firstLine="560"/>
        <w:spacing w:before="450" w:after="450" w:line="312" w:lineRule="auto"/>
      </w:pPr>
      <w:r>
        <w:rPr>
          <w:rFonts w:ascii="宋体" w:hAnsi="宋体" w:eastAsia="宋体" w:cs="宋体"/>
          <w:color w:val="000"/>
          <w:sz w:val="28"/>
          <w:szCs w:val="28"/>
        </w:rPr>
        <w:t xml:space="preserve">习近平总书记曾指出：‚是否具有担当精神，是否能够忠诚履责、尽心尽责、勇于担责，是检验每一个领导干部身上是否真正体现了共产党人先进性和纯洁性的重要方面‛。担当，就是承担并负起责任，是人们在职责和角色需要的时候，全力履行自己的义务。当前，在全面从严治党新形势下，党员干部要勇于直面矛盾和问题，主动接受挑战，大胆开拓创新，敢于担当、善于担当，不做‚五类人‛。</w:t>
      </w:r>
    </w:p>
    <w:p>
      <w:pPr>
        <w:ind w:left="0" w:right="0" w:firstLine="560"/>
        <w:spacing w:before="450" w:after="450" w:line="312" w:lineRule="auto"/>
      </w:pPr>
      <w:r>
        <w:rPr>
          <w:rFonts w:ascii="宋体" w:hAnsi="宋体" w:eastAsia="宋体" w:cs="宋体"/>
          <w:color w:val="000"/>
          <w:sz w:val="28"/>
          <w:szCs w:val="28"/>
        </w:rPr>
        <w:t xml:space="preserve">踏实勤勉，不做站桩度日的“稻草人”。在其位不谋其政，占着位置不干事，凡事均采取事不关己、高高挂起的态度，缺乏应有的干事创业的责任心和使命感，平日里慵懒散漫、得过且过，不求有功、但求无过等等，这是一些站桩度日‚稻草人‛对待工作的具体表现。党员干部要继承和发扬党的优良的传统，牢固树立‚群众利益无小事‛的思想观念，做到遇到问题不逃避，有干不成事不罢休的精神品质，在艰巨繁重任务和困难考验面前，始终保持迎难而上、排难奋进的精神状态，踏实勤勉，不做不想事、不担事、不干事的‚稻草人‛。</w:t>
      </w:r>
    </w:p>
    <w:p>
      <w:pPr>
        <w:ind w:left="0" w:right="0" w:firstLine="560"/>
        <w:spacing w:before="450" w:after="450" w:line="312" w:lineRule="auto"/>
      </w:pPr>
      <w:r>
        <w:rPr>
          <w:rFonts w:ascii="宋体" w:hAnsi="宋体" w:eastAsia="宋体" w:cs="宋体"/>
          <w:color w:val="000"/>
          <w:sz w:val="28"/>
          <w:szCs w:val="28"/>
        </w:rPr>
        <w:t xml:space="preserve">1坚持原则，不做明哲保身的“和事佬”。听到问题当‚聋子‛、遇到问题装‚瞎子‛、碰到问题做‚拐子‛，面对问题腾挪躲闪‚绕着走‛，信奉‚多栽花、少栽刺‛的庸俗哲学，恪守‚留得人情好办事‛和‚出头椽子会先烂‛的信条，将信念让步于利益、规则让位于变通的‚和事佬‛干部并不少见，就其实质是干部‚为官不为‛的渎职行为。所以，党员干部要放下‚不愿得罪人‛的思想包袱，既敢于坚持原则，又善于坚持原则，毫无顾虑地全身心地投入到工作中，争当‚啄木鸟‛，及时发现和纠正身边的不正之风，最大限度地凝聚改革发展的正能量，为营造风清气正的良好政治生态奉献一已之力。</w:t>
      </w:r>
    </w:p>
    <w:p>
      <w:pPr>
        <w:ind w:left="0" w:right="0" w:firstLine="560"/>
        <w:spacing w:before="450" w:after="450" w:line="312" w:lineRule="auto"/>
      </w:pPr>
      <w:r>
        <w:rPr>
          <w:rFonts w:ascii="宋体" w:hAnsi="宋体" w:eastAsia="宋体" w:cs="宋体"/>
          <w:color w:val="000"/>
          <w:sz w:val="28"/>
          <w:szCs w:val="28"/>
        </w:rPr>
        <w:t xml:space="preserve">敢于创新，不做墨守成规的“守摊汉”。苟日新，日日新，又日新。总书记指出：‚创新是民族进步的灵魂，是一个国家兴旺发达的不竭源泉，也是中华民族最深沉的民族禀赋‛。在工作中，党员干部不能求稳怕乱，怕担风险和责任，遇到问题首先想到自己如何去做，而不是等着看看上级怎么做，看看其他地方怎么做，看看老规矩老习惯怎么做，要有蓬勃向上的朝气，敢闯敢试的锐气，缺乏敢于创新的勇气，要在求真务实中开拓创新、在大胆探索中实现突破、在拓宽思路中推行举措、在把握规律中增强预见，不生搬硬套、不墨守成规，做一个‚务实型‛、‚创新型‛干部。</w:t>
      </w:r>
    </w:p>
    <w:p>
      <w:pPr>
        <w:ind w:left="0" w:right="0" w:firstLine="560"/>
        <w:spacing w:before="450" w:after="450" w:line="312" w:lineRule="auto"/>
      </w:pPr>
      <w:r>
        <w:rPr>
          <w:rFonts w:ascii="宋体" w:hAnsi="宋体" w:eastAsia="宋体" w:cs="宋体"/>
          <w:color w:val="000"/>
          <w:sz w:val="28"/>
          <w:szCs w:val="28"/>
        </w:rPr>
        <w:t xml:space="preserve">表里如一，不做推诿扯皮的“太极手”。有的党员干部‚大事小事和稀泥‛，拈轻怕重、避重就轻，善于讲套话、场面话、违心话，对上级报喜多、对领导拥护多、对同志恭维多，在困难和问题面前‚踢皮球、打太极‛，能推则推、能躲则躲，工作效率低下、工作质量不高，对群众诉求推诿扯皮、敷衍塞责，出了事情想着法子撇清关系、推脱责任。鉴于此，党员干部要牢固树立全心全意为人民服务的宗旨意识，坚守做人做事做官的底线和原则，在大是大非面前知进退、明得失、懂取舍，表里如一，不做‚两面人‛，实事求是，身体力行，积极作为，做到言必行、行必果。</w:t>
      </w:r>
    </w:p>
    <w:p>
      <w:pPr>
        <w:ind w:left="0" w:right="0" w:firstLine="560"/>
        <w:spacing w:before="450" w:after="450" w:line="312" w:lineRule="auto"/>
      </w:pPr>
      <w:r>
        <w:rPr>
          <w:rFonts w:ascii="宋体" w:hAnsi="宋体" w:eastAsia="宋体" w:cs="宋体"/>
          <w:color w:val="000"/>
          <w:sz w:val="28"/>
          <w:szCs w:val="28"/>
        </w:rPr>
        <w:t xml:space="preserve">坚定信念，不做见风使舵的“墙头草”。总书记指出：‚理想信念就是共产党人精神上的‘钙’，没有理想信念，理想信念不坚定，精神上就会‘缺钙’，就会得‘软骨病’。‛现实生活中，有的党员干部不信‚马列‛信‚神灵‛，不信‚组织‛信‚关系‛，不信‚真理‛信‚歪理‛，说到底，这就是信仰迷茫、精神迷失所致。因此，党员干部要坚定理想信念，加强思想理论武装，坚决抵制各种错误思想影响，做到在各种考验面前立场坚定、旗帜鲜明，力戒不讲原则、不顾真理，不讲是非曲直、只讲厉害得失，切不可把个人利益看得高于一切，对有利可沾的就‚上‛，对无利可图的就‚让‛，看风向、察颜色，圆滑世故，投机取巧，做为人所唾弃的见风使舵的‚墙头草‛。</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担当大实干是一种勇于承担责任、主动去行动并解决实际问题的精神品质。在如今充斥着各种挑战和机遇的社会里，担当大实干已经成为了一个时代的需要。我从事着一份基层工作，多年来秉持着担当大实干的精神，始终以解决问题为己任，不断提升自我能力，取得了不俗的成绩。在实践中，我深深体会到担当大实干的重要性和价值，并积累了一些有关这方面的心得体会。</w:t>
      </w:r>
    </w:p>
    <w:p>
      <w:pPr>
        <w:ind w:left="0" w:right="0" w:firstLine="560"/>
        <w:spacing w:before="450" w:after="450" w:line="312" w:lineRule="auto"/>
      </w:pPr>
      <w:r>
        <w:rPr>
          <w:rFonts w:ascii="宋体" w:hAnsi="宋体" w:eastAsia="宋体" w:cs="宋体"/>
          <w:color w:val="000"/>
          <w:sz w:val="28"/>
          <w:szCs w:val="28"/>
        </w:rPr>
        <w:t xml:space="preserve">第二段：积极主动行动力（250字）。</w:t>
      </w:r>
    </w:p>
    <w:p>
      <w:pPr>
        <w:ind w:left="0" w:right="0" w:firstLine="560"/>
        <w:spacing w:before="450" w:after="450" w:line="312" w:lineRule="auto"/>
      </w:pPr>
      <w:r>
        <w:rPr>
          <w:rFonts w:ascii="宋体" w:hAnsi="宋体" w:eastAsia="宋体" w:cs="宋体"/>
          <w:color w:val="000"/>
          <w:sz w:val="28"/>
          <w:szCs w:val="28"/>
        </w:rPr>
        <w:t xml:space="preserve">担当大实干的核心在于积极主动、善于行动。面对问题，没有谁会比我们更了解具体情况，更有能力去解决。因此，我们应该勇于承担责任，主动出击，不将问题推给他人。我曾遇到某部门因人员不足而影响工作进程，我毅然决定在业余时间自愿加入该部门，帮助他们一起完成任务。通过组织分工、合理调度，我成功带领团队完成工作，得到了同事们的一致赞许。担当大实干需要我们拥有行动力，不等不靠，主动出击，为解决问题贡献自己的力量。</w:t>
      </w:r>
    </w:p>
    <w:p>
      <w:pPr>
        <w:ind w:left="0" w:right="0" w:firstLine="560"/>
        <w:spacing w:before="450" w:after="450" w:line="312" w:lineRule="auto"/>
      </w:pPr>
      <w:r>
        <w:rPr>
          <w:rFonts w:ascii="宋体" w:hAnsi="宋体" w:eastAsia="宋体" w:cs="宋体"/>
          <w:color w:val="000"/>
          <w:sz w:val="28"/>
          <w:szCs w:val="28"/>
        </w:rPr>
        <w:t xml:space="preserve">第三段：解决问题创新思维（300字）。</w:t>
      </w:r>
    </w:p>
    <w:p>
      <w:pPr>
        <w:ind w:left="0" w:right="0" w:firstLine="560"/>
        <w:spacing w:before="450" w:after="450" w:line="312" w:lineRule="auto"/>
      </w:pPr>
      <w:r>
        <w:rPr>
          <w:rFonts w:ascii="宋体" w:hAnsi="宋体" w:eastAsia="宋体" w:cs="宋体"/>
          <w:color w:val="000"/>
          <w:sz w:val="28"/>
          <w:szCs w:val="28"/>
        </w:rPr>
        <w:t xml:space="preserve">担当大实干需要我们具备解决问题的能力。问题的解决不仅需要我们的智慧和才智，更需要我们用创新思维去思考，找到解决问题的新途径和新方法。在我的工作中，我曾经面对过一个长期存在的困扰部门的问题，传统的解决方法已无效。于是，我与同事们组织了一次头脑风暴，运用创新思维，提出了一套新的解决方案。通过不断尝试和改进，最终我们成功解决了问题，取得了良好的效果。担当大实干需要我们超越常规思维的束缚，敢于创造和尝试，为问题解决带来新的可能。</w:t>
      </w:r>
    </w:p>
    <w:p>
      <w:pPr>
        <w:ind w:left="0" w:right="0" w:firstLine="560"/>
        <w:spacing w:before="450" w:after="450" w:line="312" w:lineRule="auto"/>
      </w:pPr>
      <w:r>
        <w:rPr>
          <w:rFonts w:ascii="宋体" w:hAnsi="宋体" w:eastAsia="宋体" w:cs="宋体"/>
          <w:color w:val="000"/>
          <w:sz w:val="28"/>
          <w:szCs w:val="28"/>
        </w:rPr>
        <w:t xml:space="preserve">第四段：团队精神合作共赢（250字）。</w:t>
      </w:r>
    </w:p>
    <w:p>
      <w:pPr>
        <w:ind w:left="0" w:right="0" w:firstLine="560"/>
        <w:spacing w:before="450" w:after="450" w:line="312" w:lineRule="auto"/>
      </w:pPr>
      <w:r>
        <w:rPr>
          <w:rFonts w:ascii="宋体" w:hAnsi="宋体" w:eastAsia="宋体" w:cs="宋体"/>
          <w:color w:val="000"/>
          <w:sz w:val="28"/>
          <w:szCs w:val="28"/>
        </w:rPr>
        <w:t xml:space="preserve">担当大实干需要我们注重团队精神，追求合作共赢。作为一份基层工作，团队合作是凝聚力和战斗力的源泉。在团队合作中，我一直以身作则，带领大家积极协作，鼓励并倾听队员的建议和意见。只有通过团结合作，我们才能迅速解决问题，取得胜利。在合作过程中，我还学会了倾听他人意见，相互包容，不断完善自我。担当大实干需要我们具备团队协作的能力，通过合作与他人共同成长，实现共赢。</w:t>
      </w:r>
    </w:p>
    <w:p>
      <w:pPr>
        <w:ind w:left="0" w:right="0" w:firstLine="560"/>
        <w:spacing w:before="450" w:after="450" w:line="312" w:lineRule="auto"/>
      </w:pPr>
      <w:r>
        <w:rPr>
          <w:rFonts w:ascii="宋体" w:hAnsi="宋体" w:eastAsia="宋体" w:cs="宋体"/>
          <w:color w:val="000"/>
          <w:sz w:val="28"/>
          <w:szCs w:val="28"/>
        </w:rPr>
        <w:t xml:space="preserve">第五段：总结拓展（250字）。</w:t>
      </w:r>
    </w:p>
    <w:p>
      <w:pPr>
        <w:ind w:left="0" w:right="0" w:firstLine="560"/>
        <w:spacing w:before="450" w:after="450" w:line="312" w:lineRule="auto"/>
      </w:pPr>
      <w:r>
        <w:rPr>
          <w:rFonts w:ascii="宋体" w:hAnsi="宋体" w:eastAsia="宋体" w:cs="宋体"/>
          <w:color w:val="000"/>
          <w:sz w:val="28"/>
          <w:szCs w:val="28"/>
        </w:rPr>
        <w:t xml:space="preserve">担当大实干是一种积极向上、勇往直前的精神品质。在实践中，我们要具备积极主动的行动力，勇于承担问题、主动解决问题。同时，我们要不断创新思维，在解决问题中寻找新的途径和方法。团队合作是担当大实干的机制，只有团结合作、互相支持，我们才能更好地解决问题。担当大实干是一个不断成长的过程，我们需要不断反思、总结经验，不断提升自我能力。只有担当大实干，我们才能在人生的舞台上创造更加辉煌的成就。</w:t>
      </w:r>
    </w:p>
    <w:p>
      <w:pPr>
        <w:ind w:left="0" w:right="0" w:firstLine="560"/>
        <w:spacing w:before="450" w:after="450" w:line="312" w:lineRule="auto"/>
      </w:pPr>
      <w:r>
        <w:rPr>
          <w:rFonts w:ascii="宋体" w:hAnsi="宋体" w:eastAsia="宋体" w:cs="宋体"/>
          <w:color w:val="000"/>
          <w:sz w:val="28"/>
          <w:szCs w:val="28"/>
        </w:rPr>
        <w:t xml:space="preserve">总结：担当大实干是一种积极向上的精神力量，对于个人的成长和社会的发展都有着重要意义。努力培养担当大实干的品质，不仅可以提升个人能力，更能够推动整个社会的进步。在今后的工作中，我将继续坚持担当大实干的精神，勇于承担责任，解决问题，为实现个人价值和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实干担当心得体会语言篇七</w:t>
      </w:r>
    </w:p>
    <w:p>
      <w:pPr>
        <w:ind w:left="0" w:right="0" w:firstLine="560"/>
        <w:spacing w:before="450" w:after="450" w:line="312" w:lineRule="auto"/>
      </w:pPr>
      <w:r>
        <w:rPr>
          <w:rFonts w:ascii="宋体" w:hAnsi="宋体" w:eastAsia="宋体" w:cs="宋体"/>
          <w:color w:val="000"/>
          <w:sz w:val="28"/>
          <w:szCs w:val="28"/>
        </w:rPr>
        <w:t xml:space="preserve">司法担当实干是一个很贴切的词汇，它涵盖法官、检察官、律师等司法从业人员，也涉及到司法机关的各个部门。司法担当实干不仅要求以担当为基石，实干为核心，更要求够韧性，善创新，专发力，以此秉持司法公正，维护社会稳定。下面就对司法担当实干心得体会进行探讨。</w:t>
      </w:r>
    </w:p>
    <w:p>
      <w:pPr>
        <w:ind w:left="0" w:right="0" w:firstLine="560"/>
        <w:spacing w:before="450" w:after="450" w:line="312" w:lineRule="auto"/>
      </w:pPr>
      <w:r>
        <w:rPr>
          <w:rFonts w:ascii="宋体" w:hAnsi="宋体" w:eastAsia="宋体" w:cs="宋体"/>
          <w:color w:val="000"/>
          <w:sz w:val="28"/>
          <w:szCs w:val="28"/>
        </w:rPr>
        <w:t xml:space="preserve">从事司法的人员，担当精神是必须具备的重要素质。只有具备了担当精神，才能够坚定目标，勇于直面问题，承担责任。在司法办案中，担当意味着守护司法公正，对所有案件负起责任，积极应对法律纠纷。而实干则意味着以务实精神去处理法律问题。他们需要在复杂的法律环境中寻求解决问题的最优解，通过认真工作、勇于实践去不懈努力。司法担当实干的关键是要保持真诚，坦率地与当事人进行沟通，争取其理解和支持，让公众受到司法公正的保护。</w:t>
      </w:r>
    </w:p>
    <w:p>
      <w:pPr>
        <w:ind w:left="0" w:right="0" w:firstLine="560"/>
        <w:spacing w:before="450" w:after="450" w:line="312" w:lineRule="auto"/>
      </w:pPr>
      <w:r>
        <w:rPr>
          <w:rFonts w:ascii="宋体" w:hAnsi="宋体" w:eastAsia="宋体" w:cs="宋体"/>
          <w:color w:val="000"/>
          <w:sz w:val="28"/>
          <w:szCs w:val="28"/>
        </w:rPr>
        <w:t xml:space="preserve">第三段：担当与稳定。</w:t>
      </w:r>
    </w:p>
    <w:p>
      <w:pPr>
        <w:ind w:left="0" w:right="0" w:firstLine="560"/>
        <w:spacing w:before="450" w:after="450" w:line="312" w:lineRule="auto"/>
      </w:pPr>
      <w:r>
        <w:rPr>
          <w:rFonts w:ascii="宋体" w:hAnsi="宋体" w:eastAsia="宋体" w:cs="宋体"/>
          <w:color w:val="000"/>
          <w:sz w:val="28"/>
          <w:szCs w:val="28"/>
        </w:rPr>
        <w:t xml:space="preserve">司法担当实干不仅仅在于个人责任担当，还体现在对社会的稳定贡献。司法是社会稳定的重要组成部分。对于涉及刑事、民事等问题的案件，司法从业人员需要严格审案，以确保庭审的公正性和真实性，提供公正的司法裁决。这样，他们就可以根据案件的事实和证据进行判断，保持司法公正，同时也维护社会的稳定。</w:t>
      </w:r>
    </w:p>
    <w:p>
      <w:pPr>
        <w:ind w:left="0" w:right="0" w:firstLine="560"/>
        <w:spacing w:before="450" w:after="450" w:line="312" w:lineRule="auto"/>
      </w:pPr>
      <w:r>
        <w:rPr>
          <w:rFonts w:ascii="宋体" w:hAnsi="宋体" w:eastAsia="宋体" w:cs="宋体"/>
          <w:color w:val="000"/>
          <w:sz w:val="28"/>
          <w:szCs w:val="28"/>
        </w:rPr>
        <w:t xml:space="preserve">第四段：担当与思考。</w:t>
      </w:r>
    </w:p>
    <w:p>
      <w:pPr>
        <w:ind w:left="0" w:right="0" w:firstLine="560"/>
        <w:spacing w:before="450" w:after="450" w:line="312" w:lineRule="auto"/>
      </w:pPr>
      <w:r>
        <w:rPr>
          <w:rFonts w:ascii="宋体" w:hAnsi="宋体" w:eastAsia="宋体" w:cs="宋体"/>
          <w:color w:val="000"/>
          <w:sz w:val="28"/>
          <w:szCs w:val="28"/>
        </w:rPr>
        <w:t xml:space="preserve">在司法担当实干过程中，从事司法工作的人员需要保持反思和思考的能力。这不仅意味着反思自己的专业知识，还包括对社会问题的认识。他们需要不断反思和思考，从各种可能的角度去探讨社会现象。同时，他们也要不断扩大视野、自我学习，保证自己不断地成长和发展。通过反思和思考，从事司法工作的人员可以加深对案件的理解，提供更好的纠纷解决方案。</w:t>
      </w:r>
    </w:p>
    <w:p>
      <w:pPr>
        <w:ind w:left="0" w:right="0" w:firstLine="560"/>
        <w:spacing w:before="450" w:after="450" w:line="312" w:lineRule="auto"/>
      </w:pPr>
      <w:r>
        <w:rPr>
          <w:rFonts w:ascii="宋体" w:hAnsi="宋体" w:eastAsia="宋体" w:cs="宋体"/>
          <w:color w:val="000"/>
          <w:sz w:val="28"/>
          <w:szCs w:val="28"/>
        </w:rPr>
        <w:t xml:space="preserve">第五段：担当与坚守。</w:t>
      </w:r>
    </w:p>
    <w:p>
      <w:pPr>
        <w:ind w:left="0" w:right="0" w:firstLine="560"/>
        <w:spacing w:before="450" w:after="450" w:line="312" w:lineRule="auto"/>
      </w:pPr>
      <w:r>
        <w:rPr>
          <w:rFonts w:ascii="宋体" w:hAnsi="宋体" w:eastAsia="宋体" w:cs="宋体"/>
          <w:color w:val="000"/>
          <w:sz w:val="28"/>
          <w:szCs w:val="28"/>
        </w:rPr>
        <w:t xml:space="preserve">最后，从事司法工作的人员一定要在担当与实干的基础上坚守自己的职业操守。他们首先应该遵守法律的要求，遵守职业道德的要求，维护司法纪律。此外，司法工作需要保持中立，不偏袒支持任何一方。更重要的是，他们需要处理好与当事人关系，保持独立的思考能力和独立的判断。坚守职业操守，才能够更好地保证司法公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司法担当实干心得体会，是从事司法工作的人员不断提高、提升自己的关键所在。他们需要具备担当和实干的精神，同时对社会和职业要保持高度的敬畏和责任感。只有这样，才能够在司法工作中充分发挥自己的作用，为维护社会稳定和司法公正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实干担当心得体会语言篇八</w:t>
      </w:r>
    </w:p>
    <w:p>
      <w:pPr>
        <w:ind w:left="0" w:right="0" w:firstLine="560"/>
        <w:spacing w:before="450" w:after="450" w:line="312" w:lineRule="auto"/>
      </w:pPr>
      <w:r>
        <w:rPr>
          <w:rFonts w:ascii="宋体" w:hAnsi="宋体" w:eastAsia="宋体" w:cs="宋体"/>
          <w:color w:val="000"/>
          <w:sz w:val="28"/>
          <w:szCs w:val="28"/>
        </w:rPr>
        <w:t xml:space="preserve">知者行之始，行者知之成。作为一名年轻干部，抓好十九届六中全会精神学习，推动市党代会确立的各项目标落地落实，就要干字当先，不能空喊口号、言而不行，要自我加压，定目标、明方向，想好就干，干就干成，干就干好。要强化跨一步的靠拢意识、快一点的担当精神，带头抓落实，在落实中比进度、晒成绩、验能力，更要善于总结，在落实中梳理、提炼好经验，创造出更多叫得响过得硬的创新项目。就要严字当头，从自我做起，对标看齐“好”作风，坚决摒弃“坏”作风，练就担当“硬”作风，当好标兵、做好示范。</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实干担当心得体会语言篇九</w:t>
      </w:r>
    </w:p>
    <w:p>
      <w:pPr>
        <w:ind w:left="0" w:right="0" w:firstLine="560"/>
        <w:spacing w:before="450" w:after="450" w:line="312" w:lineRule="auto"/>
      </w:pPr>
      <w:r>
        <w:rPr>
          <w:rFonts w:ascii="宋体" w:hAnsi="宋体" w:eastAsia="宋体" w:cs="宋体"/>
          <w:color w:val="000"/>
          <w:sz w:val="28"/>
          <w:szCs w:val="28"/>
        </w:rPr>
        <w:t xml:space="preserve">实干和担当是我们在生活和工作中最基本的品质。无论是个人的成长，还是国家的繁荣，都离不开实干和担当。在这个大时代背景下，每个人都应该从自身做起，坚持实干和担当的品质，才能在激烈的竞争中脱颖而出。在我多年的实践中，我深深感受到实干和担当的重要性，并从中受益匪浅。</w:t>
      </w:r>
    </w:p>
    <w:p>
      <w:pPr>
        <w:ind w:left="0" w:right="0" w:firstLine="560"/>
        <w:spacing w:before="450" w:after="450" w:line="312" w:lineRule="auto"/>
      </w:pPr>
      <w:r>
        <w:rPr>
          <w:rFonts w:ascii="宋体" w:hAnsi="宋体" w:eastAsia="宋体" w:cs="宋体"/>
          <w:color w:val="000"/>
          <w:sz w:val="28"/>
          <w:szCs w:val="28"/>
        </w:rPr>
        <w:t xml:space="preserve">第二段：实干的价值。</w:t>
      </w:r>
    </w:p>
    <w:p>
      <w:pPr>
        <w:ind w:left="0" w:right="0" w:firstLine="560"/>
        <w:spacing w:before="450" w:after="450" w:line="312" w:lineRule="auto"/>
      </w:pPr>
      <w:r>
        <w:rPr>
          <w:rFonts w:ascii="宋体" w:hAnsi="宋体" w:eastAsia="宋体" w:cs="宋体"/>
          <w:color w:val="000"/>
          <w:sz w:val="28"/>
          <w:szCs w:val="28"/>
        </w:rPr>
        <w:t xml:space="preserve">实干是事业成功的关键。做事必须勇敢面对困难和挑战，以执着和韧劲去攻克。只有实干，才能把希望变成现实。在我工作的实践中，我深知实干付出的辛苦与耐心，也同样收获了更多的成长和成功。只有通过实干，才能不断提升自己的技能和能力，获得他人的信任和肯定。</w:t>
      </w:r>
    </w:p>
    <w:p>
      <w:pPr>
        <w:ind w:left="0" w:right="0" w:firstLine="560"/>
        <w:spacing w:before="450" w:after="450" w:line="312" w:lineRule="auto"/>
      </w:pPr>
      <w:r>
        <w:rPr>
          <w:rFonts w:ascii="宋体" w:hAnsi="宋体" w:eastAsia="宋体" w:cs="宋体"/>
          <w:color w:val="000"/>
          <w:sz w:val="28"/>
          <w:szCs w:val="28"/>
        </w:rPr>
        <w:t xml:space="preserve">第三段：担当的重要性。</w:t>
      </w:r>
    </w:p>
    <w:p>
      <w:pPr>
        <w:ind w:left="0" w:right="0" w:firstLine="560"/>
        <w:spacing w:before="450" w:after="450" w:line="312" w:lineRule="auto"/>
      </w:pPr>
      <w:r>
        <w:rPr>
          <w:rFonts w:ascii="宋体" w:hAnsi="宋体" w:eastAsia="宋体" w:cs="宋体"/>
          <w:color w:val="000"/>
          <w:sz w:val="28"/>
          <w:szCs w:val="28"/>
        </w:rPr>
        <w:t xml:space="preserve">担当是一种责任和使命感。在实干的过程中，我们不能只顾及个人利益，而是应该承担起更大的责任，为社会做出一份贡献。在工作中，只有担当才能够在面对挫折和困难时保持积极的心态，坚持到底。而在生活中，担当能够使我们承担起家庭和社会的责任，争取更好的发展和幸福。担当使我们成为一个有用的人，也是一种使命的体现。</w:t>
      </w:r>
    </w:p>
    <w:p>
      <w:pPr>
        <w:ind w:left="0" w:right="0" w:firstLine="560"/>
        <w:spacing w:before="450" w:after="450" w:line="312" w:lineRule="auto"/>
      </w:pPr>
      <w:r>
        <w:rPr>
          <w:rFonts w:ascii="宋体" w:hAnsi="宋体" w:eastAsia="宋体" w:cs="宋体"/>
          <w:color w:val="000"/>
          <w:sz w:val="28"/>
          <w:szCs w:val="28"/>
        </w:rPr>
        <w:t xml:space="preserve">实干担当的品质并非一蹴而就，需要跌跌撞撞中去体现和加以培养。在我的实践中，我逐渐培养出了实干担当的品质。首先，我将目标分解为可实现的具体步骤，注重细节和执行。然后，我尝试不断创新，主动寻求新的机遇和挑战，以不断提升自己的能力和竞争力。最后，我学会了在失败和困难面前坚持，不气馁。通过这些实践，我发现实干和担当是相辅相成的，只有同时具备这两个品质，才能在竞争中立于不败之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结来说，实干和担当是我们在生活和工作中不可或缺的品质。无论在个人发展还是国家繁荣中，都离不开实干和担当。通过坚持实干和担当，我明白了努力与奉献的价值，也在不断的实践中提升了自己。只有通过实际行动，才能体现出实干担当的品质，才能真正取得成功并为社会做出贡献。</w:t>
      </w:r>
    </w:p>
    <w:p>
      <w:pPr>
        <w:ind w:left="0" w:right="0" w:firstLine="560"/>
        <w:spacing w:before="450" w:after="450" w:line="312" w:lineRule="auto"/>
      </w:pPr>
      <w:r>
        <w:rPr>
          <w:rFonts w:ascii="宋体" w:hAnsi="宋体" w:eastAsia="宋体" w:cs="宋体"/>
          <w:color w:val="000"/>
          <w:sz w:val="28"/>
          <w:szCs w:val="28"/>
        </w:rPr>
        <w:t xml:space="preserve">（总字数：298词）。</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实干担当心得体会语言篇十</w:t>
      </w:r>
    </w:p>
    <w:p>
      <w:pPr>
        <w:ind w:left="0" w:right="0" w:firstLine="560"/>
        <w:spacing w:before="450" w:after="450" w:line="312" w:lineRule="auto"/>
      </w:pPr>
      <w:r>
        <w:rPr>
          <w:rFonts w:ascii="宋体" w:hAnsi="宋体" w:eastAsia="宋体" w:cs="宋体"/>
          <w:color w:val="000"/>
          <w:sz w:val="28"/>
          <w:szCs w:val="28"/>
        </w:rPr>
        <w:t xml:space="preserve">20xx年x月x日至x日，怀着对老一辈无产阶级革命家的敬仰之情以及对井冈革命圣地由来已久的向往之心，我在中国井冈山干部学院参加了党的十九大精神集中轮训班。短短几天的时间里，我聆听了党校教师的精彩授课、革命志士后辈们的动情叙述，瞻仰了井冈山革命博物馆、井冈山烈士陵园，参观了黄洋界哨口、大井朱毛故居、小井红军医院旧址，重走了朱毛红军挑粮小道，穿红军衣、吃红军饭、走红军路，心灵受到了强烈的震撼，对“坚定信念、艰苦奋斗、实事求是、敢闯新路、依靠群众、勇于胜利”的井冈山精神有了更加深刻的理解。作为国有企业领导干部，特别是作为国企的党委副书记、纪委书记，我认为，学习弘扬井冈山精神，最核心的就是要切实增强贯彻全面从严治党要求的自觉性和坚定性，以强烈的忧患意识、责任意识和使命意识，自觉将全面从严治党要求融入到学习、工作的全过程。</w:t>
      </w:r>
    </w:p>
    <w:p>
      <w:pPr>
        <w:ind w:left="0" w:right="0" w:firstLine="560"/>
        <w:spacing w:before="450" w:after="450" w:line="312" w:lineRule="auto"/>
      </w:pPr>
      <w:r>
        <w:rPr>
          <w:rFonts w:ascii="宋体" w:hAnsi="宋体" w:eastAsia="宋体" w:cs="宋体"/>
          <w:color w:val="000"/>
          <w:sz w:val="28"/>
          <w:szCs w:val="28"/>
        </w:rPr>
        <w:t xml:space="preserve">一、弘扬井冈山精神，落实全面从严治党要求，要坚定理想信念、增强宗旨观念。理想信念，是一个民族的精神支柱，是支撑一个民族奋发向上、追求进步的精神动力。井冈山斗争时期，在白色恐怖的包围之中，一支仅有700多人的队伍没有被艰难困苦的环境压倒，没有被敌人的枪林弹雨击灭，没有被“红旗到底能打多久的”疑问摧垮，在战与火的洗礼中更加坚定，靠的就是对“星星之火终成燎原之势”的坚定信念。当前，中国正处在一个利益格局剧烈碰撞、调整的历史变迁过程中，社会转型期引发了意识形态的嬗变和价值多元化的趋势。作为国有企业的领导干部，我们学习弘扬井冈山精神，要认真学习中国特色社会主义理论体系，认真学习党的十九大精神，认真学习习近平新时代中国特色社会主义精神，不断提高用马克思主义的立场观点和方法分析解决实际问题的能力，不断增强政治意识、大局意识，从世界观、人生观、价值观这个“总开关”上固本培元，补足精神之“钙”、筑牢思想之魂，增强四个意识，坚定四个自信，保证自己在大是大非面前立场坚定、旗帜鲜明，在关键时刻和重大事件中经得起考验、担得起责任，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弘扬井冈山精神,落实全面从严治党要求，要发扬解放思想、实事求是的良好作风。注重从实际出发制定正确的政策和策略，勇于探索中国革命、军队建设和武装斗争的新路子，是井冈山精神的核心内容和本质特征。学习弘扬井冈山精神，就是要结合实际，在推进企业改革发展的进程中，敢于先行先试，不断深化改革、推进创新。当前，企业已进入企业改革的深水区和攻坚区，更加需要我们进一步解放思想，用勇闯新路的精神破解企业发展的深层次矛盾和问题。要强化创新意识，以解放思想为先导，着力破除小进即满、因循守旧的思想，敢想敢试，敢于突破，用新的理念和视野，加大改革力度，抓住影响企业发展的突出矛盾和问题，全面深化企业改革，优化机构设置、资源配置，构建市场化的经营机制、员工管理机制、干部退出机制和薪酬分配制度，充分激发企业发展活力。要注重作风建设，在深入实际中转变作风，在推进工作中改进作风，在工作实践中锤炼作风，下决心摆脱“文山会海”、迎来送往，防止和克服官僚主义、形式主义，坚持说实话、办实事、求实效，以坚韧不拨、百折不挠的毅力，以一抓到底、求真务实的劲头，抓好各项工作落实，推动企业转型升级。</w:t>
      </w:r>
    </w:p>
    <w:p>
      <w:pPr>
        <w:ind w:left="0" w:right="0" w:firstLine="560"/>
        <w:spacing w:before="450" w:after="450" w:line="312" w:lineRule="auto"/>
      </w:pPr>
      <w:r>
        <w:rPr>
          <w:rFonts w:ascii="宋体" w:hAnsi="宋体" w:eastAsia="宋体" w:cs="宋体"/>
          <w:color w:val="000"/>
          <w:sz w:val="28"/>
          <w:szCs w:val="28"/>
        </w:rPr>
        <w:t xml:space="preserve">三、弘扬井冈山精神,落实全面从严治党要求，要强化组织功能、夯实。</w:t>
      </w:r>
    </w:p>
    <w:p>
      <w:pPr>
        <w:ind w:left="0" w:right="0" w:firstLine="560"/>
        <w:spacing w:before="450" w:after="450" w:line="312" w:lineRule="auto"/>
      </w:pPr>
      <w:r>
        <w:rPr>
          <w:rFonts w:ascii="宋体" w:hAnsi="宋体" w:eastAsia="宋体" w:cs="宋体"/>
          <w:color w:val="000"/>
          <w:sz w:val="28"/>
          <w:szCs w:val="28"/>
        </w:rPr>
        <w:t xml:space="preserve">党建。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弘扬井冈山精神，就是要把加强企业党的建设作为一项重中之重的任务来抓，从强化组织功能的角度入手，在推进基层党组织建设上下功夫，充分发挥企业党组织的政治核心作用。要进一步强化政治属性，明确党员的政治身份，明确基层组织的政治任务，强化政治功能，担负政治责任，有效落实民主集中制，坚持完善党员领导干部过双重组织生活、民主生活会、组织生活会等制度，严格党内政治生活，将其作为党员进行党性锻炼的主要平台，不断提高质量，真正起到教育改造提高党员干部的作用。要进一步强化党支部的育德、纽带、管理、监督和服务功能，健全规范“三会一课”等工作制度，不断增强基层党组织活动的规范性和有效性。要立足项目实际，积极探索和创新加强基层组织建设的有效途径，整合党建工作力量，整顿软弱涣散党组织，切实解决部分单位党建工作乏力的问题。要不断强化党员管理，将党要管党、从严治党的要求落实到党员队伍管理中去，严把党员“入口”关，同时认真做好流动党员、老党员、困难党员的教育培训、关怀帮扶、权益保障工作，激发党员发挥先锋模范作用的热情。</w:t>
      </w:r>
    </w:p>
    <w:p>
      <w:pPr>
        <w:ind w:left="0" w:right="0" w:firstLine="560"/>
        <w:spacing w:before="450" w:after="450" w:line="312" w:lineRule="auto"/>
      </w:pPr>
      <w:r>
        <w:rPr>
          <w:rFonts w:ascii="宋体" w:hAnsi="宋体" w:eastAsia="宋体" w:cs="宋体"/>
          <w:color w:val="000"/>
          <w:sz w:val="28"/>
          <w:szCs w:val="28"/>
        </w:rPr>
        <w:t xml:space="preserve">四、弘扬井冈山精神，落实全面从严治党要求，要增强宗旨意识、密切联系群众。群众的拥护是红色政权得以生存和发展的根基。在井冈山的艰苦岁月里，毛泽东、朱德等老一辈无产阶级革命家始终忠实履行党的宗旨，密切联系群众，充分依靠群众，不折不扣地践行党的群众路线，充分奠定了井冈山斗争胜利的群众基础。对我们而言，企业的发展壮大，同样离不开广大职工群众的大力支持与无私奉献。作为新时期的党员领导干部，学习弘扬井冈山精神，就是要把党的群众路线的精神实质，深深扎根于职工群众之中，从思想深处做到尊重职工群众、敬畏职工群众，形成为职工群众服务的高度自觉。要把职工群众的意愿、要求和利益作为想问题、作决策、办事情的出发点和归宿点，努力做到思想上尊重职工群众、感情上贴近职工群众、工作上为了职工群众、行动上依靠职工群众，一切从职工群众利益出发，多为职工群众办实事、办好事、真办事。要牢固树立群众观点，乐于同职工群众打交道、交朋友，虚心请教，学会与职工群众沟通，特别是在制定有关就业上岗、收入分配、教育培训、社会保障、安全生产、职业健康等各项政策时，要加强调查研究，广泛听取职工群众意见，深入了解职工群众想法，充分发挥职工群众的聪明才智，使各项决策符合职工群众的愿望和要求，切实维护好、发展好职工群众的根本利益。要关心职工生产生活，对职工群众反映的住房难、子女读书难等问题，在第一时间予以回应，切实解决服务职工群众“最后一公里”问题。</w:t>
      </w:r>
    </w:p>
    <w:p>
      <w:pPr>
        <w:ind w:left="0" w:right="0" w:firstLine="560"/>
        <w:spacing w:before="450" w:after="450" w:line="312" w:lineRule="auto"/>
      </w:pPr>
      <w:r>
        <w:rPr>
          <w:rFonts w:ascii="宋体" w:hAnsi="宋体" w:eastAsia="宋体" w:cs="宋体"/>
          <w:color w:val="000"/>
          <w:sz w:val="28"/>
          <w:szCs w:val="28"/>
        </w:rPr>
        <w:t xml:space="preserve">五、弘扬井冈山精神，落实全面从严治党要求，要做到廉洁自律，发挥表率作用。毛泽东创建井冈山革命根据地时，从一开始就要求党员守纪律、讲规矩，核心是“严”字。他在荆竹山雷打石立下了“行动听指挥、打土豪筹款子要归公、不拿老百姓一个红薯”三项纪律，后来逐渐发展为人民军队的“三大纪律八项注意”。这些“纪律、注意”，实质是对革命者修身、用权、律己的要求。学习弘扬井冈山精神，就是要坚持党要管党、从严治党，倡导廉洁自律之风，加强党性修养、道德修养、纪律修养，率先垂范、以身作则，依法治企、遵纪守法，始终做到清白做人、干净干事，永葆共产党员的政治本色。要大力加强党风党纪和廉洁从业教育，通过多种形式，教育引导广大党员干部在思想上正本清源、固根守魂，始终保持共产党人政治本色，自觉筑牢拒腐防变的思想防线。要加强党员干部的管理、制约和监督，持续整治背离群众路线的“四风”问题，下大气力纠正插手工程分包、小金库、公款吃喝等问题，不断铲除违法违纪现象滋生蔓延的土壤，彻底改变对干部失之于宽、失之于软现象。要坚持打击违法违纪现象和弘扬勤勉廉洁典型相结合，不断完善惩治和预防腐败体系，让党员干部敬畏制度，使其不敢、不能、不易违规违纪，营造廉洁从业的良好环境。</w:t>
      </w:r>
    </w:p>
    <w:p>
      <w:pPr>
        <w:ind w:left="0" w:right="0" w:firstLine="560"/>
        <w:spacing w:before="450" w:after="450" w:line="312" w:lineRule="auto"/>
      </w:pPr>
      <w:r>
        <w:rPr>
          <w:rFonts w:ascii="宋体" w:hAnsi="宋体" w:eastAsia="宋体" w:cs="宋体"/>
          <w:color w:val="000"/>
          <w:sz w:val="28"/>
          <w:szCs w:val="28"/>
        </w:rPr>
        <w:t xml:space="preserve">虽然井冈山培训已告一段落，但井冈山精神已镌刻在我的心中。对于我自己而言，井冈山精神如明灯，指引我的航向;井冈山精神似明镜，折射我的人生;井冈山精神如明光，照亮我的前程。在今后工作中，我将进一步深入学习和弘扬井冈山精神，把优良的革命传统与企业改革发展相结合，立足本职，着眼全局，坚定信念，端正作风，牢记宗旨，开拓进取，为企业持续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干担当是一种积极主动的态度和行为，是对自己和他人负责的表现。在现代社会，坚持实干担当已经成为衡量一个人素质的重要标准。实干担当不仅关乎个人的发展和成功，更关乎国家的繁荣和进步。在我的成长过程中，我逐渐认识到实干担当的重要性，并在实践中不断探索，积累了一些心得体会。</w:t>
      </w:r>
    </w:p>
    <w:p>
      <w:pPr>
        <w:ind w:left="0" w:right="0" w:firstLine="560"/>
        <w:spacing w:before="450" w:after="450" w:line="312" w:lineRule="auto"/>
      </w:pPr>
      <w:r>
        <w:rPr>
          <w:rFonts w:ascii="宋体" w:hAnsi="宋体" w:eastAsia="宋体" w:cs="宋体"/>
          <w:color w:val="000"/>
          <w:sz w:val="28"/>
          <w:szCs w:val="28"/>
        </w:rPr>
        <w:t xml:space="preserve">第二段：勇于承担责任（250字）。</w:t>
      </w:r>
    </w:p>
    <w:p>
      <w:pPr>
        <w:ind w:left="0" w:right="0" w:firstLine="560"/>
        <w:spacing w:before="450" w:after="450" w:line="312" w:lineRule="auto"/>
      </w:pPr>
      <w:r>
        <w:rPr>
          <w:rFonts w:ascii="宋体" w:hAnsi="宋体" w:eastAsia="宋体" w:cs="宋体"/>
          <w:color w:val="000"/>
          <w:sz w:val="28"/>
          <w:szCs w:val="28"/>
        </w:rPr>
        <w:t xml:space="preserve">无论在学习还是工作中，我们都要勇于承担责任。大学期间，我曾担任一次课程设计的组长，并负责协调团队成员，分工合作，推动项目进展。虽然我遇到了诸多困难和压力，但我坚信只有勇于承担责任，尽力而为，才能克服困难，达到目标。在工作中，我时刻保持高效率，主动承担起自己应尽的责任，并积极主动地解决问题，使事情得以顺利推进。通过这些实践，我逐渐意识到勇于承担责任是实现个人进步的重要一环。</w:t>
      </w:r>
    </w:p>
    <w:p>
      <w:pPr>
        <w:ind w:left="0" w:right="0" w:firstLine="560"/>
        <w:spacing w:before="450" w:after="450" w:line="312" w:lineRule="auto"/>
      </w:pPr>
      <w:r>
        <w:rPr>
          <w:rFonts w:ascii="宋体" w:hAnsi="宋体" w:eastAsia="宋体" w:cs="宋体"/>
          <w:color w:val="000"/>
          <w:sz w:val="28"/>
          <w:szCs w:val="28"/>
        </w:rPr>
        <w:t xml:space="preserve">第三段：持之以恒的努力（250字）。</w:t>
      </w:r>
    </w:p>
    <w:p>
      <w:pPr>
        <w:ind w:left="0" w:right="0" w:firstLine="560"/>
        <w:spacing w:before="450" w:after="450" w:line="312" w:lineRule="auto"/>
      </w:pPr>
      <w:r>
        <w:rPr>
          <w:rFonts w:ascii="宋体" w:hAnsi="宋体" w:eastAsia="宋体" w:cs="宋体"/>
          <w:color w:val="000"/>
          <w:sz w:val="28"/>
          <w:szCs w:val="28"/>
        </w:rPr>
        <w:t xml:space="preserve">实干担当需要持之以恒的努力。在大学期间，我曾参加过一次创业项目比赛。在比赛过程中，我遇到了各种困难和挫折，但我始终坚持不懈地努力着。我不断充实自己的知识，丰富自己的技能，加强团队的合作，最终取得了比赛的好成绩。在工作中，我也时刻保持着对知识的渴望和对技能的不断提高。通过积极学习和实践，我不断完善自己的能力，取得了令人满意的工作成绩。坚持不懈的努力，使我体会到了努力是实现目标的必经之路。</w:t>
      </w:r>
    </w:p>
    <w:p>
      <w:pPr>
        <w:ind w:left="0" w:right="0" w:firstLine="560"/>
        <w:spacing w:before="450" w:after="450" w:line="312" w:lineRule="auto"/>
      </w:pPr>
      <w:r>
        <w:rPr>
          <w:rFonts w:ascii="宋体" w:hAnsi="宋体" w:eastAsia="宋体" w:cs="宋体"/>
          <w:color w:val="000"/>
          <w:sz w:val="28"/>
          <w:szCs w:val="28"/>
        </w:rPr>
        <w:t xml:space="preserve">第四段：追求卓越的态度（250字）。</w:t>
      </w:r>
    </w:p>
    <w:p>
      <w:pPr>
        <w:ind w:left="0" w:right="0" w:firstLine="560"/>
        <w:spacing w:before="450" w:after="450" w:line="312" w:lineRule="auto"/>
      </w:pPr>
      <w:r>
        <w:rPr>
          <w:rFonts w:ascii="宋体" w:hAnsi="宋体" w:eastAsia="宋体" w:cs="宋体"/>
          <w:color w:val="000"/>
          <w:sz w:val="28"/>
          <w:szCs w:val="28"/>
        </w:rPr>
        <w:t xml:space="preserve">实干担当需要保持追求卓越的态度。在学术研究上，我始终追求卓越，力求取得突破。我阅读大量的学术论文和参加学术研讨，不断探索新的研究方向，并努力取得研究成果。在工作中，我也始终保持着追求卓越的态度。我积极主动地提出改进工作的建议，并尽力在工作中做到尽善尽美。这种追求卓越的态度使我时刻保持着高标准，在工作中发现问题，主动解决问题，不断提高自己的实干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实干担当不仅是一种态度，更是一种能力。通过实践和思考，我逐渐明白了实干担当的内涵和重要性。勇于承担责任，持之以恒的努力，追求卓越的态度是我坚持实干担当的三个关键要素。实干担当使我在成长的道路上得到了锻炼和提高，让我学会了如何面对困难和挑战，始终保持积极向上的态度。在今后的学习和工作中，我会继续坚持实干担当，不断努力，为自己的发展和国家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实干担当心得体会语言篇十二</w:t>
      </w:r>
    </w:p>
    <w:p>
      <w:pPr>
        <w:ind w:left="0" w:right="0" w:firstLine="560"/>
        <w:spacing w:before="450" w:after="450" w:line="312" w:lineRule="auto"/>
      </w:pPr>
      <w:r>
        <w:rPr>
          <w:rFonts w:ascii="宋体" w:hAnsi="宋体" w:eastAsia="宋体" w:cs="宋体"/>
          <w:color w:val="000"/>
          <w:sz w:val="28"/>
          <w:szCs w:val="28"/>
        </w:rPr>
        <w:t xml:space="preserve">学习担当实干是指在学习过程中能够勇于担当责任，付诸实际行动的态度和行为。在如今高速发展的社会中，学习担当实干的重要性愈发凸显。以下将通过阐述自身的体会和心得，探讨学习担当实干的价值与方法。</w:t>
      </w:r>
    </w:p>
    <w:p>
      <w:pPr>
        <w:ind w:left="0" w:right="0" w:firstLine="560"/>
        <w:spacing w:before="450" w:after="450" w:line="312" w:lineRule="auto"/>
      </w:pPr>
      <w:r>
        <w:rPr>
          <w:rFonts w:ascii="宋体" w:hAnsi="宋体" w:eastAsia="宋体" w:cs="宋体"/>
          <w:color w:val="000"/>
          <w:sz w:val="28"/>
          <w:szCs w:val="28"/>
        </w:rPr>
        <w:t xml:space="preserve">第二段：价值理念。</w:t>
      </w:r>
    </w:p>
    <w:p>
      <w:pPr>
        <w:ind w:left="0" w:right="0" w:firstLine="560"/>
        <w:spacing w:before="450" w:after="450" w:line="312" w:lineRule="auto"/>
      </w:pPr>
      <w:r>
        <w:rPr>
          <w:rFonts w:ascii="宋体" w:hAnsi="宋体" w:eastAsia="宋体" w:cs="宋体"/>
          <w:color w:val="000"/>
          <w:sz w:val="28"/>
          <w:szCs w:val="28"/>
        </w:rPr>
        <w:t xml:space="preserve">学习担当实干的价值在于培养自我责任感和创新能力。在学习过程中，我们需要意识到自己身上所具备的能量与潜力。只有站起来，才能看见更广阔的世界，只有行动起来，才能迈向成功。通过付诸实际行动，我们能够将知识内化为自己的力量和能力，成为改变自己和他人命运的关键因素。</w:t>
      </w:r>
    </w:p>
    <w:p>
      <w:pPr>
        <w:ind w:left="0" w:right="0" w:firstLine="560"/>
        <w:spacing w:before="450" w:after="450" w:line="312" w:lineRule="auto"/>
      </w:pPr>
      <w:r>
        <w:rPr>
          <w:rFonts w:ascii="宋体" w:hAnsi="宋体" w:eastAsia="宋体" w:cs="宋体"/>
          <w:color w:val="000"/>
          <w:sz w:val="28"/>
          <w:szCs w:val="28"/>
        </w:rPr>
        <w:t xml:space="preserve">第三段：锻炼意志力。</w:t>
      </w:r>
    </w:p>
    <w:p>
      <w:pPr>
        <w:ind w:left="0" w:right="0" w:firstLine="560"/>
        <w:spacing w:before="450" w:after="450" w:line="312" w:lineRule="auto"/>
      </w:pPr>
      <w:r>
        <w:rPr>
          <w:rFonts w:ascii="宋体" w:hAnsi="宋体" w:eastAsia="宋体" w:cs="宋体"/>
          <w:color w:val="000"/>
          <w:sz w:val="28"/>
          <w:szCs w:val="28"/>
        </w:rPr>
        <w:t xml:space="preserve">担当实干需要具备较强的意志力。在面对困难和挑战时，常常会遇到想要放弃或逃避的念头，但只有坚强的意志力才能使我们坚守初心，战胜困难。在学习中，我们要培养良好的学习习惯，如坚持按时完成作业和阅读，学会自我管理和安排时间等。通过长期的坚持，我们能够逐渐改变自己，拥有做事情的毅力和耐心。</w:t>
      </w:r>
    </w:p>
    <w:p>
      <w:pPr>
        <w:ind w:left="0" w:right="0" w:firstLine="560"/>
        <w:spacing w:before="450" w:after="450" w:line="312" w:lineRule="auto"/>
      </w:pPr>
      <w:r>
        <w:rPr>
          <w:rFonts w:ascii="宋体" w:hAnsi="宋体" w:eastAsia="宋体" w:cs="宋体"/>
          <w:color w:val="000"/>
          <w:sz w:val="28"/>
          <w:szCs w:val="28"/>
        </w:rPr>
        <w:t xml:space="preserve">第四段：加强实践能力。</w:t>
      </w:r>
    </w:p>
    <w:p>
      <w:pPr>
        <w:ind w:left="0" w:right="0" w:firstLine="560"/>
        <w:spacing w:before="450" w:after="450" w:line="312" w:lineRule="auto"/>
      </w:pPr>
      <w:r>
        <w:rPr>
          <w:rFonts w:ascii="宋体" w:hAnsi="宋体" w:eastAsia="宋体" w:cs="宋体"/>
          <w:color w:val="000"/>
          <w:sz w:val="28"/>
          <w:szCs w:val="28"/>
        </w:rPr>
        <w:t xml:space="preserve">学习担当实干需要将学到的知识付诸实际行动。实践能力是对所学知识的检验和应用，是发现问题、解决问题的重要方法。在学习中，我们要注重实践，通过课外实践或社会实践等方式，将所学知识与实际结合起来。这样不仅能够加深对知识理解的深度，还能提高解决问题的能力。同时，通过实践，我们也能够不断发现自己的优势和不足，进而改进和提升自己。</w:t>
      </w:r>
    </w:p>
    <w:p>
      <w:pPr>
        <w:ind w:left="0" w:right="0" w:firstLine="560"/>
        <w:spacing w:before="450" w:after="450" w:line="312" w:lineRule="auto"/>
      </w:pPr>
      <w:r>
        <w:rPr>
          <w:rFonts w:ascii="宋体" w:hAnsi="宋体" w:eastAsia="宋体" w:cs="宋体"/>
          <w:color w:val="000"/>
          <w:sz w:val="28"/>
          <w:szCs w:val="28"/>
        </w:rPr>
        <w:t xml:space="preserve">第五段：拓宽视野。</w:t>
      </w:r>
    </w:p>
    <w:p>
      <w:pPr>
        <w:ind w:left="0" w:right="0" w:firstLine="560"/>
        <w:spacing w:before="450" w:after="450" w:line="312" w:lineRule="auto"/>
      </w:pPr>
      <w:r>
        <w:rPr>
          <w:rFonts w:ascii="宋体" w:hAnsi="宋体" w:eastAsia="宋体" w:cs="宋体"/>
          <w:color w:val="000"/>
          <w:sz w:val="28"/>
          <w:szCs w:val="28"/>
        </w:rPr>
        <w:t xml:space="preserve">学习担当实干还需要拓宽自己的眼界和视野。在学习过程中，常常面临各种各样的选择和决策。在面对复杂的情况时，需要我们放眼整个局势，作出明智的决策。而拓宽视野，不仅可以帮助我们看到更多的可能性和机会，还能够开阔我们的思维和见识。通过积极参与各种活动和交流，我们能够结识到更多的朋友和伙伴，获取更多的信息和资源，从而拓宽自己的视野。</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学习担当实干是一种积极向上、勇于实践的态度，是成功的基石。通过担当实干，我们能够培养自我责任感和创新能力，拥有较强的意志力和实践能力，进而拓宽自己的视野和眼界。学习担当实干并非易事，但只有通过实际行动，我们才能真正发现和提升自己的潜力和能力，才能实现理想和目标。因此，我们应该从现在开始，勇敢担当，勇敢实干，不断进取，追求卓越。</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实干担当心得体会语言篇十三</w:t>
      </w:r>
    </w:p>
    <w:p>
      <w:pPr>
        <w:ind w:left="0" w:right="0" w:firstLine="560"/>
        <w:spacing w:before="450" w:after="450" w:line="312" w:lineRule="auto"/>
      </w:pPr>
      <w:r>
        <w:rPr>
          <w:rFonts w:ascii="宋体" w:hAnsi="宋体" w:eastAsia="宋体" w:cs="宋体"/>
          <w:color w:val="000"/>
          <w:sz w:val="28"/>
          <w:szCs w:val="28"/>
        </w:rPr>
        <w:t xml:space="preserve">能力有大小，肯付出是关键。全力以赴胜过尽力而为，尽全力去做，是高度负责的具体表现。加强学习是转变观念，提高素质的基本前提。面对日新月异的新形势，如果不抢先掌握新知识、新本领，及时研究新情况、新问题，就不具备自身发展的条件和能力。因此，我们要时刻保持一种知识短缺感和本领恐慌感，把学习作为一种人生追求，一种精神境界，做到“学习工作化，工作学习化”。不论处于工作生涯的哪个阶段，学习的脚步都不能停歇，因为只有通过学习不断提升自我的人，才能更好地把责任落实到位，才能不断力争上游。没有能力，就无责任而言，能力是基础。有能力，没有责任，成就不了大事，废人一个，责任是动力，是催化剂。可见，责任和能力是人才都必备的。</w:t>
      </w:r>
    </w:p>
    <w:p>
      <w:pPr>
        <w:ind w:left="0" w:right="0" w:firstLine="560"/>
        <w:spacing w:before="450" w:after="450" w:line="312" w:lineRule="auto"/>
      </w:pPr>
      <w:r>
        <w:rPr>
          <w:rFonts w:ascii="宋体" w:hAnsi="宋体" w:eastAsia="宋体" w:cs="宋体"/>
          <w:color w:val="000"/>
          <w:sz w:val="28"/>
          <w:szCs w:val="28"/>
        </w:rPr>
        <w:t xml:space="preserve">总之，无论在工作还是学习中，我们既要培养能力，更要培养自己的责任感，责任胜于能力，心态就是前提，把心态调整好，承担起自己的责任，成为一个有作为的人，成一个对国家对社会有用的人。</w:t>
      </w:r>
    </w:p>
    <w:p>
      <w:pPr>
        <w:ind w:left="0" w:right="0" w:firstLine="560"/>
        <w:spacing w:before="450" w:after="450" w:line="312" w:lineRule="auto"/>
      </w:pPr>
      <w:r>
        <w:rPr>
          <w:rFonts w:ascii="宋体" w:hAnsi="宋体" w:eastAsia="宋体" w:cs="宋体"/>
          <w:color w:val="000"/>
          <w:sz w:val="28"/>
          <w:szCs w:val="28"/>
        </w:rPr>
        <w:t xml:space="preserve">责任让人坚强，责任让人勇敢，责任也让人知道关怀和理解。因为当我们对别人负有责任的同时，别人也在为我们承担责任。无论你所做的是什么样的工作，只要你能认真地、勇敢地担负起责任，你所做的就是有价值的，你就会获得尊重和敬意。有的责任担当起来很难，有的却很容易，无论难还是易，不在于工作的类别，而在于做事的人。只要你想、你愿意，你就会做得很好。这个世界上的所有的人都是相依为命的，所有人共同努力，郑重地担当起自己的责任，才会有生活的宁静和美好。任何一个人懈怠了自己的责任，都会给别人带来不便和麻烦，甚至是生命的威胁。我们的家庭需要责任，因为责任让家庭充满爱。我们的社会需要责任。</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习担当实干是当代年轻人的基本素养，同时也是一个人在学习和工作中取得成功的关键。担当实干意味着敢于承担责任，勇于行动，不畏困难，积极解决问题。通过学习和实践，从不同的角度思考实干带给我的改变和体会，我深刻认识到担当实干的重要性。</w:t>
      </w:r>
    </w:p>
    <w:p>
      <w:pPr>
        <w:ind w:left="0" w:right="0" w:firstLine="560"/>
        <w:spacing w:before="450" w:after="450" w:line="312" w:lineRule="auto"/>
      </w:pPr>
      <w:r>
        <w:rPr>
          <w:rFonts w:ascii="宋体" w:hAnsi="宋体" w:eastAsia="宋体" w:cs="宋体"/>
          <w:color w:val="000"/>
          <w:sz w:val="28"/>
          <w:szCs w:val="28"/>
        </w:rPr>
        <w:t xml:space="preserve">第二段：以学习担当实干对自我成长的影响为主线（300字）。</w:t>
      </w:r>
    </w:p>
    <w:p>
      <w:pPr>
        <w:ind w:left="0" w:right="0" w:firstLine="560"/>
        <w:spacing w:before="450" w:after="450" w:line="312" w:lineRule="auto"/>
      </w:pPr>
      <w:r>
        <w:rPr>
          <w:rFonts w:ascii="宋体" w:hAnsi="宋体" w:eastAsia="宋体" w:cs="宋体"/>
          <w:color w:val="000"/>
          <w:sz w:val="28"/>
          <w:szCs w:val="28"/>
        </w:rPr>
        <w:t xml:space="preserve">学习担当实干对我的成长产生了积极而深远的影响。首先，它教会了我承担责任。在学习过程中，我主动参与团队项目，担任领导角色，学会与他人合作，并始终保持责任心。其次，学习担当实干锻炼了我的解决问题的能力。在遇到困难和挫折时，我不再选择逃避，而是积极思考解决方案，坚持不懈地寻找解决问题的途径。最重要的是，学习担当实干培养了我敢于行动的勇气。在过去的学习和工作经验中，我积极参与各种活动，不断推动自己的发展。</w:t>
      </w:r>
    </w:p>
    <w:p>
      <w:pPr>
        <w:ind w:left="0" w:right="0" w:firstLine="560"/>
        <w:spacing w:before="450" w:after="450" w:line="312" w:lineRule="auto"/>
      </w:pPr>
      <w:r>
        <w:rPr>
          <w:rFonts w:ascii="宋体" w:hAnsi="宋体" w:eastAsia="宋体" w:cs="宋体"/>
          <w:color w:val="000"/>
          <w:sz w:val="28"/>
          <w:szCs w:val="28"/>
        </w:rPr>
        <w:t xml:space="preserve">担当实干的能力对于职场的成功至关重要。在竞争激烈的职场中，只有展现出实干精神，才能够吸引眼球，脱颖而出。实际上，学习担当实干时，我发现了许多机会。通过参加实习、志愿活动和社会实践等形式，我积累了丰富的实践经验，提升了自己的能力。这些实践经验使我更加了解职业领域的需求，也培养了我在工作中解决问题的能力。在面试和工作中，我的学习担当实干的经验也经常被提及，成为我获得机会的一个重要因素。</w:t>
      </w:r>
    </w:p>
    <w:p>
      <w:pPr>
        <w:ind w:left="0" w:right="0" w:firstLine="560"/>
        <w:spacing w:before="450" w:after="450" w:line="312" w:lineRule="auto"/>
      </w:pPr>
      <w:r>
        <w:rPr>
          <w:rFonts w:ascii="宋体" w:hAnsi="宋体" w:eastAsia="宋体" w:cs="宋体"/>
          <w:color w:val="000"/>
          <w:sz w:val="28"/>
          <w:szCs w:val="28"/>
        </w:rPr>
        <w:t xml:space="preserve">学习担当实干不仅对个人发展有益，也对社会产生了积极的价值。首先，实干精神带来的创新和进步是社会发展的关键驱动力。实干者不仅对自己的工作充满激情，还能够发现和解决问题，不断创造价值。其次，学习担当实干能够带来积极的社会影响。从事公益事业，我发现实干者能够对社会问题给予更多的关注和帮助，真正改善社会。最后，学习担当实干是履行公民责任的体现。作为社会的一员，我们应该积极参与社会事务，推动社会的进步和发展。</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学习担当实干可以帮助个人实现自身的价值，并为社会做出贡献。通过学习担当实干，我深刻体会到责任感和行动力的重要性，并在实践中不断提升自己。实干不仅是能力的体现，更是一种精神风貌。在今后的学习和工作中，我将继续培养实干的品质，勇于担当责任，积极主动地解决问题，为实现个人和社会的共同发展而努力。</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作为一名组工干部，要以更高的标准、更严的要求体现出担当实干，以敢于担当，主动作为来展现自我，以良好的精神状态做好组织各项工作，让自己成为一名优秀组工干部。</w:t>
      </w:r>
    </w:p>
    <w:p>
      <w:pPr>
        <w:ind w:left="0" w:right="0" w:firstLine="560"/>
        <w:spacing w:before="450" w:after="450" w:line="312" w:lineRule="auto"/>
      </w:pPr>
      <w:r>
        <w:rPr>
          <w:rFonts w:ascii="宋体" w:hAnsi="宋体" w:eastAsia="宋体" w:cs="宋体"/>
          <w:color w:val="000"/>
          <w:sz w:val="28"/>
          <w:szCs w:val="28"/>
        </w:rPr>
        <w:t xml:space="preserve">提高素质，增强本领。结合“两学一做”常态化制度化学习，不断强化党性意识，提升自身修养。大力发扬“安、专、迷”精神，以百倍的激情投入组织工作，以真抓实干的作风做好本职工作，不断提高自身知识化、专业化水平。正确对待个人进退得失，名利上要有满足感，能力上要有危机感，做到有功劳时不伸手、有苦劳时不计较、有疲劳时不抱怨。</w:t>
      </w:r>
    </w:p>
    <w:p>
      <w:pPr>
        <w:ind w:left="0" w:right="0" w:firstLine="560"/>
        <w:spacing w:before="450" w:after="450" w:line="312" w:lineRule="auto"/>
      </w:pPr>
      <w:r>
        <w:rPr>
          <w:rFonts w:ascii="宋体" w:hAnsi="宋体" w:eastAsia="宋体" w:cs="宋体"/>
          <w:color w:val="000"/>
          <w:sz w:val="28"/>
          <w:szCs w:val="28"/>
        </w:rPr>
        <w:t xml:space="preserve">履职尽责、争先创优。在其位，谋其政。把高标准履职尽责作为基本要求，日常工作要尽责、难题面前敢负责、出现过失敢担责。在工作中时刻唤醒争先创优意识，面对困难矛盾要迎难而上，面对失误要敢于负责、主动承担，积极适应新的形势，大胆突破，变被动应付为主动谋划，把问题想在前面，把工作做在前头，争创一流业绩。</w:t>
      </w:r>
    </w:p>
    <w:p>
      <w:pPr>
        <w:ind w:left="0" w:right="0" w:firstLine="560"/>
        <w:spacing w:before="450" w:after="450" w:line="312" w:lineRule="auto"/>
      </w:pPr>
      <w:r>
        <w:rPr>
          <w:rFonts w:ascii="宋体" w:hAnsi="宋体" w:eastAsia="宋体" w:cs="宋体"/>
          <w:color w:val="000"/>
          <w:sz w:val="28"/>
          <w:szCs w:val="28"/>
        </w:rPr>
        <w:t xml:space="preserve">敢于担当，勇于创新。学习曾建等同志勇挑重担、善于攻坚、务实创新的精神，工作中要克服畏难情绪和懒惰思想，敢闯敢拼、敢于负责。争做敢于担当的表率，敢于向选人用人违纪违法行为亮剑，敢于为受到不公正对待的干部说公道话，敢于为因坚持原则得罪人的干部撑腰。</w:t>
      </w:r>
    </w:p>
    <w:p>
      <w:pPr>
        <w:ind w:left="0" w:right="0" w:firstLine="560"/>
        <w:spacing w:before="450" w:after="450" w:line="312" w:lineRule="auto"/>
      </w:pPr>
      <w:r>
        <w:rPr>
          <w:rFonts w:ascii="宋体" w:hAnsi="宋体" w:eastAsia="宋体" w:cs="宋体"/>
          <w:color w:val="000"/>
          <w:sz w:val="28"/>
          <w:szCs w:val="28"/>
        </w:rPr>
        <w:t xml:space="preserve">一个有担当的人，是有责任心的人，是能委以重任的人。敢于担当是一种勇气，一种气概。当下平湖面临的发展任务很重，要应对的困难与问题也不少，更加需要有一批大胆实干、敢于担当的干部。</w:t>
      </w:r>
    </w:p>
    <w:p>
      <w:pPr>
        <w:ind w:left="0" w:right="0" w:firstLine="560"/>
        <w:spacing w:before="450" w:after="450" w:line="312" w:lineRule="auto"/>
      </w:pPr>
      <w:r>
        <w:rPr>
          <w:rFonts w:ascii="宋体" w:hAnsi="宋体" w:eastAsia="宋体" w:cs="宋体"/>
          <w:color w:val="000"/>
          <w:sz w:val="28"/>
          <w:szCs w:val="28"/>
        </w:rPr>
        <w:t xml:space="preserve">敢于担当，就是在关键时刻、危急关头，能冲得出去、撑得起来。对各级干部来说，就是碰到矛盾不上交，发现问题不迁就，遇到困难不回避，面对责任不推诿。然而现在的干部队伍中，一些人很缺乏担当的勇气与责任。有的干部碰到问题就相互推诿“踢皮球”，生怕摊上麻烦;遇到矛盾不协调就上交，生怕惹上纠纷。有的干部平时能说会道，一到关键时刻就装聋作哑，生怕挑重担、担责任。还有的干部在其位却不能担其职，碌碌无为，明哲保身，自己不去创新、吃老本，反过来还要对改革创新的同志评头论足。干部身上这些不敢于担当的表现，直接影响其工作的效果，从而影响各单位的工作成效，影响全市的经济社会发展大局。</w:t>
      </w:r>
    </w:p>
    <w:p>
      <w:pPr>
        <w:ind w:left="0" w:right="0" w:firstLine="560"/>
        <w:spacing w:before="450" w:after="450" w:line="312" w:lineRule="auto"/>
      </w:pPr>
      <w:r>
        <w:rPr>
          <w:rFonts w:ascii="宋体" w:hAnsi="宋体" w:eastAsia="宋体" w:cs="宋体"/>
          <w:color w:val="000"/>
          <w:sz w:val="28"/>
          <w:szCs w:val="28"/>
        </w:rPr>
        <w:t xml:space="preserve">当前我市又到了一个改革发展的关键期，特别是今年，宏观经济环境变数很多，形势很严峻，迫切需要造就一支敢于担当的干部队伍，有胆有识，有勇有谋，顶得住压力，冲得破阻力，从而带领全市人民一起奋勇争先，开创新的业绩。因此，各级领导干部要充分认识到历史赋予的使命与责任，掂一掂自己肩头的担子，克服畏难情绪，根除老旧观念，转变不作为思想，人人一身正气，敢于担当，真正把职权范围内的事情做好，把应该做而且可以做的事情做好。</w:t>
      </w:r>
    </w:p>
    <w:p>
      <w:pPr>
        <w:ind w:left="0" w:right="0" w:firstLine="560"/>
        <w:spacing w:before="450" w:after="450" w:line="312" w:lineRule="auto"/>
      </w:pPr>
      <w:r>
        <w:rPr>
          <w:rFonts w:ascii="宋体" w:hAnsi="宋体" w:eastAsia="宋体" w:cs="宋体"/>
          <w:color w:val="000"/>
          <w:sz w:val="28"/>
          <w:szCs w:val="28"/>
        </w:rPr>
        <w:t xml:space="preserve">孟子曾道：君子有终身之忧。就是因为他们选择了担当，担当起本可以放下不管的事情。因为担当，范仲淹“先天下之忧而忧，后天下之乐而乐”;因为担当，发出了“安得广厦千万间，大庇天下寒士俱欢颜”的感叹。历史也许太遥远，但现实离我们很近，加快发展的事实就摆在眼前，需要我们有勇气去担当、去实践、去争取、去突破。</w:t>
      </w:r>
    </w:p>
    <w:p>
      <w:pPr>
        <w:ind w:left="0" w:right="0" w:firstLine="560"/>
        <w:spacing w:before="450" w:after="450" w:line="312" w:lineRule="auto"/>
      </w:pPr>
      <w:r>
        <w:rPr>
          <w:rFonts w:ascii="宋体" w:hAnsi="宋体" w:eastAsia="宋体" w:cs="宋体"/>
          <w:color w:val="000"/>
          <w:sz w:val="28"/>
          <w:szCs w:val="28"/>
        </w:rPr>
        <w:t xml:space="preserve">有风险时敢不敢闯，有争论时肯不肯干，有非议时能不能忍，有难题时会不会解，有利弊时善不善断，这些都是衡量一名干部是不是敢于担当的标尺。有担当的人是可以委以重任的人，也是能够成就大事的人。平湖要加快科学发展，成就改革发展大业，关键靠干部，靠一批敢于担当、踏实肯干的干部。广大干部要倍加珍惜自身所处的位置，增强责任心，发挥独立性，激发创造性，不唯上、不唯书、不唯往、不唯人、不唯己，只唯实。大胆解放思想，实事求是，与时俱进，在敢闯敢试中超越自我，在创新拼搏中成就事业。</w:t>
      </w:r>
    </w:p>
    <w:p>
      <w:pPr>
        <w:ind w:left="0" w:right="0" w:firstLine="560"/>
        <w:spacing w:before="450" w:after="450" w:line="312" w:lineRule="auto"/>
      </w:pPr>
      <w:r>
        <w:rPr>
          <w:rFonts w:ascii="宋体" w:hAnsi="宋体" w:eastAsia="宋体" w:cs="宋体"/>
          <w:color w:val="000"/>
          <w:sz w:val="28"/>
          <w:szCs w:val="28"/>
        </w:rPr>
        <w:t xml:space="preserve">党员干部是各项政治工作的具体承担者，是推进队伍建设的骨干力量，肩负重任。党员干部素质、能力、作风和形象如何，不仅影响到基层党组织履行职责，也决定着政治工作水平。因此，党员干部要主动融入“不忘初心、牢记使命”主题教育中，锤炼忠诚干净担当的政治品格，切实做到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要时刻心中有党，做信念坚定的表率。社区党员干部必须信仰坚定、政治过硬，任何时候都要心中有党、真心爱党、一心为党，努力做党性最强的党员干部。一要思想上清醒。自觉用党的创新理论武装头脑、改造思想，用马克思主义的立场、观点和方法分析问题、解决问题，特别要把习近平总书记系列重要讲话精神学深悟透，用理论指导实践，在真学中深化认同，在真懂中增进情感，在真用中坚定信仰，不断增强道路自信、理论自信、制度自信、文化自信。二要政治上坚定。把牢理想信念的“总开关”，不为各种错误观点所左右，不为各种干扰所迷惑，做到“千磨万击还坚劲、任尔东西南北风”。始终保持政治清醒和政治定力，真正做到大是大非面前旗帜鲜明、风浪考验面前无所畏惧、各种诱惑面前立场坚定、关键危急时刻勇于担当。三要行动上紧跟。切实增强“四个意识”，时刻与党中央同心同德、同步同向，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要时刻心中有责，做真抓实干的表率。党员干部要对党忠诚，时时以党的事业为重，处处为党的利益考虑，以高度的责任感、使命感投身工作，履职尽责，主动作为，创造出让党和人民满意、经得起考验的业绩。一要勤勉敬业。时刻牢记自己的第一身份是共产党员，第一职责是为党工作，把岗位当事业干，爱岗敬业，拼搏奉献，在实际工作中要多一份责任、多一份辛劳、多一份担当、多一份执著。二要改进作风。大力弘扬实事求是、求真务实的作风，狠抓工作落实，切实做到谋事实、创业实、做人实。认真践行党的群众路线，建立健全政工部门和政工干部联系基层、联系群众、联系工作对象制度机制，推动政工干部走出机关、走进基层、走近群众，加强调查研究，增进同群众的感情，提升做群众工作的能力水平。三要精益求精。牢固树立政治工作无小事，切实做到心中有责、守土尽责、高度负责，认真对待每一项工作，注重细节，精益求精，努力把工作做深、做细，把小事做实、做好，力求岗位工作零差错、零失误，以过硬的本领、过硬的作风干出过硬的工作成绩。</w:t>
      </w:r>
    </w:p>
    <w:p>
      <w:pPr>
        <w:ind w:left="0" w:right="0" w:firstLine="560"/>
        <w:spacing w:before="450" w:after="450" w:line="312" w:lineRule="auto"/>
      </w:pPr>
      <w:r>
        <w:rPr>
          <w:rFonts w:ascii="宋体" w:hAnsi="宋体" w:eastAsia="宋体" w:cs="宋体"/>
          <w:color w:val="000"/>
          <w:sz w:val="28"/>
          <w:szCs w:val="28"/>
        </w:rPr>
        <w:t xml:space="preserve">要时刻心中有镜，做敢于担当的表率。党员干部要以党章为镜，把焦裕禄、孔繁森、邹碧华、李庆军、孙波等先进典型作为立在心中的一面明镜，深学细照笃行，学习他们抓工作的韧劲、干事业的拼劲，心无旁骛，开拓进取，当好公道正派、担当有为的表率。一要坚持原则。党员干部必须有一颗无私无畏的心，凡事出于公心，敢于讲真话，敢于说问题，敢于抵制不正之风，严格按政策办事、按原则办事、按程序办事，真正做到坚持原则不动摇、执行标准不走样、履行程序不变通，让干部群众信服。二要主动作为。党员干部要做“有心人”，多学习、勤思考、善总结，多向领导、向身边先进学，加强知识技能储备，为胜任岗位工作做好准备。工作中，积极主动，变“要我干”为“我要干”，要迎难而上，勇挑重担，在实践历练中提升能力水平、实现个人价值。三要奋勇争先。党员干部要强化争先创优意识，对待工作绝不能得过且过、被动应付，要高站位谋划、高标准推进、高质量落实，充分发挥主观能动性，创造性地抓好工作落实，切实做到善始善终、善做善成，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要时刻心中有戒，做清正廉洁的表率。党员干部必须以身作则、严格自律，任何时候都要懂规矩、守纪律、知敬畏、守底线，自重、自省、自警、自励，切实做到自身净、自身正、自身硬。一要遵纪守法。牢固树立法治思维、底线思维，依法依纪履职，绝不能随意打折扣、搞变通，违反纪律、绕开规定“走捷径”。无论做人，还是做事，都要有规矩、有原则、有界线，始终做到心中有戒，行有所止，规矩不逾越，红线不触碰，底线不突破。二要心存敬畏。牢固树立正确的世界观、人生观、价值观，牢记自己的身份是公职、职责是公务、维护的是公利，对党纪国法、组织集体、手中权力充满敬畏之心，慎独、慎初、慎微，时时刻刻坚守共产党人的思想境界和高尚情操，真正做到立身不忘做人之本、为政不移公仆之心、用权不谋一己之私。三要淡泊名利。常修为政之德，常思贪欲之害，常怀律己之心，不为名所累、不为利所惑、不为私欲所困。自觉抵制不正之风，绝不以小节无碍宽容自己，绝不以下不为例开脱自己，坦坦荡荡从政，清清白白做人，干干净净做事，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能力有大小，肯付出是关键。全力以赴胜过尽力而为，尽全力去做，是高度负责的具体表现。加强学习是转变观念，提高素质的基本前提。面对日新月异的新形势，如果不抢先掌握新知识、新本领，及时研究新情况、新问题，就不具备自身发展的条件和能力。因此，我们要时刻保持一种知识短缺感和本领恐慌感，把学习作为一种人生追求，一种精神境界，做到“学习工作化，工作学习化”。不论处于工作生涯的哪个阶段，学习的脚步都不能停歇，因为只有通过学习不断提升自我的人，才能更好地把责任落实到位，才能不断力争上游。没有能力，就无责任而言，能力是基础。有能力，没有责任，成就不了大事，废人一个，责任是动力，是催化剂。可见，责任和能力是人才都必备的。</w:t>
      </w:r>
    </w:p>
    <w:p>
      <w:pPr>
        <w:ind w:left="0" w:right="0" w:firstLine="560"/>
        <w:spacing w:before="450" w:after="450" w:line="312" w:lineRule="auto"/>
      </w:pPr>
      <w:r>
        <w:rPr>
          <w:rFonts w:ascii="宋体" w:hAnsi="宋体" w:eastAsia="宋体" w:cs="宋体"/>
          <w:color w:val="000"/>
          <w:sz w:val="28"/>
          <w:szCs w:val="28"/>
        </w:rPr>
        <w:t xml:space="preserve">总之，无论在工作还是学习中，我们既要培养能力，更要培养自己的责任感，责任胜于能力，心态就是前提，把心态调整好，承担起自己的责任，成为一个有作为的人，成一个对国家对社会有用的人。</w:t>
      </w:r>
    </w:p>
    <w:p>
      <w:pPr>
        <w:ind w:left="0" w:right="0" w:firstLine="560"/>
        <w:spacing w:before="450" w:after="450" w:line="312" w:lineRule="auto"/>
      </w:pPr>
      <w:r>
        <w:rPr>
          <w:rFonts w:ascii="宋体" w:hAnsi="宋体" w:eastAsia="宋体" w:cs="宋体"/>
          <w:color w:val="000"/>
          <w:sz w:val="28"/>
          <w:szCs w:val="28"/>
        </w:rPr>
        <w:t xml:space="preserve">责任让人坚强，责任让人勇敢，责任也让人知道关怀和理解。因为当我们对别人负有责任的同时，别人也在为我们承担责任。无论你所做的是什么样的工作，只要你能认真地、勇敢地担负起责任，你所做的就是有价值的，你就会获得尊重和敬意。有的责任担当起来很难，有的却很容易，无论难还是易，不在于工作的类别，而在于做事的人。只要你想、你愿意，你就会做得很好。这个世界上的所有的人都是相依为命的，所有人共同努力，郑重地担当起自己的责任，才会有生活的宁静和美好。任何一个人懈怠了自己的责任，都会给别人带来不便和麻烦，甚至是生命的威胁。我们的家庭需要责任，因为责任让家庭充满爱。我们的社会需要责任。</w:t>
      </w:r>
    </w:p>
    <w:p>
      <w:pPr>
        <w:ind w:left="0" w:right="0" w:firstLine="560"/>
        <w:spacing w:before="450" w:after="450" w:line="312" w:lineRule="auto"/>
      </w:pPr>
      <w:r>
        <w:rPr>
          <w:rFonts w:ascii="宋体" w:hAnsi="宋体" w:eastAsia="宋体" w:cs="宋体"/>
          <w:color w:val="000"/>
          <w:sz w:val="28"/>
          <w:szCs w:val="28"/>
        </w:rPr>
        <w:t xml:space="preserve">爱岗敬业作为公民道德和职业道德的基本规范要求，说起来容易，做起来难。要一生一世的坚持做到爱岗敬业，首先，必须要学会处理好现实生活与理想期望的平衡关系。一个人对工作岗位的需求是随一个人的成长进步和社会的发展而变化的。人的生存和发展需要是多样性的，是不断变化的。某一个时期可能对某一个工作岗位感到比较满意，但随时事的变迁，其满意度就将会不断的发生着新的变化，现实与期望随时随地都会处在不平衡状态。所以说，要做到爱岗敬业，就必须要学会调整和处理好自己的理想期望与现实工作及生活之间的关系，通过分析权衡，正确的认识自己，正确的对待工作，找准自己的定位，切实立足本职，发挥好自己应有的作用。</w:t>
      </w:r>
    </w:p>
    <w:p>
      <w:pPr>
        <w:ind w:left="0" w:right="0" w:firstLine="560"/>
        <w:spacing w:before="450" w:after="450" w:line="312" w:lineRule="auto"/>
      </w:pPr>
      <w:r>
        <w:rPr>
          <w:rFonts w:ascii="宋体" w:hAnsi="宋体" w:eastAsia="宋体" w:cs="宋体"/>
          <w:color w:val="000"/>
          <w:sz w:val="28"/>
          <w:szCs w:val="28"/>
        </w:rPr>
        <w:t xml:space="preserve">俗话说，\"人往处高走，水往低处流\"。人有不同的需求，企业有不同的分工。我们铁路上要有，下要有装卸工。想当的人比想当装卸工的人多。但实际上是，只有一个，而装卸工却有成千上万人，还是当最基层人的多。无论是心甘情愿的，还是不得已而为之的。只要当了应该把自己负责的管好;当了装卸工，就应该尽心尽力地把自己负责的车装好卸好。这就是职业道德对每个从业人员的最基本的要求。这也是我们过去常说的叫\"干一行\"\"爱一行\"，。从个人角度来讲，自己的成长进步也需要有一个过程，并不是说自己认为自己适合什么岗位，就想干什么岗位，企业对从业人员也是有着选择权的。从大的环境来说，我国在市场经济条件下，实行的是求职者与用人单位的双向选择，从业人员可以选择自己所感兴趣的工作岗位，用人单位也能挑选自己所需要的合适人选。双向选择的就业方式为更好地发挥人的积极性创造了条件。</w:t>
      </w:r>
    </w:p>
    <w:p>
      <w:pPr>
        <w:ind w:left="0" w:right="0" w:firstLine="560"/>
        <w:spacing w:before="450" w:after="450" w:line="312" w:lineRule="auto"/>
      </w:pPr>
      <w:r>
        <w:rPr>
          <w:rFonts w:ascii="宋体" w:hAnsi="宋体" w:eastAsia="宋体" w:cs="宋体"/>
          <w:color w:val="000"/>
          <w:sz w:val="28"/>
          <w:szCs w:val="28"/>
        </w:rPr>
        <w:t xml:space="preserve">在习总书记的系列讲话中，多次提到“实干”，并强调“空谈误国，实干兴邦”。李克强总理在会见中外记者时讲：“干一寸，胜过说一尺”。两位领导所言皆离不开一个“实”字,这是在改革进入“深水区”对党员干部提出的警示和要求。</w:t>
      </w:r>
    </w:p>
    <w:p>
      <w:pPr>
        <w:ind w:left="0" w:right="0" w:firstLine="560"/>
        <w:spacing w:before="450" w:after="450" w:line="312" w:lineRule="auto"/>
      </w:pPr>
      <w:r>
        <w:rPr>
          <w:rFonts w:ascii="宋体" w:hAnsi="宋体" w:eastAsia="宋体" w:cs="宋体"/>
          <w:color w:val="000"/>
          <w:sz w:val="28"/>
          <w:szCs w:val="28"/>
        </w:rPr>
        <w:t xml:space="preserve">古人云：“道虽迩，不行不至;事虽小，不为不成。”为政贵在行，以实则治，以文则不治。作为党员干部要有敢下“五洋捉鳖”的勇气和“会当凌绝顶，一览众山小”的豪气，在改革关键时刻显身手，全身心地投入到伟大复兴中国梦的建设中去。</w:t>
      </w:r>
    </w:p>
    <w:p>
      <w:pPr>
        <w:ind w:left="0" w:right="0" w:firstLine="560"/>
        <w:spacing w:before="450" w:after="450" w:line="312" w:lineRule="auto"/>
      </w:pPr>
      <w:r>
        <w:rPr>
          <w:rFonts w:ascii="宋体" w:hAnsi="宋体" w:eastAsia="宋体" w:cs="宋体"/>
          <w:color w:val="000"/>
          <w:sz w:val="28"/>
          <w:szCs w:val="28"/>
        </w:rPr>
        <w:t xml:space="preserve">党员干部实干要牢记宗旨。全心全意为人民服是我党的宗旨，实干是实践宗旨的根本途径，是实现共产党人崇高价值的具体表现，是人民群众的殷切期盼，是实现共产党人信仰的高境界。“发展是硬道理”，领导干部只有继承和发扬实干精神，“敢于肯硬骨头、敢于涉险滩”，从人民群众的利益和要求出发，把人民群众的事当作自己的事，把人民群众的小事当作自己的大事，从人民群众满意的事情干起、从人民群众不满意的问题干起，让社会经济又好又快发展，让群众生活不断得到改善，群众才会相信，才能支持党的事业。那些纸上空谈、坐而论道不关心群众冷暖和疾苦，甚至对群众耍威风、摆架子、弄虚作假、欺上瞒下的“官老爷”，到头来只能遗臭万年。</w:t>
      </w:r>
    </w:p>
    <w:p>
      <w:pPr>
        <w:ind w:left="0" w:right="0" w:firstLine="560"/>
        <w:spacing w:before="450" w:after="450" w:line="312" w:lineRule="auto"/>
      </w:pPr>
      <w:r>
        <w:rPr>
          <w:rFonts w:ascii="宋体" w:hAnsi="宋体" w:eastAsia="宋体" w:cs="宋体"/>
          <w:color w:val="000"/>
          <w:sz w:val="28"/>
          <w:szCs w:val="28"/>
        </w:rPr>
        <w:t xml:space="preserve">党员干部实干要敢于担当。习近平同志指出：“责任重于泰山，事业任重道远。我们一定要始终与人民心心相印、与人民同甘共苦、与人民团结奋斗，夙夜在公，勤勉工作，努力向历史、向人民交一份合格的答卷”，这充分体现了我们党在新的历史条件下的担当意识和担当精神。勇作为、敢担当，是一种政治责任，是一种能力品质，也是一种事业追求。实现中华民族伟大复兴的中国梦，离不开脚踏实地的实干，离不开改革创新的支撑。领导干部要勇于担当历史重任，始终坚持正确的理想信念，以身作则、率先垂范，从实际出发、迎难而上，站得高、看的远、想的透、摸得准，以自己最大的智慧、力量、心血，做出无愧于历史、无愧于时代、无愧于人民的业绩。</w:t>
      </w:r>
    </w:p>
    <w:p>
      <w:pPr>
        <w:ind w:left="0" w:right="0" w:firstLine="560"/>
        <w:spacing w:before="450" w:after="450" w:line="312" w:lineRule="auto"/>
      </w:pPr>
      <w:r>
        <w:rPr>
          <w:rFonts w:ascii="宋体" w:hAnsi="宋体" w:eastAsia="宋体" w:cs="宋体"/>
          <w:color w:val="000"/>
          <w:sz w:val="28"/>
          <w:szCs w:val="28"/>
        </w:rPr>
        <w:t xml:space="preserve">党员干部实干要务求实效。“欲当大任，须是笃实”。全面建成小康社会，任务繁重艰巨，需要党员干部从实际出发，不图虚名、不务虚功，真正用心想事、用心谋事、用心干事、用心成事。为政之道贵在实干，注重实效，是坚持实事求的具体体现，也是我们党一贯倡导的工作作风。领导干部要“立志做大事，不要立志当大官”，牢固树立只争朝夕的紧迫感，不进则退的责任感，甘于奉献，不争名、不揽功、不图利。时刻牢记自己的党员身份，勤练为民服务本领、勤想为民服务之策、勤解人民群众之忧、勤帮人民群众之困，不搞蜻蜓点水，不搞浮夸歪风，不搞“半截子”工程。对工作中出现的矛盾和困难，要有攻坚克难的精神，迎难而上，不解决问题不罢手，不达到目的不罢休。</w:t>
      </w:r>
    </w:p>
    <w:p>
      <w:pPr>
        <w:ind w:left="0" w:right="0" w:firstLine="560"/>
        <w:spacing w:before="450" w:after="450" w:line="312" w:lineRule="auto"/>
      </w:pPr>
      <w:r>
        <w:rPr>
          <w:rFonts w:ascii="宋体" w:hAnsi="宋体" w:eastAsia="宋体" w:cs="宋体"/>
          <w:color w:val="000"/>
          <w:sz w:val="28"/>
          <w:szCs w:val="28"/>
        </w:rPr>
        <w:t xml:space="preserve">读了-推荐的文章，我终于明白，耐心与时间甚至比力量与激情更为重要。年复一年的挫折终将迎来收获的季节。所有已经完成的，或者将要进行的，都少不了那孜孜不倦、楔而不舍、坚忍不拔的拼搏过程。这种过程是一点一滴的积累，步步为营的拓展，循序渐进的成功。</w:t>
      </w:r>
    </w:p>
    <w:p>
      <w:pPr>
        <w:ind w:left="0" w:right="0" w:firstLine="560"/>
        <w:spacing w:before="450" w:after="450" w:line="312" w:lineRule="auto"/>
      </w:pPr>
      <w:r>
        <w:rPr>
          <w:rFonts w:ascii="宋体" w:hAnsi="宋体" w:eastAsia="宋体" w:cs="宋体"/>
          <w:color w:val="000"/>
          <w:sz w:val="28"/>
          <w:szCs w:val="28"/>
        </w:rPr>
        <w:t xml:space="preserve">我们从不否认能力的重要性，但拥有高度的责任感比只拥有过人能力的人更具有非凡的魅力。一个人装模作样假装很忙碌，其实什么也没有做，这种装模作样的短期忙碌，也许短期内可能获得领导的好感，但日久见人心，时间长了却会给企业带来损失，也会给自己的职业发展产生极大的危害。所以，我要说，工作认真负责实干苦干的人，才是真正的聪明人，具备担当责任的意识必定会在工作中获得更多的发展机会，我也相信任何企业都愿意信任一个能力一般却有强烈责任感的人，而不愿重用一个马马虎虎、视责任为无物的人，哪怕他能力非凡。所以，能力固然重要，但不能过度地放大能力的作用，我们要尊重人的能力，但更要尊重普遍的道德规范和责任。</w:t>
      </w:r>
    </w:p>
    <w:p>
      <w:pPr>
        <w:ind w:left="0" w:right="0" w:firstLine="560"/>
        <w:spacing w:before="450" w:after="450" w:line="312" w:lineRule="auto"/>
      </w:pPr>
      <w:r>
        <w:rPr>
          <w:rFonts w:ascii="宋体" w:hAnsi="宋体" w:eastAsia="宋体" w:cs="宋体"/>
          <w:color w:val="000"/>
          <w:sz w:val="28"/>
          <w:szCs w:val="28"/>
        </w:rPr>
        <w:t xml:space="preserve">成功往往转瞬即逝。昨夜才来，今晨又去。我期待着一生的幸福，因为我终于悟出藏在坎坷命运后的秘密。每一次的失败，都会使我们更加迫切地寻求正确的东西；每一次从失败中得来的经验教训，都会使我们更加小心地避开前方的错误。就这种意义而言，失败是通往成功的道路。这条路，尽管洒满泪水，却不是一条废弃之路。</w:t>
      </w:r>
    </w:p>
    <w:p>
      <w:pPr>
        <w:ind w:left="0" w:right="0" w:firstLine="560"/>
        <w:spacing w:before="450" w:after="450" w:line="312" w:lineRule="auto"/>
      </w:pPr>
      <w:r>
        <w:rPr>
          <w:rFonts w:ascii="宋体" w:hAnsi="宋体" w:eastAsia="宋体" w:cs="宋体"/>
          <w:color w:val="000"/>
          <w:sz w:val="28"/>
          <w:szCs w:val="28"/>
        </w:rPr>
        <w:t xml:space="preserve">“我有一个信念，就是处事不避难，勇于担当，奋勇向前”，这是温总理曾经两次在全国“两会”记者招待会上发出的心声。温总理倡导的“事不避难，勇于担当”，就是告诫所有领导干部：为官就得敢于负责，勇于担当，越是困难越向前。</w:t>
      </w:r>
    </w:p>
    <w:p>
      <w:pPr>
        <w:ind w:left="0" w:right="0" w:firstLine="560"/>
        <w:spacing w:before="450" w:after="450" w:line="312" w:lineRule="auto"/>
      </w:pPr>
      <w:r>
        <w:rPr>
          <w:rFonts w:ascii="宋体" w:hAnsi="宋体" w:eastAsia="宋体" w:cs="宋体"/>
          <w:color w:val="000"/>
          <w:sz w:val="28"/>
          <w:szCs w:val="28"/>
        </w:rPr>
        <w:t xml:space="preserve">当前，如城镇正处于“率先实现基本现代化”的关键时期，“基本现代化建设”没有现成的模式可循，必须在实践中不断探索、不断推进，必然是改革创新的事业。改革创新的事业迫切需要我们领导干部敢于负责，勇于担当。敢于负责，是一种思想素质；勇于担当，是一种职业精神。敢于负责、勇于担当，既来自于强烈的忧患意识，也源于领导干部的党性修养。能不能克难而进，是对领导干部是否真正敢于负责勇于担当的考验，也是对其党性强弱、能力素质高低的实际检验。倡导领导干部要有敢于负责勇于担当精神，是当前形势提出的迫切要求，是发展任务赋予的神圣使命。我们今天的作为，要经得起历史的评说，经得起群众的评说，经得起实践的检验，我们要为如城的“现代化”事业作好吃苦、奉献、长期奋斗的准备，为如城人民实实在在办一些事情，这是我们对人民的担当。</w:t>
      </w:r>
    </w:p>
    <w:p>
      <w:pPr>
        <w:ind w:left="0" w:right="0" w:firstLine="560"/>
        <w:spacing w:before="450" w:after="450" w:line="312" w:lineRule="auto"/>
      </w:pPr>
      <w:r>
        <w:rPr>
          <w:rFonts w:ascii="宋体" w:hAnsi="宋体" w:eastAsia="宋体" w:cs="宋体"/>
          <w:color w:val="000"/>
          <w:sz w:val="28"/>
          <w:szCs w:val="28"/>
        </w:rPr>
        <w:t xml:space="preserve">回顾如皋大沿江开发的发展历程，从202_年在全省县级市第一个完成沿江开发规划，到说服长江水利委员会修改长青沙水利规划，再到到熔盛重工的落户，如皋将一个个“不可能”变为“可能”，实现了“8年再造一个如皋总量”的宏伟目标。持续跨越发展的历程经历重重艰难险阻，其间的每一次突破，都闪耀着领导干部冲破樊篱，解放思想，敢于负责，勇于担当的精神。从如城镇发展历程来看，近两年如城镇以万顷良田为抓手，大力度推进三化深度融合、城乡统筹发展。特别是在推进沿河项目区建设过程中，面对万顷良田沿河项目区极其复杂的工作局面和错综复杂的矛盾，我们以坚韧不拔的信念，迎难而上、攻坚突破，沿河一期搬迁最终圆满完成任务，万顷良田项目区三个农业项目亩产效益均超10万元，为全市万顷良田工程建设树立了标杆。推进沿江开发的生动实践启示我们，领导干部必须勇于负责、敢于担当、顶住压力、坚定信心，才能在新一轮发展中抢抓机遇、攻坚克难，夺取“率先实现基本现代化”建设的全面胜利。</w:t>
      </w:r>
    </w:p>
    <w:p>
      <w:pPr>
        <w:ind w:left="0" w:right="0" w:firstLine="560"/>
        <w:spacing w:before="450" w:after="450" w:line="312" w:lineRule="auto"/>
      </w:pPr>
      <w:r>
        <w:rPr>
          <w:rFonts w:ascii="宋体" w:hAnsi="宋体" w:eastAsia="宋体" w:cs="宋体"/>
          <w:color w:val="000"/>
          <w:sz w:val="28"/>
          <w:szCs w:val="28"/>
        </w:rPr>
        <w:t xml:space="preserve">近几年来，我镇针对过去认为空间不足不能发展的思想束缚，全面启动了“东扩西拓”战略，以中心城市为依托全方位向四周延伸，打造东西两大经济区，拓展发展空间；针对过去认为基础较大难以快速发展、城区利益关系错综复杂不易发展的思想束缚，我们加大了统筹发展力度，全面推进搬迁整理、万顷良田、安置房建设等重点工程，挖掘发展潜力，保障提速发展；针对过去认为政府人少事多加快发展人力缺乏的思想束缚，我们创新组织体系，建立健全了“四片三组”的推进体系，各项工作全面铺开，取得了喜人成果。如果没有广大干群的勇于负责、敢于担当，就不可能化解发展中的规划、土地、资金等瓶颈制约，就不可能动真碰硬地落实又好又快发展的推进举措。站在新的历史起点，我们要勇当全市实现基本现代化先行军，必然会遇到前所未有的困难和挑战，就必须始终坚持解放思想，广大干群就必须敢于负责、勇于担当，敢于突破阻碍发展的条条框框，以创新的方式促进转型升级，以创新的举措推动“三化”深度融合，以创新的模式加快城乡统筹，推动基本现代化建设在创新中高效突破。</w:t>
      </w:r>
    </w:p>
    <w:p>
      <w:pPr>
        <w:ind w:left="0" w:right="0" w:firstLine="560"/>
        <w:spacing w:before="450" w:after="450" w:line="312" w:lineRule="auto"/>
      </w:pPr>
      <w:r>
        <w:rPr>
          <w:rFonts w:ascii="宋体" w:hAnsi="宋体" w:eastAsia="宋体" w:cs="宋体"/>
          <w:color w:val="000"/>
          <w:sz w:val="28"/>
          <w:szCs w:val="28"/>
        </w:rPr>
        <w:t xml:space="preserve">“风生水起才知天高云淡，沧海横流方显英雄本色。”重任在肩思奋进，责任二字重千钧。只要我们牢固树立强烈的责任意识，树立想干事、能干事、干成事的信念，敢于负责，勇于担当，迎难而上，如城的“率先实现基本现代化”步伐就一定会越来越快。</w:t>
      </w:r>
    </w:p>
    <w:p>
      <w:pPr>
        <w:ind w:left="0" w:right="0" w:firstLine="560"/>
        <w:spacing w:before="450" w:after="450" w:line="312" w:lineRule="auto"/>
      </w:pPr>
      <w:r>
        <w:rPr>
          <w:rFonts w:ascii="宋体" w:hAnsi="宋体" w:eastAsia="宋体" w:cs="宋体"/>
          <w:color w:val="000"/>
          <w:sz w:val="28"/>
          <w:szCs w:val="28"/>
        </w:rPr>
        <w:t xml:space="preserve">20-年7月17日，我局召开“担当作为、跨越发展”动员部署会议。周局长在会议上带领所有干部职工学习了杨斌书记在中心组学习会议上的讲话，学习完毕后提出新时代、新当担、新作为；勇于担当，奋勇争先；为敢担当的干部担当，为敢担当的干部负责等重要讲话，让我受益匪浅，现就学习体会如下：</w:t>
      </w:r>
    </w:p>
    <w:p>
      <w:pPr>
        <w:ind w:left="0" w:right="0" w:firstLine="560"/>
        <w:spacing w:before="450" w:after="450" w:line="312" w:lineRule="auto"/>
      </w:pPr>
      <w:r>
        <w:rPr>
          <w:rFonts w:ascii="宋体" w:hAnsi="宋体" w:eastAsia="宋体" w:cs="宋体"/>
          <w:color w:val="000"/>
          <w:sz w:val="28"/>
          <w:szCs w:val="28"/>
        </w:rPr>
        <w:t xml:space="preserve">一个有担当的人，是有责任心的人，是能委以重任的人。敢于担当是一种勇气，一种气概。当下我局面临的改革发展任务很重，要应对的困难与问题也不少，更加需要有一批大胆实干、敢于担当的干部。</w:t>
      </w:r>
    </w:p>
    <w:p>
      <w:pPr>
        <w:ind w:left="0" w:right="0" w:firstLine="560"/>
        <w:spacing w:before="450" w:after="450" w:line="312" w:lineRule="auto"/>
      </w:pPr>
      <w:r>
        <w:rPr>
          <w:rFonts w:ascii="宋体" w:hAnsi="宋体" w:eastAsia="宋体" w:cs="宋体"/>
          <w:color w:val="000"/>
          <w:sz w:val="28"/>
          <w:szCs w:val="28"/>
        </w:rPr>
        <w:t xml:space="preserve">敢于担当，就是在关键时刻、危急关头，能冲得出去、撑得起来。对干部职工来说，就是碰到矛盾不上交，发现问题不迁就，遇到困难不回避，面对责任不推诿。然而现在的干部队伍中，一些人很缺乏担当的勇气与责任。有的干部碰到问题就相互推诿“踢皮球”，生怕摊上麻烦，遇到矛盾不协调就上交，生怕惹上纠纷。有的干部平时能说会道，一到关键时刻就装聋作哑，生怕挑重担、担责任。还有的干部在其位却不能担其职，碌碌无为，明哲保身，自己不去创新、吃老本，反过来还要对改革创新的同志评头论足。干部身上这些不敢于担当的表现，直接影响其工作的效果，从而影响全局的工作成效。</w:t>
      </w:r>
    </w:p>
    <w:p>
      <w:pPr>
        <w:ind w:left="0" w:right="0" w:firstLine="560"/>
        <w:spacing w:before="450" w:after="450" w:line="312" w:lineRule="auto"/>
      </w:pPr>
      <w:r>
        <w:rPr>
          <w:rFonts w:ascii="宋体" w:hAnsi="宋体" w:eastAsia="宋体" w:cs="宋体"/>
          <w:color w:val="000"/>
          <w:sz w:val="28"/>
          <w:szCs w:val="28"/>
        </w:rPr>
        <w:t xml:space="preserve">当前我局又到了一个改革发展的关键期，特别是今年，形势很严峻，迫切需要造就一支敢于担当的干部队伍，有胆有识，有勇有谋，顶得住压力，冲得破阻力，从而带领全局一起奋勇争先，开创新的业绩。因此，所有干部职工要充分认识到历史赋予的使命与责任，掂一掂自己肩头的担子，克服畏难情绪，根除老旧观念，转变不作为思想，人人一身正气，敢于担当，真正把职权范围内的事情做好，把应该做而且可以做的事情做好。</w:t>
      </w:r>
    </w:p>
    <w:p>
      <w:pPr>
        <w:ind w:left="0" w:right="0" w:firstLine="560"/>
        <w:spacing w:before="450" w:after="450" w:line="312" w:lineRule="auto"/>
      </w:pPr>
      <w:r>
        <w:rPr>
          <w:rFonts w:ascii="宋体" w:hAnsi="宋体" w:eastAsia="宋体" w:cs="宋体"/>
          <w:color w:val="000"/>
          <w:sz w:val="28"/>
          <w:szCs w:val="28"/>
        </w:rPr>
        <w:t xml:space="preserve">孟子曾道：君子有终身之忧。就是因为他们选择了担当，担当起本可以放下不管的事情。因为担当，范仲淹“先天下之忧而忧，后天下之乐而乐”；因为担当，发出了“安得广厦千万间，大庇天下寒士俱欢颜”的感叹。历史也许太遥远，但现实离我们很近，加快发展的事实就摆在眼前，需要我们有勇气去担当、去实践、去争取、去突破。</w:t>
      </w:r>
    </w:p>
    <w:p>
      <w:pPr>
        <w:ind w:left="0" w:right="0" w:firstLine="560"/>
        <w:spacing w:before="450" w:after="450" w:line="312" w:lineRule="auto"/>
      </w:pPr>
      <w:r>
        <w:rPr>
          <w:rFonts w:ascii="宋体" w:hAnsi="宋体" w:eastAsia="宋体" w:cs="宋体"/>
          <w:color w:val="000"/>
          <w:sz w:val="28"/>
          <w:szCs w:val="28"/>
        </w:rPr>
        <w:t xml:space="preserve">有风险时敢不敢闯，有争论时肯不肯干，有非议时能不能忍，有难题时会不会解，有利弊时善不善断，这些都是衡量一名干部是不是敢于担当的标尺。有担当的人是可以委以重任的人，也是能够成就大事的人。平湖要加快科学发展，成就改革发展大业，关键靠干部，靠一批敢于担当、踏实肯干的干部。所有干部职工要倍加珍惜自身所处的位置，增强责任心，发挥独立性，激发创造性，不唯上、不唯书、不唯往、不唯人、不唯己，只唯实。大胆解放思想，实事求是，与时俱进，在敢闯敢试中超越自我，在创新拼搏中成就事业。</w:t>
      </w:r>
    </w:p>
    <w:p>
      <w:pPr>
        <w:ind w:left="0" w:right="0" w:firstLine="560"/>
        <w:spacing w:before="450" w:after="450" w:line="312" w:lineRule="auto"/>
      </w:pPr>
      <w:r>
        <w:rPr>
          <w:rFonts w:ascii="宋体" w:hAnsi="宋体" w:eastAsia="宋体" w:cs="宋体"/>
          <w:color w:val="000"/>
          <w:sz w:val="28"/>
          <w:szCs w:val="28"/>
        </w:rPr>
        <w:t xml:space="preserve">实干出真知，实干出成效，实干才能富民，实干才会兴国安邦。</w:t>
      </w:r>
    </w:p>
    <w:p>
      <w:pPr>
        <w:ind w:left="0" w:right="0" w:firstLine="560"/>
        <w:spacing w:before="450" w:after="450" w:line="312" w:lineRule="auto"/>
      </w:pPr>
      <w:r>
        <w:rPr>
          <w:rFonts w:ascii="宋体" w:hAnsi="宋体" w:eastAsia="宋体" w:cs="宋体"/>
          <w:color w:val="000"/>
          <w:sz w:val="28"/>
          <w:szCs w:val="28"/>
        </w:rPr>
        <w:t xml:space="preserve">作为一名基层党员，作为一名党员教师，应该首先践行党的精神。于我而言，就做一名“实干的践行者”吧。之所以如此选择，应该说，更多的是源于对课外阅读的感悟，对于众多实干者的解读。在且学且思中，更加坚定了这一信心。</w:t>
      </w:r>
    </w:p>
    <w:p>
      <w:pPr>
        <w:ind w:left="0" w:right="0" w:firstLine="560"/>
        <w:spacing w:before="450" w:after="450" w:line="312" w:lineRule="auto"/>
      </w:pPr>
      <w:r>
        <w:rPr>
          <w:rFonts w:ascii="宋体" w:hAnsi="宋体" w:eastAsia="宋体" w:cs="宋体"/>
          <w:color w:val="000"/>
          <w:sz w:val="28"/>
          <w:szCs w:val="28"/>
        </w:rPr>
        <w:t xml:space="preserve">记得在带领孩子们穿越著名儿童文学作家曹文轩的系列作品时，被作家的高度“民族责任感”深深地打动——一个胸怀民族前途的作家，怎能不是民族未来的建设者!那时就想，教师与作家一样，肩负着民族未来的培养，“责任”是首当其冲的。“立德树人是教育的根本”。</w:t>
      </w:r>
    </w:p>
    <w:p>
      <w:pPr>
        <w:ind w:left="0" w:right="0" w:firstLine="560"/>
        <w:spacing w:before="450" w:after="450" w:line="312" w:lineRule="auto"/>
      </w:pPr>
      <w:r>
        <w:rPr>
          <w:rFonts w:ascii="宋体" w:hAnsi="宋体" w:eastAsia="宋体" w:cs="宋体"/>
          <w:color w:val="000"/>
          <w:sz w:val="28"/>
          <w:szCs w:val="28"/>
        </w:rPr>
        <w:t xml:space="preserve">就在前些日子，教科所在举办的教师专业写作培训时，聘请了著名儿童文学作家童喜喜为老师们作报告。忘记了喜喜到底讲了哪些写作技巧，却深深地感动于喜喜作家自带干粮深入贫困地区为孩子们捐赠书本、知识，借助于新教育的平台自投资金创建“新家长学校”，从培训家长开始上好培养孩子这一课，这份大爱、大民族责任意识，久久荡涤着内心。这，不正是“实干兴邦”吗?培训会上，还有用博客记录“日子流淌的声音”的牛老师，源于孩子生活而创作不断的代老师，与其说她们讲写作，倒不如说她们在用自己的“实干”宣扬大责任、大意识;她们没有只字的豪言壮语，却是教育界真正的精英、彻头彻尾的实干家;她们不为名利而做，只为责任而行。她们，就是“实干富民、实干兴邦“的践行者。</w:t>
      </w:r>
    </w:p>
    <w:p>
      <w:pPr>
        <w:ind w:left="0" w:right="0" w:firstLine="560"/>
        <w:spacing w:before="450" w:after="450" w:line="312" w:lineRule="auto"/>
      </w:pPr>
      <w:r>
        <w:rPr>
          <w:rFonts w:ascii="宋体" w:hAnsi="宋体" w:eastAsia="宋体" w:cs="宋体"/>
          <w:color w:val="000"/>
          <w:sz w:val="28"/>
          <w:szCs w:val="28"/>
        </w:rPr>
        <w:t xml:space="preserve">其实，实干不仅富民、兴邦，实干更是幸福自己。人生在世，幸福是最理想的目标，也是终极目标。实干者问心无愧，实干者惠及他人，实干者得人尊崇，实干者幸福一生。</w:t>
      </w:r>
    </w:p>
    <w:p>
      <w:pPr>
        <w:ind w:left="0" w:right="0" w:firstLine="560"/>
        <w:spacing w:before="450" w:after="450" w:line="312" w:lineRule="auto"/>
      </w:pPr>
      <w:r>
        <w:rPr>
          <w:rFonts w:ascii="宋体" w:hAnsi="宋体" w:eastAsia="宋体" w:cs="宋体"/>
          <w:color w:val="000"/>
          <w:sz w:val="28"/>
          <w:szCs w:val="28"/>
        </w:rPr>
        <w:t xml:space="preserve">凡事都需实干。只有实干，凡事方可成。实干，必不可少，实干更是品格。</w:t>
      </w:r>
    </w:p>
    <w:p>
      <w:pPr>
        <w:ind w:left="0" w:right="0" w:firstLine="560"/>
        <w:spacing w:before="450" w:after="450" w:line="312" w:lineRule="auto"/>
      </w:pPr>
      <w:r>
        <w:rPr>
          <w:rFonts w:ascii="宋体" w:hAnsi="宋体" w:eastAsia="宋体" w:cs="宋体"/>
          <w:color w:val="000"/>
          <w:sz w:val="28"/>
          <w:szCs w:val="28"/>
        </w:rPr>
        <w:t xml:space="preserve">就做实干的践行者吧。</w:t>
      </w:r>
    </w:p>
    <w:p>
      <w:pPr>
        <w:ind w:left="0" w:right="0" w:firstLine="560"/>
        <w:spacing w:before="450" w:after="450" w:line="312" w:lineRule="auto"/>
      </w:pPr>
      <w:r>
        <w:rPr>
          <w:rFonts w:ascii="宋体" w:hAnsi="宋体" w:eastAsia="宋体" w:cs="宋体"/>
          <w:color w:val="000"/>
          <w:sz w:val="28"/>
          <w:szCs w:val="28"/>
        </w:rPr>
        <w:t xml:space="preserve">为了认真贯彻落实《“担当实干争先跨越”大讨论活动实施方案》，以及深入学习习近平总书记考察云南重要讲话和重要指示批示精神，立足新发展阶段，对标自己的实际工作，勇于担当，起到党员先锋模范作用，将履职尽责、创新跨越践行到实处。</w:t>
      </w:r>
    </w:p>
    <w:p>
      <w:pPr>
        <w:ind w:left="0" w:right="0" w:firstLine="560"/>
        <w:spacing w:before="450" w:after="450" w:line="312" w:lineRule="auto"/>
      </w:pPr>
      <w:r>
        <w:rPr>
          <w:rFonts w:ascii="宋体" w:hAnsi="宋体" w:eastAsia="宋体" w:cs="宋体"/>
          <w:color w:val="000"/>
          <w:sz w:val="28"/>
          <w:szCs w:val="28"/>
        </w:rPr>
        <w:t xml:space="preserve">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在人民需要帮助的时刻，党员干部需要“站得出来，冲得上去”，积极落实责任帮扶，不负我们在鲜红的党旗下曾经的庄重誓言，彰显共产党员不变的政治本色。</w:t>
      </w:r>
    </w:p>
    <w:p>
      <w:pPr>
        <w:ind w:left="0" w:right="0" w:firstLine="560"/>
        <w:spacing w:before="450" w:after="450" w:line="312" w:lineRule="auto"/>
      </w:pPr>
      <w:r>
        <w:rPr>
          <w:rFonts w:ascii="宋体" w:hAnsi="宋体" w:eastAsia="宋体" w:cs="宋体"/>
          <w:color w:val="000"/>
          <w:sz w:val="28"/>
          <w:szCs w:val="28"/>
        </w:rPr>
        <w:t xml:space="preserve">在以前的求学生涯中，我常常因为胆小怕事，而没有去接受有困难、有挑战的事情，也因而错失了许多锻炼和成长的机会。在以后的工作中，我会积极争取这种可以锻炼自己的机会，把工作做得更好。一是担起检验检测的重担，在工作上，思想上绝对不可以松懈，不可以在最关键的时刻出差错、掉链子。二是担起抓落实的责任，不因为要顾及情面，害怕得罪人而不敢去提出问题、提出质疑，要不幸负组织和人民的重托，将每一件事情都处理到位。</w:t>
      </w:r>
    </w:p>
    <w:p>
      <w:pPr>
        <w:ind w:left="0" w:right="0" w:firstLine="560"/>
        <w:spacing w:before="450" w:after="450" w:line="312" w:lineRule="auto"/>
      </w:pPr>
      <w:r>
        <w:rPr>
          <w:rFonts w:ascii="宋体" w:hAnsi="宋体" w:eastAsia="宋体" w:cs="宋体"/>
          <w:color w:val="000"/>
          <w:sz w:val="28"/>
          <w:szCs w:val="28"/>
        </w:rPr>
        <w:t xml:space="preserve">新时代呼唤新担当新作为，我想自己必须要坚定信心，提高自己各方面的能力，增强担当的底气和勇气。一是主动学习，利用学习强国app学习党的方针政策，提升自己的思想站位，比如学习改革开放精神，用改革创新的方法去解决实际问题。</w:t>
      </w:r>
    </w:p>
    <w:p>
      <w:pPr>
        <w:ind w:left="0" w:right="0" w:firstLine="560"/>
        <w:spacing w:before="450" w:after="450" w:line="312" w:lineRule="auto"/>
      </w:pPr>
      <w:r>
        <w:rPr>
          <w:rFonts w:ascii="宋体" w:hAnsi="宋体" w:eastAsia="宋体" w:cs="宋体"/>
          <w:color w:val="000"/>
          <w:sz w:val="28"/>
          <w:szCs w:val="28"/>
        </w:rPr>
        <w:t xml:space="preserve">信仰是人生的精神支柱，决定着人生发展的方向。人一一旦树立了信仰，也就树立了价值罗盘和人生航标。那我们共产党人的信仰是什么呢?习近平总书记曾明确指出:“对马克思主义的信仰，是共产党人的政治灵魂，是共产党人经受住任何考验精神支柱。”“理想的滑坡是最致命的滑坡，信仰的动摇是最危险的动摇。”--个共产党员，信仰缺失，理想缺位，精神上就会“缺钙”，就会得“软骨病”，就可能变质、贪婪、堕落和腐化。回看那些落马党员干部的腐败轨迹，腐败行为的发生，无一不是把共产党人的信仰抛到了九霄云外，“骨头”变软了，最后滑向犯罪的深渊。因此，作为一名党员干部，我们必须坚守对马克思主义信仰的政治灵魂，才能永葆正确的政治方向和人生目标。</w:t>
      </w:r>
    </w:p>
    <w:p>
      <w:pPr>
        <w:ind w:left="0" w:right="0" w:firstLine="560"/>
        <w:spacing w:before="450" w:after="450" w:line="312" w:lineRule="auto"/>
      </w:pPr>
      <w:r>
        <w:rPr>
          <w:rFonts w:ascii="宋体" w:hAnsi="宋体" w:eastAsia="宋体" w:cs="宋体"/>
          <w:color w:val="000"/>
          <w:sz w:val="28"/>
          <w:szCs w:val="28"/>
        </w:rPr>
        <w:t xml:space="preserve">我们每个人对自己是最了解的，因此对于自身不足更需要认真对待，只有这样才能慢慢地将这些都解决掉。勇于直面自己存在的问题，以自我革命的精神锻造和锤炼自己。而实现自我革命，要从自我批评开始，从剖析自已入手，找准问题，改正问题，为自我革命打牢基础。要把自我批评当作党员干部检视自身言行、查找工作中的缺点、错误并及时纠正自身错误的重要方法，主动去革除自身病症、解决自身问题，实现自我净化、自我革新、自我完善、自我提高的系统化过程。</w:t>
      </w:r>
    </w:p>
    <w:p>
      <w:pPr>
        <w:ind w:left="0" w:right="0" w:firstLine="560"/>
        <w:spacing w:before="450" w:after="450" w:line="312" w:lineRule="auto"/>
      </w:pPr>
      <w:r>
        <w:rPr>
          <w:rFonts w:ascii="宋体" w:hAnsi="宋体" w:eastAsia="宋体" w:cs="宋体"/>
          <w:color w:val="000"/>
          <w:sz w:val="28"/>
          <w:szCs w:val="28"/>
        </w:rPr>
        <w:t xml:space="preserve">能力有大小，肯付出是关键。全力以赴胜过尽力而为，尽全力去做，是高度负责的具体表现。加强学习是转变观念，提高素质的基本前提。面对日新月异的新形势，如果不抢先掌握新知识、新本领，及时研究新情况、新问题，就不具备自身发展的条件和能力。因此，我们要时刻保持一种知识短缺感和本领恐慌感，把学习作为一种人生追求，一种精神境界，做到“学习工作化，工作学习化”。不论处于工作生涯的哪个阶段，学习的脚步都不能停歇，因为只有通过学习不断提升自我的人，才能更好地把责任落实到位，才能不断力争上游。没有能力，就无责任而言，能力是基础。有能力，没有责任，成就不了大事，废人一个，责任是动力，是催化剂。可见，责任和能力是人才都必备的。</w:t>
      </w:r>
    </w:p>
    <w:p>
      <w:pPr>
        <w:ind w:left="0" w:right="0" w:firstLine="560"/>
        <w:spacing w:before="450" w:after="450" w:line="312" w:lineRule="auto"/>
      </w:pPr>
      <w:r>
        <w:rPr>
          <w:rFonts w:ascii="宋体" w:hAnsi="宋体" w:eastAsia="宋体" w:cs="宋体"/>
          <w:color w:val="000"/>
          <w:sz w:val="28"/>
          <w:szCs w:val="28"/>
        </w:rPr>
        <w:t xml:space="preserve">总之，无论在工作还是学习中，我们既要培养能力，更要培养自己的责任感，责任胜于能力，心态就是前提，把心态调整好，承担起自己的责任，成为一个有作为的人，成一个对国家对社会有用的人。</w:t>
      </w:r>
    </w:p>
    <w:p>
      <w:pPr>
        <w:ind w:left="0" w:right="0" w:firstLine="560"/>
        <w:spacing w:before="450" w:after="450" w:line="312" w:lineRule="auto"/>
      </w:pPr>
      <w:r>
        <w:rPr>
          <w:rFonts w:ascii="宋体" w:hAnsi="宋体" w:eastAsia="宋体" w:cs="宋体"/>
          <w:color w:val="000"/>
          <w:sz w:val="28"/>
          <w:szCs w:val="28"/>
        </w:rPr>
        <w:t xml:space="preserve">责任让人坚强，责任让人勇敢，责任也让人知道关怀和理解。因为当我们对别人负有责任的同时，别人也在为我们承担责任。无论你所做的是什么样的工作，只要你能认真地、勇敢地担负起责任，你所做的就是有价值的，你就会获得尊重和敬意。有的责任担当起来很难，有的却很容易，无论难还是易，不在于工作的类别，而在于做事的人。只要你想、你愿意，你就会做得很好。这个世界上的所有的人都是相依为命的，所有人共同努力，郑重地担当起自己的责任，才会有生活的宁静和美好。任何一个人懈怠了自己的责任，都会给别人带来不便和麻烦，甚至是生命的威胁。我们的家庭需要责任，因为责任让家庭充满爱。我们的社会需要责任。</w:t>
      </w:r>
    </w:p>
    <w:p>
      <w:pPr>
        <w:ind w:left="0" w:right="0" w:firstLine="560"/>
        <w:spacing w:before="450" w:after="450" w:line="312" w:lineRule="auto"/>
      </w:pPr>
      <w:r>
        <w:rPr>
          <w:rFonts w:ascii="宋体" w:hAnsi="宋体" w:eastAsia="宋体" w:cs="宋体"/>
          <w:color w:val="000"/>
          <w:sz w:val="28"/>
          <w:szCs w:val="28"/>
        </w:rPr>
        <w:t xml:space="preserve">担当既是由党的宗旨、性质决定的，也是由党面临的形势、任务决定的，体现了共产党人的先进性、纯洁性和奋斗精神。</w:t>
      </w:r>
    </w:p>
    <w:p>
      <w:pPr>
        <w:ind w:left="0" w:right="0" w:firstLine="560"/>
        <w:spacing w:before="450" w:after="450" w:line="312" w:lineRule="auto"/>
      </w:pPr>
      <w:r>
        <w:rPr>
          <w:rFonts w:ascii="宋体" w:hAnsi="宋体" w:eastAsia="宋体" w:cs="宋体"/>
          <w:color w:val="000"/>
          <w:sz w:val="28"/>
          <w:szCs w:val="28"/>
        </w:rPr>
        <w:t xml:space="preserve">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敢于担当是共产党人的政治本色。</w:t>
      </w:r>
    </w:p>
    <w:p>
      <w:pPr>
        <w:ind w:left="0" w:right="0" w:firstLine="560"/>
        <w:spacing w:before="450" w:after="450" w:line="312" w:lineRule="auto"/>
      </w:pPr>
      <w:r>
        <w:rPr>
          <w:rFonts w:ascii="宋体" w:hAnsi="宋体" w:eastAsia="宋体" w:cs="宋体"/>
          <w:color w:val="000"/>
          <w:sz w:val="28"/>
          <w:szCs w:val="28"/>
        </w:rPr>
        <w:t xml:space="preserve">中共党史就是一部前赴后继、不怕牺牲的担当奋斗史，一代代共产党人用自己的生命生动诠释了不同历史时期的担当，并深深镌刻在了中国共产党的精神基因之中，成为共产党人的鲜明特征和政治本色。95年来，正是一以贯之的敢于担当的优良作风和政治本色，使我们党不断发展壮大，始终走在时代前列，得到人民群众的拥戴，保持长期执政地位。</w:t>
      </w:r>
    </w:p>
    <w:p>
      <w:pPr>
        <w:ind w:left="0" w:right="0" w:firstLine="560"/>
        <w:spacing w:before="450" w:after="450" w:line="312" w:lineRule="auto"/>
      </w:pPr>
      <w:r>
        <w:rPr>
          <w:rFonts w:ascii="宋体" w:hAnsi="宋体" w:eastAsia="宋体" w:cs="宋体"/>
          <w:color w:val="000"/>
          <w:sz w:val="28"/>
          <w:szCs w:val="28"/>
        </w:rPr>
        <w:t xml:space="preserve">敢于担当是进行具有许多新的历史特点的伟大斗争的必然要求。</w:t>
      </w:r>
    </w:p>
    <w:p>
      <w:pPr>
        <w:ind w:left="0" w:right="0" w:firstLine="560"/>
        <w:spacing w:before="450" w:after="450" w:line="312" w:lineRule="auto"/>
      </w:pPr>
      <w:r>
        <w:rPr>
          <w:rFonts w:ascii="宋体" w:hAnsi="宋体" w:eastAsia="宋体" w:cs="宋体"/>
          <w:color w:val="000"/>
          <w:sz w:val="28"/>
          <w:szCs w:val="28"/>
        </w:rPr>
        <w:t xml:space="preserve">一代人有一代人的使命和担当。党的十八大以来，我们党开启了实现“两个一百年”奋斗目标、实现中华民族伟大复兴的中国梦的新征程，这是一场承前启后的新的历史进军;我们面临着非同寻常的国际国内新环境，世界剧烈变动、中国深刻变革、思想领域复杂变化，这种变动、变革、变化，广度和深度前所未有;我们肩负着新的更为艰巨繁重的历史任务，不熟悉、不确定的因素很多，难以预见的风险考验很多，许多问题的挑战世所罕见。大梦想需要大担当，每一位党员领导干部都应当在这个伟大历史进军中，坚定信念，担当责任，彰显价值。特别是距离全面建成小康社会第一个百年目标只有短短5年了，今年又是实施“十三五”规划开局之年，任务多、分量重、压力大，广大党员领导干部必须有新的气势、新的精气神，敢破难题、敢为人先，才能推动“十三五”开好局起好步。</w:t>
      </w:r>
    </w:p>
    <w:p>
      <w:pPr>
        <w:ind w:left="0" w:right="0" w:firstLine="560"/>
        <w:spacing w:before="450" w:after="450" w:line="312" w:lineRule="auto"/>
      </w:pPr>
      <w:r>
        <w:rPr>
          <w:rFonts w:ascii="宋体" w:hAnsi="宋体" w:eastAsia="宋体" w:cs="宋体"/>
          <w:color w:val="000"/>
          <w:sz w:val="28"/>
          <w:szCs w:val="28"/>
        </w:rPr>
        <w:t xml:space="preserve">敢于担当是新发展理念落地生根、开花结果的关键所在。</w:t>
      </w:r>
    </w:p>
    <w:p>
      <w:pPr>
        <w:ind w:left="0" w:right="0" w:firstLine="560"/>
        <w:spacing w:before="450" w:after="450" w:line="312" w:lineRule="auto"/>
      </w:pPr>
      <w:r>
        <w:rPr>
          <w:rFonts w:ascii="宋体" w:hAnsi="宋体" w:eastAsia="宋体" w:cs="宋体"/>
          <w:color w:val="000"/>
          <w:sz w:val="28"/>
          <w:szCs w:val="28"/>
        </w:rPr>
        <w:t xml:space="preserve">以新的发展理念适应和引领经济发展新常态，是一场关系我国发展全局的深刻变革。要让新的发展理念从概念认识变成普遍实践，关键要靠党员领导干部担当行动起来，以敢于自我革命、壮士断腕的决心和勇气，用不断自我调整、革新的示范引领，把新发展理念蕴含的强大真理力量展现出来。</w:t>
      </w:r>
    </w:p>
    <w:p>
      <w:pPr>
        <w:ind w:left="0" w:right="0" w:firstLine="560"/>
        <w:spacing w:before="450" w:after="450" w:line="312" w:lineRule="auto"/>
      </w:pPr>
      <w:r>
        <w:rPr>
          <w:rFonts w:ascii="宋体" w:hAnsi="宋体" w:eastAsia="宋体" w:cs="宋体"/>
          <w:color w:val="000"/>
          <w:sz w:val="28"/>
          <w:szCs w:val="28"/>
        </w:rPr>
        <w:t xml:space="preserve">敢于担当是解决当前一些干部“为官不为”问题的现实需要。</w:t>
      </w:r>
    </w:p>
    <w:p>
      <w:pPr>
        <w:ind w:left="0" w:right="0" w:firstLine="560"/>
        <w:spacing w:before="450" w:after="450" w:line="312" w:lineRule="auto"/>
      </w:pPr>
      <w:r>
        <w:rPr>
          <w:rFonts w:ascii="宋体" w:hAnsi="宋体" w:eastAsia="宋体" w:cs="宋体"/>
          <w:color w:val="000"/>
          <w:sz w:val="28"/>
          <w:szCs w:val="28"/>
        </w:rPr>
        <w:t xml:space="preserve">总的来看，大多数党员干部日常工作认真负责、重要关头敢于担当，但也存在一些不担当、不作为的现象。一是能力不足“不能为”。一些干部对新发展理念跟不上、适应不了、落实不下去，暴露出能力弱项、创新短板。二是动力不足“不想为”。一些干部在其位不谋其政，有其权不尽其责，满足于过得去、一般化。三是担当不足“不敢为”。有的干部不敢闯，不敢干，缺乏干事创业的使命意识和责任意识。四是方法不足“不善为”。有的干部对于以新的发展理念适应把握和引领新常态，不知规律、不懂门道、缺乏知识。</w:t>
      </w:r>
    </w:p>
    <w:p>
      <w:pPr>
        <w:ind w:left="0" w:right="0" w:firstLine="560"/>
        <w:spacing w:before="450" w:after="450" w:line="312" w:lineRule="auto"/>
      </w:pPr>
      <w:r>
        <w:rPr>
          <w:rFonts w:ascii="宋体" w:hAnsi="宋体" w:eastAsia="宋体" w:cs="宋体"/>
          <w:color w:val="000"/>
          <w:sz w:val="28"/>
          <w:szCs w:val="28"/>
        </w:rPr>
        <w:t xml:space="preserve">近期，单位先后组织开展‚人情风、慵懒症、圈子文化‛专项整治、‚五破五立‛大讨论和不担当、不作为学习活动，集中收看纪录片《将改革进行到底》，前往廉政警示教育基地学习参观。对我而言，收获很大，感触颇多，针对不担当、不作为谈点心得体会。</w:t>
      </w:r>
    </w:p>
    <w:p>
      <w:pPr>
        <w:ind w:left="0" w:right="0" w:firstLine="560"/>
        <w:spacing w:before="450" w:after="450" w:line="312" w:lineRule="auto"/>
      </w:pPr>
      <w:r>
        <w:rPr>
          <w:rFonts w:ascii="宋体" w:hAnsi="宋体" w:eastAsia="宋体" w:cs="宋体"/>
          <w:color w:val="000"/>
          <w:sz w:val="28"/>
          <w:szCs w:val="28"/>
        </w:rPr>
        <w:t xml:space="preserve">总书记曾指出：‚是否具有担当精神，是否能够忠诚履责、尽心尽责、勇于担责，是检验每一个领导干部身上是否真正体现了共产党人先进性和纯洁性的重要方面‛。担当，就是承担并负起责任，是人们在职责和角色需要的时候，全力履行自己的义务。当前，在全面从严治党新形势下，党员干部要勇于直面矛盾和问题，主动接受挑战，大胆开拓创新，敢于担当、善于担当，不做‚五类人‛。</w:t>
      </w:r>
    </w:p>
    <w:p>
      <w:pPr>
        <w:ind w:left="0" w:right="0" w:firstLine="560"/>
        <w:spacing w:before="450" w:after="450" w:line="312" w:lineRule="auto"/>
      </w:pPr>
      <w:r>
        <w:rPr>
          <w:rFonts w:ascii="宋体" w:hAnsi="宋体" w:eastAsia="宋体" w:cs="宋体"/>
          <w:color w:val="000"/>
          <w:sz w:val="28"/>
          <w:szCs w:val="28"/>
        </w:rPr>
        <w:t xml:space="preserve">踏实勤勉，不做站桩度日的“稻草人”。在其位不谋其政，占着位置不干事,凡事均采取事不关己、高高挂起的态度，缺乏应有的干事创业的责任心和使命感，平日里慵懒散漫、得过且过，不求有功、但求无过等等，这是一些站桩度日‚稻草人‛对待工作的具体表现。党员干部要继承和发扬党的优良的传统，牢固树立‚群众利益无小事‛的思想观念，做到遇到问题不逃避，有干不成事不罢休的精神品质，在艰巨繁重任务和困难考验面前，始终保持迎难而上、排难奋进的精神状态，踏实勤勉，不做不想事、不担事、不干事的‚稻草人‛。</w:t>
      </w:r>
    </w:p>
    <w:p>
      <w:pPr>
        <w:ind w:left="0" w:right="0" w:firstLine="560"/>
        <w:spacing w:before="450" w:after="450" w:line="312" w:lineRule="auto"/>
      </w:pPr>
      <w:r>
        <w:rPr>
          <w:rFonts w:ascii="宋体" w:hAnsi="宋体" w:eastAsia="宋体" w:cs="宋体"/>
          <w:color w:val="000"/>
          <w:sz w:val="28"/>
          <w:szCs w:val="28"/>
        </w:rPr>
        <w:t xml:space="preserve">1坚持原则，不做明哲保身的“和事佬”。听到问题当‚聋子‛、遇到问题装‚瞎子‛、碰到问题做‚拐子‛，面对问题腾挪躲闪‚绕着走‛，信奉‚多栽花、少栽刺‛的庸俗哲学，恪守‚留得人情好办事‛和‚出头椽子会先烂‛的信条，将信念让步于利益、规则让位于变通的‚和事佬‛干部并不少见，就其实质是干部‚为官不为‛的渎职行为。所以，党员干部要放下‚不愿得罪人‛的思想包袱,既敢于坚持原则，又善于坚持原则，毫无顾虑地全身心地投入到工作中，争当‚啄木鸟‛,及时发现和纠正身边的不正之风,最大限度地凝聚改革发展的正能量，为营造风清气正的良好政治生态奉献一已之力。</w:t>
      </w:r>
    </w:p>
    <w:p>
      <w:pPr>
        <w:ind w:left="0" w:right="0" w:firstLine="560"/>
        <w:spacing w:before="450" w:after="450" w:line="312" w:lineRule="auto"/>
      </w:pPr>
      <w:r>
        <w:rPr>
          <w:rFonts w:ascii="宋体" w:hAnsi="宋体" w:eastAsia="宋体" w:cs="宋体"/>
          <w:color w:val="000"/>
          <w:sz w:val="28"/>
          <w:szCs w:val="28"/>
        </w:rPr>
        <w:t xml:space="preserve">敢于创新，不做墨守成规的“守摊汉”。苟日新，日日新，又日新。总书记指出：‚创新是民族进步的灵魂，是一个国家兴旺发达的不竭源泉，也是中华民族最深沉的民族禀赋‛。在工作中，党员干部不能求稳怕乱，怕担风险和责任，遇到问题首先想到自己如何去做，而不是等着看看上级怎么做，看看其他地方怎么做，看看老规矩老习惯怎么做，要有蓬勃向上的朝气，敢闯敢试的锐气，缺乏敢于创新的勇气，要在求真务实中开拓创新、在大胆探索中实现突破、在拓宽思路中推行举措、在把握规律中增强预见，不生搬硬套、不墨守成规，做一个‚务实型‛、‚创新型‛干部。</w:t>
      </w:r>
    </w:p>
    <w:p>
      <w:pPr>
        <w:ind w:left="0" w:right="0" w:firstLine="560"/>
        <w:spacing w:before="450" w:after="450" w:line="312" w:lineRule="auto"/>
      </w:pPr>
      <w:r>
        <w:rPr>
          <w:rFonts w:ascii="宋体" w:hAnsi="宋体" w:eastAsia="宋体" w:cs="宋体"/>
          <w:color w:val="000"/>
          <w:sz w:val="28"/>
          <w:szCs w:val="28"/>
        </w:rPr>
        <w:t xml:space="preserve">表里如一，不做推诿扯皮的“太极手”。有的党员干部‚大事小事和稀泥‛，拈轻怕重、避重就轻，善于讲套话、场面话、违心话，对上级报喜多、对领导拥护多、对同志恭维多，在困难和问题面前‚踢皮球、打太极‛，能推则推、能躲则躲，工作效率低下、工作质量不高，对群众诉求推诿扯皮、敷衍塞责，出了事情想着法子撇清关系、推脱责任。鉴于此，党员干部要牢固树立全心全意为人民服务的宗旨意识，坚守做人做事做官的底线和原则，在大是大非面前知进退、明得失、懂取舍，表里如一，不做‚两面人‛，实事求是，身体力行，积极作为，做到言必行、行必果。</w:t>
      </w:r>
    </w:p>
    <w:p>
      <w:pPr>
        <w:ind w:left="0" w:right="0" w:firstLine="560"/>
        <w:spacing w:before="450" w:after="450" w:line="312" w:lineRule="auto"/>
      </w:pPr>
      <w:r>
        <w:rPr>
          <w:rFonts w:ascii="宋体" w:hAnsi="宋体" w:eastAsia="宋体" w:cs="宋体"/>
          <w:color w:val="000"/>
          <w:sz w:val="28"/>
          <w:szCs w:val="28"/>
        </w:rPr>
        <w:t xml:space="preserve">坚定信念，不做见风使舵的“墙头草”。总书记指出：‚理想信念就是共产党人精神上的‘钙’，没有理想信念，理想信念不坚定，精神上就会‘缺钙’，就会得‘软骨病’。‛现实生活中，有的党员干部不信‚马列‛信‚神灵‛，不信‚组织‛信‚关系‛，不信‚真理‛信‚歪理‛，说到底，这就是信仰迷茫、精神迷失所致。因此，党员干部要坚定理想信念，加强思想理论武装，坚决抵制各种错误思想影响，做到在各种考验面前立场坚定、旗帜鲜明，力戒不讲原则、不顾真理，不讲是非曲直、只讲厉害得失，切不可把个人利益看得高于一切，对有利可沾的就‚上‛，对无利可图的就‚让‛，看风向、察颜色，圆滑世故，投机取巧，做为人所唾弃的见风使舵的‚墙头草‛。</w:t>
      </w:r>
    </w:p>
    <w:p>
      <w:pPr>
        <w:ind w:left="0" w:right="0" w:firstLine="560"/>
        <w:spacing w:before="450" w:after="450" w:line="312" w:lineRule="auto"/>
      </w:pPr>
      <w:r>
        <w:rPr>
          <w:rFonts w:ascii="宋体" w:hAnsi="宋体" w:eastAsia="宋体" w:cs="宋体"/>
          <w:color w:val="000"/>
          <w:sz w:val="28"/>
          <w:szCs w:val="28"/>
        </w:rPr>
        <w:t xml:space="preserve">通过对**书记在全省“担当作为、狠抓落实”工作动员大会上的讲话精神的学习，我深刻感受到**已经从取得上一年成绩的喜悦中警醒起来，新一年各项工作将以全力推动落实、落实再落实为重点。这次重要讲话，昭示着山东吹响了高质量发展的进军号角，正以雷厉风行之势在全省树起崇尚实干的鲜明导向。结合工作实际，我主要有以下几点感受：</w:t>
      </w:r>
    </w:p>
    <w:p>
      <w:pPr>
        <w:ind w:left="0" w:right="0" w:firstLine="560"/>
        <w:spacing w:before="450" w:after="450" w:line="312" w:lineRule="auto"/>
      </w:pPr>
      <w:r>
        <w:rPr>
          <w:rFonts w:ascii="宋体" w:hAnsi="宋体" w:eastAsia="宋体" w:cs="宋体"/>
          <w:color w:val="000"/>
          <w:sz w:val="28"/>
          <w:szCs w:val="28"/>
        </w:rPr>
        <w:t xml:space="preserve">一要坚持实干，在脚踏实地中抓落实。从讲话精神中，我印象最深刻的一句话就是“先从深入基层一线干起”。作为基层员工，必须牢牢谨记“美好蓝图不是喊出来、等出来的，而是干出来、拼出来的”。在日常工作中，我们一定要严格按照厂领导、部门领导要求，严格按照“两票三制”工作，抓好班组建设，细致巡检，认真操作。</w:t>
      </w:r>
    </w:p>
    <w:p>
      <w:pPr>
        <w:ind w:left="0" w:right="0" w:firstLine="560"/>
        <w:spacing w:before="450" w:after="450" w:line="312" w:lineRule="auto"/>
      </w:pPr>
      <w:r>
        <w:rPr>
          <w:rFonts w:ascii="宋体" w:hAnsi="宋体" w:eastAsia="宋体" w:cs="宋体"/>
          <w:color w:val="000"/>
          <w:sz w:val="28"/>
          <w:szCs w:val="28"/>
        </w:rPr>
        <w:t xml:space="preserve">二要善于巧干，在创新方法上抓落实。“巧干能捕雄狮，蛮干难捉蟋蟀。”巧干讲创新，是一种能力。刘家义书记的讲话让我回想起来，在20-年新年贺词中,总书记说：“我们都在努力奔跑，我们都是追梦人。”我们知道，20-年是新中国成立70周年，是决胜全面建成小康社会第一个百年奋斗目标的关键之年。这也就昭示着这一年必将是追梦的关键之年，也是攻坚克难、极具挑战的一年。追梦怎么实现，不仅要靠实干，也得掌握巧干的方法。当前，改革已进入关键期，亟待解决的问题都是些难啃的硬骨头。必须得端正工作态度，不仅要敢于啃，更得善于谋划新方法琢磨怎么啃。在环保专业工作中，常规性工作要及时“回头看”，突发性工作要提前假设谋划，确保能多案在胸、多策在手、多法并举，实现工作落实效能的最大化。此外，还必须要加强专业知识学习，在实践和学习中提升自身综合素质和专业能力，练就过硬本领。</w:t>
      </w:r>
    </w:p>
    <w:p>
      <w:pPr>
        <w:ind w:left="0" w:right="0" w:firstLine="560"/>
        <w:spacing w:before="450" w:after="450" w:line="312" w:lineRule="auto"/>
      </w:pPr>
      <w:r>
        <w:rPr>
          <w:rFonts w:ascii="宋体" w:hAnsi="宋体" w:eastAsia="宋体" w:cs="宋体"/>
          <w:color w:val="000"/>
          <w:sz w:val="28"/>
          <w:szCs w:val="28"/>
        </w:rPr>
        <w:t xml:space="preserve">三要严于修身，在作风过硬上抓落实。讲话高度强调了作风建设的重要性。良好的工作作风不是文件压出来的，而是在高标严要中锤炼出来的。要从自身入手，“对标”优秀榜样，例如“榜样3”中的时代楷模，寻找差距、追赶先进；要加强纪律意识，自觉在“严”和“实”中提升自己，督促班组成员严格遵守各项制度要求，确保不违规违纪。</w:t>
      </w:r>
    </w:p>
    <w:p>
      <w:pPr>
        <w:ind w:left="0" w:right="0" w:firstLine="560"/>
        <w:spacing w:before="450" w:after="450" w:line="312" w:lineRule="auto"/>
      </w:pPr>
      <w:r>
        <w:rPr>
          <w:rFonts w:ascii="宋体" w:hAnsi="宋体" w:eastAsia="宋体" w:cs="宋体"/>
          <w:color w:val="000"/>
          <w:sz w:val="28"/>
          <w:szCs w:val="28"/>
        </w:rPr>
        <w:t xml:space="preserve">虽新年之初，却已时不我待，我们要重整行装，干字当头，以高昂的斗志和激情践行开局号令，将讲话精神落到实处，推动镇域经济高质量发展。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实干担当心得体会语言篇十六</w:t>
      </w:r>
    </w:p>
    <w:p>
      <w:pPr>
        <w:ind w:left="0" w:right="0" w:firstLine="560"/>
        <w:spacing w:before="450" w:after="450" w:line="312" w:lineRule="auto"/>
      </w:pPr>
      <w:r>
        <w:rPr>
          <w:rFonts w:ascii="宋体" w:hAnsi="宋体" w:eastAsia="宋体" w:cs="宋体"/>
          <w:color w:val="000"/>
          <w:sz w:val="28"/>
          <w:szCs w:val="28"/>
        </w:rPr>
        <w:t xml:space="preserve">为了认真贯彻落实《“担当实干争先跨越”大讨论活动实施方案》，以及深入学习***总书记考察云南重要讲话和重要指示批示精神，立足新发展阶段，对标自己的实际工作，勇于担当，起到党员先锋模范作用，将履职尽责、创新跨越践行到实处。</w:t>
      </w:r>
    </w:p>
    <w:p>
      <w:pPr>
        <w:ind w:left="0" w:right="0" w:firstLine="560"/>
        <w:spacing w:before="450" w:after="450" w:line="312" w:lineRule="auto"/>
      </w:pPr>
      <w:r>
        <w:rPr>
          <w:rFonts w:ascii="宋体" w:hAnsi="宋体" w:eastAsia="宋体" w:cs="宋体"/>
          <w:color w:val="000"/>
          <w:sz w:val="28"/>
          <w:szCs w:val="28"/>
        </w:rPr>
        <w:t xml:space="preserve">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在人民需要帮助的时刻，党员干部需要“站得出来，冲得上去”，积极落实责任帮扶，不负我们在鲜红的党旗下曾经的庄重誓言，彰显共产党员不变的政治本色。</w:t>
      </w:r>
    </w:p>
    <w:p>
      <w:pPr>
        <w:ind w:left="0" w:right="0" w:firstLine="560"/>
        <w:spacing w:before="450" w:after="450" w:line="312" w:lineRule="auto"/>
      </w:pPr>
      <w:r>
        <w:rPr>
          <w:rFonts w:ascii="宋体" w:hAnsi="宋体" w:eastAsia="宋体" w:cs="宋体"/>
          <w:color w:val="000"/>
          <w:sz w:val="28"/>
          <w:szCs w:val="28"/>
        </w:rPr>
        <w:t xml:space="preserve">在以前的求学生涯中，我常常因为胆小怕事，而没有去接受有困难、有挑战的事情，也因而错失了许多锻炼和成长的机会。在以后的工作中，我会积极争取这种可以锻炼自己的机会，把工作做得更好。一是担起检验检测的重担，在工作上，思想上绝对不可以松懈，不可以在最关键的时刻出差错、掉链子。二是担起抓落实的责任，不因为要顾及情面，害怕得罪人而不敢去提出问题、提出质疑，要不幸负组织和人民的重托，将每一件事情都处理到位。</w:t>
      </w:r>
    </w:p>
    <w:p>
      <w:pPr>
        <w:ind w:left="0" w:right="0" w:firstLine="560"/>
        <w:spacing w:before="450" w:after="450" w:line="312" w:lineRule="auto"/>
      </w:pPr>
      <w:r>
        <w:rPr>
          <w:rFonts w:ascii="宋体" w:hAnsi="宋体" w:eastAsia="宋体" w:cs="宋体"/>
          <w:color w:val="000"/>
          <w:sz w:val="28"/>
          <w:szCs w:val="28"/>
        </w:rPr>
        <w:t xml:space="preserve">新时代呼唤新担当新作为，我想自己必须要坚定信心，提高自己各方面的能力，增强担当的底气和勇气。一是主动学习，利用学习强国app学习党的方针政策，提升自己的思想站位，比如学习改革开放精神，用改革创新的方法去解决实际问题。</w:t>
      </w:r>
    </w:p>
    <w:p>
      <w:pPr>
        <w:ind w:left="0" w:right="0" w:firstLine="560"/>
        <w:spacing w:before="450" w:after="450" w:line="312" w:lineRule="auto"/>
      </w:pPr>
      <w:r>
        <w:rPr>
          <w:rFonts w:ascii="宋体" w:hAnsi="宋体" w:eastAsia="宋体" w:cs="宋体"/>
          <w:color w:val="000"/>
          <w:sz w:val="28"/>
          <w:szCs w:val="28"/>
        </w:rPr>
        <w:t xml:space="preserve">信仰是人生的精神支柱，决定着人生发展的方向。人一一旦树立了信仰，也就树立了价值罗盘和人生航标。那我们共产党人的信仰是什么呢?***总书记曾明确指出:“对马克思主义的信仰，是共产党人的政治灵魂，是共产党人经受住任何考验精神支柱。”“理想的滑坡是最致命的滑坡，信仰的动摇是最危险的动摇。”--个共产党员，信仰缺失，理想缺位，精神上就会“缺钙”，就会得“软骨病”，就可能变质、贪婪、堕落和腐化。回看那些落马党员干部的腐败轨迹，腐败行为的发生，无一不是把共产党人的信仰抛到了九霄云外，“骨头”变软了，最后滑向犯罪的深渊。因此，作为一名党员干部，我们必须坚守对马克思主义信仰的政治灵魂，才能永葆正确的政治方向和人生目标。</w:t>
      </w:r>
    </w:p>
    <w:p>
      <w:pPr>
        <w:ind w:left="0" w:right="0" w:firstLine="560"/>
        <w:spacing w:before="450" w:after="450" w:line="312" w:lineRule="auto"/>
      </w:pPr>
      <w:r>
        <w:rPr>
          <w:rFonts w:ascii="宋体" w:hAnsi="宋体" w:eastAsia="宋体" w:cs="宋体"/>
          <w:color w:val="000"/>
          <w:sz w:val="28"/>
          <w:szCs w:val="28"/>
        </w:rPr>
        <w:t xml:space="preserve">我们每个人对自己是最了解的，因此对于自身不足更需要认真对待，只有这样才能慢慢地将这些都解决掉。勇于直面自己存在的问题，以自我革命的精神锻造和锤炼自己。而实现自我革命，要从自我批评开始，从剖析自已入手，找准问题，改正问题，为自我革命打牢基础。要把自我批评当作党员干部检视自身言行、查找工作中的缺点、错误并及时纠正自身错误的重要方法，主动去革除自身病症、解决自身问题，实现自我净化、自我革新、自我完善、自我提高的系统化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2025-07-10T09:38:53+08:00</dcterms:created>
  <dcterms:modified xsi:type="dcterms:W3CDTF">2025-07-10T09:38:53+08:00</dcterms:modified>
</cp:coreProperties>
</file>

<file path=docProps/custom.xml><?xml version="1.0" encoding="utf-8"?>
<Properties xmlns="http://schemas.openxmlformats.org/officeDocument/2006/custom-properties" xmlns:vt="http://schemas.openxmlformats.org/officeDocument/2006/docPropsVTypes"/>
</file>