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科技小制作种做法 教师科技制作心得体会(优秀9篇)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科技小制作种做法篇一</w:t>
      </w:r>
    </w:p>
    <w:p>
      <w:pPr>
        <w:ind w:left="0" w:right="0" w:firstLine="560"/>
        <w:spacing w:before="450" w:after="450" w:line="312" w:lineRule="auto"/>
      </w:pPr>
      <w:r>
        <w:rPr>
          <w:rFonts w:ascii="宋体" w:hAnsi="宋体" w:eastAsia="宋体" w:cs="宋体"/>
          <w:color w:val="000"/>
          <w:sz w:val="28"/>
          <w:szCs w:val="28"/>
        </w:rPr>
        <w:t xml:space="preserve">随着科技的快速发展，教育培训领域也逐渐开始运用科技，从传统的教学方式转变为更具创意和互动性的教学方法。作为一名教师，我深深体会到了教师科技制作的重要性和价值。在过去的教学实践中，我积累了一些宝贵的经验和体会，下面我将就此展开论述。</w:t>
      </w:r>
    </w:p>
    <w:p>
      <w:pPr>
        <w:ind w:left="0" w:right="0" w:firstLine="560"/>
        <w:spacing w:before="450" w:after="450" w:line="312" w:lineRule="auto"/>
      </w:pPr>
      <w:r>
        <w:rPr>
          <w:rFonts w:ascii="宋体" w:hAnsi="宋体" w:eastAsia="宋体" w:cs="宋体"/>
          <w:color w:val="000"/>
          <w:sz w:val="28"/>
          <w:szCs w:val="28"/>
        </w:rPr>
        <w:t xml:space="preserve">在过去的教学中，我常常发现学生们对枯燥的理论知识缺乏兴趣，无法主动积极地参与到课堂中。然而，教师科技制作为我带来了新的思路和转变。通过运用科技制作教学素材，我可以将抽象的知识转化为具体的形象，让学生们更加直观地理解和记忆。例如，我制作了一个虚拟实验室的模型，让学生们在虚拟环境中自由进行实验，从而加深对实验原理的理解。这样的创新教学方法让学生们的学习变得更加有趣和有效，激发了他们的学习兴趣。</w:t>
      </w:r>
    </w:p>
    <w:p>
      <w:pPr>
        <w:ind w:left="0" w:right="0" w:firstLine="560"/>
        <w:spacing w:before="450" w:after="450" w:line="312" w:lineRule="auto"/>
      </w:pPr>
      <w:r>
        <w:rPr>
          <w:rFonts w:ascii="宋体" w:hAnsi="宋体" w:eastAsia="宋体" w:cs="宋体"/>
          <w:color w:val="000"/>
          <w:sz w:val="28"/>
          <w:szCs w:val="28"/>
        </w:rPr>
        <w:t xml:space="preserve">第二段：提高教学效果的实践经验。</w:t>
      </w:r>
    </w:p>
    <w:p>
      <w:pPr>
        <w:ind w:left="0" w:right="0" w:firstLine="560"/>
        <w:spacing w:before="450" w:after="450" w:line="312" w:lineRule="auto"/>
      </w:pPr>
      <w:r>
        <w:rPr>
          <w:rFonts w:ascii="宋体" w:hAnsi="宋体" w:eastAsia="宋体" w:cs="宋体"/>
          <w:color w:val="000"/>
          <w:sz w:val="28"/>
          <w:szCs w:val="28"/>
        </w:rPr>
        <w:t xml:space="preserve">教师科技制作的过程中，我慢慢积累了一些实践经验，使我的教学效果更加出色。首先，我发现制作教学素材时要考虑到学生的实际情况和需要。不同年龄段和学科的学生对于教学形式和内容的要求是不同的，教师应根据学生的特点进行有针对性的制作。其次，我注意到教师科技制作的目的是为了提高教学效果，而不是简单地追求科技的应用。因此，在制作过程中，我注重教学目标的明确和教育原则的贯彻，保证科技制作与教学内容的一致性和连贯性。最后，我也发现教师科技制作需要不断更新和迭代。科技的发展速度极快，教师必须保持学习和掌握新的技术，以适应时代的变化。</w:t>
      </w:r>
    </w:p>
    <w:p>
      <w:pPr>
        <w:ind w:left="0" w:right="0" w:firstLine="560"/>
        <w:spacing w:before="450" w:after="450" w:line="312" w:lineRule="auto"/>
      </w:pPr>
      <w:r>
        <w:rPr>
          <w:rFonts w:ascii="宋体" w:hAnsi="宋体" w:eastAsia="宋体" w:cs="宋体"/>
          <w:color w:val="000"/>
          <w:sz w:val="28"/>
          <w:szCs w:val="28"/>
        </w:rPr>
        <w:t xml:space="preserve">第三段：培养学生创新思维的机会。</w:t>
      </w:r>
    </w:p>
    <w:p>
      <w:pPr>
        <w:ind w:left="0" w:right="0" w:firstLine="560"/>
        <w:spacing w:before="450" w:after="450" w:line="312" w:lineRule="auto"/>
      </w:pPr>
      <w:r>
        <w:rPr>
          <w:rFonts w:ascii="宋体" w:hAnsi="宋体" w:eastAsia="宋体" w:cs="宋体"/>
          <w:color w:val="000"/>
          <w:sz w:val="28"/>
          <w:szCs w:val="28"/>
        </w:rPr>
        <w:t xml:space="preserve">教师科技制作不仅仅是为了提高教学效果，更重要的是给学生提供了锻炼创新思维的机会。传统的教学方式往往是一种单向的传授与接受，学生们很少有机会发挥自己的想象力和创造力。然而，通过参与科技制作的过程，学生们可以了解到科技发展对人类社会的重要性，培养对科技的热爱和追求，从而激发他们的创新思维。例如，在制作过程中，学生们可以探索各种新技术和工具，并运用已有的知识和技能进行创作和解决问题。这种主动参与科技制作的方式，不仅让学生们更深入地理解科技的本质，还培养了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第四段：解决教学难题的有效途径。</w:t>
      </w:r>
    </w:p>
    <w:p>
      <w:pPr>
        <w:ind w:left="0" w:right="0" w:firstLine="560"/>
        <w:spacing w:before="450" w:after="450" w:line="312" w:lineRule="auto"/>
      </w:pPr>
      <w:r>
        <w:rPr>
          <w:rFonts w:ascii="宋体" w:hAnsi="宋体" w:eastAsia="宋体" w:cs="宋体"/>
          <w:color w:val="000"/>
          <w:sz w:val="28"/>
          <w:szCs w:val="28"/>
        </w:rPr>
        <w:t xml:space="preserve">教育教学过程中常常会遇到一些难以解决的问题，特别是对于某些抽象概念的讲解和理解。而教师科技制作正是解决这些教学难题的有效途径之一。通过利用科技制作教学素材，我可以将抽象的概念转化为具体的图像或实例，帮助学生们更好地理解。例如，在讲解水循环的过程中，我制作了一个动画视频，通过图像和文字的结合，生动地展示了水的蒸发、凝结和降雨等过程，让学生们更加直观地理解水循环的原理。这样的教学方法可以提高学生的参与度和理解力，解决教学中的难题。</w:t>
      </w:r>
    </w:p>
    <w:p>
      <w:pPr>
        <w:ind w:left="0" w:right="0" w:firstLine="560"/>
        <w:spacing w:before="450" w:after="450" w:line="312" w:lineRule="auto"/>
      </w:pPr>
      <w:r>
        <w:rPr>
          <w:rFonts w:ascii="宋体" w:hAnsi="宋体" w:eastAsia="宋体" w:cs="宋体"/>
          <w:color w:val="000"/>
          <w:sz w:val="28"/>
          <w:szCs w:val="28"/>
        </w:rPr>
        <w:t xml:space="preserve">第五段：展望未来的发展趋势。</w:t>
      </w:r>
    </w:p>
    <w:p>
      <w:pPr>
        <w:ind w:left="0" w:right="0" w:firstLine="560"/>
        <w:spacing w:before="450" w:after="450" w:line="312" w:lineRule="auto"/>
      </w:pPr>
      <w:r>
        <w:rPr>
          <w:rFonts w:ascii="宋体" w:hAnsi="宋体" w:eastAsia="宋体" w:cs="宋体"/>
          <w:color w:val="000"/>
          <w:sz w:val="28"/>
          <w:szCs w:val="28"/>
        </w:rPr>
        <w:t xml:space="preserve">尽管教师科技制作已经取得了一定的成果，但仍然有许多发展趋势值得关注。随着人工智能和大数据技术的快速发展，教师科技制作将有更大的潜力和应用空间。例如，利用智能化的教学设备和软件，教师可以更加便捷地进行教学制作，并实现个性化教育的目标。另外，虚拟现实和增强现实技术的应用也将为教师科技制作带来更多的可能性和创新。未来，教育将更加注重培养学生的创新能力和实践能力，而教师科技制作必将成为这一过程中重要的工具和手段。</w:t>
      </w:r>
    </w:p>
    <w:p>
      <w:pPr>
        <w:ind w:left="0" w:right="0" w:firstLine="560"/>
        <w:spacing w:before="450" w:after="450" w:line="312" w:lineRule="auto"/>
      </w:pPr>
      <w:r>
        <w:rPr>
          <w:rFonts w:ascii="宋体" w:hAnsi="宋体" w:eastAsia="宋体" w:cs="宋体"/>
          <w:color w:val="000"/>
          <w:sz w:val="28"/>
          <w:szCs w:val="28"/>
        </w:rPr>
        <w:t xml:space="preserve">在教师科技制作的实践中，我深刻认识到了科技对教学的积极影响。它不仅能够提高教学效果，培养学生的创新思维，解决教学难题，还能引领教育的发展方向。因此，作为一名教师，我将继续积极探索和应用教师科技制作，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科技小制作种做法篇二</w:t>
      </w:r>
    </w:p>
    <w:p>
      <w:pPr>
        <w:ind w:left="0" w:right="0" w:firstLine="560"/>
        <w:spacing w:before="450" w:after="450" w:line="312" w:lineRule="auto"/>
      </w:pPr>
      <w:r>
        <w:rPr>
          <w:rFonts w:ascii="宋体" w:hAnsi="宋体" w:eastAsia="宋体" w:cs="宋体"/>
          <w:color w:val="000"/>
          <w:sz w:val="28"/>
          <w:szCs w:val="28"/>
        </w:rPr>
        <w:t xml:space="preserve">科技制作竞赛是一项全球性的科学竞技活动，旨在鼓励学生在科技领域中进行创新和探索。作为一名参与者，我深深体会到了科技制作获奖的心得和体会。在这篇文章中，我将分享五个方面的体会，希望对其他参与者有所帮助。</w:t>
      </w:r>
    </w:p>
    <w:p>
      <w:pPr>
        <w:ind w:left="0" w:right="0" w:firstLine="560"/>
        <w:spacing w:before="450" w:after="450" w:line="312" w:lineRule="auto"/>
      </w:pPr>
      <w:r>
        <w:rPr>
          <w:rFonts w:ascii="宋体" w:hAnsi="宋体" w:eastAsia="宋体" w:cs="宋体"/>
          <w:color w:val="000"/>
          <w:sz w:val="28"/>
          <w:szCs w:val="28"/>
        </w:rPr>
        <w:t xml:space="preserve">首先，创新是成功的关键。在科技制作中，创新是必不可少的，它是将新想法和新技术应用于现实问题的关键。当我参与科技制作时，我想出了一个独特的解决方案，并使用了一种独特的方法来解决问题。这一创新不仅让我的项目与众不同，还吸引了评委的目光。因此，我深信，在科技制作中，创新是获奖的关键。</w:t>
      </w:r>
    </w:p>
    <w:p>
      <w:pPr>
        <w:ind w:left="0" w:right="0" w:firstLine="560"/>
        <w:spacing w:before="450" w:after="450" w:line="312" w:lineRule="auto"/>
      </w:pPr>
      <w:r>
        <w:rPr>
          <w:rFonts w:ascii="宋体" w:hAnsi="宋体" w:eastAsia="宋体" w:cs="宋体"/>
          <w:color w:val="000"/>
          <w:sz w:val="28"/>
          <w:szCs w:val="28"/>
        </w:rPr>
        <w:t xml:space="preserve">其次，团队合作是不可或缺的。在科技制作竞赛中，我和我的团队成员紧密合作，共同完成了项目。团队成员之间的合作和相互支持是实现成功的关键。通过与团队成员的交流和协作，我们能够借鉴不同的思想和技能，从而提高项目的质量和创造力。在项目中，每个人都扮演着不同的角色，每个人都为整个团队的成功做出了贡献。团队合作不仅能够加强我们的技术能力，还培养了我们的领导能力和沟通技巧。</w:t>
      </w:r>
    </w:p>
    <w:p>
      <w:pPr>
        <w:ind w:left="0" w:right="0" w:firstLine="560"/>
        <w:spacing w:before="450" w:after="450" w:line="312" w:lineRule="auto"/>
      </w:pPr>
      <w:r>
        <w:rPr>
          <w:rFonts w:ascii="宋体" w:hAnsi="宋体" w:eastAsia="宋体" w:cs="宋体"/>
          <w:color w:val="000"/>
          <w:sz w:val="28"/>
          <w:szCs w:val="28"/>
        </w:rPr>
        <w:t xml:space="preserve">第三，坚持和毅力是实现目标的关键。科技制作过程中，我们经历了不少的挫折和困难。有时，我们遇到技术难题，有时遇到时间压力。然而，面对困难，我们不能放弃，而是要坚持下去，直到解决问题。正是因为我们的坚持和毅力，我们才能够完美地完成项目，并赢得了比赛。因此，我深信，坚持和毅力是实现目标的关键。</w:t>
      </w:r>
    </w:p>
    <w:p>
      <w:pPr>
        <w:ind w:left="0" w:right="0" w:firstLine="560"/>
        <w:spacing w:before="450" w:after="450" w:line="312" w:lineRule="auto"/>
      </w:pPr>
      <w:r>
        <w:rPr>
          <w:rFonts w:ascii="宋体" w:hAnsi="宋体" w:eastAsia="宋体" w:cs="宋体"/>
          <w:color w:val="000"/>
          <w:sz w:val="28"/>
          <w:szCs w:val="28"/>
        </w:rPr>
        <w:t xml:space="preserve">第四，学习和分享是持续进步的关键。在科技制作中，我们不仅要关注项目本身，还要不断学习和分享。通过学习，我们能够加深对科技知识的理解，提高解决问题的能力。同时，通过分享，我们能够向他人展示我们的项目和成果，并从他人的反馈中获得新的思想和启发。学习和分享是互相促进的过程，它们使我们在不断进步和成长。</w:t>
      </w:r>
    </w:p>
    <w:p>
      <w:pPr>
        <w:ind w:left="0" w:right="0" w:firstLine="560"/>
        <w:spacing w:before="450" w:after="450" w:line="312" w:lineRule="auto"/>
      </w:pPr>
      <w:r>
        <w:rPr>
          <w:rFonts w:ascii="宋体" w:hAnsi="宋体" w:eastAsia="宋体" w:cs="宋体"/>
          <w:color w:val="000"/>
          <w:sz w:val="28"/>
          <w:szCs w:val="28"/>
        </w:rPr>
        <w:t xml:space="preserve">最后，自信和自我管理是走向成功的关键。在科技制作过程中，自信是必不可少的，它让我们有足够的勇气和决心去追求我们的目标。同时，自我管理也是至关重要的，它能够帮助我们有效地管理时间、资源和能量，从而更好地完成项目。在我的心得体会中，我发现自信和自我管理是走向成功的关键。</w:t>
      </w:r>
    </w:p>
    <w:p>
      <w:pPr>
        <w:ind w:left="0" w:right="0" w:firstLine="560"/>
        <w:spacing w:before="450" w:after="450" w:line="312" w:lineRule="auto"/>
      </w:pPr>
      <w:r>
        <w:rPr>
          <w:rFonts w:ascii="宋体" w:hAnsi="宋体" w:eastAsia="宋体" w:cs="宋体"/>
          <w:color w:val="000"/>
          <w:sz w:val="28"/>
          <w:szCs w:val="28"/>
        </w:rPr>
        <w:t xml:space="preserve">综上所述，科技制作获奖的心得体会是多方面的。创新、团队合作、坚持和毅力、学习和分享以及自信和自我管理是走向成功的关键。这些体会不仅适用于科技制作竞赛，也适用于其他各种竞赛和事业。希望通过我的分享，能够给其他参与者带来一些启示和帮助，使他们在科技制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科技小制作种做法篇三</w:t>
      </w:r>
    </w:p>
    <w:p>
      <w:pPr>
        <w:ind w:left="0" w:right="0" w:firstLine="560"/>
        <w:spacing w:before="450" w:after="450" w:line="312" w:lineRule="auto"/>
      </w:pPr>
      <w:r>
        <w:rPr>
          <w:rFonts w:ascii="宋体" w:hAnsi="宋体" w:eastAsia="宋体" w:cs="宋体"/>
          <w:color w:val="000"/>
          <w:sz w:val="28"/>
          <w:szCs w:val="28"/>
        </w:rPr>
        <w:t xml:space="preserve">科技制作活动是一种培养学生科学创新意识和动手能力的教育活动，通过动手操作和实际实验来提高学生的科学实践能力。在这次科技制作活动中，我获得了很多体验和感悟。我深刻认识到科技制作的重要性，进一步明确了科技对社会发展的重要作用，也对自己的未来生涯规划产生了深远影响。</w:t>
      </w:r>
    </w:p>
    <w:p>
      <w:pPr>
        <w:ind w:left="0" w:right="0" w:firstLine="560"/>
        <w:spacing w:before="450" w:after="450" w:line="312" w:lineRule="auto"/>
      </w:pPr>
      <w:r>
        <w:rPr>
          <w:rFonts w:ascii="宋体" w:hAnsi="宋体" w:eastAsia="宋体" w:cs="宋体"/>
          <w:color w:val="000"/>
          <w:sz w:val="28"/>
          <w:szCs w:val="28"/>
        </w:rPr>
        <w:t xml:space="preserve">首先，科技制作活动让我体会到了科技的创新与进步。在活动中，我们使用了各种先进的科技设备，比如3D打印机、无人机等。通过学习和实践，我了解到这些科技设备在各个领域中的广泛应用，能够极大地提高工作效率和生活便利。在制作过程中，我还拓展了自己的知识面，学到了如何操作这些设备和利用它们解决实际问题的方法。这让我深感科技正在不断推动社会的发展，并激发了我对科技创新的兴趣。</w:t>
      </w:r>
    </w:p>
    <w:p>
      <w:pPr>
        <w:ind w:left="0" w:right="0" w:firstLine="560"/>
        <w:spacing w:before="450" w:after="450" w:line="312" w:lineRule="auto"/>
      </w:pPr>
      <w:r>
        <w:rPr>
          <w:rFonts w:ascii="宋体" w:hAnsi="宋体" w:eastAsia="宋体" w:cs="宋体"/>
          <w:color w:val="000"/>
          <w:sz w:val="28"/>
          <w:szCs w:val="28"/>
        </w:rPr>
        <w:t xml:space="preserve">其次，科技制作活动培养了我解决问题的能力。在此次活动中，我们分组合作，每个小组都需要解决一个具体的问题或者开展一个项目。在这个过程中，我们需要思考问题的原因，找出合适的方法来解决，并最终实现设定的目标。通过团队协作和寻找解决方案，我学会了更好地分析问题并提出创新的解决方案。这项能力对我以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三，科技制作活动培养了我细心观察和耐心动手的习惯。在科技制作活动中，我们需要仔细观察原材料、设备和实验现象，以确保实验的准确性和顺利进行。经过多次实践与改进，我不断培养了观察和动手实践的能力。例如，在一个制作小船的活动中，我们需要仔细测量材料的长度、宽度和重量等，才能保证船的稳定性和浮力。这让我明白了细致观察和耐心实践的重要性，这种习惯对以后的科学研究和实践活动也大有裨益。</w:t>
      </w:r>
    </w:p>
    <w:p>
      <w:pPr>
        <w:ind w:left="0" w:right="0" w:firstLine="560"/>
        <w:spacing w:before="450" w:after="450" w:line="312" w:lineRule="auto"/>
      </w:pPr>
      <w:r>
        <w:rPr>
          <w:rFonts w:ascii="宋体" w:hAnsi="宋体" w:eastAsia="宋体" w:cs="宋体"/>
          <w:color w:val="000"/>
          <w:sz w:val="28"/>
          <w:szCs w:val="28"/>
        </w:rPr>
        <w:t xml:space="preserve">第四，科技制作活动培养了我与他人合作的能力。科技制作活动通常需要团队合作，每个成员都有自己的任务和角色。在这次活动中，我学会了倾听他人的建议和理解他人的观点，遇到问题时能够与队友们合作共同解决。通过团队合作，我们不仅取得了更好的结果，还培养了相互信任和协作的能力。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最后，科技制作活动让我意识到自己对科技的热爱和追求。通过亲身参与科技制作活动，我深深感受到科技对社会发展的巨大贡献，也看到了科技创新带来的无限可能性。这次活动让我明白，科技制作不仅仅是一项学习活动，更是我未来生涯方向的重要选择。我对科技制作的兴趣和热爱将成为我未来学习和职业发展的动力，我会更加努力地学习和实践，追求科技创新。</w:t>
      </w:r>
    </w:p>
    <w:p>
      <w:pPr>
        <w:ind w:left="0" w:right="0" w:firstLine="560"/>
        <w:spacing w:before="450" w:after="450" w:line="312" w:lineRule="auto"/>
      </w:pPr>
      <w:r>
        <w:rPr>
          <w:rFonts w:ascii="宋体" w:hAnsi="宋体" w:eastAsia="宋体" w:cs="宋体"/>
          <w:color w:val="000"/>
          <w:sz w:val="28"/>
          <w:szCs w:val="28"/>
        </w:rPr>
        <w:t xml:space="preserve">总而言之，通过这次科技制作活动，我不仅提高了自己的科技实践能力，更明确了自己对科技的追求和未来的规划。我深刻认识到科技的重要性和创新的力量，也提高了解决问题和团队合作的能力。这次活动让我受益匪浅，将成为我未来学习和发展的重要经验。我相信，在科技的引领下，我们的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科技小制作种做法篇四</w:t>
      </w:r>
    </w:p>
    <w:p>
      <w:pPr>
        <w:ind w:left="0" w:right="0" w:firstLine="560"/>
        <w:spacing w:before="450" w:after="450" w:line="312" w:lineRule="auto"/>
      </w:pPr>
      <w:r>
        <w:rPr>
          <w:rFonts w:ascii="宋体" w:hAnsi="宋体" w:eastAsia="宋体" w:cs="宋体"/>
          <w:color w:val="000"/>
          <w:sz w:val="28"/>
          <w:szCs w:val="28"/>
        </w:rPr>
        <w:t xml:space="preserve">《平衡娃娃》小制作活动我在科学教育书籍上看到过，觉得这节课如果给孩子亲自上一节这样的小制作活动，孩子们一定觉得非常神奇有趣。在这学期的展示课上张杰老师也选择这节课来进行研究设计，但是最终未能成功而选择了其它的课程，但是有幸下午听了台湾的专家引领指导，将《平衡娃娃》的科学原理和制做方法现场进行操作，所有的老师才解开心中的谜团。</w:t>
      </w:r>
    </w:p>
    <w:p>
      <w:pPr>
        <w:ind w:left="0" w:right="0" w:firstLine="560"/>
        <w:spacing w:before="450" w:after="450" w:line="312" w:lineRule="auto"/>
      </w:pPr>
      <w:r>
        <w:rPr>
          <w:rFonts w:ascii="宋体" w:hAnsi="宋体" w:eastAsia="宋体" w:cs="宋体"/>
          <w:color w:val="000"/>
          <w:sz w:val="28"/>
          <w:szCs w:val="28"/>
        </w:rPr>
        <w:t xml:space="preserve">于是，回到班里 和王老师进行讨论研究，精心设计活动内容，决定再一次实施此课程，在活动开始，以幼儿感兴趣的话题：“杂技娃娃”引起孩子学习的兴趣，通过孩子的自由猜想和进一步的操作探索慢慢的发现奥秘、汇总经验，丰富的材料给予孩子各种学习尝试的机会，橡皮泥、夹子、螺丝、磁铁、木棍、等都是日常生活中的事物，让幼儿从生活经验获得知识，使科学活动真正成为幼儿喜欢的`日常的兴趣活动。对于表格的记录，更是有效的帮助孩子梳理探索的结果，共同汇总规律，获得互相学习和提高的机会。</w:t>
      </w:r>
    </w:p>
    <w:p>
      <w:pPr>
        <w:ind w:left="0" w:right="0" w:firstLine="560"/>
        <w:spacing w:before="450" w:after="450" w:line="312" w:lineRule="auto"/>
      </w:pPr>
      <w:r>
        <w:rPr>
          <w:rFonts w:ascii="宋体" w:hAnsi="宋体" w:eastAsia="宋体" w:cs="宋体"/>
          <w:color w:val="000"/>
          <w:sz w:val="28"/>
          <w:szCs w:val="28"/>
        </w:rPr>
        <w:t xml:space="preserve">于是，我对成功的小朋友说：“孩子们，你们看看苏沐阳的娃娃站不起来，原因在哪里呢？其他的孩子没有说话，妞妞说：“老师我发现阳阳的娃娃手臂太直了，应该手臂应该是向下的，阳阳高兴的说：“老师我知道了，说着拔掉娃娃的手臂，立刻调整娃娃向下的手臂，娃娃真的平衡的站在了阳阳的指尖上，他高兴说：“我成功了。”从这个案例我们看得出，当老师发现问题的时候，及时的提出疑惑，在幼儿的再次实践里解决问题，使活动更加的有效。小小的科学制作活动带给孩子的兴趣和快乐是不可限量的，我想一个科学活动不在于内容是哪个方面，关键是老师如何的深挖和钻研，怎么样的活动是有效的、快乐的、提升孩子兴趣和求知欲的，怎么样的过程是合理的，可行的、怎么样的引导是适时的科学的。要思考的有很多，一个活动的建构在无限的思索和实践中会越来越完美，就像胡老师的课，给我们带来的是欣赏和提高，在这次的学习中使我们对科学小制作活动有了更多的启迪。</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我们学校为了提高同学们的科技素质，从小培养创新意识、实践能力，提高我们爱科学、学科学、用科学的精神，希望同学们利用假期时间，积极投入到科技制作活动中去。</w:t>
      </w:r>
    </w:p>
    <w:p>
      <w:pPr>
        <w:ind w:left="0" w:right="0" w:firstLine="560"/>
        <w:spacing w:before="450" w:after="450" w:line="312" w:lineRule="auto"/>
      </w:pPr>
      <w:r>
        <w:rPr>
          <w:rFonts w:ascii="宋体" w:hAnsi="宋体" w:eastAsia="宋体" w:cs="宋体"/>
          <w:color w:val="000"/>
          <w:sz w:val="28"/>
          <w:szCs w:val="28"/>
        </w:rPr>
        <w:t xml:space="preserve">社会发展，科技为先，虽然我们掌握的科技知识还很少很少，但我们知道，我们都是现代科技文明的享受者，都不知不觉地享受着科技发展给我们带来的种种便利。比如：莱特兄弟从鸟儿飞行中受到启发，发明了飞机，实现了我们飞上蓝天的梦想；达盖尔发明了照相机，能使我们留下每一个美好的瞬间；贝尔发明了电话机，使空间的距离不再是我们交流的障碍等等。这些事例说明，从衣到食，从住到行，从学到乐，都离不开科技的发展。可以说，科技的发展使童话中的故事成为现实，又使各种科幻片成为了故事。使人类上天入地不再是美好理想，呼风唤雨不再是痴人梦语。</w:t>
      </w:r>
    </w:p>
    <w:p>
      <w:pPr>
        <w:ind w:left="0" w:right="0" w:firstLine="560"/>
        <w:spacing w:before="450" w:after="450" w:line="312" w:lineRule="auto"/>
      </w:pPr>
      <w:r>
        <w:rPr>
          <w:rFonts w:ascii="宋体" w:hAnsi="宋体" w:eastAsia="宋体" w:cs="宋体"/>
          <w:color w:val="000"/>
          <w:sz w:val="28"/>
          <w:szCs w:val="28"/>
        </w:rPr>
        <w:t xml:space="preserve">同学们，我们今天是科技成果的享受者，明天我们要成为科技发展的推动者，让我们利用寒假时间，在家长的支持和帮助下多动脑，多动手，积极投入到开展想象、设计、发明、制作、竞技等活动中去吧！参加一项科技实践活动，做一个小制作，小发明或个人网页，画一副科幻画……今天看似荒唐的想象，明天将会变成合理的现实。同学们，，伸出我们的双手，启用我们的智慧，打开我们的想象力，精心制作我们的作品吧，我们期待着每位同学的积极参与！（开学后把作品交与班主任）。</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科技小制作种做法篇六</w:t>
      </w:r>
    </w:p>
    <w:p>
      <w:pPr>
        <w:ind w:left="0" w:right="0" w:firstLine="560"/>
        <w:spacing w:before="450" w:after="450" w:line="312" w:lineRule="auto"/>
      </w:pPr>
      <w:r>
        <w:rPr>
          <w:rFonts w:ascii="宋体" w:hAnsi="宋体" w:eastAsia="宋体" w:cs="宋体"/>
          <w:color w:val="000"/>
          <w:sz w:val="28"/>
          <w:szCs w:val="28"/>
        </w:rPr>
        <w:t xml:space="preserve">为了增强我校学生的创新能力、实践动手能力和社会适应能力，现面向全校全日制本科学生举办合肥工业大学第二届科技制作大赛。</w:t>
      </w:r>
    </w:p>
    <w:p>
      <w:pPr>
        <w:ind w:left="0" w:right="0" w:firstLine="560"/>
        <w:spacing w:before="450" w:after="450" w:line="312" w:lineRule="auto"/>
      </w:pPr>
      <w:r>
        <w:rPr>
          <w:rFonts w:ascii="宋体" w:hAnsi="宋体" w:eastAsia="宋体" w:cs="宋体"/>
          <w:color w:val="000"/>
          <w:sz w:val="28"/>
          <w:szCs w:val="28"/>
        </w:rPr>
        <w:t xml:space="preserve">本次大赛的主题为“科技演绎梦想创作成就未来”，活动限制范围：以电子电路、单片机为主的科技制作实物。大赛分初赛、复赛、决赛三个环节。初赛由专业老师对作品的初步设想进行审批；复赛采用展示答辩（3分钟）的方式选出20组入围决赛；决赛采用展示答辩（5分钟）加评委提问（3分钟）的形式。</w:t>
      </w:r>
    </w:p>
    <w:p>
      <w:pPr>
        <w:ind w:left="0" w:right="0" w:firstLine="560"/>
        <w:spacing w:before="450" w:after="450" w:line="312" w:lineRule="auto"/>
      </w:pPr>
      <w:r>
        <w:rPr>
          <w:rFonts w:ascii="宋体" w:hAnsi="宋体" w:eastAsia="宋体" w:cs="宋体"/>
          <w:color w:val="000"/>
          <w:sz w:val="28"/>
          <w:szCs w:val="28"/>
        </w:rPr>
        <w:t xml:space="preserve">合肥工业大学在校全日制本科生。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2、中期跟踪及检查。</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4、后期培训会。</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6、评出获奖名单，颁奖。</w:t>
      </w:r>
    </w:p>
    <w:p>
      <w:pPr>
        <w:ind w:left="0" w:right="0" w:firstLine="560"/>
        <w:spacing w:before="450" w:after="450" w:line="312" w:lineRule="auto"/>
      </w:pPr>
      <w:r>
        <w:rPr>
          <w:rFonts w:ascii="宋体" w:hAnsi="宋体" w:eastAsia="宋体" w:cs="宋体"/>
          <w:color w:val="000"/>
          <w:sz w:val="28"/>
          <w:szCs w:val="28"/>
        </w:rPr>
        <w:t xml:space="preserve">1、本次大赛采用组队形式，每组原则上2-5人，可自由组合；</w:t>
      </w:r>
    </w:p>
    <w:p>
      <w:pPr>
        <w:ind w:left="0" w:right="0" w:firstLine="560"/>
        <w:spacing w:before="450" w:after="450" w:line="312" w:lineRule="auto"/>
      </w:pPr>
      <w:r>
        <w:rPr>
          <w:rFonts w:ascii="宋体" w:hAnsi="宋体" w:eastAsia="宋体" w:cs="宋体"/>
          <w:color w:val="000"/>
          <w:sz w:val="28"/>
          <w:szCs w:val="28"/>
        </w:rPr>
        <w:t xml:space="preserve">2、参赛作品必须是由本校学生独立完成的作品。</w:t>
      </w:r>
    </w:p>
    <w:p>
      <w:pPr>
        <w:ind w:left="0" w:right="0" w:firstLine="560"/>
        <w:spacing w:before="450" w:after="450" w:line="312" w:lineRule="auto"/>
      </w:pPr>
      <w:r>
        <w:rPr>
          <w:rFonts w:ascii="宋体" w:hAnsi="宋体" w:eastAsia="宋体" w:cs="宋体"/>
          <w:color w:val="000"/>
          <w:sz w:val="28"/>
          <w:szCs w:val="28"/>
        </w:rPr>
        <w:t xml:space="preserve">大赛设置一等奖(2名)；二等奖（4名)；三等奖（6名）；优秀奖（若干），获大赛一、二、三等奖及优秀奖的作品将获得证书和奖金，并获得相应的创新学分。同时大赛设优秀组织奖，颁发放证书和奖金。</w:t>
      </w:r>
    </w:p>
    <w:p>
      <w:pPr>
        <w:ind w:left="0" w:right="0" w:firstLine="560"/>
        <w:spacing w:before="450" w:after="450" w:line="312" w:lineRule="auto"/>
      </w:pPr>
      <w:r>
        <w:rPr>
          <w:rFonts w:ascii="宋体" w:hAnsi="宋体" w:eastAsia="宋体" w:cs="宋体"/>
          <w:color w:val="000"/>
          <w:sz w:val="28"/>
          <w:szCs w:val="28"/>
        </w:rPr>
        <w:t xml:space="preserve">1、报名日期：11月20日—3月10日。</w:t>
      </w:r>
    </w:p>
    <w:p>
      <w:pPr>
        <w:ind w:left="0" w:right="0" w:firstLine="560"/>
        <w:spacing w:before="450" w:after="450" w:line="312" w:lineRule="auto"/>
      </w:pPr>
      <w:r>
        <w:rPr>
          <w:rFonts w:ascii="宋体" w:hAnsi="宋体" w:eastAsia="宋体" w:cs="宋体"/>
          <w:color w:val="000"/>
          <w:sz w:val="28"/>
          <w:szCs w:val="28"/>
        </w:rPr>
        <w:t xml:space="preserve">2、报名方式：有意参赛的同学可根据通知中的要求填写报名表(见附件1)并发送到信箱。</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联系人：朱怀谦王静联系电话：</w:t>
      </w:r>
    </w:p>
    <w:p>
      <w:pPr>
        <w:ind w:left="0" w:right="0" w:firstLine="560"/>
        <w:spacing w:before="450" w:after="450" w:line="312" w:lineRule="auto"/>
      </w:pPr>
      <w:r>
        <w:rPr>
          <w:rFonts w:ascii="宋体" w:hAnsi="宋体" w:eastAsia="宋体" w:cs="宋体"/>
          <w:color w:val="000"/>
          <w:sz w:val="28"/>
          <w:szCs w:val="28"/>
        </w:rPr>
        <w:t xml:space="preserve">校团委创新学院仪器科学与光电工程学院。</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小制作的具体参与办法如下：</w:t>
      </w:r>
    </w:p>
    <w:p>
      <w:pPr>
        <w:ind w:left="0" w:right="0" w:firstLine="560"/>
        <w:spacing w:before="450" w:after="450" w:line="312" w:lineRule="auto"/>
      </w:pPr>
      <w:r>
        <w:rPr>
          <w:rFonts w:ascii="宋体" w:hAnsi="宋体" w:eastAsia="宋体" w:cs="宋体"/>
          <w:color w:val="000"/>
          <w:sz w:val="28"/>
          <w:szCs w:val="28"/>
        </w:rPr>
        <w:t xml:space="preserve">1、内容自定。</w:t>
      </w:r>
    </w:p>
    <w:p>
      <w:pPr>
        <w:ind w:left="0" w:right="0" w:firstLine="560"/>
        <w:spacing w:before="450" w:after="450" w:line="312" w:lineRule="auto"/>
      </w:pPr>
      <w:r>
        <w:rPr>
          <w:rFonts w:ascii="宋体" w:hAnsi="宋体" w:eastAsia="宋体" w:cs="宋体"/>
          <w:color w:val="000"/>
          <w:sz w:val="28"/>
          <w:szCs w:val="28"/>
        </w:rPr>
        <w:t xml:space="preserve">2、孩子与父母共同制作或父母制作孩子会玩的作品。</w:t>
      </w:r>
    </w:p>
    <w:p>
      <w:pPr>
        <w:ind w:left="0" w:right="0" w:firstLine="560"/>
        <w:spacing w:before="450" w:after="450" w:line="312" w:lineRule="auto"/>
      </w:pPr>
      <w:r>
        <w:rPr>
          <w:rFonts w:ascii="宋体" w:hAnsi="宋体" w:eastAsia="宋体" w:cs="宋体"/>
          <w:color w:val="000"/>
          <w:sz w:val="28"/>
          <w:szCs w:val="28"/>
        </w:rPr>
        <w:t xml:space="preserve">3、结构简单，蕴涵简单的科学道理。</w:t>
      </w:r>
    </w:p>
    <w:p>
      <w:pPr>
        <w:ind w:left="0" w:right="0" w:firstLine="560"/>
        <w:spacing w:before="450" w:after="450" w:line="312" w:lineRule="auto"/>
      </w:pPr>
      <w:r>
        <w:rPr>
          <w:rFonts w:ascii="宋体" w:hAnsi="宋体" w:eastAsia="宋体" w:cs="宋体"/>
          <w:color w:val="000"/>
          <w:sz w:val="28"/>
          <w:szCs w:val="28"/>
        </w:rPr>
        <w:t xml:space="preserve">4、可利用一些废旧材料，如空纸盒、牙膏皮、泡沫塑料、罐头筒、废圆珠笔芯、铁丝、铁片等。</w:t>
      </w:r>
    </w:p>
    <w:p>
      <w:pPr>
        <w:ind w:left="0" w:right="0" w:firstLine="560"/>
        <w:spacing w:before="450" w:after="450" w:line="312" w:lineRule="auto"/>
      </w:pPr>
      <w:r>
        <w:rPr>
          <w:rFonts w:ascii="宋体" w:hAnsi="宋体" w:eastAsia="宋体" w:cs="宋体"/>
          <w:color w:val="000"/>
          <w:sz w:val="28"/>
          <w:szCs w:val="28"/>
        </w:rPr>
        <w:t xml:space="preserve">5、先简要说明制作的是什么，用什么材料，怎么玩，再附制作步骤图，最后用简单扼要的语言说明原理。（详见参考资料）。</w:t>
      </w:r>
    </w:p>
    <w:p>
      <w:pPr>
        <w:ind w:left="0" w:right="0" w:firstLine="560"/>
        <w:spacing w:before="450" w:after="450" w:line="312" w:lineRule="auto"/>
      </w:pPr>
      <w:r>
        <w:rPr>
          <w:rFonts w:ascii="宋体" w:hAnsi="宋体" w:eastAsia="宋体" w:cs="宋体"/>
          <w:color w:val="000"/>
          <w:sz w:val="28"/>
          <w:szCs w:val="28"/>
        </w:rPr>
        <w:t xml:space="preserve">6、作品于11月21前交到班上，进行评奖，参与者将获一份小礼物，获奖者将获精美儿童绘本，设班级组织奖。</w:t>
      </w:r>
    </w:p>
    <w:p>
      <w:pPr>
        <w:ind w:left="0" w:right="0" w:firstLine="560"/>
        <w:spacing w:before="450" w:after="450" w:line="312" w:lineRule="auto"/>
      </w:pPr>
      <w:r>
        <w:rPr>
          <w:rFonts w:ascii="宋体" w:hAnsi="宋体" w:eastAsia="宋体" w:cs="宋体"/>
          <w:color w:val="000"/>
          <w:sz w:val="28"/>
          <w:szCs w:val="28"/>
        </w:rPr>
        <w:t xml:space="preserve">来吧，爸爸妈妈，请抽出时间蹲下身来，听听孩子的想法。</w:t>
      </w:r>
    </w:p>
    <w:p>
      <w:pPr>
        <w:ind w:left="0" w:right="0" w:firstLine="560"/>
        <w:spacing w:before="450" w:after="450" w:line="312" w:lineRule="auto"/>
      </w:pPr>
      <w:r>
        <w:rPr>
          <w:rFonts w:ascii="宋体" w:hAnsi="宋体" w:eastAsia="宋体" w:cs="宋体"/>
          <w:color w:val="000"/>
          <w:sz w:val="28"/>
          <w:szCs w:val="28"/>
        </w:rPr>
        <w:t xml:space="preserve">帮助孩子实现孩童时的制作梦想！让我们共同为孩子营造充满好奇、欢乐的科技氛围吧！</w:t>
      </w:r>
    </w:p>
    <w:p>
      <w:pPr>
        <w:ind w:left="0" w:right="0" w:firstLine="560"/>
        <w:spacing w:before="450" w:after="450" w:line="312" w:lineRule="auto"/>
      </w:pPr>
      <w:r>
        <w:rPr>
          <w:rFonts w:ascii="宋体" w:hAnsi="宋体" w:eastAsia="宋体" w:cs="宋体"/>
          <w:color w:val="000"/>
          <w:sz w:val="28"/>
          <w:szCs w:val="28"/>
        </w:rPr>
        <w:t xml:space="preserve">椒江区机关幼儿园。</w:t>
      </w:r>
    </w:p>
    <w:p>
      <w:pPr>
        <w:ind w:left="0" w:right="0" w:firstLine="560"/>
        <w:spacing w:before="450" w:after="450" w:line="312" w:lineRule="auto"/>
      </w:pPr>
      <w:r>
        <w:rPr>
          <w:rFonts w:ascii="宋体" w:hAnsi="宋体" w:eastAsia="宋体" w:cs="宋体"/>
          <w:color w:val="000"/>
          <w:sz w:val="28"/>
          <w:szCs w:val="28"/>
        </w:rPr>
        <w:t xml:space="preserve">二oxx年十一月十二日。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一班的一名学生，我叫xx。今天，我能代表获得“写经典、画经典”和科创大赛的全体同学在这里发言，感到十分荣幸，心情无比激动。首先，我代表所有获奖的同学，向一直关心和鼓励我们的各位领导，培育我们成长与进步的各位老师，以及互相帮助、共同进步的同学们表示衷心的感谢和最诚挚的祝福！</w:t>
      </w:r>
    </w:p>
    <w:p>
      <w:pPr>
        <w:ind w:left="0" w:right="0" w:firstLine="560"/>
        <w:spacing w:before="450" w:after="450" w:line="312" w:lineRule="auto"/>
      </w:pPr>
      <w:r>
        <w:rPr>
          <w:rFonts w:ascii="宋体" w:hAnsi="宋体" w:eastAsia="宋体" w:cs="宋体"/>
          <w:color w:val="000"/>
          <w:sz w:val="28"/>
          <w:szCs w:val="28"/>
        </w:rPr>
        <w:t xml:space="preserve">从小到大，老师经常对我们说，中华民族是一个拥有无穷智慧的民族，我们民族的发明创造不仅让炎黄子孙拥有了辉煌的历史和灿烂的文明，也加快了人类文明的发展步伐。这让我感到无比骄傲和自豪，也让我迷上了小发明和小创造。从小学到中学，我就经常动手创作各种小发明，这一次，我的作品《针孔照相机》获得了成都市第30届青少年科技创新大赛发明创造类一等奖的好成绩，我知道，这些成绩的取得离不开我的学校，老师和社会各界对我的教育和帮助。</w:t>
      </w:r>
    </w:p>
    <w:p>
      <w:pPr>
        <w:ind w:left="0" w:right="0" w:firstLine="560"/>
        <w:spacing w:before="450" w:after="450" w:line="312" w:lineRule="auto"/>
      </w:pPr>
      <w:r>
        <w:rPr>
          <w:rFonts w:ascii="宋体" w:hAnsi="宋体" w:eastAsia="宋体" w:cs="宋体"/>
          <w:color w:val="000"/>
          <w:sz w:val="28"/>
          <w:szCs w:val="28"/>
        </w:rPr>
        <w:t xml:space="preserve">我的学校是个缤纷的科技校园，科技活动非常丰富，有有趣的参观、考察、社会实践活动；有物理、化学、生物、小发明小制作等各种各样的科学课堂；有科学论文、科幻画创作比赛等等。同学们在科学的领域里尽情享受，仿佛乘上凌空翱翔的航天飞机。学校、家长和社会从各方面给予了我们支持，还有老师们细致而无私的培养，为我们创设了创新活动的天地，我们的潜能在这片天地中有了充分发挥的机会，科学的种子才开始生根发芽。</w:t>
      </w:r>
    </w:p>
    <w:p>
      <w:pPr>
        <w:ind w:left="0" w:right="0" w:firstLine="560"/>
        <w:spacing w:before="450" w:after="450" w:line="312" w:lineRule="auto"/>
      </w:pPr>
      <w:r>
        <w:rPr>
          <w:rFonts w:ascii="宋体" w:hAnsi="宋体" w:eastAsia="宋体" w:cs="宋体"/>
          <w:color w:val="000"/>
          <w:sz w:val="28"/>
          <w:szCs w:val="28"/>
        </w:rPr>
        <w:t xml:space="preserve">“创新是民族进步的灵魂”，回首我国从满清以来，因为闭关自守，科学技术落后，一个曾有汉唐盛世的泱泱大国竟备受帝国主义的肆意欺凌和蹂躏，这是何等的耻辱和教训！同学们，历史告诉我们，中国的腾飞需要科学技术；时代告诉我们，赶超世界先进国家离不开科学技术；我们胸前的团徽和红领巾也在不断地提醒我们，祖国需要有知识、有文化的接班人。</w:t>
      </w:r>
    </w:p>
    <w:p>
      <w:pPr>
        <w:ind w:left="0" w:right="0" w:firstLine="560"/>
        <w:spacing w:before="450" w:after="450" w:line="312" w:lineRule="auto"/>
      </w:pPr>
      <w:r>
        <w:rPr>
          <w:rFonts w:ascii="宋体" w:hAnsi="宋体" w:eastAsia="宋体" w:cs="宋体"/>
          <w:color w:val="000"/>
          <w:sz w:val="28"/>
          <w:szCs w:val="28"/>
        </w:rPr>
        <w:t xml:space="preserve">今天虽然我们站在了科技创新的领奖台上，但是我们并不是优秀的全部。我们要把这些荣誉好好珍藏，把从此次大赛中汲取到的营养转化为前进的动力，沿着新的起点再次征发。同学们，科学是一种智慧，伴我们共同成长；科学是一片蓝天，让我们尽情翱翔；科学是一片汪洋，让我们寻求知识的宝藏。学生是人生的起始阶段，也是梦想开始的地方。许多大科学家如牛顿、爱因斯坦、居里夫人、霍金等都是在这个时期就树立了献身科学的理想，从而在以后的科学研究中做出了伟大的贡献。科技活动就是为大家搭建了展示创造智慧和才华的平台，也是一个同学们展示自我、显露才华的舞台。我们应以此为契机，在踏踏实实学好各门功课的同时，多读科普读物，多参加科技活动，细心观察生活，敢于动手尝试，让我们从今天做起，向着世界科技的高峰，一步一个脚印勇敢攀登吧！</w:t>
      </w:r>
    </w:p>
    <w:p>
      <w:pPr>
        <w:ind w:left="0" w:right="0" w:firstLine="560"/>
        <w:spacing w:before="450" w:after="450" w:line="312" w:lineRule="auto"/>
      </w:pPr>
      <w:r>
        <w:rPr>
          <w:rFonts w:ascii="宋体" w:hAnsi="宋体" w:eastAsia="宋体" w:cs="宋体"/>
          <w:color w:val="000"/>
          <w:sz w:val="28"/>
          <w:szCs w:val="28"/>
        </w:rPr>
        <w:t xml:space="preserve">最后，再次感谢关心帮助我们的各位领导和老师！谢谢大家！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科技小制作种做法篇九</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你们好！你们是祖国的未来，少年智则国智，少年强则国强。为了丰富你们的课余生活，满足大家创新发明的欲望，在这春暖花开之际，万源路社区在区科技局的支持下，联合航天中学、航天小学举办“青少年科技小发明、小制作大赛”，期待你的热情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发青少年智力，提高创新意识。充分利用课余时间积极参与以小发明、小制作、日常生活与环境科学实践探索，科普作品等为主题的活动。让青少年朋友们从小养成讲科学，敢于在科学领域去思考、去探索的习惯和勇气。</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高三年级（含高三）以下的学生均可参加。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1．创新或改进日常生活和学习用品等。</w:t>
      </w:r>
    </w:p>
    <w:p>
      <w:pPr>
        <w:ind w:left="0" w:right="0" w:firstLine="560"/>
        <w:spacing w:before="450" w:after="450" w:line="312" w:lineRule="auto"/>
      </w:pPr>
      <w:r>
        <w:rPr>
          <w:rFonts w:ascii="宋体" w:hAnsi="宋体" w:eastAsia="宋体" w:cs="宋体"/>
          <w:color w:val="000"/>
          <w:sz w:val="28"/>
          <w:szCs w:val="28"/>
        </w:rPr>
        <w:t xml:space="preserve">2．提出小发明设想和科普、科幻、漫画等作品。</w:t>
      </w:r>
    </w:p>
    <w:p>
      <w:pPr>
        <w:ind w:left="0" w:right="0" w:firstLine="560"/>
        <w:spacing w:before="450" w:after="450" w:line="312" w:lineRule="auto"/>
      </w:pPr>
      <w:r>
        <w:rPr>
          <w:rFonts w:ascii="宋体" w:hAnsi="宋体" w:eastAsia="宋体" w:cs="宋体"/>
          <w:color w:val="000"/>
          <w:sz w:val="28"/>
          <w:szCs w:val="28"/>
        </w:rPr>
        <w:t xml:space="preserve">3．撰写科普调查报告。</w:t>
      </w:r>
    </w:p>
    <w:p>
      <w:pPr>
        <w:ind w:left="0" w:right="0" w:firstLine="560"/>
        <w:spacing w:before="450" w:after="450" w:line="312" w:lineRule="auto"/>
      </w:pPr>
      <w:r>
        <w:rPr>
          <w:rFonts w:ascii="宋体" w:hAnsi="宋体" w:eastAsia="宋体" w:cs="宋体"/>
          <w:color w:val="000"/>
          <w:sz w:val="28"/>
          <w:szCs w:val="28"/>
        </w:rPr>
        <w:t xml:space="preserve">4．写学习、生活和实践中观察的与科普相关的作品。</w:t>
      </w:r>
    </w:p>
    <w:p>
      <w:pPr>
        <w:ind w:left="0" w:right="0" w:firstLine="560"/>
        <w:spacing w:before="450" w:after="450" w:line="312" w:lineRule="auto"/>
      </w:pPr>
      <w:r>
        <w:rPr>
          <w:rFonts w:ascii="宋体" w:hAnsi="宋体" w:eastAsia="宋体" w:cs="宋体"/>
          <w:color w:val="000"/>
          <w:sz w:val="28"/>
          <w:szCs w:val="28"/>
        </w:rPr>
        <w:t xml:space="preserve">以上有文字又有实物作品的给予加分。</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1．在“内容”栏目内任选一项或多项，自拟其他与科普相关的内容也可以。</w:t>
      </w:r>
    </w:p>
    <w:p>
      <w:pPr>
        <w:ind w:left="0" w:right="0" w:firstLine="560"/>
        <w:spacing w:before="450" w:after="450" w:line="312" w:lineRule="auto"/>
      </w:pPr>
      <w:r>
        <w:rPr>
          <w:rFonts w:ascii="宋体" w:hAnsi="宋体" w:eastAsia="宋体" w:cs="宋体"/>
          <w:color w:val="000"/>
          <w:sz w:val="28"/>
          <w:szCs w:val="28"/>
        </w:rPr>
        <w:t xml:space="preserve">2．此项活动可由2-4人成立小组开展、也可以个人进行。</w:t>
      </w:r>
    </w:p>
    <w:p>
      <w:pPr>
        <w:ind w:left="0" w:right="0" w:firstLine="560"/>
        <w:spacing w:before="450" w:after="450" w:line="312" w:lineRule="auto"/>
      </w:pPr>
      <w:r>
        <w:rPr>
          <w:rFonts w:ascii="宋体" w:hAnsi="宋体" w:eastAsia="宋体" w:cs="宋体"/>
          <w:color w:val="000"/>
          <w:sz w:val="28"/>
          <w:szCs w:val="28"/>
        </w:rPr>
        <w:t xml:space="preserve">3．发明作品最好做成实物，若是方案要详细写明。</w:t>
      </w:r>
    </w:p>
    <w:p>
      <w:pPr>
        <w:ind w:left="0" w:right="0" w:firstLine="560"/>
        <w:spacing w:before="450" w:after="450" w:line="312" w:lineRule="auto"/>
      </w:pPr>
      <w:r>
        <w:rPr>
          <w:rFonts w:ascii="宋体" w:hAnsi="宋体" w:eastAsia="宋体" w:cs="宋体"/>
          <w:color w:val="000"/>
          <w:sz w:val="28"/>
          <w:szCs w:val="28"/>
        </w:rPr>
        <w:t xml:space="preserve">（五）参赛时间：即日起至5月15日截止。</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作品制作费用由发明者自费，自己安排时间在老师或家长、社区大学生义工辅导下完成均可。于20xx年5月15日前将作品上交到航天中学（中学学生）、航天小学（小学学生）或万源路社区，最后统一交万源路社区。</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由万源路社区邀请龙泉驿区科技局领导现场指导，并且组织相关专家、航天中学及航天小学相关负责人组成评审小组对参赛作品进行评审。此次活动将分别在小学组、初中组、高中组评出一、二、三等奖及创意奖并给予获奖者荣誉奖励和物质奖励。</w:t>
      </w:r>
    </w:p>
    <w:p>
      <w:pPr>
        <w:ind w:left="0" w:right="0" w:firstLine="560"/>
        <w:spacing w:before="450" w:after="450" w:line="312" w:lineRule="auto"/>
      </w:pPr>
      <w:r>
        <w:rPr>
          <w:rFonts w:ascii="宋体" w:hAnsi="宋体" w:eastAsia="宋体" w:cs="宋体"/>
          <w:color w:val="000"/>
          <w:sz w:val="28"/>
          <w:szCs w:val="28"/>
        </w:rPr>
        <w:t xml:space="preserve">龙泉驿区科技局（科协）航天中学。</w:t>
      </w:r>
    </w:p>
    <w:p>
      <w:pPr>
        <w:ind w:left="0" w:right="0" w:firstLine="560"/>
        <w:spacing w:before="450" w:after="450" w:line="312" w:lineRule="auto"/>
      </w:pPr>
      <w:r>
        <w:rPr>
          <w:rFonts w:ascii="宋体" w:hAnsi="宋体" w:eastAsia="宋体" w:cs="宋体"/>
          <w:color w:val="000"/>
          <w:sz w:val="28"/>
          <w:szCs w:val="28"/>
        </w:rPr>
        <w:t xml:space="preserve">万源路社区航天小学。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