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幼儿园教师心得体会表 幼儿园教师心得体会(精选8篇)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幼儿园教师心得体会表篇一</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都说教师像蜡烛，燃烧自己，点亮别人，教师就是要有蜡烛般的精神，一种默默的奉献精神。作为一名教师，教书育人是天职，要使学生在知识、精神、生活和品德等方面得到最好的发展。</w:t>
      </w:r>
    </w:p>
    <w:p>
      <w:pPr>
        <w:ind w:left="0" w:right="0" w:firstLine="560"/>
        <w:spacing w:before="450" w:after="450" w:line="312" w:lineRule="auto"/>
      </w:pPr>
      <w:r>
        <w:rPr>
          <w:rFonts w:ascii="宋体" w:hAnsi="宋体" w:eastAsia="宋体" w:cs="宋体"/>
          <w:color w:val="000"/>
          <w:sz w:val="28"/>
          <w:szCs w:val="28"/>
        </w:rPr>
        <w:t xml:space="preserve">身为教师，言行举止会对对学生起着潜移默化的作用，教师说什么，学生就会学什么，教师做什么，学生就会模仿什么，所以说，除了要有渊博的知识，良好品得外，我们还要时刻注意自己的穿着打扮，所有的这些对学生都会产生影响。</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w:t>
      </w:r>
    </w:p>
    <w:p>
      <w:pPr>
        <w:ind w:left="0" w:right="0" w:firstLine="560"/>
        <w:spacing w:before="450" w:after="450" w:line="312" w:lineRule="auto"/>
      </w:pPr>
      <w:r>
        <w:rPr>
          <w:rFonts w:ascii="宋体" w:hAnsi="宋体" w:eastAsia="宋体" w:cs="宋体"/>
          <w:color w:val="000"/>
          <w:sz w:val="28"/>
          <w:szCs w:val="28"/>
        </w:rPr>
        <w:t xml:space="preserve">我是一名幼儿教师，肩上的担子也很重，甚至是更重。之前，网络上频频曝出幼儿教师凌虐儿童事件，太让人心痛了，爱心是一名幼儿教师最起码的，这种人连最基本的爱心都不具备，有什么资格被孩子们叫一声老师。</w:t>
      </w:r>
    </w:p>
    <w:p>
      <w:pPr>
        <w:ind w:left="0" w:right="0" w:firstLine="560"/>
        <w:spacing w:before="450" w:after="450" w:line="312" w:lineRule="auto"/>
      </w:pPr>
      <w:r>
        <w:rPr>
          <w:rFonts w:ascii="宋体" w:hAnsi="宋体" w:eastAsia="宋体" w:cs="宋体"/>
          <w:color w:val="000"/>
          <w:sz w:val="28"/>
          <w:szCs w:val="28"/>
        </w:rPr>
        <w:t xml:space="preserve">所以想成为一名幼儿教师，尤其是一名优秀的幼儿教师是非常不容易的。如果说爱心是基础，那么责任心就是驱使我们干好工作的动力。</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每当在夜幕笼罩中，我认真工作中的所感所想，报道园内重要活动时，不眠的灯光阿，你可曾感到我对事业执着的爱在笔下流淌。</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幼儿园教师心得体会表篇三</w:t>
      </w:r>
    </w:p>
    <w:p>
      <w:pPr>
        <w:ind w:left="0" w:right="0" w:firstLine="560"/>
        <w:spacing w:before="450" w:after="450" w:line="312" w:lineRule="auto"/>
      </w:pPr>
      <w:r>
        <w:rPr>
          <w:rFonts w:ascii="宋体" w:hAnsi="宋体" w:eastAsia="宋体" w:cs="宋体"/>
          <w:color w:val="000"/>
          <w:sz w:val="28"/>
          <w:szCs w:val="28"/>
        </w:rPr>
        <w:t xml:space="preserve">在幼儿园教育中，幼儿园教师承担着对年幼儿童进行教育和培养的重要使命。作为幼儿园教师，我们需要不仅仅传授知识，还需要对孩子的全面发展进行关注，培养孩子良好的品德和行为习惯。在长期的育人过程中，我认为学习如何倾听、理解、关注，以及创造有趣的学习体验是必须掌握和实践的技能。以下是我对于育人的体会和经验总结。</w:t>
      </w:r>
    </w:p>
    <w:p>
      <w:pPr>
        <w:ind w:left="0" w:right="0" w:firstLine="560"/>
        <w:spacing w:before="450" w:after="450" w:line="312" w:lineRule="auto"/>
      </w:pPr>
      <w:r>
        <w:rPr>
          <w:rFonts w:ascii="宋体" w:hAnsi="宋体" w:eastAsia="宋体" w:cs="宋体"/>
          <w:color w:val="000"/>
          <w:sz w:val="28"/>
          <w:szCs w:val="28"/>
        </w:rPr>
        <w:t xml:space="preserve">二、倾听和理解。</w:t>
      </w:r>
    </w:p>
    <w:p>
      <w:pPr>
        <w:ind w:left="0" w:right="0" w:firstLine="560"/>
        <w:spacing w:before="450" w:after="450" w:line="312" w:lineRule="auto"/>
      </w:pPr>
      <w:r>
        <w:rPr>
          <w:rFonts w:ascii="宋体" w:hAnsi="宋体" w:eastAsia="宋体" w:cs="宋体"/>
          <w:color w:val="000"/>
          <w:sz w:val="28"/>
          <w:szCs w:val="28"/>
        </w:rPr>
        <w:t xml:space="preserve">所有孩子都希望自己被倾听和理解。作为幼儿园教师，我们需要花时间和耐心倾听每个孩子的心声。当他们向我们倾诉心事时，我们需要深入理解，不仅仅止于表面，而且要破除我们内心的偏见和先入之见，去了解每个孩子的个性、家庭环境和学习情况。我们的人性化关注能够帮助孩子信任我们，并且在教育中积极参与，这种信任和积极的参与是成功教育的基础。</w:t>
      </w:r>
    </w:p>
    <w:p>
      <w:pPr>
        <w:ind w:left="0" w:right="0" w:firstLine="560"/>
        <w:spacing w:before="450" w:after="450" w:line="312" w:lineRule="auto"/>
      </w:pPr>
      <w:r>
        <w:rPr>
          <w:rFonts w:ascii="宋体" w:hAnsi="宋体" w:eastAsia="宋体" w:cs="宋体"/>
          <w:color w:val="000"/>
          <w:sz w:val="28"/>
          <w:szCs w:val="28"/>
        </w:rPr>
        <w:t xml:space="preserve">三、关注整体性发展。</w:t>
      </w:r>
    </w:p>
    <w:p>
      <w:pPr>
        <w:ind w:left="0" w:right="0" w:firstLine="560"/>
        <w:spacing w:before="450" w:after="450" w:line="312" w:lineRule="auto"/>
      </w:pPr>
      <w:r>
        <w:rPr>
          <w:rFonts w:ascii="宋体" w:hAnsi="宋体" w:eastAsia="宋体" w:cs="宋体"/>
          <w:color w:val="000"/>
          <w:sz w:val="28"/>
          <w:szCs w:val="28"/>
        </w:rPr>
        <w:t xml:space="preserve">孩子的个性体现在他们的兴趣爱好、才艺和思维方式等方面，同时也反映了他们思维的偏向、能力的短板和隐含的需求。在幼儿教育，作为教师需要关注孩子的整体发展，这就要求我们以师生互动的模式去开展教育，以培养学生的发散思维能力去发现每个孩子的潜能。此外，我们还应该为他们提供多样化的、开放性的学习机会和环境，让他们自主发掘自己的兴趣爱好，培养、巩固、拓展自己的优势，发现自己的不足以及如何加以弥补。</w:t>
      </w:r>
    </w:p>
    <w:p>
      <w:pPr>
        <w:ind w:left="0" w:right="0" w:firstLine="560"/>
        <w:spacing w:before="450" w:after="450" w:line="312" w:lineRule="auto"/>
      </w:pPr>
      <w:r>
        <w:rPr>
          <w:rFonts w:ascii="宋体" w:hAnsi="宋体" w:eastAsia="宋体" w:cs="宋体"/>
          <w:color w:val="000"/>
          <w:sz w:val="28"/>
          <w:szCs w:val="28"/>
        </w:rPr>
        <w:t xml:space="preserve">四、创造有趣的学习体验。</w:t>
      </w:r>
    </w:p>
    <w:p>
      <w:pPr>
        <w:ind w:left="0" w:right="0" w:firstLine="560"/>
        <w:spacing w:before="450" w:after="450" w:line="312" w:lineRule="auto"/>
      </w:pPr>
      <w:r>
        <w:rPr>
          <w:rFonts w:ascii="宋体" w:hAnsi="宋体" w:eastAsia="宋体" w:cs="宋体"/>
          <w:color w:val="000"/>
          <w:sz w:val="28"/>
          <w:szCs w:val="28"/>
        </w:rPr>
        <w:t xml:space="preserve">不论是大班还是小班，孩子有一点都不喜欢枯燥无味的学习，认为学习是一种负担。拓宽学习内容、富有启迪性的动手实践活动、多元化的游戏活动和创新性的授课方式是激发孩子们课堂积极参与的关键。我们应该在文化大气氛的基础上培养孩子的兴趣和热情。在创造有趣的学习体验时，即使是最基本的课程，我们也可以用轻松的节奏去完成，从而保持孩子们的集中注意力。通过包含趣味性和互动性的学习，我们可以激发孩子们兴趣，让他们积极参与课堂活动，提高他们的学习效果。</w:t>
      </w:r>
    </w:p>
    <w:p>
      <w:pPr>
        <w:ind w:left="0" w:right="0" w:firstLine="560"/>
        <w:spacing w:before="450" w:after="450" w:line="312" w:lineRule="auto"/>
      </w:pPr>
      <w:r>
        <w:rPr>
          <w:rFonts w:ascii="宋体" w:hAnsi="宋体" w:eastAsia="宋体" w:cs="宋体"/>
          <w:color w:val="000"/>
          <w:sz w:val="28"/>
          <w:szCs w:val="28"/>
        </w:rPr>
        <w:t xml:space="preserve">五、掌握变化。</w:t>
      </w:r>
    </w:p>
    <w:p>
      <w:pPr>
        <w:ind w:left="0" w:right="0" w:firstLine="560"/>
        <w:spacing w:before="450" w:after="450" w:line="312" w:lineRule="auto"/>
      </w:pPr>
      <w:r>
        <w:rPr>
          <w:rFonts w:ascii="宋体" w:hAnsi="宋体" w:eastAsia="宋体" w:cs="宋体"/>
          <w:color w:val="000"/>
          <w:sz w:val="28"/>
          <w:szCs w:val="28"/>
        </w:rPr>
        <w:t xml:space="preserve">幼儿教育是一个不断变化的领域。新的学习方法、新的学科技术和新的教育政策都在不断出现，这正是教师发展和进步的时机。幼儿园教师需要了解最新的教育发展趋势、顺应教育革新的重要性。我们还需要进入行业论坛、与同事分享教学及课堂上的新想法、参加学术研讨会等，以便及时把握新教育理念并应用到日常教学中。为了确保幼儿园教育方案的研究和实施可行性，我们应该时刻关注学前教育的最新研究进展，并尝试把新发现和想法整合到日常课程中。</w:t>
      </w:r>
    </w:p>
    <w:p>
      <w:pPr>
        <w:ind w:left="0" w:right="0" w:firstLine="560"/>
        <w:spacing w:before="450" w:after="450" w:line="312" w:lineRule="auto"/>
      </w:pPr>
      <w:r>
        <w:rPr>
          <w:rFonts w:ascii="宋体" w:hAnsi="宋体" w:eastAsia="宋体" w:cs="宋体"/>
          <w:color w:val="000"/>
          <w:sz w:val="28"/>
          <w:szCs w:val="28"/>
        </w:rPr>
        <w:t xml:space="preserve">在幼儿园教育中，幼儿园教师承担着关乎国民素质和未来发展的重要任务，也不断地面临着挑战。根据我的经验，我们需要倾听孩子的声音，关注他们的发展，以及为孩子创造有趣的学习体验。同时，我们需要担负起不断创新的责任，保持一颗开放、好奇的心态，在此基础上不断更新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联邦幼儿园的教师，我一直以来对我的职业感到骄傲和满足。我在这个幼儿园工作已经有十年了，这期间，我积累了丰富的经验，并从中领悟到了许多教育和教学的重要原则。在这篇文章中，我将分享我的心得体会，希望能对幼儿园教师的实践和成长有所启发。</w:t>
      </w:r>
    </w:p>
    <w:p>
      <w:pPr>
        <w:ind w:left="0" w:right="0" w:firstLine="560"/>
        <w:spacing w:before="450" w:after="450" w:line="312" w:lineRule="auto"/>
      </w:pPr>
      <w:r>
        <w:rPr>
          <w:rFonts w:ascii="宋体" w:hAnsi="宋体" w:eastAsia="宋体" w:cs="宋体"/>
          <w:color w:val="000"/>
          <w:sz w:val="28"/>
          <w:szCs w:val="28"/>
        </w:rPr>
        <w:t xml:space="preserve">第二段：关于关系的重要性（200字）。</w:t>
      </w:r>
    </w:p>
    <w:p>
      <w:pPr>
        <w:ind w:left="0" w:right="0" w:firstLine="560"/>
        <w:spacing w:before="450" w:after="450" w:line="312" w:lineRule="auto"/>
      </w:pPr>
      <w:r>
        <w:rPr>
          <w:rFonts w:ascii="宋体" w:hAnsi="宋体" w:eastAsia="宋体" w:cs="宋体"/>
          <w:color w:val="000"/>
          <w:sz w:val="28"/>
          <w:szCs w:val="28"/>
        </w:rPr>
        <w:t xml:space="preserve">在幼儿园教学中，建立和维护良好的关系是最重要的一环。我发现，只有与孩子们建立起亲近和互信的关系，他们才会愿意向我敞开心扉并积极参与学习。通过关心和倾听，我能够更好地了解每个孩子的个性和需求，从而更有针对性地进行教学。此外，与家长和同事之间的密切合作也是成功的关键。我们共同关注每个孩子的成长和发展，互相支持和鼓励。我们的合作使得教学更加有力量和意义。</w:t>
      </w:r>
    </w:p>
    <w:p>
      <w:pPr>
        <w:ind w:left="0" w:right="0" w:firstLine="560"/>
        <w:spacing w:before="450" w:after="450" w:line="312" w:lineRule="auto"/>
      </w:pPr>
      <w:r>
        <w:rPr>
          <w:rFonts w:ascii="宋体" w:hAnsi="宋体" w:eastAsia="宋体" w:cs="宋体"/>
          <w:color w:val="000"/>
          <w:sz w:val="28"/>
          <w:szCs w:val="28"/>
        </w:rPr>
        <w:t xml:space="preserve">第三段：教育的终身学习（200字）。</w:t>
      </w:r>
    </w:p>
    <w:p>
      <w:pPr>
        <w:ind w:left="0" w:right="0" w:firstLine="560"/>
        <w:spacing w:before="450" w:after="450" w:line="312" w:lineRule="auto"/>
      </w:pPr>
      <w:r>
        <w:rPr>
          <w:rFonts w:ascii="宋体" w:hAnsi="宋体" w:eastAsia="宋体" w:cs="宋体"/>
          <w:color w:val="000"/>
          <w:sz w:val="28"/>
          <w:szCs w:val="28"/>
        </w:rPr>
        <w:t xml:space="preserve">幼儿园教育是一个充满挑战和机遇的领域，对于教师来说，学习是一项永不停歇的任务。我不断参加专业培训和教育研讨会，以更新教育理念和方法。同时，我也注重与同行的交流和分享，从其他教师身上学习和借鉴。教育的领域在发展和变化，作为教师，只有不断追求进步，才能更好地满足孩子们的需求，促进他们全面发展。</w:t>
      </w:r>
    </w:p>
    <w:p>
      <w:pPr>
        <w:ind w:left="0" w:right="0" w:firstLine="560"/>
        <w:spacing w:before="450" w:after="450" w:line="312" w:lineRule="auto"/>
      </w:pPr>
      <w:r>
        <w:rPr>
          <w:rFonts w:ascii="宋体" w:hAnsi="宋体" w:eastAsia="宋体" w:cs="宋体"/>
          <w:color w:val="000"/>
          <w:sz w:val="28"/>
          <w:szCs w:val="28"/>
        </w:rPr>
        <w:t xml:space="preserve">第四段：如何激发孩子的学习兴趣（200字）。</w:t>
      </w:r>
    </w:p>
    <w:p>
      <w:pPr>
        <w:ind w:left="0" w:right="0" w:firstLine="560"/>
        <w:spacing w:before="450" w:after="450" w:line="312" w:lineRule="auto"/>
      </w:pPr>
      <w:r>
        <w:rPr>
          <w:rFonts w:ascii="宋体" w:hAnsi="宋体" w:eastAsia="宋体" w:cs="宋体"/>
          <w:color w:val="000"/>
          <w:sz w:val="28"/>
          <w:szCs w:val="28"/>
        </w:rPr>
        <w:t xml:space="preserve">激发孩子的学习兴趣是促进其积极学习的关键。我认为，兴趣是学习的源泉，而好奇心是兴趣的滋养。因此，我在教学中注重创造各种各样的活动和情境，激发孩子的好奇心和探索欲望。例如，我会组织一些趣味性的实验和活动，引导孩子们亲自参与并获得实践和发现的乐趣。此外，我鼓励孩子们分享自己的见解和经验，培养他们对学习的自信心。通过这些方法，我发现孩子们对学习更加主动和乐观，他们不仅愿意探索新知识，也更容易保持持久的学习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些年的工作和实践，我深深地认识到作为一名幼儿园教师的责任和使命。我愿意继续追求专业发展，与孩子们一起成长，并为幼儿园教育事业的发展贡献自己的力量。我相信，幼儿园教育是塑造孩子们品格和未来发展的关键时期，希望我的经验和体会能够对其他教师有所启发，并为幼儿园教育的发展做出贡献。</w:t>
      </w:r>
    </w:p>
    <w:p>
      <w:pPr>
        <w:ind w:left="0" w:right="0" w:firstLine="560"/>
        <w:spacing w:before="450" w:after="450" w:line="312" w:lineRule="auto"/>
      </w:pPr>
      <w:r>
        <w:rPr>
          <w:rFonts w:ascii="宋体" w:hAnsi="宋体" w:eastAsia="宋体" w:cs="宋体"/>
          <w:color w:val="000"/>
          <w:sz w:val="28"/>
          <w:szCs w:val="28"/>
        </w:rPr>
        <w:t xml:space="preserve">总结：这篇文章通过五段式的结构，从引言、关系、学习、兴趣到总结，概述了联邦幼儿园教师的心得体会。文章中强调了建立良好关系、终身学习的重要性，以及如何激发孩子的学习兴趣。通过这些经验和观察，作者展望了幼儿园教育的未来，并鼓励其他教师为幼儿园教育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幼儿园教师心得体会表篇六</w:t>
      </w:r>
    </w:p>
    <w:p>
      <w:pPr>
        <w:ind w:left="0" w:right="0" w:firstLine="560"/>
        <w:spacing w:before="450" w:after="450" w:line="312" w:lineRule="auto"/>
      </w:pPr>
      <w:r>
        <w:rPr>
          <w:rFonts w:ascii="宋体" w:hAnsi="宋体" w:eastAsia="宋体" w:cs="宋体"/>
          <w:color w:val="000"/>
          <w:sz w:val="28"/>
          <w:szCs w:val="28"/>
        </w:rPr>
        <w:t xml:space="preserve">在我的教学生涯中，我曾经参与许多绘本分享、手工制作等各种教育活动，但从未接触过喂养动物这样的任务。然而，最近新近开办的幼儿园增添了一只小鸡，需要我们教师轮流喂养。经过一次次的轮换，最近轮到我，我感到既兴奋又担心。</w:t>
      </w:r>
    </w:p>
    <w:p>
      <w:pPr>
        <w:ind w:left="0" w:right="0" w:firstLine="560"/>
        <w:spacing w:before="450" w:after="450" w:line="312" w:lineRule="auto"/>
      </w:pPr>
      <w:r>
        <w:rPr>
          <w:rFonts w:ascii="宋体" w:hAnsi="宋体" w:eastAsia="宋体" w:cs="宋体"/>
          <w:color w:val="000"/>
          <w:sz w:val="28"/>
          <w:szCs w:val="28"/>
        </w:rPr>
        <w:t xml:space="preserve">第二段：饲养小鸡的挑战。</w:t>
      </w:r>
    </w:p>
    <w:p>
      <w:pPr>
        <w:ind w:left="0" w:right="0" w:firstLine="560"/>
        <w:spacing w:before="450" w:after="450" w:line="312" w:lineRule="auto"/>
      </w:pPr>
      <w:r>
        <w:rPr>
          <w:rFonts w:ascii="宋体" w:hAnsi="宋体" w:eastAsia="宋体" w:cs="宋体"/>
          <w:color w:val="000"/>
          <w:sz w:val="28"/>
          <w:szCs w:val="28"/>
        </w:rPr>
        <w:t xml:space="preserve">尽管我对小鸡突然变得十分关注，但与此同时，我也意识到这其实是一项非常具有挑战性的任务。首先，我需要给小鸡提供足够的饮食。这要求我在各类粮食中选择适合小鸡的饲料，并计算好每次所需的份量，以免过多或不足。此外，我还需要确保饮水器中时刻有清洁新鲜的水源，以满足小鸡的需要。</w:t>
      </w:r>
    </w:p>
    <w:p>
      <w:pPr>
        <w:ind w:left="0" w:right="0" w:firstLine="560"/>
        <w:spacing w:before="450" w:after="450" w:line="312" w:lineRule="auto"/>
      </w:pPr>
      <w:r>
        <w:rPr>
          <w:rFonts w:ascii="宋体" w:hAnsi="宋体" w:eastAsia="宋体" w:cs="宋体"/>
          <w:color w:val="000"/>
          <w:sz w:val="28"/>
          <w:szCs w:val="28"/>
        </w:rPr>
        <w:t xml:space="preserve">第三段：喂养小鸡的乐趣。</w:t>
      </w:r>
    </w:p>
    <w:p>
      <w:pPr>
        <w:ind w:left="0" w:right="0" w:firstLine="560"/>
        <w:spacing w:before="450" w:after="450" w:line="312" w:lineRule="auto"/>
      </w:pPr>
      <w:r>
        <w:rPr>
          <w:rFonts w:ascii="宋体" w:hAnsi="宋体" w:eastAsia="宋体" w:cs="宋体"/>
          <w:color w:val="000"/>
          <w:sz w:val="28"/>
          <w:szCs w:val="28"/>
        </w:rPr>
        <w:t xml:space="preserve">然而，尽管可能遇到一些挑战，我也逐渐发现了喂养小鸡的乐趣。每天早晨，当我走到小鸡笼子前时，一串嘹亮悦耳的鸟鸣声便扑面而来。小鸡们用身体轻轻撞击着饲养箱门，仿佛在告诉我它们渴望食物。我打开门，小鸡们迅速涌向饲料盆，用它们可爱的脚爪协作，呼吸着新鲜空气和美妙食物的香气。每天早晨的这一幕成为了我宁静而美好生活的一部分。</w:t>
      </w:r>
    </w:p>
    <w:p>
      <w:pPr>
        <w:ind w:left="0" w:right="0" w:firstLine="560"/>
        <w:spacing w:before="450" w:after="450" w:line="312" w:lineRule="auto"/>
      </w:pPr>
      <w:r>
        <w:rPr>
          <w:rFonts w:ascii="宋体" w:hAnsi="宋体" w:eastAsia="宋体" w:cs="宋体"/>
          <w:color w:val="000"/>
          <w:sz w:val="28"/>
          <w:szCs w:val="28"/>
        </w:rPr>
        <w:t xml:space="preserve">第四段：喂鸡过程中的教育意义。</w:t>
      </w:r>
    </w:p>
    <w:p>
      <w:pPr>
        <w:ind w:left="0" w:right="0" w:firstLine="560"/>
        <w:spacing w:before="450" w:after="450" w:line="312" w:lineRule="auto"/>
      </w:pPr>
      <w:r>
        <w:rPr>
          <w:rFonts w:ascii="宋体" w:hAnsi="宋体" w:eastAsia="宋体" w:cs="宋体"/>
          <w:color w:val="000"/>
          <w:sz w:val="28"/>
          <w:szCs w:val="28"/>
        </w:rPr>
        <w:t xml:space="preserve">除了带来乐趣，喂养小鸡还带给孩子们许多宝贵的教育意义。对于幼儿来说，我们可以通过观察小鸡的成长过程，向他们传授关于生命、生命周期和动物的基本知识。孩子们能够亲眼见证小鸡从蛋中孵化出来并逐渐变成成鸡。在日常的喂养过程中，他们也会学会如何照顾和关心小动物，培养出一颗爱护生命的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幼儿园中，喂养小鸡成为我们教师与孩子们之间的桥梁，不仅让我们更加融入到幼儿园的生活中，也让孩子们从中获得乐趣和教育。不论是我还是孩子们，在喂养小鸡的过程中，我们学到了许多关于责任、耐心和关心他人的宝贵品质。通过与小鸡的交流和互动，我们在日常生活中更加尊重和关心周围的动物与自然，构建起一种更加和谐的人与自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幼儿园教师心得体会表篇七</w:t>
      </w:r>
    </w:p>
    <w:p>
      <w:pPr>
        <w:ind w:left="0" w:right="0" w:firstLine="560"/>
        <w:spacing w:before="450" w:after="450" w:line="312" w:lineRule="auto"/>
      </w:pPr>
      <w:r>
        <w:rPr>
          <w:rFonts w:ascii="宋体" w:hAnsi="宋体" w:eastAsia="宋体" w:cs="宋体"/>
          <w:color w:val="000"/>
          <w:sz w:val="28"/>
          <w:szCs w:val="28"/>
        </w:rPr>
        <w:t xml:space="preserve">了解幼儿园工作的人都知道，幼儿园的工作是复杂而具体的。光幼儿园的一日生活就包括：专门的教育教学活动、游戏活动还有生活常规活动等多种多样的活动。其中的生活常规活动由包括：用餐、就寝、入厕等很多小的细节和工作。这些活动虽然微不足道，也不被大家所重视，但却是幼儿养成良好的生活习惯和幼儿园一日互动得以顺利开展不可缺少的重要环节，可以称得上是幼儿园一日活动的润滑剂。因此认真做好班级的生活常规管理活动让幼儿养成良好的生活习惯就显得尤为重要。那么，教师在面对繁琐而紧张的教育教学活动时，要怎样做才能二者兼顾呢？我们可以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幼儿园教育指导纲要》在“科学，合理的安排和组织一日生活”中明确指出：“建立良好的常规，避免不必要的管理行为，逐步引导幼儿学习自我管理。”结合《纲要》提出的“引到幼儿学习自我管理”并针对我班幼儿的实际情况，我们采取“以强带弱、双向互补”的原则，将全班幼儿进行了配对，两人一组轮流值日，负责协助教师管理班级的常规生活活动如：监督小朋友认真洗手、排队喝水、整理物品等等，并专门设置了“蜗牛值日表”，周末对值日班长的管理表现进行小结和鼓励。</w:t>
      </w:r>
    </w:p>
    <w:p>
      <w:pPr>
        <w:ind w:left="0" w:right="0" w:firstLine="560"/>
        <w:spacing w:before="450" w:after="450" w:line="312" w:lineRule="auto"/>
      </w:pPr>
      <w:r>
        <w:rPr>
          <w:rFonts w:ascii="宋体" w:hAnsi="宋体" w:eastAsia="宋体" w:cs="宋体"/>
          <w:color w:val="000"/>
          <w:sz w:val="28"/>
          <w:szCs w:val="28"/>
        </w:rPr>
        <w:t xml:space="preserve">此方法在我班正式实施已经整整一个多学期了。在实施的过程中，我们逐渐发现：由值日班长负责管理班级常规活动已经成为一种习惯，无论是管理者还是被管理者都养成了自觉的生活常规行为，这极大地促进了班级各项工作的顺利开展。其独特的优点有以下几点：</w:t>
      </w:r>
    </w:p>
    <w:p>
      <w:pPr>
        <w:ind w:left="0" w:right="0" w:firstLine="560"/>
        <w:spacing w:before="450" w:after="450" w:line="312" w:lineRule="auto"/>
      </w:pPr>
      <w:r>
        <w:rPr>
          <w:rFonts w:ascii="宋体" w:hAnsi="宋体" w:eastAsia="宋体" w:cs="宋体"/>
          <w:color w:val="000"/>
          <w:sz w:val="28"/>
          <w:szCs w:val="28"/>
        </w:rPr>
        <w:t xml:space="preserve">1、为幼儿提供了锻炼自我的机会，充分发挥了孩子们认真、负责的态度，转变了幼儿在班级管理中的角色。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2、对于管理者——值日班长来说，不仅提高了幼儿的服务意识和监督管理意识，同时也树立了幼儿的自信心。这对于一些性格内向、不善表现的幼儿来说，可以为他们提供主动与别人进行沟通、交流的机会，树立他们在班集体中的自信心。</w:t>
      </w:r>
    </w:p>
    <w:p>
      <w:pPr>
        <w:ind w:left="0" w:right="0" w:firstLine="560"/>
        <w:spacing w:before="450" w:after="450" w:line="312" w:lineRule="auto"/>
      </w:pPr>
      <w:r>
        <w:rPr>
          <w:rFonts w:ascii="宋体" w:hAnsi="宋体" w:eastAsia="宋体" w:cs="宋体"/>
          <w:color w:val="000"/>
          <w:sz w:val="28"/>
          <w:szCs w:val="28"/>
        </w:rPr>
        <w:t xml:space="preserve">3、对于被管理者——全体幼儿来说，可以督促幼儿养成良好的生活习惯、提高幼儿的生活自理能力。同时也会激励他们以良好的表现争当值日班长。</w:t>
      </w:r>
    </w:p>
    <w:p>
      <w:pPr>
        <w:ind w:left="0" w:right="0" w:firstLine="560"/>
        <w:spacing w:before="450" w:after="450" w:line="312" w:lineRule="auto"/>
      </w:pPr>
      <w:r>
        <w:rPr>
          <w:rFonts w:ascii="宋体" w:hAnsi="宋体" w:eastAsia="宋体" w:cs="宋体"/>
          <w:color w:val="000"/>
          <w:sz w:val="28"/>
          <w:szCs w:val="28"/>
        </w:rPr>
        <w:t xml:space="preserve">有时让幼儿参与班级的管理，也会赢得其他孩子们的接收和认同。例如：一次美术作业前，我邀请值日班长负责点名发彩笔。在分发的过程中，我却惊奇的发现：几乎每一个上前接笔的幼儿都说了一句“谢谢！”，这让我很纳闷，怎么老师发笔的时候从没有“享受”过这般待遇。这到底是什么原因呢？我想最大的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问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到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的开展幼儿园的生活常规活动？值得我们在实际生活中大胆尝试、勇于反思。我愿意与大家一起探讨、一起分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幼儿园教师心得体会表篇八</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2025-06-21T04:29:58+08:00</dcterms:created>
  <dcterms:modified xsi:type="dcterms:W3CDTF">2025-06-21T04:29:58+08:00</dcterms:modified>
</cp:coreProperties>
</file>

<file path=docProps/custom.xml><?xml version="1.0" encoding="utf-8"?>
<Properties xmlns="http://schemas.openxmlformats.org/officeDocument/2006/custom-properties" xmlns:vt="http://schemas.openxmlformats.org/officeDocument/2006/docPropsVTypes"/>
</file>