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建筑工程管理的书籍 建筑工程管理实习心得体会(优秀19篇)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建筑工程管理的书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建筑工程管理的书籍篇一</w:t>
      </w:r>
    </w:p>
    <w:p>
      <w:pPr>
        <w:ind w:left="0" w:right="0" w:firstLine="560"/>
        <w:spacing w:before="450" w:after="450" w:line="312" w:lineRule="auto"/>
      </w:pPr>
      <w:r>
        <w:rPr>
          <w:rFonts w:ascii="宋体" w:hAnsi="宋体" w:eastAsia="宋体" w:cs="宋体"/>
          <w:color w:val="000"/>
          <w:sz w:val="28"/>
          <w:szCs w:val="28"/>
        </w:rPr>
        <w:t xml:space="preserve">在大学期间，我们获得了许多理论知识，但实习是将这些知识应用于实际工作的重要机会。作为一名建筑工程管理专业的学生，我的实习经历为我提供了宝贵的机会去了解和实践管理工作的方方面面。通过这次实习，我不仅学到了许多专业技能，还加深了对建筑工程管理工作的理解与热情。</w:t>
      </w:r>
    </w:p>
    <w:p>
      <w:pPr>
        <w:ind w:left="0" w:right="0" w:firstLine="560"/>
        <w:spacing w:before="450" w:after="450" w:line="312" w:lineRule="auto"/>
      </w:pPr>
      <w:r>
        <w:rPr>
          <w:rFonts w:ascii="宋体" w:hAnsi="宋体" w:eastAsia="宋体" w:cs="宋体"/>
          <w:color w:val="000"/>
          <w:sz w:val="28"/>
          <w:szCs w:val="28"/>
        </w:rPr>
        <w:t xml:space="preserve">第二段：实践与理论结合。</w:t>
      </w:r>
    </w:p>
    <w:p>
      <w:pPr>
        <w:ind w:left="0" w:right="0" w:firstLine="560"/>
        <w:spacing w:before="450" w:after="450" w:line="312" w:lineRule="auto"/>
      </w:pPr>
      <w:r>
        <w:rPr>
          <w:rFonts w:ascii="宋体" w:hAnsi="宋体" w:eastAsia="宋体" w:cs="宋体"/>
          <w:color w:val="000"/>
          <w:sz w:val="28"/>
          <w:szCs w:val="28"/>
        </w:rPr>
        <w:t xml:space="preserve">实习期间，我有幸参与了几个大型建筑工程项目的管理工作。在这些项目中，我深刻体会到了实践与理论的结合是多么重要。我们在课堂上学到的理论知识是实践的基础，但只有通过实际工作才能真正理解和运用这些知识。例如，我们学过的进度管理理论在实际工作中被用来安排施工进度，并合理分配资源。通过实践，我学会了如何根据项目的不同情况，制定合理的工期目标并进行调整。</w:t>
      </w:r>
    </w:p>
    <w:p>
      <w:pPr>
        <w:ind w:left="0" w:right="0" w:firstLine="560"/>
        <w:spacing w:before="450" w:after="450" w:line="312" w:lineRule="auto"/>
      </w:pPr>
      <w:r>
        <w:rPr>
          <w:rFonts w:ascii="宋体" w:hAnsi="宋体" w:eastAsia="宋体" w:cs="宋体"/>
          <w:color w:val="000"/>
          <w:sz w:val="28"/>
          <w:szCs w:val="28"/>
        </w:rPr>
        <w:t xml:space="preserve">第三段：组织能力与沟通能力。</w:t>
      </w:r>
    </w:p>
    <w:p>
      <w:pPr>
        <w:ind w:left="0" w:right="0" w:firstLine="560"/>
        <w:spacing w:before="450" w:after="450" w:line="312" w:lineRule="auto"/>
      </w:pPr>
      <w:r>
        <w:rPr>
          <w:rFonts w:ascii="宋体" w:hAnsi="宋体" w:eastAsia="宋体" w:cs="宋体"/>
          <w:color w:val="000"/>
          <w:sz w:val="28"/>
          <w:szCs w:val="28"/>
        </w:rPr>
        <w:t xml:space="preserve">在建筑工程管理实习中，我不仅学到了运用理论知识，还锻炼了组织能力和沟通能力。在一个大型工程项目中，有各种各样的工作任务需要进行统筹安排，包括对材料、人员和财务的管理等。这就要求我们具备良好的组织能力，在有限的时间和资源下高效地完成各项工作。与此同时，建筑工程管理工作涉及到众多的参与方，如设计师、建筑师、承包商等。在与不同参与方的沟通中，我的沟通能力得到了全面的锻炼，我学会了倾听和表达自己的观点，以便更好地协调工作。</w:t>
      </w:r>
    </w:p>
    <w:p>
      <w:pPr>
        <w:ind w:left="0" w:right="0" w:firstLine="560"/>
        <w:spacing w:before="450" w:after="450" w:line="312" w:lineRule="auto"/>
      </w:pPr>
      <w:r>
        <w:rPr>
          <w:rFonts w:ascii="宋体" w:hAnsi="宋体" w:eastAsia="宋体" w:cs="宋体"/>
          <w:color w:val="000"/>
          <w:sz w:val="28"/>
          <w:szCs w:val="28"/>
        </w:rPr>
        <w:t xml:space="preserve">第四段：团队合作与解决问题能力。</w:t>
      </w:r>
    </w:p>
    <w:p>
      <w:pPr>
        <w:ind w:left="0" w:right="0" w:firstLine="560"/>
        <w:spacing w:before="450" w:after="450" w:line="312" w:lineRule="auto"/>
      </w:pPr>
      <w:r>
        <w:rPr>
          <w:rFonts w:ascii="宋体" w:hAnsi="宋体" w:eastAsia="宋体" w:cs="宋体"/>
          <w:color w:val="000"/>
          <w:sz w:val="28"/>
          <w:szCs w:val="28"/>
        </w:rPr>
        <w:t xml:space="preserve">建筑工程管理实习中，我也深刻认识到了团队合作和解决问题能力的重要性。在一个工程项目中，参与方众多，存在着各种不同的意见和需求。作为一个管理人员，我需要协调各方面资源，解决问题并达成共识。这就要求我具备良好的团队合作和解决问题的能力。通过实习，我学会了与他人合作，共同解决问题，并通过有效的沟通和协调达成共识。这不仅让我更好地理解了团队合作和问题解决的重要性，还培养了我解决问题和处理复杂情况的能力。</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建筑工程管理实习为我打开了一扇窗，让我深入了解了这个行业的魅力和挑战。通过实习，我不仅学到了许多专业知识和技能，还理清了自己对未来职业发展的思路。我将继续努力学习，提升自己的专业素养，并在未来的工作中，将理论知识与实践经验相结合，为建筑工程项目的顺利进行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工程管理实习，我深刻认识到了实践与理论相辅相成的重要性，锻炼了组织能力和沟通能力，提高了团队合作和解决问题的能力。我相信这次实习必将是我未来职业发展的一个重要的里程碑，也将是我踏入建筑工程管理行业的一个宝贵经验。</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建筑工程管理的书籍篇三</w:t>
      </w:r>
    </w:p>
    <w:p>
      <w:pPr>
        <w:ind w:left="0" w:right="0" w:firstLine="560"/>
        <w:spacing w:before="450" w:after="450" w:line="312" w:lineRule="auto"/>
      </w:pPr>
      <w:r>
        <w:rPr>
          <w:rFonts w:ascii="宋体" w:hAnsi="宋体" w:eastAsia="宋体" w:cs="宋体"/>
          <w:color w:val="000"/>
          <w:sz w:val="28"/>
          <w:szCs w:val="28"/>
        </w:rPr>
        <w:t xml:space="preserve">在建筑工程管理专业的学习过程中，实习是必不可少的一部分。通过实习，我们可以将理论知识与实际操作相结合，更好地理解和掌握工程管理的各个环节。在我参与的建筑工程管理实习中，我积累了丰富的经验，并获得了诸多收获与体会。</w:t>
      </w:r>
    </w:p>
    <w:p>
      <w:pPr>
        <w:ind w:left="0" w:right="0" w:firstLine="560"/>
        <w:spacing w:before="450" w:after="450" w:line="312" w:lineRule="auto"/>
      </w:pPr>
      <w:r>
        <w:rPr>
          <w:rFonts w:ascii="宋体" w:hAnsi="宋体" w:eastAsia="宋体" w:cs="宋体"/>
          <w:color w:val="000"/>
          <w:sz w:val="28"/>
          <w:szCs w:val="28"/>
        </w:rPr>
        <w:t xml:space="preserve">第二段：认识和适应。</w:t>
      </w:r>
    </w:p>
    <w:p>
      <w:pPr>
        <w:ind w:left="0" w:right="0" w:firstLine="560"/>
        <w:spacing w:before="450" w:after="450" w:line="312" w:lineRule="auto"/>
      </w:pPr>
      <w:r>
        <w:rPr>
          <w:rFonts w:ascii="宋体" w:hAnsi="宋体" w:eastAsia="宋体" w:cs="宋体"/>
          <w:color w:val="000"/>
          <w:sz w:val="28"/>
          <w:szCs w:val="28"/>
        </w:rPr>
        <w:t xml:space="preserve">刚开始的实习阶段，我感受最深的是对工地环境的陌生和不适应。工地上人员众多，设备繁杂，各种工艺和操作要求也是琳琅满目。在这个过程中，我充分认识到自己的不足，并努力调整自己的心态去适应工地的要求。我主动向师傅请教，仔细观察和学习，尽量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第三段：沟通协调和团队合作。</w:t>
      </w:r>
    </w:p>
    <w:p>
      <w:pPr>
        <w:ind w:left="0" w:right="0" w:firstLine="560"/>
        <w:spacing w:before="450" w:after="450" w:line="312" w:lineRule="auto"/>
      </w:pPr>
      <w:r>
        <w:rPr>
          <w:rFonts w:ascii="宋体" w:hAnsi="宋体" w:eastAsia="宋体" w:cs="宋体"/>
          <w:color w:val="000"/>
          <w:sz w:val="28"/>
          <w:szCs w:val="28"/>
        </w:rPr>
        <w:t xml:space="preserve">在建筑工程管理实习中，一个重要的任务就是与各方进行沟通协调和团队合作。在与施工队伍，供应商，监理等相关人员的交流中，我体会到了有效沟通和团队合作的重要性。合理的沟通可以减少误解和问题的发生，团队的合作可以提高工作的效益和质量。通过与他人的合作，我不仅仅掌握了一些管理技巧，也锻炼了自己的组织能力和承担责任的意识。</w:t>
      </w:r>
    </w:p>
    <w:p>
      <w:pPr>
        <w:ind w:left="0" w:right="0" w:firstLine="560"/>
        <w:spacing w:before="450" w:after="450" w:line="312" w:lineRule="auto"/>
      </w:pPr>
      <w:r>
        <w:rPr>
          <w:rFonts w:ascii="宋体" w:hAnsi="宋体" w:eastAsia="宋体" w:cs="宋体"/>
          <w:color w:val="000"/>
          <w:sz w:val="28"/>
          <w:szCs w:val="28"/>
        </w:rPr>
        <w:t xml:space="preserve">第四段：问题解决和应变能力。</w:t>
      </w:r>
    </w:p>
    <w:p>
      <w:pPr>
        <w:ind w:left="0" w:right="0" w:firstLine="560"/>
        <w:spacing w:before="450" w:after="450" w:line="312" w:lineRule="auto"/>
      </w:pPr>
      <w:r>
        <w:rPr>
          <w:rFonts w:ascii="宋体" w:hAnsi="宋体" w:eastAsia="宋体" w:cs="宋体"/>
          <w:color w:val="000"/>
          <w:sz w:val="28"/>
          <w:szCs w:val="28"/>
        </w:rPr>
        <w:t xml:space="preserve">在建筑工程管理实习中，问题和意外是时常发生的。在解决问题和应对意外时，我们需要有一定的决策能力和应变能力。例如，在遇到材料供应延误的情况下，我及时与供应商进行联系，协商解决方案，并且与施工队保持沟通，确保工期不受到太大的影响。通过这样的实践，我提高了自己解决问题的能力，也更深刻地理解到在建筑工程中，沟通与协作的重要性。</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学到了很多专业知识，掌握了一些实践经验。这次实习让我更深刻地认识到自己的优势和不足。在未来的学习和工作中，我将继续积极进取，不断提升自己的能力和水平，争取成为一名优秀的建筑工程管理者。同时，我也将时刻保持谦虚的心态，不断吸取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总之，建筑工程管理实习是一次非常宝贵的学习机会。在这个过程中，我不仅仅学到了专业知识和实践经验，更锻炼了自己的能力和素质。通过与不同的人交流和合作，我也更深刻地理解到在建筑工程管理中，良好的沟通和团队合作是至关重要的。在未来的学习和工作中，我将积极应用这些经验和体会，为建筑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建筑工程管理的书籍篇四</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金刚幕墙工程有限公司 起止年月：202_-03 ～ 202_-03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想进一步提高自已。</w:t>
      </w:r>
    </w:p>
    <w:p>
      <w:pPr>
        <w:ind w:left="0" w:right="0" w:firstLine="560"/>
        <w:spacing w:before="450" w:after="450" w:line="312" w:lineRule="auto"/>
      </w:pPr>
      <w:r>
        <w:rPr>
          <w:rFonts w:ascii="宋体" w:hAnsi="宋体" w:eastAsia="宋体" w:cs="宋体"/>
          <w:color w:val="000"/>
          <w:sz w:val="28"/>
          <w:szCs w:val="28"/>
        </w:rPr>
        <w:t xml:space="preserve">广州市白云铝质装修工程有限公司 起止年月：202_-01 ～ 202_-02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 起止年月：202_-07 ～ 202_-12</w:t>
      </w:r>
    </w:p>
    <w:p>
      <w:pPr>
        <w:ind w:left="0" w:right="0" w:firstLine="560"/>
        <w:spacing w:before="450" w:after="450" w:line="312" w:lineRule="auto"/>
      </w:pPr>
      <w:r>
        <w:rPr>
          <w:rFonts w:ascii="宋体" w:hAnsi="宋体" w:eastAsia="宋体" w:cs="宋体"/>
          <w:color w:val="000"/>
          <w:sz w:val="28"/>
          <w:szCs w:val="28"/>
        </w:rPr>
        <w:t xml:space="preserve">公司性质： 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建筑工程管理的书籍篇五</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培训认证：未参加身高：155cm。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工作年限：7职称：初级。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广东金刚幕墙工程有限公司起止年月：-03～-03。</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离职原因：想进一步提高自已。</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广州市番禺莲田有限公司起止年月：-07～-12。</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专业一：土木工程专业二：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其它外语能力：通过大学英语等级考试四级、全国职称英语考试a级。</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在实践中不断提高自身素质，及时掌握相关技术动态,学习新的\'技术方法。结构概念良好，熟悉工程设计规范及相关知识。本人现工作岗位主要负责对工程进行方案设计和施工图深化设计，及对工程进行技术跟踪；完成过的主要工程项目有：1、新景中心3#地块外装饰工程（面积50117m2）；2、胶济铁路青岛客站改造工程主站房外墙装修工程；3、深圳市人民医院外科大楼及干部保健病区幕墙工程（面积60200m2）；4、华润深圳湾体育中心项目幕墙工程；5、河南省电力公司综合调度楼建筑幕墙工程；6、湖北省图书馆新馆建设工程幕墙专业工程；7、中新天津生态城国家动漫产业综合示范园03地块幕墙、门窗工程；8、郑州期货大厦幕墙工程；9、富力盈凯广场幕墙工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建筑工程管理的书籍篇六</w:t>
      </w:r>
    </w:p>
    <w:p>
      <w:pPr>
        <w:ind w:left="0" w:right="0" w:firstLine="560"/>
        <w:spacing w:before="450" w:after="450" w:line="312" w:lineRule="auto"/>
      </w:pPr>
      <w:r>
        <w:rPr>
          <w:rFonts w:ascii="宋体" w:hAnsi="宋体" w:eastAsia="宋体" w:cs="宋体"/>
          <w:color w:val="000"/>
          <w:sz w:val="28"/>
          <w:szCs w:val="28"/>
        </w:rPr>
        <w:t xml:space="preserve">20xx年的10月初，我在带教干部的指导下，在上海华山路的兴国宾馆内上海欧纪元月子会所工地开始了我的社会实践课程。虽然时间不长，但是我还是在这个工程中，在身边的工作同仁，领导身上学到了不少有用的专业知识。其中有些是课本上学不到的。在此，我谈一下自己在实习期间对材料管理由理论结合实际得出的心得体会。</w:t>
      </w:r>
    </w:p>
    <w:p>
      <w:pPr>
        <w:ind w:left="0" w:right="0" w:firstLine="560"/>
        <w:spacing w:before="450" w:after="450" w:line="312" w:lineRule="auto"/>
      </w:pPr>
      <w:r>
        <w:rPr>
          <w:rFonts w:ascii="宋体" w:hAnsi="宋体" w:eastAsia="宋体" w:cs="宋体"/>
          <w:color w:val="000"/>
          <w:sz w:val="28"/>
          <w:szCs w:val="28"/>
        </w:rPr>
        <w:t xml:space="preserve">材料在建筑工程的成本中占有很大的比重，所以加强与搞好材料管理工作，提高企业的经济效益是企业管理中的一项重要任务。材料管理工作面广，量大，环节多，性质复杂多变。极易发生问题。这里我简单地总结以下几点管理经验：</w:t>
      </w:r>
    </w:p>
    <w:p>
      <w:pPr>
        <w:ind w:left="0" w:right="0" w:firstLine="560"/>
        <w:spacing w:before="450" w:after="450" w:line="312" w:lineRule="auto"/>
      </w:pPr>
      <w:r>
        <w:rPr>
          <w:rFonts w:ascii="宋体" w:hAnsi="宋体" w:eastAsia="宋体" w:cs="宋体"/>
          <w:color w:val="000"/>
          <w:sz w:val="28"/>
          <w:szCs w:val="28"/>
        </w:rPr>
        <w:t xml:space="preserve">一．首先建立一套完整的材料管理制度。其中包括材料的目标管理制度，材料的供应和使用制度及奖罚制度。这样便于组织材料的采购，加工，运输，储备，供应，回收和利废。并进行有效地控制，监督和考核，可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二．要选配具有一定文化水平，专业素质较高，较强事业心，责任心的人员参加材料管理工作。建立完善的材料人员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加强材料的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的供应计划，采购计划和节约计划。工程项目开工前或开工后15天内必须做出整个项目的材料用量计划，并根据生产计划编制季度，月度材料计划。季度材料计划使项目材料计划具体化，是根据施工计划编制的，可对项目材料进行调整，它可用来核算项目季度各类材料的申请量，落实各种材料的订货，采购和运输。月度材料计划是以单项工程为对象，结合施工作业计划的要求而进行的施工前供料备料计划，它是直接供料控制用料的依据，是项目材料计划的重要环节，所以要求一定要及时，全面，准确。</w:t>
      </w:r>
    </w:p>
    <w:p>
      <w:pPr>
        <w:ind w:left="0" w:right="0" w:firstLine="560"/>
        <w:spacing w:before="450" w:after="450" w:line="312" w:lineRule="auto"/>
      </w:pPr>
      <w:r>
        <w:rPr>
          <w:rFonts w:ascii="宋体" w:hAnsi="宋体" w:eastAsia="宋体" w:cs="宋体"/>
          <w:color w:val="000"/>
          <w:sz w:val="28"/>
          <w:szCs w:val="28"/>
        </w:rPr>
        <w:t xml:space="preserve">班组长，监理共同验收，做好实验并建立台账，其他材料由保管员验收入库。报支发票时，发票，验收单和各种小票必须签章齐全，手续完备。先由材料会记审核后由分管材料的领导审批，如甲方供料由材料员到甲方开取领料单或调拨单，报材料核算部门登记。材料到场后，由现场材料员及相关人员就其质量，数量进行检查验收，并办理手续。现场材料入库要严格执行验规格，验品种，验数量，验质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1.呆滞积压，质量低劣，假冒伪劣的材料。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3.超出储备定额悬殊的一般材料。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4.打短线物资应视生产施工需要，不能超过三到十二个月的用量，超出者不予验收。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要做好进场入库的保管工作，减少损失和浪费，防止流失。根据各类材料的特点采取有效的保管措施，建立健全保管制度。对材料要做到先进先用，对各种工料采取随班组转移的方法，按定额配备，增加职工的责任感，减少丢失和避免混用。对失职丢失工，料具的当事人，均得赔偿损失金额的50%100%，情节严重的\'要给与重罚款。仓储材料按不同规格科学合理摆放，标志鲜明，便于存取查点。为了保证仓库安全和材料不致变形，按材料性能分门别类，按类分库，采取相应措施做好防渗，防潮，防火，防腐，防老化等工作。对于周转材料的管理也要加强，提高其利用率。周转材料价值高，用量大，使用期长。对周转材料的管理要求是在保证施工生产的前提下，减少占用，加速周转，延长寿命，防止损坏。周转材料应由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七．现场严格限额领料，坚持节约预扣，余料还库，收发手续齐全，并记好单位工程台账促进材料的节约和合理使用。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工地材料员要加强原始记录统计和分析，做好材料核算工作。及时做好材料的入库，盘存，发放，退库，回收等记录和凭证的保存，统计，分析。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以上七点是我在这段实习期间与同事领导交流学习总结出的一些心得体会，还有很多不足之处有待学习补充。而在工作中还有很多意料之外的情况或者是从没遇见过的突发变故，难以预料的事件只有靠时间慢慢积累经验和教训，不断学习进步才能有法解决。在这里还想告诉大家的是要学会做事更要学会做人。因为我们并不是一个独立封闭的部门，我们要与各个部门人员共同协调工作，遇事要经常换位思考，要多与对方交流，才能把双方想法相互传递，沟通交流后才能和互相理解。这样才能在工作过程中避免误会，使问题及时得到解决处理，把工作真正做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建筑工程管理的书籍篇七</w:t>
      </w:r>
    </w:p>
    <w:p>
      <w:pPr>
        <w:ind w:left="0" w:right="0" w:firstLine="560"/>
        <w:spacing w:before="450" w:after="450" w:line="312" w:lineRule="auto"/>
      </w:pPr>
      <w:r>
        <w:rPr>
          <w:rFonts w:ascii="宋体" w:hAnsi="宋体" w:eastAsia="宋体" w:cs="宋体"/>
          <w:color w:val="000"/>
          <w:sz w:val="28"/>
          <w:szCs w:val="28"/>
        </w:rPr>
        <w:t xml:space="preserve">建筑工程项目的成功，不仅取决于技术能力的强弱，更取决于经营管理能力的优劣。作为一个建筑工程管理者，我一直在不断总结、探索和思考，如何在项目管理中充分发挥自己的专业能力和经营管理能力，实现项目在质量、进度、安全、成本等方面的全面优化。在长期的工作实践中，我得出了一些建筑工程管理经营心得体会，分享给大家，希望对大家有所启示和帮助。</w:t>
      </w:r>
    </w:p>
    <w:p>
      <w:pPr>
        <w:ind w:left="0" w:right="0" w:firstLine="560"/>
        <w:spacing w:before="450" w:after="450" w:line="312" w:lineRule="auto"/>
      </w:pPr>
      <w:r>
        <w:rPr>
          <w:rFonts w:ascii="宋体" w:hAnsi="宋体" w:eastAsia="宋体" w:cs="宋体"/>
          <w:color w:val="000"/>
          <w:sz w:val="28"/>
          <w:szCs w:val="28"/>
        </w:rPr>
        <w:t xml:space="preserve">二、做好前期准备工作。</w:t>
      </w:r>
    </w:p>
    <w:p>
      <w:pPr>
        <w:ind w:left="0" w:right="0" w:firstLine="560"/>
        <w:spacing w:before="450" w:after="450" w:line="312" w:lineRule="auto"/>
      </w:pPr>
      <w:r>
        <w:rPr>
          <w:rFonts w:ascii="宋体" w:hAnsi="宋体" w:eastAsia="宋体" w:cs="宋体"/>
          <w:color w:val="000"/>
          <w:sz w:val="28"/>
          <w:szCs w:val="28"/>
        </w:rPr>
        <w:t xml:space="preserve">建筑工程项目的管理要做到科学规划、周密组织、广泛参与、有效管理，这就需要在项目前期阶段充分做好准备工作。在项目策划过程中，要认真研究项目招标文件，深入了解项目背景、工程设计、技术方案、进度要求、质量要求、安全要求和成本要求等，制定出系统、详尽的项目管理计划和相关各项制度、规定和标准，以确保项目全面推进，最终达到优质、高效、高品质的目标。</w:t>
      </w:r>
    </w:p>
    <w:p>
      <w:pPr>
        <w:ind w:left="0" w:right="0" w:firstLine="560"/>
        <w:spacing w:before="450" w:after="450" w:line="312" w:lineRule="auto"/>
      </w:pPr>
      <w:r>
        <w:rPr>
          <w:rFonts w:ascii="宋体" w:hAnsi="宋体" w:eastAsia="宋体" w:cs="宋体"/>
          <w:color w:val="000"/>
          <w:sz w:val="28"/>
          <w:szCs w:val="28"/>
        </w:rPr>
        <w:t xml:space="preserve">同时还要注重与设计单位和业主等相关方的有效沟通和交流，明确各自的职责和权利，充分了解业主的需求和期望，及时了解各个节点工作的进展情况，把握项目的方向和节奏。而且还要精心处理本方与异方的关系，做好各个环节的交接配合，确保各个环节之间的联系和衔接流畅。</w:t>
      </w:r>
    </w:p>
    <w:p>
      <w:pPr>
        <w:ind w:left="0" w:right="0" w:firstLine="560"/>
        <w:spacing w:before="450" w:after="450" w:line="312" w:lineRule="auto"/>
      </w:pPr>
      <w:r>
        <w:rPr>
          <w:rFonts w:ascii="宋体" w:hAnsi="宋体" w:eastAsia="宋体" w:cs="宋体"/>
          <w:color w:val="000"/>
          <w:sz w:val="28"/>
          <w:szCs w:val="28"/>
        </w:rPr>
        <w:t xml:space="preserve">三、灵活处理复杂工程项目管理。</w:t>
      </w:r>
    </w:p>
    <w:p>
      <w:pPr>
        <w:ind w:left="0" w:right="0" w:firstLine="560"/>
        <w:spacing w:before="450" w:after="450" w:line="312" w:lineRule="auto"/>
      </w:pPr>
      <w:r>
        <w:rPr>
          <w:rFonts w:ascii="宋体" w:hAnsi="宋体" w:eastAsia="宋体" w:cs="宋体"/>
          <w:color w:val="000"/>
          <w:sz w:val="28"/>
          <w:szCs w:val="28"/>
        </w:rPr>
        <w:t xml:space="preserve">对于一些较为复杂的工程项目，应灵活运用自己的经营管理能力，采取适当的管理措施，化解各种问题和风险，确保项目高效顺利推进。例如针对人员管理问题，可以通过招聘、培训和奖惩等手段，确保项目组织结构合理、人员素质高、流动性低；对于进度管理问题，可以采取使用项目管理软件和档案管理系统等相关技术手段，提高对项目进展情况的监控和实时掌握能力，及时发现和解决问题，避免项目失控。</w:t>
      </w:r>
    </w:p>
    <w:p>
      <w:pPr>
        <w:ind w:left="0" w:right="0" w:firstLine="560"/>
        <w:spacing w:before="450" w:after="450" w:line="312" w:lineRule="auto"/>
      </w:pPr>
      <w:r>
        <w:rPr>
          <w:rFonts w:ascii="宋体" w:hAnsi="宋体" w:eastAsia="宋体" w:cs="宋体"/>
          <w:color w:val="000"/>
          <w:sz w:val="28"/>
          <w:szCs w:val="28"/>
        </w:rPr>
        <w:t xml:space="preserve">此外，在复杂工程项目管理中，还要注重团队的建设，充分发挥团队的协作能力，鼓励团队成员的自主性和创新能力，积极解决工程实际问题，充分发挥各个团队成员的优势和特长，充分调动团队战斗力，最大限度地提升项目整体绩效。</w:t>
      </w:r>
    </w:p>
    <w:p>
      <w:pPr>
        <w:ind w:left="0" w:right="0" w:firstLine="560"/>
        <w:spacing w:before="450" w:after="450" w:line="312" w:lineRule="auto"/>
      </w:pPr>
      <w:r>
        <w:rPr>
          <w:rFonts w:ascii="宋体" w:hAnsi="宋体" w:eastAsia="宋体" w:cs="宋体"/>
          <w:color w:val="000"/>
          <w:sz w:val="28"/>
          <w:szCs w:val="28"/>
        </w:rPr>
        <w:t xml:space="preserve">四、不断优化现有管理方案。</w:t>
      </w:r>
    </w:p>
    <w:p>
      <w:pPr>
        <w:ind w:left="0" w:right="0" w:firstLine="560"/>
        <w:spacing w:before="450" w:after="450" w:line="312" w:lineRule="auto"/>
      </w:pPr>
      <w:r>
        <w:rPr>
          <w:rFonts w:ascii="宋体" w:hAnsi="宋体" w:eastAsia="宋体" w:cs="宋体"/>
          <w:color w:val="000"/>
          <w:sz w:val="28"/>
          <w:szCs w:val="28"/>
        </w:rPr>
        <w:t xml:space="preserve">随着建筑工程管理的发展变化，现有管理方案必须不断与时俱进，不断优化和完善。建筑工程管理者必须密切关注最新的工程管理信息和技术发展动态，及时调整自己的管理策略和方案，不断提升自己的经营管理能力，促进管理效能和质量稳定提升。可以通过制定、推行和改进现有的管理流程和管理制度，加强质量安全管理和风险防范措施，完善成本核算和费用控制方式，提高管理标准和水平。</w:t>
      </w:r>
    </w:p>
    <w:p>
      <w:pPr>
        <w:ind w:left="0" w:right="0" w:firstLine="560"/>
        <w:spacing w:before="450" w:after="450" w:line="312" w:lineRule="auto"/>
      </w:pPr>
      <w:r>
        <w:rPr>
          <w:rFonts w:ascii="宋体" w:hAnsi="宋体" w:eastAsia="宋体" w:cs="宋体"/>
          <w:color w:val="000"/>
          <w:sz w:val="28"/>
          <w:szCs w:val="28"/>
        </w:rPr>
        <w:t xml:space="preserve">同时还要注重“对症下药”，针对不同的建筑工程项目的需求和特点，采用不同的技术、流程和管理方案。严格执行质量操作规程和安全操作规程，完善各类操作检查和记录，及时跟进工程进度和建设质量。严跻工期计划，有效控制时间和成本，保障建筑工程顺利完成，并尽可能提前完成，以满足业主和群众的需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建筑工程管理过程中，总结与反思是一个不断发展和提高的过程。建筑工程管理者应该总结自己在项目管理中的成功和失败经验，反思自身优势和短板，通过评估自己的经营管理能力、专业水平和领导能力等方面，找出自己在建筑工程管理过程中的问题和瓶颈，进而寻找解决方案和办法。</w:t>
      </w:r>
    </w:p>
    <w:p>
      <w:pPr>
        <w:ind w:left="0" w:right="0" w:firstLine="560"/>
        <w:spacing w:before="450" w:after="450" w:line="312" w:lineRule="auto"/>
      </w:pPr>
      <w:r>
        <w:rPr>
          <w:rFonts w:ascii="宋体" w:hAnsi="宋体" w:eastAsia="宋体" w:cs="宋体"/>
          <w:color w:val="000"/>
          <w:sz w:val="28"/>
          <w:szCs w:val="28"/>
        </w:rPr>
        <w:t xml:space="preserve">总之，在建筑工程管理经营实践中，工程管理者需要清楚自身的定位和职责，时刻关注和了解工程项目的各个方面，结合项目工程实际情况，灵活运用自己的专业技能和经营管理知识，从而有效推进工程项目的全面管理、高效落地，确保工程项目的高质量、高品质和高效率的实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建筑工程管理的书籍篇八</w:t>
      </w:r>
    </w:p>
    <w:p>
      <w:pPr>
        <w:ind w:left="0" w:right="0" w:firstLine="560"/>
        <w:spacing w:before="450" w:after="450" w:line="312" w:lineRule="auto"/>
      </w:pPr>
      <w:r>
        <w:rPr>
          <w:rFonts w:ascii="宋体" w:hAnsi="宋体" w:eastAsia="宋体" w:cs="宋体"/>
          <w:color w:val="000"/>
          <w:sz w:val="28"/>
          <w:szCs w:val="28"/>
        </w:rPr>
        <w:t xml:space="preserve">将快要毕业生的大学生求职时要怎样写好一份</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?求职简历是每一位求职都需要的文件，简历是个人求职时向招聘企业简单介绍自己的个人情况，对于简历写作有几个要点以下大学生个人简历网hr建议有以下要点。小编提供</w:t>
      </w:r>
    </w:p>
    <w:p>
      <w:pPr>
        <w:ind w:left="0" w:right="0" w:firstLine="560"/>
        <w:spacing w:before="450" w:after="450" w:line="312" w:lineRule="auto"/>
      </w:pPr>
      <w:r>
        <w:rPr>
          <w:rFonts w:ascii="宋体" w:hAnsi="宋体" w:eastAsia="宋体" w:cs="宋体"/>
          <w:color w:val="000"/>
          <w:sz w:val="28"/>
          <w:szCs w:val="28"/>
        </w:rPr>
        <w:t xml:space="preserve">建筑工程毕业实习生求职简历模板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一年以上工作经验|男|27岁(1989年2月22日)</w:t>
      </w:r>
    </w:p>
    <w:p>
      <w:pPr>
        <w:ind w:left="0" w:right="0" w:firstLine="560"/>
        <w:spacing w:before="450" w:after="450" w:line="312" w:lineRule="auto"/>
      </w:pPr>
      <w:r>
        <w:rPr>
          <w:rFonts w:ascii="宋体" w:hAnsi="宋体" w:eastAsia="宋体" w:cs="宋体"/>
          <w:color w:val="000"/>
          <w:sz w:val="28"/>
          <w:szCs w:val="28"/>
        </w:rPr>
        <w:t xml:space="preserve">居住地：昆明</w:t>
      </w:r>
    </w:p>
    <w:p>
      <w:pPr>
        <w:ind w:left="0" w:right="0" w:firstLine="560"/>
        <w:spacing w:before="450" w:after="450" w:line="312" w:lineRule="auto"/>
      </w:pPr>
      <w:r>
        <w:rPr>
          <w:rFonts w:ascii="宋体" w:hAnsi="宋体" w:eastAsia="宋体" w:cs="宋体"/>
          <w:color w:val="000"/>
          <w:sz w:val="28"/>
          <w:szCs w:val="28"/>
        </w:rPr>
        <w:t xml:space="preserve">电话：159******(手机)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职位：建筑工程管理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学校：昆明理工大学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目标地点：昆明</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目标职能：建筑工程管理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202_/7 — 202_/4：xx有限公司[9个月]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工程部建筑工程管理</w:t>
      </w:r>
    </w:p>
    <w:p>
      <w:pPr>
        <w:ind w:left="0" w:right="0" w:firstLine="560"/>
        <w:spacing w:before="450" w:after="450" w:line="312" w:lineRule="auto"/>
      </w:pPr>
      <w:r>
        <w:rPr>
          <w:rFonts w:ascii="宋体" w:hAnsi="宋体" w:eastAsia="宋体" w:cs="宋体"/>
          <w:color w:val="000"/>
          <w:sz w:val="28"/>
          <w:szCs w:val="28"/>
        </w:rPr>
        <w:t xml:space="preserve">1. 此期间负责项目：城市综合体，总建筑面积为20多万平米。</w:t>
      </w:r>
    </w:p>
    <w:p>
      <w:pPr>
        <w:ind w:left="0" w:right="0" w:firstLine="560"/>
        <w:spacing w:before="450" w:after="450" w:line="312" w:lineRule="auto"/>
      </w:pPr>
      <w:r>
        <w:rPr>
          <w:rFonts w:ascii="宋体" w:hAnsi="宋体" w:eastAsia="宋体" w:cs="宋体"/>
          <w:color w:val="000"/>
          <w:sz w:val="28"/>
          <w:szCs w:val="28"/>
        </w:rPr>
        <w:t xml:space="preserve">2. 本项目现阶段在进行报规划、办理土地合同等相关事宜。</w:t>
      </w:r>
    </w:p>
    <w:p>
      <w:pPr>
        <w:ind w:left="0" w:right="0" w:firstLine="560"/>
        <w:spacing w:before="450" w:after="450" w:line="312" w:lineRule="auto"/>
      </w:pPr>
      <w:r>
        <w:rPr>
          <w:rFonts w:ascii="宋体" w:hAnsi="宋体" w:eastAsia="宋体" w:cs="宋体"/>
          <w:color w:val="000"/>
          <w:sz w:val="28"/>
          <w:szCs w:val="28"/>
        </w:rPr>
        <w:t xml:space="preserve">3. 主要从事的`工作：编写项目管理策划书、编写各项施工管理方案、编写工程施工计划书、参与各项招标工作、配合进行报规、配合进行前期手续办理、部门工作安排及工作管理。</w:t>
      </w:r>
    </w:p>
    <w:p>
      <w:pPr>
        <w:ind w:left="0" w:right="0" w:firstLine="560"/>
        <w:spacing w:before="450" w:after="450" w:line="312" w:lineRule="auto"/>
      </w:pPr>
      <w:r>
        <w:rPr>
          <w:rFonts w:ascii="宋体" w:hAnsi="宋体" w:eastAsia="宋体" w:cs="宋体"/>
          <w:color w:val="000"/>
          <w:sz w:val="28"/>
          <w:szCs w:val="28"/>
        </w:rPr>
        <w:t xml:space="preserve">202_/7 — 202_/6：xx有限公司[11个月]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设计部设计</w:t>
      </w:r>
    </w:p>
    <w:p>
      <w:pPr>
        <w:ind w:left="0" w:right="0" w:firstLine="560"/>
        <w:spacing w:before="450" w:after="450" w:line="312" w:lineRule="auto"/>
      </w:pPr>
      <w:r>
        <w:rPr>
          <w:rFonts w:ascii="宋体" w:hAnsi="宋体" w:eastAsia="宋体" w:cs="宋体"/>
          <w:color w:val="000"/>
          <w:sz w:val="28"/>
          <w:szCs w:val="28"/>
        </w:rPr>
        <w:t xml:space="preserve">1. 完成单位分配的任务、协助其他人员完成相关事务等</w:t>
      </w:r>
    </w:p>
    <w:p>
      <w:pPr>
        <w:ind w:left="0" w:right="0" w:firstLine="560"/>
        <w:spacing w:before="450" w:after="450" w:line="312" w:lineRule="auto"/>
      </w:pPr>
      <w:r>
        <w:rPr>
          <w:rFonts w:ascii="宋体" w:hAnsi="宋体" w:eastAsia="宋体" w:cs="宋体"/>
          <w:color w:val="000"/>
          <w:sz w:val="28"/>
          <w:szCs w:val="28"/>
        </w:rPr>
        <w:t xml:space="preserve">2. 完成水文、规划、水工设计方面等工作，包括制图设计、编制报告等</w:t>
      </w:r>
    </w:p>
    <w:p>
      <w:pPr>
        <w:ind w:left="0" w:right="0" w:firstLine="560"/>
        <w:spacing w:before="450" w:after="450" w:line="312" w:lineRule="auto"/>
      </w:pPr>
      <w:r>
        <w:rPr>
          <w:rFonts w:ascii="宋体" w:hAnsi="宋体" w:eastAsia="宋体" w:cs="宋体"/>
          <w:color w:val="000"/>
          <w:sz w:val="28"/>
          <w:szCs w:val="28"/>
        </w:rPr>
        <w:t xml:space="preserve">3. 经过多年多的工作学习，我已累积了一定的专业经验，具有了一定的实际操作能力。</w:t>
      </w:r>
    </w:p>
    <w:p>
      <w:pPr>
        <w:ind w:left="0" w:right="0" w:firstLine="560"/>
        <w:spacing w:before="450" w:after="450" w:line="312" w:lineRule="auto"/>
      </w:pPr>
      <w:r>
        <w:rPr>
          <w:rFonts w:ascii="宋体" w:hAnsi="宋体" w:eastAsia="宋体" w:cs="宋体"/>
          <w:color w:val="000"/>
          <w:sz w:val="28"/>
          <w:szCs w:val="28"/>
        </w:rPr>
        <w:t xml:space="preserve">4. 制做新产品测试治具，维护调试处理关于产品类型的设备仪器。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 202_/6 昆明理工大学 水利类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建筑工程管理的书籍篇九</w:t>
      </w:r>
    </w:p>
    <w:p>
      <w:pPr>
        <w:ind w:left="0" w:right="0" w:firstLine="560"/>
        <w:spacing w:before="450" w:after="450" w:line="312" w:lineRule="auto"/>
      </w:pPr>
      <w:r>
        <w:rPr>
          <w:rFonts w:ascii="宋体" w:hAnsi="宋体" w:eastAsia="宋体" w:cs="宋体"/>
          <w:color w:val="000"/>
          <w:sz w:val="28"/>
          <w:szCs w:val="28"/>
        </w:rPr>
        <w:t xml:space="preserve">建筑工程是一个复杂而严谨的行业，作为一名建筑工程管理人员，想要在工程项目中获得成功，除了拥有扎实的专业知识和技能，更需要具备出色的经营管理能力。随着市场竞争的加剧，经营管理在建筑工程项目中扮演着越来越重要的角色。本文提供了一些关于建筑工程管理经营的心得体会，旨在帮助大家更好地了解和掌握该领域。</w:t>
      </w:r>
    </w:p>
    <w:p>
      <w:pPr>
        <w:ind w:left="0" w:right="0" w:firstLine="560"/>
        <w:spacing w:before="450" w:after="450" w:line="312" w:lineRule="auto"/>
      </w:pPr>
      <w:r>
        <w:rPr>
          <w:rFonts w:ascii="宋体" w:hAnsi="宋体" w:eastAsia="宋体" w:cs="宋体"/>
          <w:color w:val="000"/>
          <w:sz w:val="28"/>
          <w:szCs w:val="28"/>
        </w:rPr>
        <w:t xml:space="preserve">第二段：项目规划。</w:t>
      </w:r>
    </w:p>
    <w:p>
      <w:pPr>
        <w:ind w:left="0" w:right="0" w:firstLine="560"/>
        <w:spacing w:before="450" w:after="450" w:line="312" w:lineRule="auto"/>
      </w:pPr>
      <w:r>
        <w:rPr>
          <w:rFonts w:ascii="宋体" w:hAnsi="宋体" w:eastAsia="宋体" w:cs="宋体"/>
          <w:color w:val="000"/>
          <w:sz w:val="28"/>
          <w:szCs w:val="28"/>
        </w:rPr>
        <w:t xml:space="preserve">项目规划是建筑工程管理的重要内容，在决定进行某项工程首先需要进行的是项目规划，通过此规划，制定出工程项目的目标、方向、计划和策略等，为项目的完成提供了明确的指引。在项目规划阶段，我们需要对市场进行深入分析，确定工程项目的可行性，确定要使用的材料、工程技术、工期等关键信息，并在此基础上建立详细的工作计划和流程。</w:t>
      </w:r>
    </w:p>
    <w:p>
      <w:pPr>
        <w:ind w:left="0" w:right="0" w:firstLine="560"/>
        <w:spacing w:before="450" w:after="450" w:line="312" w:lineRule="auto"/>
      </w:pPr>
      <w:r>
        <w:rPr>
          <w:rFonts w:ascii="宋体" w:hAnsi="宋体" w:eastAsia="宋体" w:cs="宋体"/>
          <w:color w:val="000"/>
          <w:sz w:val="28"/>
          <w:szCs w:val="28"/>
        </w:rPr>
        <w:t xml:space="preserve">第三段：团队组建。</w:t>
      </w:r>
    </w:p>
    <w:p>
      <w:pPr>
        <w:ind w:left="0" w:right="0" w:firstLine="560"/>
        <w:spacing w:before="450" w:after="450" w:line="312" w:lineRule="auto"/>
      </w:pPr>
      <w:r>
        <w:rPr>
          <w:rFonts w:ascii="宋体" w:hAnsi="宋体" w:eastAsia="宋体" w:cs="宋体"/>
          <w:color w:val="000"/>
          <w:sz w:val="28"/>
          <w:szCs w:val="28"/>
        </w:rPr>
        <w:t xml:space="preserve">建立高效的团队是建筑工程项目顺利进行的关键。一个成功的工程项目需要由专业的人员协同合作完成。在这个过程中，工程项目管理人员需要了解每个人员的专业能力和能力，选择适合工程项目的人员，为团队订定合理的目标和任务，并提供培训和指导，以确保团队能够更好地完成工程项目的目标。如果团队的建设不够科学，会严重影响工程质量、工期和成本等方面。</w:t>
      </w:r>
    </w:p>
    <w:p>
      <w:pPr>
        <w:ind w:left="0" w:right="0" w:firstLine="560"/>
        <w:spacing w:before="450" w:after="450" w:line="312" w:lineRule="auto"/>
      </w:pPr>
      <w:r>
        <w:rPr>
          <w:rFonts w:ascii="宋体" w:hAnsi="宋体" w:eastAsia="宋体" w:cs="宋体"/>
          <w:color w:val="000"/>
          <w:sz w:val="28"/>
          <w:szCs w:val="28"/>
        </w:rPr>
        <w:t xml:space="preserve">第四段：风险控制。</w:t>
      </w:r>
    </w:p>
    <w:p>
      <w:pPr>
        <w:ind w:left="0" w:right="0" w:firstLine="560"/>
        <w:spacing w:before="450" w:after="450" w:line="312" w:lineRule="auto"/>
      </w:pPr>
      <w:r>
        <w:rPr>
          <w:rFonts w:ascii="宋体" w:hAnsi="宋体" w:eastAsia="宋体" w:cs="宋体"/>
          <w:color w:val="000"/>
          <w:sz w:val="28"/>
          <w:szCs w:val="28"/>
        </w:rPr>
        <w:t xml:space="preserve">建筑工程项目中不可避免地会遭遇各种风险，如自然灾害、技术事故、劳动纠纷等等。我们需要在项目执行过程中采取一系列的措施来进行风险管控，以最大限度地降低风险对工程项目造成的损失。这包括建立完善的风险管理方案、加强项目监控、加强团队协作、增加备份机制等方面。</w:t>
      </w:r>
    </w:p>
    <w:p>
      <w:pPr>
        <w:ind w:left="0" w:right="0" w:firstLine="560"/>
        <w:spacing w:before="450" w:after="450" w:line="312" w:lineRule="auto"/>
      </w:pPr>
      <w:r>
        <w:rPr>
          <w:rFonts w:ascii="宋体" w:hAnsi="宋体" w:eastAsia="宋体" w:cs="宋体"/>
          <w:color w:val="000"/>
          <w:sz w:val="28"/>
          <w:szCs w:val="28"/>
        </w:rPr>
        <w:t xml:space="preserve">第五段：质量保证。</w:t>
      </w:r>
    </w:p>
    <w:p>
      <w:pPr>
        <w:ind w:left="0" w:right="0" w:firstLine="560"/>
        <w:spacing w:before="450" w:after="450" w:line="312" w:lineRule="auto"/>
      </w:pPr>
      <w:r>
        <w:rPr>
          <w:rFonts w:ascii="宋体" w:hAnsi="宋体" w:eastAsia="宋体" w:cs="宋体"/>
          <w:color w:val="000"/>
          <w:sz w:val="28"/>
          <w:szCs w:val="28"/>
        </w:rPr>
        <w:t xml:space="preserve">质量是建筑工程项目管理中至关重要的一环。如何保证工程项目的品质始终如一、达到高标准的要求是每一位工程项目管理人员的重要任务。我们需要建立完善的监督机制，严格控制每个工程环节的质量，重视技术细节和监控过程中的每一个关键连接点，从而有效提高工程项目的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工程项目的管理是一个非常重要的任务，只有掌握了经营管理的精髓，才能够在这个行业中获得优秀的成果。通过建立良好的项目规划、高效的团队组建、科学的风险控制和严格的质量保证，我们可以使工程项目获得更加卓越的成果。这些经验和体会不仅适用于我们的工程项目管理，也适用于其他的工程项目管理。只有在我们不断的努力和探索中，才能为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大学造价工程师专业的一名20__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保证____________股份有限公司维修站点项目顺利实施，____________股份有限公司(以下称甲方)全权委托____________科技有限公司(以下称乙方)，承担承担______天线调试及布线工作。为进一步明确甲乙双方的权利、义务及责任，依据《_____》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3.责待调试站点管理协调工作。</w:t>
      </w:r>
    </w:p>
    <w:p>
      <w:pPr>
        <w:ind w:left="0" w:right="0" w:firstLine="560"/>
        <w:spacing w:before="450" w:after="450" w:line="312" w:lineRule="auto"/>
      </w:pPr>
      <w:r>
        <w:rPr>
          <w:rFonts w:ascii="宋体" w:hAnsi="宋体" w:eastAsia="宋体" w:cs="宋体"/>
          <w:color w:val="000"/>
          <w:sz w:val="28"/>
          <w:szCs w:val="28"/>
        </w:rPr>
        <w:t xml:space="preserve">4.权委托乙方承担调试任务。</w:t>
      </w:r>
    </w:p>
    <w:p>
      <w:pPr>
        <w:ind w:left="0" w:right="0" w:firstLine="560"/>
        <w:spacing w:before="450" w:after="450" w:line="312" w:lineRule="auto"/>
      </w:pPr>
      <w:r>
        <w:rPr>
          <w:rFonts w:ascii="宋体" w:hAnsi="宋体" w:eastAsia="宋体" w:cs="宋体"/>
          <w:color w:val="000"/>
          <w:sz w:val="28"/>
          <w:szCs w:val="28"/>
        </w:rPr>
        <w:t xml:space="preserve">5.时向乙方支付技术服务工程款。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1.方负责通信站点______天线的调试及天线到机房位置的布线工作。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w:t>
      </w:r>
    </w:p>
    <w:p>
      <w:pPr>
        <w:ind w:left="0" w:right="0" w:firstLine="560"/>
        <w:spacing w:before="450" w:after="450" w:line="312" w:lineRule="auto"/>
      </w:pPr>
      <w:r>
        <w:rPr>
          <w:rFonts w:ascii="宋体" w:hAnsi="宋体" w:eastAsia="宋体" w:cs="宋体"/>
          <w:color w:val="000"/>
          <w:sz w:val="28"/>
          <w:szCs w:val="28"/>
        </w:rPr>
        <w:t xml:space="preserve">______的调试及布线工程：人民币______元。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建筑工程管理的书籍篇十二</w:t>
      </w:r>
    </w:p>
    <w:p>
      <w:pPr>
        <w:ind w:left="0" w:right="0" w:firstLine="560"/>
        <w:spacing w:before="450" w:after="450" w:line="312" w:lineRule="auto"/>
      </w:pPr>
      <w:r>
        <w:rPr>
          <w:rFonts w:ascii="宋体" w:hAnsi="宋体" w:eastAsia="宋体" w:cs="宋体"/>
          <w:color w:val="000"/>
          <w:sz w:val="28"/>
          <w:szCs w:val="28"/>
        </w:rPr>
        <w:t xml:space="preserve">不少学生的就业简历虽然很“豪华”，里面的内容很“丰富”，但是累赘信息过多，有效信息不是很明朗，缺少有针对性的求职意向，工作经历填写不完整，自我评价过高等等。</w:t>
      </w:r>
    </w:p>
    <w:p>
      <w:pPr>
        <w:ind w:left="0" w:right="0" w:firstLine="560"/>
        <w:spacing w:before="450" w:after="450" w:line="312" w:lineRule="auto"/>
      </w:pPr>
      <w:r>
        <w:rPr>
          <w:rFonts w:ascii="宋体" w:hAnsi="宋体" w:eastAsia="宋体" w:cs="宋体"/>
          <w:color w:val="000"/>
          <w:sz w:val="28"/>
          <w:szCs w:val="28"/>
        </w:rPr>
        <w:t xml:space="preserve">并且由于简历模版的存在，使得不少毕业生的简历十分雷同。韩老师说，往往学生和企业的关注点不一样，多数企业看简历最注重的是社会实践和实习兼职情况，至于专业和成绩都被弱化了。</w:t>
      </w:r>
    </w:p>
    <w:p>
      <w:pPr>
        <w:ind w:left="0" w:right="0" w:firstLine="560"/>
        <w:spacing w:before="450" w:after="450" w:line="312" w:lineRule="auto"/>
      </w:pPr>
      <w:r>
        <w:rPr>
          <w:rFonts w:ascii="宋体" w:hAnsi="宋体" w:eastAsia="宋体" w:cs="宋体"/>
          <w:color w:val="000"/>
          <w:sz w:val="28"/>
          <w:szCs w:val="28"/>
        </w:rPr>
        <w:t xml:space="preserve">除了社会经验，企业还注重面试时的临场表达，以及个人能力。因此，学生们将教育经历写得非常详细，甚至把专业课程全部罗列出来是非常多余的。</w:t>
      </w:r>
    </w:p>
    <w:p>
      <w:pPr>
        <w:ind w:left="0" w:right="0" w:firstLine="560"/>
        <w:spacing w:before="450" w:after="450" w:line="312" w:lineRule="auto"/>
      </w:pPr>
      <w:r>
        <w:rPr>
          <w:rFonts w:ascii="宋体" w:hAnsi="宋体" w:eastAsia="宋体" w:cs="宋体"/>
          <w:color w:val="000"/>
          <w:sz w:val="28"/>
          <w:szCs w:val="28"/>
        </w:rPr>
        <w:t xml:space="preserve">记者调查发现，多数毕业生在求职时，对于雇佣方的要求不是很明确，简历上填写的社会经验不能充分体现个人能力，多数为“促销”、“卖电脑”、“发传单”等。但一些招聘方则认为这种社会实践历时较短，没有专业性和针对性，看不出职业兴趣倾向，不具有很强的\'说服力。</w:t>
      </w:r>
    </w:p>
    <w:p>
      <w:pPr>
        <w:ind w:left="0" w:right="0" w:firstLine="560"/>
        <w:spacing w:before="450" w:after="450" w:line="312" w:lineRule="auto"/>
      </w:pPr>
      <w:r>
        <w:rPr>
          <w:rFonts w:ascii="宋体" w:hAnsi="宋体" w:eastAsia="宋体" w:cs="宋体"/>
          <w:color w:val="000"/>
          <w:sz w:val="28"/>
          <w:szCs w:val="28"/>
        </w:rPr>
        <w:t xml:space="preserve">以下是小编j.l分享的建筑工程管理硕士简历范文，更多简历模板下载欢迎访问简历网。</w:t>
      </w:r>
    </w:p>
    <w:p>
      <w:pPr>
        <w:ind w:left="0" w:right="0" w:firstLine="560"/>
        <w:spacing w:before="450" w:after="450" w:line="312" w:lineRule="auto"/>
      </w:pPr>
      <w:r>
        <w:rPr>
          <w:rFonts w:ascii="宋体" w:hAnsi="宋体" w:eastAsia="宋体" w:cs="宋体"/>
          <w:color w:val="000"/>
          <w:sz w:val="28"/>
          <w:szCs w:val="28"/>
        </w:rPr>
        <w:t xml:space="preserve">上海市四平路200092。</w:t>
      </w:r>
    </w:p>
    <w:p>
      <w:pPr>
        <w:ind w:left="0" w:right="0" w:firstLine="560"/>
        <w:spacing w:before="450" w:after="450" w:line="312" w:lineRule="auto"/>
      </w:pPr>
      <w:r>
        <w:rPr>
          <w:rFonts w:ascii="宋体" w:hAnsi="宋体" w:eastAsia="宋体" w:cs="宋体"/>
          <w:color w:val="000"/>
          <w:sz w:val="28"/>
          <w:szCs w:val="28"/>
        </w:rPr>
        <w:t xml:space="preserve">(86)j.l/jianli。</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l国家级：202_国家奖学金(3/196);202_国家励志奖学金(8/196);202_国家奖学金(3/196)。</w:t>
      </w:r>
    </w:p>
    <w:p>
      <w:pPr>
        <w:ind w:left="0" w:right="0" w:firstLine="560"/>
        <w:spacing w:before="450" w:after="450" w:line="312" w:lineRule="auto"/>
      </w:pPr>
      <w:r>
        <w:rPr>
          <w:rFonts w:ascii="宋体" w:hAnsi="宋体" w:eastAsia="宋体" w:cs="宋体"/>
          <w:color w:val="000"/>
          <w:sz w:val="28"/>
          <w:szCs w:val="28"/>
        </w:rPr>
        <w:t xml:space="preserve">l院级：202_同济大学经济与管理学院优秀学生干部;。</w:t>
      </w:r>
    </w:p>
    <w:p>
      <w:pPr>
        <w:ind w:left="0" w:right="0" w:firstLine="560"/>
        <w:spacing w:before="450" w:after="450" w:line="312" w:lineRule="auto"/>
      </w:pPr>
      <w:r>
        <w:rPr>
          <w:rFonts w:ascii="宋体" w:hAnsi="宋体" w:eastAsia="宋体" w:cs="宋体"/>
          <w:color w:val="000"/>
          <w:sz w:val="28"/>
          <w:szCs w:val="28"/>
        </w:rPr>
        <w:t xml:space="preserve">海外经历：</w:t>
      </w:r>
    </w:p>
    <w:p>
      <w:pPr>
        <w:ind w:left="0" w:right="0" w:firstLine="560"/>
        <w:spacing w:before="450" w:after="450" w:line="312" w:lineRule="auto"/>
      </w:pPr>
      <w:r>
        <w:rPr>
          <w:rFonts w:ascii="宋体" w:hAnsi="宋体" w:eastAsia="宋体" w:cs="宋体"/>
          <w:color w:val="000"/>
          <w:sz w:val="28"/>
          <w:szCs w:val="28"/>
        </w:rPr>
        <w:t xml:space="preserve">l代表同济大学工程管理研究所，参加由therealestateacademyinchina组织的国际房地产研究培训课程，与来自阿伯丁、格拉斯哥、墨尔本等5所大学23名研究生一起，到香港、新加坡、上海、北京、首尔、东京6个城市进行房地产市场学习考察，共走访cbre等40多个国际知名地产开发、管理、咨询相关组织，参加42次房地产市场分析、公司经营发展战略等相关案例研讨，并对香港国际金融中心等48个典型的项目进行了现场调研。</w:t>
      </w:r>
    </w:p>
    <w:p>
      <w:pPr>
        <w:ind w:left="0" w:right="0" w:firstLine="560"/>
        <w:spacing w:before="450" w:after="450" w:line="312" w:lineRule="auto"/>
      </w:pPr>
      <w:r>
        <w:rPr>
          <w:rFonts w:ascii="宋体" w:hAnsi="宋体" w:eastAsia="宋体" w:cs="宋体"/>
          <w:color w:val="000"/>
          <w:sz w:val="28"/>
          <w:szCs w:val="28"/>
        </w:rPr>
        <w:t xml:space="preserve">项目/实习经历：</w:t>
      </w:r>
    </w:p>
    <w:p>
      <w:pPr>
        <w:ind w:left="0" w:right="0" w:firstLine="560"/>
        <w:spacing w:before="450" w:after="450" w:line="312" w:lineRule="auto"/>
      </w:pPr>
      <w:r>
        <w:rPr>
          <w:rFonts w:ascii="宋体" w:hAnsi="宋体" w:eastAsia="宋体" w:cs="宋体"/>
          <w:color w:val="000"/>
          <w:sz w:val="28"/>
          <w:szCs w:val="28"/>
        </w:rPr>
        <w:t xml:space="preserve">l进行区域写字楼市场调研，潜在客户的写字楼租、购需求进行调研及项目推介;曾在3天内完成中信广场等10余个写字楼项目的市场调研、7天内完成对1000多个业主和商铺的回访，极大地锻炼了心理承受能力与语言表达能力。</w:t>
      </w:r>
    </w:p>
    <w:p>
      <w:pPr>
        <w:ind w:left="0" w:right="0" w:firstLine="560"/>
        <w:spacing w:before="450" w:after="450" w:line="312" w:lineRule="auto"/>
      </w:pPr>
      <w:r>
        <w:rPr>
          <w:rFonts w:ascii="宋体" w:hAnsi="宋体" w:eastAsia="宋体" w:cs="宋体"/>
          <w:color w:val="000"/>
          <w:sz w:val="28"/>
          <w:szCs w:val="28"/>
        </w:rPr>
        <w:t xml:space="preserve">l专题研究：完成《机场信息平台建设》《第四、第五跑道运营模式及经济分析》《浦东t1航站楼改造项目施工策划》《上海机场建设经验总结》等专项课题研究及报告撰写。</w:t>
      </w:r>
    </w:p>
    <w:p>
      <w:pPr>
        <w:ind w:left="0" w:right="0" w:firstLine="560"/>
        <w:spacing w:before="450" w:after="450" w:line="312" w:lineRule="auto"/>
      </w:pPr>
      <w:r>
        <w:rPr>
          <w:rFonts w:ascii="宋体" w:hAnsi="宋体" w:eastAsia="宋体" w:cs="宋体"/>
          <w:color w:val="000"/>
          <w:sz w:val="28"/>
          <w:szCs w:val="28"/>
        </w:rPr>
        <w:t xml:space="preserve">l参与投标书、施工组织设计、合同等文件编制与整理，参与工程测绘及工程现场施工管理工作。</w:t>
      </w:r>
    </w:p>
    <w:p>
      <w:pPr>
        <w:ind w:left="0" w:right="0" w:firstLine="560"/>
        <w:spacing w:before="450" w:after="450" w:line="312" w:lineRule="auto"/>
      </w:pPr>
      <w:r>
        <w:rPr>
          <w:rFonts w:ascii="宋体" w:hAnsi="宋体" w:eastAsia="宋体" w:cs="宋体"/>
          <w:color w:val="000"/>
          <w:sz w:val="28"/>
          <w:szCs w:val="28"/>
        </w:rPr>
        <w:t xml:space="preserve">校园、暑期实践:。</w:t>
      </w:r>
    </w:p>
    <w:p>
      <w:pPr>
        <w:ind w:left="0" w:right="0" w:firstLine="560"/>
        <w:spacing w:before="450" w:after="450" w:line="312" w:lineRule="auto"/>
      </w:pPr>
      <w:r>
        <w:rPr>
          <w:rFonts w:ascii="宋体" w:hAnsi="宋体" w:eastAsia="宋体" w:cs="宋体"/>
          <w:color w:val="000"/>
          <w:sz w:val="28"/>
          <w:szCs w:val="28"/>
        </w:rPr>
        <w:t xml:space="preserve">l2006.9-202_.6山东大学管理学院06级工程管理学习委员。</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l2011.12-202_.03参与“多维(nd)动态设计管理工具研究与开发——以商飞配套工程为例”课题研究，统筹完成80000字的结题报告，并发表学术论文2篇。</w:t>
      </w:r>
    </w:p>
    <w:p>
      <w:pPr>
        <w:ind w:left="0" w:right="0" w:firstLine="560"/>
        <w:spacing w:before="450" w:after="450" w:line="312" w:lineRule="auto"/>
      </w:pPr>
      <w:r>
        <w:rPr>
          <w:rFonts w:ascii="宋体" w:hAnsi="宋体" w:eastAsia="宋体" w:cs="宋体"/>
          <w:color w:val="000"/>
          <w:sz w:val="28"/>
          <w:szCs w:val="28"/>
        </w:rPr>
        <w:t xml:space="preserve">外语、计算机技能：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首先真诚地感谢您在百忙之中审阅我的自荐信，给了我一次自我展现的.机会。我是xx工商职业技术学院建筑工程管理专业的专科应届毕业生，现诚意加盟贵公司。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选择了几门能够提高人生修养、增长见闻的课程，以求达到个人的全面发展。</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__大学造价工程师专业的一名2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建筑工程管理的书籍篇十五</w:t>
      </w:r>
    </w:p>
    <w:p>
      <w:pPr>
        <w:ind w:left="0" w:right="0" w:firstLine="560"/>
        <w:spacing w:before="450" w:after="450" w:line="312" w:lineRule="auto"/>
      </w:pPr>
      <w:r>
        <w:rPr>
          <w:rFonts w:ascii="宋体" w:hAnsi="宋体" w:eastAsia="宋体" w:cs="宋体"/>
          <w:color w:val="000"/>
          <w:sz w:val="28"/>
          <w:szCs w:val="28"/>
        </w:rPr>
        <w:t xml:space="preserve">尊敬的xx贵公司领导：</w:t>
      </w:r>
    </w:p>
    <w:p>
      <w:pPr>
        <w:ind w:left="0" w:right="0" w:firstLine="560"/>
        <w:spacing w:before="450" w:after="450" w:line="312" w:lineRule="auto"/>
      </w:pPr>
      <w:r>
        <w:rPr>
          <w:rFonts w:ascii="宋体" w:hAnsi="宋体" w:eastAsia="宋体" w:cs="宋体"/>
          <w:color w:val="000"/>
          <w:sz w:val="28"/>
          <w:szCs w:val="28"/>
        </w:rPr>
        <w:t xml:space="preserve">你好！我叫xx，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建筑工程管理的书籍篇十六</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手机：136xxxxqq：369482452。</w:t>
      </w:r>
    </w:p>
    <w:p>
      <w:pPr>
        <w:ind w:left="0" w:right="0" w:firstLine="560"/>
        <w:spacing w:before="450" w:after="450" w:line="312" w:lineRule="auto"/>
      </w:pPr>
      <w:r>
        <w:rPr>
          <w:rFonts w:ascii="宋体" w:hAnsi="宋体" w:eastAsia="宋体" w:cs="宋体"/>
          <w:color w:val="000"/>
          <w:sz w:val="28"/>
          <w:szCs w:val="28"/>
        </w:rPr>
        <w:t xml:space="preserve">教育经历：1995~2001xxxx小学，202_~2004xxx初中，</w:t>
      </w:r>
    </w:p>
    <w:p>
      <w:pPr>
        <w:ind w:left="0" w:right="0" w:firstLine="560"/>
        <w:spacing w:before="450" w:after="450" w:line="312" w:lineRule="auto"/>
      </w:pPr>
      <w:r>
        <w:rPr>
          <w:rFonts w:ascii="宋体" w:hAnsi="宋体" w:eastAsia="宋体" w:cs="宋体"/>
          <w:color w:val="000"/>
          <w:sz w:val="28"/>
          <w:szCs w:val="28"/>
        </w:rPr>
        <w:t xml:space="preserve">202_~2007xxx学院中专部，202_年~202_年同济网络大学大专毕业，202_年9月续读同济网络大学本科。</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宋体" w:hAnsi="宋体" w:eastAsia="宋体" w:cs="宋体"/>
          <w:color w:val="000"/>
          <w:sz w:val="28"/>
          <w:szCs w:val="28"/>
        </w:rPr>
        <w:t xml:space="preserve">兴趣爱好：看书、看报、上网、打羽毛球。</w:t>
      </w:r>
    </w:p>
    <w:p>
      <w:pPr>
        <w:ind w:left="0" w:right="0" w:firstLine="560"/>
        <w:spacing w:before="450" w:after="450" w:line="312" w:lineRule="auto"/>
      </w:pPr>
      <w:r>
        <w:rPr>
          <w:rFonts w:ascii="宋体" w:hAnsi="宋体" w:eastAsia="宋体" w:cs="宋体"/>
          <w:color w:val="000"/>
          <w:sz w:val="28"/>
          <w:szCs w:val="28"/>
        </w:rPr>
        <w:t xml:space="preserve">求职意向：希望自己能在建筑施工公司或在造价咨询公司能够找到工作和学习的机会，使得自己得到全面提升。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建筑工程管理的书籍篇十八</w:t>
      </w:r>
    </w:p>
    <w:p>
      <w:pPr>
        <w:ind w:left="0" w:right="0" w:firstLine="560"/>
        <w:spacing w:before="450" w:after="450" w:line="312" w:lineRule="auto"/>
      </w:pPr>
      <w:r>
        <w:rPr>
          <w:rFonts w:ascii="宋体" w:hAnsi="宋体" w:eastAsia="宋体" w:cs="宋体"/>
          <w:color w:val="000"/>
          <w:sz w:val="28"/>
          <w:szCs w:val="28"/>
        </w:rPr>
        <w:t xml:space="preserve">就我国目前建筑行业的状况而言，存在的主要问题是建筑工程管理体系的不完善，这样就会阻碍这个建筑工程建设无法顺利开展，我国内部的建筑工程管理中，主要以节省人员开支为目的，大幅度降低建筑工程管理相关部门人员和资金的投入，从而使其部门人员职能混乱，导致建筑工程管理工作上的不足，随着这一问题的长期发展，将会打消建筑工程管理人员的工作积极性，无法真正落实建筑工程管理工作，使建筑工程管理工作成为一种摆设，无法发挥其自身的管理作用。</w:t>
      </w:r>
    </w:p>
    <w:p>
      <w:pPr>
        <w:ind w:left="0" w:right="0" w:firstLine="560"/>
        <w:spacing w:before="450" w:after="450" w:line="312" w:lineRule="auto"/>
      </w:pPr>
      <w:r>
        <w:rPr>
          <w:rFonts w:ascii="宋体" w:hAnsi="宋体" w:eastAsia="宋体" w:cs="宋体"/>
          <w:color w:val="000"/>
          <w:sz w:val="28"/>
          <w:szCs w:val="28"/>
        </w:rPr>
        <w:t xml:space="preserve">随着越来越多行业基础设施工程的开展，建筑工程企业也有着良好的发展前景。但是，建筑工程项目增加同时，对相关的建筑工程管理工作提出了严格的要求，并需要相关部门的高度重视与配合，真正落实建筑工程的管理工作，使建筑工程质量水平得到保障。现在，仍有部分建筑工程企业将项目作为主要目标，并不重视建筑工程的管理工作，从而造成管理工作混乱，建筑工程质量较低且建设资本增大，这直接影响了整个建筑工程的追平水平，并阻碍了建筑工程企业的经济效益。因此，建筑工程企业的相关管理人员必须高度重视建筑工程的管理工作，从而才能在保证建筑工程质量的同时，又可以为企业带来可观的经济效益。</w:t>
      </w:r>
    </w:p>
    <w:p>
      <w:pPr>
        <w:ind w:left="0" w:right="0" w:firstLine="560"/>
        <w:spacing w:before="450" w:after="450" w:line="312" w:lineRule="auto"/>
      </w:pPr>
      <w:r>
        <w:rPr>
          <w:rFonts w:ascii="宋体" w:hAnsi="宋体" w:eastAsia="宋体" w:cs="宋体"/>
          <w:color w:val="000"/>
          <w:sz w:val="28"/>
          <w:szCs w:val="28"/>
        </w:rPr>
        <w:t xml:space="preserve">建筑行业作为一个新兴的行业，其行业的竞争非常激烈，建筑工程企业想要在竞争激烈的市场中立于不败之地，就要全方位的提升自身实力，树立良好的企业形象，从而吸引投资者对建筑工程项目的投资。某些建筑企业为了赶施工进度，对整体建筑工程的质量并不关心，使工程质量无法得以保障，这样不仅破坏建筑企业的名誉形象，甚至还影响了整个建筑行业的可持续发展。</w:t>
      </w:r>
    </w:p>
    <w:p>
      <w:pPr>
        <w:ind w:left="0" w:right="0" w:firstLine="560"/>
        <w:spacing w:before="450" w:after="450" w:line="312" w:lineRule="auto"/>
      </w:pPr>
      <w:r>
        <w:rPr>
          <w:rFonts w:ascii="宋体" w:hAnsi="宋体" w:eastAsia="宋体" w:cs="宋体"/>
          <w:color w:val="000"/>
          <w:sz w:val="28"/>
          <w:szCs w:val="28"/>
        </w:rPr>
        <w:t xml:space="preserve">俗话说的好“无规矩不成方圆”，建筑企业想要稳定发展，就要建立完善的建筑工管理体制，也是建筑工程顺利实施的保障。要想建立完善的建筑工程管理体制，就要对相关的工程项目管理和管理人员进行合理配置，确保充分发挥管理体制的作用，人员齐全。随时根据实际工作需要，对管理制度及人员进行调整，从而更好解决建筑工程管理中所遇到的问题。</w:t>
      </w:r>
    </w:p>
    <w:p>
      <w:pPr>
        <w:ind w:left="0" w:right="0" w:firstLine="560"/>
        <w:spacing w:before="450" w:after="450" w:line="312" w:lineRule="auto"/>
      </w:pPr>
      <w:r>
        <w:rPr>
          <w:rFonts w:ascii="宋体" w:hAnsi="宋体" w:eastAsia="宋体" w:cs="宋体"/>
          <w:color w:val="000"/>
          <w:sz w:val="28"/>
          <w:szCs w:val="28"/>
        </w:rPr>
        <w:t xml:space="preserve">面对不断变化发展的建筑行业需求，传统的建筑工程管理理念日益显现出不足，难以适应建筑行业的高速发展。针对实际的管理工作问题和工作要求不断创新管理理念。在充分认识和引入现代化的管理思想和管理元素的基础上，结合企业自身的特点和实际状况进行必要的观念创新和完善。</w:t>
      </w:r>
    </w:p>
    <w:p>
      <w:pPr>
        <w:ind w:left="0" w:right="0" w:firstLine="560"/>
        <w:spacing w:before="450" w:after="450" w:line="312" w:lineRule="auto"/>
      </w:pPr>
      <w:r>
        <w:rPr>
          <w:rFonts w:ascii="宋体" w:hAnsi="宋体" w:eastAsia="宋体" w:cs="宋体"/>
          <w:color w:val="000"/>
          <w:sz w:val="28"/>
          <w:szCs w:val="28"/>
        </w:rPr>
        <w:t xml:space="preserve">建筑工程核算工作也是工程管理的重要内容，具体的核算工作应该注意以下几点。一是要建立科学合理的工程核算管理体系；二是核算人员及核算工作要全程参与工程项目的管理全过程，将财务管理工作位置前移，紧密联系工程建设过程；三是对已竣工工程项目及时进行工程转资及预转资。建立完善合理的工程核算管理体系，针对企业实际和现实要求及时进行必要的创新发展，才能保障工程核算效果，促进建筑企业的发展。</w:t>
      </w:r>
    </w:p>
    <w:p>
      <w:pPr>
        <w:ind w:left="0" w:right="0" w:firstLine="560"/>
        <w:spacing w:before="450" w:after="450" w:line="312" w:lineRule="auto"/>
      </w:pPr>
      <w:r>
        <w:rPr>
          <w:rFonts w:ascii="宋体" w:hAnsi="宋体" w:eastAsia="宋体" w:cs="宋体"/>
          <w:color w:val="000"/>
          <w:sz w:val="28"/>
          <w:szCs w:val="28"/>
        </w:rPr>
        <w:t xml:space="preserve">建筑工程的质量好坏直接影响到建筑企业的经济效益和名誉，甚至关系到社会群众的人身安全，不利于社会建设的长期发展，这在建筑行业管理中占有很高的地位，建筑企业应该高度重视建筑工程的水量水平，真正做到不偷工减料，从而保证整体工程质量的`过关，又能够为人们的生活带来便利。</w:t>
      </w:r>
    </w:p>
    <w:p>
      <w:pPr>
        <w:ind w:left="0" w:right="0" w:firstLine="560"/>
        <w:spacing w:before="450" w:after="450" w:line="312" w:lineRule="auto"/>
      </w:pPr>
      <w:r>
        <w:rPr>
          <w:rFonts w:ascii="宋体" w:hAnsi="宋体" w:eastAsia="宋体" w:cs="宋体"/>
          <w:color w:val="000"/>
          <w:sz w:val="28"/>
          <w:szCs w:val="28"/>
        </w:rPr>
        <w:t xml:space="preserve">内部控制是指为保证企业的基本目标实现，企业各级董事会、管理人员、基层员工共同实行的一系列多方面的控制行为活动。当前，很多建筑企业通过建立完善整套的内部控制机制，有效加强了企业内部的工程管理效果。企业经营管理中，内部控制可以有效维护企业的财务安全，降低工程成本及管理成本等企业投入，有助于实现企业资产损失的最小化，提高企业经营管理效率和经济效益。</w:t>
      </w:r>
    </w:p>
    <w:p>
      <w:pPr>
        <w:ind w:left="0" w:right="0" w:firstLine="560"/>
        <w:spacing w:before="450" w:after="450" w:line="312" w:lineRule="auto"/>
      </w:pPr>
      <w:r>
        <w:rPr>
          <w:rFonts w:ascii="宋体" w:hAnsi="宋体" w:eastAsia="宋体" w:cs="宋体"/>
          <w:color w:val="000"/>
          <w:sz w:val="28"/>
          <w:szCs w:val="28"/>
        </w:rPr>
        <w:t xml:space="preserve">作为企业管理的有效手段，内部控制具有以下几种功能：a.防护功能，内部控制是根据计划目标的一种控制方式，内部控制将会对计划进行鉴定和分析，保证计划的可靠与准确性，这对工程管理过程中出现的各种不利因素具有制约作用。b.调节功能，内部控制作为管理人员的一种责任，内部控制可以对执行的标准和平衡偏差进行制约，控制的工作内容方面包括：设计标准的控制、衡量的差异、业务的协调部门等方面，使这些方面在执行的结果能够达到标准，从而实现监督考核和制约的目标。c.反馈功能，内部控制通常采用的是闭环控制的手法，使得各种管理信息能够及时的反馈，管理者对管理中出现的差异情况以及应该采取的措施等能及时的知晓，使企业的各项计划等都能够得到贯彻的执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行业的蓬勃发展无疑是对经济社会的发展起到了推动的作用，也促进了建筑行业的可持续发展。加强对建筑工程体系的改进与实施，完善建筑工程管理方面的相关规章制度，做到高质量的建筑水准以及高标准的服务水平，结合国内外企业，向其学习先进的管理理念和技术，通过所学的技术与理念，从而更加完善自身的不足之处，提高自身竞争优势，使企业长期稳定的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您好！我的名字叫__，我是__城市职业学院建筑工程管理专业的一名学生，将于20__年7月毕业。</w:t>
      </w:r>
    </w:p>
    <w:p>
      <w:pPr>
        <w:ind w:left="0" w:right="0" w:firstLine="560"/>
        <w:spacing w:before="450" w:after="450" w:line="312" w:lineRule="auto"/>
      </w:pPr>
      <w:r>
        <w:rPr>
          <w:rFonts w:ascii="宋体" w:hAnsi="宋体" w:eastAsia="宋体" w:cs="宋体"/>
          <w:color w:val="000"/>
          <w:sz w:val="28"/>
          <w:szCs w:val="28"/>
        </w:rPr>
        <w:t xml:space="preserve">我出生于一个幸福的家庭，家庭的影响使我养成了乐观开朗的个性。而我也一直非常注重自身能力的培养，严格要求自己。在大学期间，我曾参加过学生会，积极配合老师的工作，为同学热心服务，积累了许多宝贵的办事经验，从而大大提高了自己的组织能力、协调能力、交际能力和处事应变能力，具有一定的团队合作能力和管理能力。我努力朝着“一专多能”的复合型人才方向上发展，努力做到掌握专业知识系统的扎实和全面，注意培养实践能力和动手能力。在校期间通过了同时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学习过程中我也掌握了较为有效的`学习方法，提高了自身的学习能力，也为以后的继续学习打下了良好的基础。熟悉windows操作，掌握word、excel等办公软件，能熟练操作cad、pkpm等制图软件，在思想上我积极要求上进、热爱集体，时刻保持自己思想的进步。</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我热爱贵单位所从事的事业，得知贵单位有用人信息，殷切地期望能够在贵单位工作，为这一事业添砖加瓦；并且在实践中不断学习、进步。无论您是否选择我，请接受我诚恳的谢意！祝愿贵单位事业蒸蒸日上！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2025-05-07T16:48:27+08:00</dcterms:created>
  <dcterms:modified xsi:type="dcterms:W3CDTF">2025-05-07T16:48:27+08:00</dcterms:modified>
</cp:coreProperties>
</file>

<file path=docProps/custom.xml><?xml version="1.0" encoding="utf-8"?>
<Properties xmlns="http://schemas.openxmlformats.org/officeDocument/2006/custom-properties" xmlns:vt="http://schemas.openxmlformats.org/officeDocument/2006/docPropsVTypes"/>
</file>