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宪法的心得体会篇一。在第x个宪法日来临之际，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宪法的心得体会篇二</w:t>
      </w:r>
    </w:p>
    <w:p>
      <w:pPr>
        <w:ind w:left="0" w:right="0" w:firstLine="560"/>
        <w:spacing w:before="450" w:after="450" w:line="312" w:lineRule="auto"/>
      </w:pPr>
      <w:r>
        <w:rPr>
          <w:rFonts w:ascii="宋体" w:hAnsi="宋体" w:eastAsia="宋体" w:cs="宋体"/>
          <w:color w:val="000"/>
          <w:sz w:val="28"/>
          <w:szCs w:val="28"/>
        </w:rPr>
        <w:t xml:space="preserve">宪法作为最高法律文书，是国家的基本法律和制度安排。中国的宪法在历史上经历了多次修改和演变，现行宪法已经成为保障人民权利、维护社会稳定的重要法律。在学习宪法章节时，我深感宪法对于我们每个人的生活、工作都有着深远的影响和意义。</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规定了我国的基本政治制度和各级国家机关的职责、权限、组织原则和运作机制。在宪法章节中，我深入理解了宪法的基本原则。包括全国各族人民是统一的中华民族的共同体、人民当家作主、共产党领导的多党合作和政治协商制度、依法治国，等等。每个原则都在保障我们的民主法制、文化教育、社会保障等各方面发挥着重要的作用。</w:t>
      </w:r>
    </w:p>
    <w:p>
      <w:pPr>
        <w:ind w:left="0" w:right="0" w:firstLine="560"/>
        <w:spacing w:before="450" w:after="450" w:line="312" w:lineRule="auto"/>
      </w:pPr>
      <w:r>
        <w:rPr>
          <w:rFonts w:ascii="宋体" w:hAnsi="宋体" w:eastAsia="宋体" w:cs="宋体"/>
          <w:color w:val="000"/>
          <w:sz w:val="28"/>
          <w:szCs w:val="28"/>
        </w:rPr>
        <w:t xml:space="preserve">第三段：宪法的基本权利。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包括言论自由、人身安全、宗教信仰自由、私有财产权利等等。欣慰的是，在宪法的保护下，我们每个人都能够享有这些基本权利，并以其为依据维护自身权益。但同时，我们也必须意识到，在运用这些权利时，需要有法律和社会道德的约束。只有这样，我们才能保障和发挥这些权利的正义和公平性。</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章节教给我们的不仅仅是基本原则和基本权利，更是一种精神追求和实践意义。以它为引领，我们将全身心地投入到一切具有建设性的事业中去。而在这过程中，我们也会实现自我价值和社会价值的双重实现。如此一来，我们的生活将充满勇气和希望，而国家的发展也将更加稳定和繁荣。</w:t>
      </w:r>
    </w:p>
    <w:p>
      <w:pPr>
        <w:ind w:left="0" w:right="0" w:firstLine="560"/>
        <w:spacing w:before="450" w:after="450" w:line="312" w:lineRule="auto"/>
      </w:pPr>
      <w:r>
        <w:rPr>
          <w:rFonts w:ascii="宋体" w:hAnsi="宋体" w:eastAsia="宋体" w:cs="宋体"/>
          <w:color w:val="000"/>
          <w:sz w:val="28"/>
          <w:szCs w:val="28"/>
        </w:rPr>
        <w:t xml:space="preserve">第五段：个人的反思和自我要求。</w:t>
      </w:r>
    </w:p>
    <w:p>
      <w:pPr>
        <w:ind w:left="0" w:right="0" w:firstLine="560"/>
        <w:spacing w:before="450" w:after="450" w:line="312" w:lineRule="auto"/>
      </w:pPr>
      <w:r>
        <w:rPr>
          <w:rFonts w:ascii="宋体" w:hAnsi="宋体" w:eastAsia="宋体" w:cs="宋体"/>
          <w:color w:val="000"/>
          <w:sz w:val="28"/>
          <w:szCs w:val="28"/>
        </w:rPr>
        <w:t xml:space="preserve">通过学习宪法，在这个广阔的国土上，我感受到了一股鞭策着我们每个人向美好未来迈进的力量。我也意识到，作为一个有责任感的公民，我必须扶持新时代的中华民族自强不息，推动国家的建设和发展。无论是职业生涯，还是日常生活中，我都要遵守宪法、守卫宪法，发挥积极的作用，共建美好家园。这才是我们每个人肩负的重大责任。</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宪法的心得体会篇三</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宪法的心得体会篇四</w:t>
      </w:r>
    </w:p>
    <w:p>
      <w:pPr>
        <w:ind w:left="0" w:right="0" w:firstLine="560"/>
        <w:spacing w:before="450" w:after="450" w:line="312" w:lineRule="auto"/>
      </w:pPr>
      <w:r>
        <w:rPr>
          <w:rFonts w:ascii="宋体" w:hAnsi="宋体" w:eastAsia="宋体" w:cs="宋体"/>
          <w:color w:val="000"/>
          <w:sz w:val="28"/>
          <w:szCs w:val="28"/>
        </w:rPr>
        <w:t xml:space="preserve">宪法是一国最高的法律，体现了该国的制度与价值观念。作为中国共和国的基本法，宪法定义了国家的制度、权利与义务，明确了公民的地位与权利，并制定了公民参与国家治理、维护国家安全和发展的方向。为了深入了解宪法的核心内容，许多人参加了相关教育活动，以领悟宪法的精神。</w:t>
      </w:r>
    </w:p>
    <w:p>
      <w:pPr>
        <w:ind w:left="0" w:right="0" w:firstLine="560"/>
        <w:spacing w:before="450" w:after="450" w:line="312" w:lineRule="auto"/>
      </w:pPr>
      <w:r>
        <w:rPr>
          <w:rFonts w:ascii="宋体" w:hAnsi="宋体" w:eastAsia="宋体" w:cs="宋体"/>
          <w:color w:val="000"/>
          <w:sz w:val="28"/>
          <w:szCs w:val="28"/>
        </w:rPr>
        <w:t xml:space="preserve">第二段：诠释宪法的基本原理。</w:t>
      </w:r>
    </w:p>
    <w:p>
      <w:pPr>
        <w:ind w:left="0" w:right="0" w:firstLine="560"/>
        <w:spacing w:before="450" w:after="450" w:line="312" w:lineRule="auto"/>
      </w:pPr>
      <w:r>
        <w:rPr>
          <w:rFonts w:ascii="宋体" w:hAnsi="宋体" w:eastAsia="宋体" w:cs="宋体"/>
          <w:color w:val="000"/>
          <w:sz w:val="28"/>
          <w:szCs w:val="28"/>
        </w:rPr>
        <w:t xml:space="preserve">宪法定义了国家的根本制度和原则，其中包括坚持中国共产党的领导、人民代表大会制度、和平发展、公民的平等权利、民主法治、社会主义市场经济等。这些原则为国家的整体建设和进步奠定了坚实的基础。在这些原则中，民主法治和社会主义市场经济具有统治地位，这表明中国共产党正在建设一个更加开放和透明的社会，以提高社会治理的效率和公平性。</w:t>
      </w:r>
    </w:p>
    <w:p>
      <w:pPr>
        <w:ind w:left="0" w:right="0" w:firstLine="560"/>
        <w:spacing w:before="450" w:after="450" w:line="312" w:lineRule="auto"/>
      </w:pPr>
      <w:r>
        <w:rPr>
          <w:rFonts w:ascii="宋体" w:hAnsi="宋体" w:eastAsia="宋体" w:cs="宋体"/>
          <w:color w:val="000"/>
          <w:sz w:val="28"/>
          <w:szCs w:val="28"/>
        </w:rPr>
        <w:t xml:space="preserve">第三段：解析法治的重要性。</w:t>
      </w:r>
    </w:p>
    <w:p>
      <w:pPr>
        <w:ind w:left="0" w:right="0" w:firstLine="560"/>
        <w:spacing w:before="450" w:after="450" w:line="312" w:lineRule="auto"/>
      </w:pPr>
      <w:r>
        <w:rPr>
          <w:rFonts w:ascii="宋体" w:hAnsi="宋体" w:eastAsia="宋体" w:cs="宋体"/>
          <w:color w:val="000"/>
          <w:sz w:val="28"/>
          <w:szCs w:val="28"/>
        </w:rPr>
        <w:t xml:space="preserve">法治是宪法原则的核心，是维护国家秩序和社会正义的基石。宪法规定了公民的权利和义务，规范了政治、经济与社会生活中的行为和关系，实现了对人民自由的限制和对人民权利的保障。在中国，法治建设的成果在过去几年里得到了显著的体现，例如加强司法监督、完善法律制度、提高司法效率、强化反腐斗争、维护社会秩序，这些方面的成果都是社会稳定和发展的保证。</w:t>
      </w:r>
    </w:p>
    <w:p>
      <w:pPr>
        <w:ind w:left="0" w:right="0" w:firstLine="560"/>
        <w:spacing w:before="450" w:after="450" w:line="312" w:lineRule="auto"/>
      </w:pPr>
      <w:r>
        <w:rPr>
          <w:rFonts w:ascii="宋体" w:hAnsi="宋体" w:eastAsia="宋体" w:cs="宋体"/>
          <w:color w:val="000"/>
          <w:sz w:val="28"/>
          <w:szCs w:val="28"/>
        </w:rPr>
        <w:t xml:space="preserve">第四段：突出宪法的保障和引导作用。</w:t>
      </w:r>
    </w:p>
    <w:p>
      <w:pPr>
        <w:ind w:left="0" w:right="0" w:firstLine="560"/>
        <w:spacing w:before="450" w:after="450" w:line="312" w:lineRule="auto"/>
      </w:pPr>
      <w:r>
        <w:rPr>
          <w:rFonts w:ascii="宋体" w:hAnsi="宋体" w:eastAsia="宋体" w:cs="宋体"/>
          <w:color w:val="000"/>
          <w:sz w:val="28"/>
          <w:szCs w:val="28"/>
        </w:rPr>
        <w:t xml:space="preserve">宪法是中国社会前进的方向，是中国共产党领导的国度的基础。通过应用宪法的原则和规范来指导政治、经济和社会的发展，在公民的权益中尊重群体利益的发展，确保发展的公平和可持续性，从而积极地促进国家的繁荣和发展。在处理复杂的社会和政治问题时，宪法的规定和准则是决策者的重要依据，以保障权利的平等和法制的公正。</w:t>
      </w:r>
    </w:p>
    <w:p>
      <w:pPr>
        <w:ind w:left="0" w:right="0" w:firstLine="560"/>
        <w:spacing w:before="450" w:after="450" w:line="312" w:lineRule="auto"/>
      </w:pPr>
      <w:r>
        <w:rPr>
          <w:rFonts w:ascii="宋体" w:hAnsi="宋体" w:eastAsia="宋体" w:cs="宋体"/>
          <w:color w:val="000"/>
          <w:sz w:val="28"/>
          <w:szCs w:val="28"/>
        </w:rPr>
        <w:t xml:space="preserve">第五段：驳斥与分析宪法中未能贯彻的实践。</w:t>
      </w:r>
    </w:p>
    <w:p>
      <w:pPr>
        <w:ind w:left="0" w:right="0" w:firstLine="560"/>
        <w:spacing w:before="450" w:after="450" w:line="312" w:lineRule="auto"/>
      </w:pPr>
      <w:r>
        <w:rPr>
          <w:rFonts w:ascii="宋体" w:hAnsi="宋体" w:eastAsia="宋体" w:cs="宋体"/>
          <w:color w:val="000"/>
          <w:sz w:val="28"/>
          <w:szCs w:val="28"/>
        </w:rPr>
        <w:t xml:space="preserve">尽管宪法的条文刻画了一个和谐、公正和平等的社会图景，但与实际情况相比，还存在一些宪法条文未能得到全面贯彻的领域。公众的知情权被泄露，环境保护措施落实不足，教育机会和职业发展不平等等问题依然严峻存在。为了全面贯彻宪法的原则和精神，我们需要深入分析目前存在的问题，并通过继续完善法律制度和推动改革来确立更为符合宪法要求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宪法的学习与理解，人们可以认识到法律的保障和引导作用，推进法治社会建设，保证民众的权益，并促进国度的繁荣和谐。而贯彻宪法与实践之间仍有一定差距，则需要在不断努力中加速完善法律制度，以确保宪法原则的全面贯彻与落实。</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宪法的心得体会篇六</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宪法的心得体会篇七</w:t>
      </w:r>
    </w:p>
    <w:p>
      <w:pPr>
        <w:ind w:left="0" w:right="0" w:firstLine="560"/>
        <w:spacing w:before="450" w:after="450" w:line="312" w:lineRule="auto"/>
      </w:pPr>
      <w:r>
        <w:rPr>
          <w:rFonts w:ascii="宋体" w:hAnsi="宋体" w:eastAsia="宋体" w:cs="宋体"/>
          <w:color w:val="000"/>
          <w:sz w:val="28"/>
          <w:szCs w:val="28"/>
        </w:rPr>
        <w:t xml:space="preserve">作为一个公民，我们每个人都应该遵守宪法和法律，遵守社会的规则，做一个遵纪守法的好公民。但是，很多人在日常生活中并没有真正理解宪法的重要性和意义。通过学习宪法，我们更加深刻地认识到了宪法的意义，理解了作为公民应该承担的责任，知道自己的权利和义务，更好地维护自身利益和社会公共利益，为国家的发展繁荣做出贡献。</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一个国家最高的法律文件，具有制定国家政治、经济、文化等各方面政策的权利和规定每一个公民和组织应当遵守的基本法律规则。在宪法的保护下，公民的合法权利得到了保障。宪法规定了公民的权利和义务、政府权力机构的职责和限制，维护国家和人民的根本利益。宪法制度是国家的根本制度，是国家领导机关行使权力的基本法律，也是约束政府行政行为的基本法律。</w:t>
      </w:r>
    </w:p>
    <w:p>
      <w:pPr>
        <w:ind w:left="0" w:right="0" w:firstLine="560"/>
        <w:spacing w:before="450" w:after="450" w:line="312" w:lineRule="auto"/>
      </w:pPr>
      <w:r>
        <w:rPr>
          <w:rFonts w:ascii="宋体" w:hAnsi="宋体" w:eastAsia="宋体" w:cs="宋体"/>
          <w:color w:val="000"/>
          <w:sz w:val="28"/>
          <w:szCs w:val="28"/>
        </w:rPr>
        <w:t xml:space="preserve">第三段：宪法对公民的要求。</w:t>
      </w:r>
    </w:p>
    <w:p>
      <w:pPr>
        <w:ind w:left="0" w:right="0" w:firstLine="560"/>
        <w:spacing w:before="450" w:after="450" w:line="312" w:lineRule="auto"/>
      </w:pPr>
      <w:r>
        <w:rPr>
          <w:rFonts w:ascii="宋体" w:hAnsi="宋体" w:eastAsia="宋体" w:cs="宋体"/>
          <w:color w:val="000"/>
          <w:sz w:val="28"/>
          <w:szCs w:val="28"/>
        </w:rPr>
        <w:t xml:space="preserve">公民是宪法的主体，宪法所保护的权利也是公民的权利。公民应当遵守宪法、法律和法律规章制度，尊重宪法，促进宪法的实施，维护宪法的尊严。公民应当履行公民的权利和义务，发扬社会主义基本道德，保护社会公共利益，维护社会稳定和国家安全，增强公民意识和国家民族意识，不断提高自身素质和能力，为国家的繁荣稳定做出积极的贡献。</w:t>
      </w:r>
    </w:p>
    <w:p>
      <w:pPr>
        <w:ind w:left="0" w:right="0" w:firstLine="560"/>
        <w:spacing w:before="450" w:after="450" w:line="312" w:lineRule="auto"/>
      </w:pPr>
      <w:r>
        <w:rPr>
          <w:rFonts w:ascii="宋体" w:hAnsi="宋体" w:eastAsia="宋体" w:cs="宋体"/>
          <w:color w:val="000"/>
          <w:sz w:val="28"/>
          <w:szCs w:val="28"/>
        </w:rPr>
        <w:t xml:space="preserve">第四段：宪法教育的重要性。</w:t>
      </w:r>
    </w:p>
    <w:p>
      <w:pPr>
        <w:ind w:left="0" w:right="0" w:firstLine="560"/>
        <w:spacing w:before="450" w:after="450" w:line="312" w:lineRule="auto"/>
      </w:pPr>
      <w:r>
        <w:rPr>
          <w:rFonts w:ascii="宋体" w:hAnsi="宋体" w:eastAsia="宋体" w:cs="宋体"/>
          <w:color w:val="000"/>
          <w:sz w:val="28"/>
          <w:szCs w:val="28"/>
        </w:rPr>
        <w:t xml:space="preserve">宪法教育是公民应当履行的义务之一。宪法教育是培养公民的法制意识、法律观念、习惯和素质的重要途径，是建设社会主义法治国家的重要基础。宪法教育应该贯穿于全社会的教育和培训，从小学、中学到大学，从官员、教师到企业和公民都应当进行宪法教育。宪法教育应当倡导宪法意识和法治精神，增强公民对法律的认知和尊重，促进全社会的法制化和规范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一个国家的最高法律，是公民应该遵守的基本法律规则。在宪法的保护下，公民的权利得到了保障，国家的稳定和发展得到了保障。作为公民，我们应该遵守宪法、法律和法律规章制度，履行公民的权利和义务，发扬社会主义基本道德，保护社会公共利益，维护社会稳定和国家安全，增强公民意识和国家民族意识，为国家的繁荣稳定做出积极的贡献。同时，宪法教育是建设社会主义法治国家的重要基础和途径，应该贯穿于全社会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宪法的心得体会篇八</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2025-07-13T00:43:44+08:00</dcterms:created>
  <dcterms:modified xsi:type="dcterms:W3CDTF">2025-07-13T00:43:44+08:00</dcterms:modified>
</cp:coreProperties>
</file>

<file path=docProps/custom.xml><?xml version="1.0" encoding="utf-8"?>
<Properties xmlns="http://schemas.openxmlformats.org/officeDocument/2006/custom-properties" xmlns:vt="http://schemas.openxmlformats.org/officeDocument/2006/docPropsVTypes"/>
</file>