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寒假教师培训心得体会和感悟(通用9篇)</w:t>
      </w:r>
      <w:bookmarkEnd w:id="1"/>
    </w:p>
    <w:p>
      <w:pPr>
        <w:jc w:val="center"/>
        <w:spacing w:before="0" w:after="450"/>
      </w:pPr>
      <w:r>
        <w:rPr>
          <w:rFonts w:ascii="Arial" w:hAnsi="Arial" w:eastAsia="Arial" w:cs="Arial"/>
          <w:color w:val="999999"/>
          <w:sz w:val="20"/>
          <w:szCs w:val="20"/>
        </w:rPr>
        <w:t xml:space="preserve">来源：网络  作者：梦回唐朝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以下是我帮大家整理的最新心得体会范文大全，希望能够帮助到大家，我们一起来看一看吧。寒假教师培训心得体会和感悟篇一寒假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寒假教师培训心得体会和感悟篇一</w:t>
      </w:r>
    </w:p>
    <w:p>
      <w:pPr>
        <w:ind w:left="0" w:right="0" w:firstLine="560"/>
        <w:spacing w:before="450" w:after="450" w:line="312" w:lineRule="auto"/>
      </w:pPr>
      <w:r>
        <w:rPr>
          <w:rFonts w:ascii="宋体" w:hAnsi="宋体" w:eastAsia="宋体" w:cs="宋体"/>
          <w:color w:val="000"/>
          <w:sz w:val="28"/>
          <w:szCs w:val="28"/>
        </w:rPr>
        <w:t xml:space="preserve">寒假是教师们进修提升的好时机，也是进行教师培训的黄金期。作为一名教师，我有幸参加了一次精心设计的教师培训课程，在这段时间里，我收获颇丰，积累了许多宝贵的心得体会。以下是我对这次培训的总结和回顾。</w:t>
      </w:r>
    </w:p>
    <w:p>
      <w:pPr>
        <w:ind w:left="0" w:right="0" w:firstLine="560"/>
        <w:spacing w:before="450" w:after="450" w:line="312" w:lineRule="auto"/>
      </w:pPr>
      <w:r>
        <w:rPr>
          <w:rFonts w:ascii="宋体" w:hAnsi="宋体" w:eastAsia="宋体" w:cs="宋体"/>
          <w:color w:val="000"/>
          <w:sz w:val="28"/>
          <w:szCs w:val="28"/>
        </w:rPr>
        <w:t xml:space="preserve">首先，这次培训让我深入了解了教育的最新理论和研究成果。在课堂上，专家学者们分享了他们的研究成果和教学经验，并与我们进行了交流和探讨。通过学习最新的教育理论，我不仅增长了知识，还拓宽了视野，对于如何更好地实施教学活动有了更清晰的认识。比如，我在课程中学到了以学生为中心的教学方法，鼓励学生积极参与和主动思考，这对于激发学生学习的兴趣和潜能非常重要。</w:t>
      </w:r>
    </w:p>
    <w:p>
      <w:pPr>
        <w:ind w:left="0" w:right="0" w:firstLine="560"/>
        <w:spacing w:before="450" w:after="450" w:line="312" w:lineRule="auto"/>
      </w:pPr>
      <w:r>
        <w:rPr>
          <w:rFonts w:ascii="宋体" w:hAnsi="宋体" w:eastAsia="宋体" w:cs="宋体"/>
          <w:color w:val="000"/>
          <w:sz w:val="28"/>
          <w:szCs w:val="28"/>
        </w:rPr>
        <w:t xml:space="preserve">其次，培训中的实践环节让我更加熟悉和掌握了一些实际操作技能。在课程中，我们进行了许多实践活动，如教学设计、教学微格评价等。这些活动旨在帮助我们将培训中学到的理论知识应用到实际教学中。通过实践，我进一步明确了学习目标的确定与实施，熟悉了多种教学策略和评价方式，也提升了我的教学技能。我相信这些所学到的实践经验将对我的教学工作产生积极的影响。</w:t>
      </w:r>
    </w:p>
    <w:p>
      <w:pPr>
        <w:ind w:left="0" w:right="0" w:firstLine="560"/>
        <w:spacing w:before="450" w:after="450" w:line="312" w:lineRule="auto"/>
      </w:pPr>
      <w:r>
        <w:rPr>
          <w:rFonts w:ascii="宋体" w:hAnsi="宋体" w:eastAsia="宋体" w:cs="宋体"/>
          <w:color w:val="000"/>
          <w:sz w:val="28"/>
          <w:szCs w:val="28"/>
        </w:rPr>
        <w:t xml:space="preserve">第三，与其他教师们的交流使我受益匪浅。在培训中，我结识了许多来自不同学校和地区的教师朋友们。我们相互交流自己的教学经验和教育理念，分享着彼此的困惑和解决方法。通过与他们的交流，我不仅收获了友谊，还汲取了他们的宝贵经验，拓宽了我的思路。这些交流与互动让我明白，教育事业是一个合作共赢的过程，我们可以互相借鉴和学习，提升整个教育的质量。</w:t>
      </w:r>
    </w:p>
    <w:p>
      <w:pPr>
        <w:ind w:left="0" w:right="0" w:firstLine="560"/>
        <w:spacing w:before="450" w:after="450" w:line="312" w:lineRule="auto"/>
      </w:pPr>
      <w:r>
        <w:rPr>
          <w:rFonts w:ascii="宋体" w:hAnsi="宋体" w:eastAsia="宋体" w:cs="宋体"/>
          <w:color w:val="000"/>
          <w:sz w:val="28"/>
          <w:szCs w:val="28"/>
        </w:rPr>
        <w:t xml:space="preserve">另外，这次培训还让我认识到了自己的不足之处，并激发了我进一步提升自我的决心。在培训的过程中，不同的教师们表现出不同的优点和特长，而我发现了自己的一些不足之处。比如，我在课程设计上过于依赖教科书，缺乏创新和个性化；在教学过程中，有时候无法充分激发学生的学习兴趣和积极性。这些问题成为了我努力改进的方向。我决心在今后的教育工作中更加注重学生个性化的发展，积极探索教学方法的创新，提高自己的教育教学水平。</w:t>
      </w:r>
    </w:p>
    <w:p>
      <w:pPr>
        <w:ind w:left="0" w:right="0" w:firstLine="560"/>
        <w:spacing w:before="450" w:after="450" w:line="312" w:lineRule="auto"/>
      </w:pPr>
      <w:r>
        <w:rPr>
          <w:rFonts w:ascii="宋体" w:hAnsi="宋体" w:eastAsia="宋体" w:cs="宋体"/>
          <w:color w:val="000"/>
          <w:sz w:val="28"/>
          <w:szCs w:val="28"/>
        </w:rPr>
        <w:t xml:space="preserve">综上所述，这次寒假的教师培训给我带来了深刻的影响和积极的收获。通过学习最新的教育理论和实践操作，与其他教师的交流互动，发现自己的不足并决心提升，我相信这次培训经历对我今后的教育教学工作将产生巨大的积极性和推动力。我将积极应用所学知识和技能，不断努力成为一名更好的教育者，为学生们的成长和进步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寒假教师培训心得体会和感悟篇二</w:t>
      </w:r>
    </w:p>
    <w:p>
      <w:pPr>
        <w:ind w:left="0" w:right="0" w:firstLine="560"/>
        <w:spacing w:before="450" w:after="450" w:line="312" w:lineRule="auto"/>
      </w:pPr>
      <w:r>
        <w:rPr>
          <w:rFonts w:ascii="宋体" w:hAnsi="宋体" w:eastAsia="宋体" w:cs="宋体"/>
          <w:color w:val="000"/>
          <w:sz w:val="28"/>
          <w:szCs w:val="28"/>
        </w:rPr>
        <w:t xml:space="preserve">记得邱子华老师说过：如果你选择了在黑板前的站立，你就选择了一种永恒的姿势，一种使命，一种默默无闻、光明磊落的情怀。是啊，既然选择了教师这个职业，就担负了一种特殊的使命，就选择了默默无闻。我们都知道生命之花的绽放是绚丽的，生命之果的采摘是幸福的。但是，从种子破土到硕果累累，它所穿越的一个个日夜，一个个四季，都是寂寞的，需要我们用耐心、用信念、用爱去承受和担当。我们不能贪图名利，不能妄想着从学生那里能得到什么或者学生会回报给你什么。教书育人本是教师的天职，只有踏踏实实教书，尽心尽力育人才配的上“教师”这个称号！也只有这样，学生才能健康茁壮成长，我们才能工作的顺心，快乐。这也正是赵华军老师提到的：阳光心态，春暖花开。</w:t>
      </w:r>
    </w:p>
    <w:p>
      <w:pPr>
        <w:ind w:left="0" w:right="0" w:firstLine="560"/>
        <w:spacing w:before="450" w:after="450" w:line="312" w:lineRule="auto"/>
      </w:pPr>
      <w:r>
        <w:rPr>
          <w:rFonts w:ascii="宋体" w:hAnsi="宋体" w:eastAsia="宋体" w:cs="宋体"/>
          <w:color w:val="000"/>
          <w:sz w:val="28"/>
          <w:szCs w:val="28"/>
        </w:rPr>
        <w:t xml:space="preserve">邱老师还提到：每一位学生都极具差异而丰富的生长背景，内心深处都有一笔财富，都有一种能量等待我们去发掘，等待我们去点燃。孩子们的可塑性是很强的，我们教师要相信人人有才，人人能成才，尽职尽责的为他们的学习和成长献出自己所能。对他们要抱有极大的耐心，特别是对待那些所谓的“差生”，老师的耐心就是对他们最大的安慰和关爱。在教育教学中我们对学生应该做到：多表扬、少批评，多鼓励、少挖苦，多商量、少命令，多指导、少指责，多民主、少专断。我想只有这样才会使孩子的潜能得到充分的发挥，我们的教学才会收到最大的成效。</w:t>
      </w:r>
    </w:p>
    <w:p>
      <w:pPr>
        <w:ind w:left="0" w:right="0" w:firstLine="560"/>
        <w:spacing w:before="450" w:after="450" w:line="312" w:lineRule="auto"/>
      </w:pPr>
      <w:r>
        <w:rPr>
          <w:rFonts w:ascii="宋体" w:hAnsi="宋体" w:eastAsia="宋体" w:cs="宋体"/>
          <w:color w:val="000"/>
          <w:sz w:val="28"/>
          <w:szCs w:val="28"/>
        </w:rPr>
        <w:t xml:space="preserve">想想自己在教学中的表现，有时真的感到很惭愧。对待孩子不完成作业，我会大发雷霆；对待孩子上课没有好好听讲，我会不留情面的大声斥责……事后想想：孩子毕竟是孩子，捣蛋犯错在所难免，何必这样对待他们呢！其实有时候也应该从自己身上找找原因：学生为什么完不成你布置的作业？为什么不愿听你讲课？为什么把你说的话不放在心上？因为你还没有成为他心中喜欢的老师，还不值得他信任和听从。要记住：亲其师，才会信其道！</w:t>
      </w:r>
    </w:p>
    <w:p>
      <w:pPr>
        <w:ind w:left="0" w:right="0" w:firstLine="560"/>
        <w:spacing w:before="450" w:after="450" w:line="312" w:lineRule="auto"/>
      </w:pPr>
      <w:r>
        <w:rPr>
          <w:rFonts w:ascii="宋体" w:hAnsi="宋体" w:eastAsia="宋体" w:cs="宋体"/>
          <w:color w:val="000"/>
          <w:sz w:val="28"/>
          <w:szCs w:val="28"/>
        </w:rPr>
        <w:t xml:space="preserve">既然选择了教师这个职业，那么在今后的教学中，我会一直以阳光的心态积极对待工作。找寻师爱，在教学中以爱育爱、以情换情，让我的学生在爱的沐浴下茁壮成长，也让自己在这片纯净的空间里不断进步！加油！！</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寒假教师培训心得体会和感悟篇三</w:t>
      </w:r>
    </w:p>
    <w:p>
      <w:pPr>
        <w:ind w:left="0" w:right="0" w:firstLine="560"/>
        <w:spacing w:before="450" w:after="450" w:line="312" w:lineRule="auto"/>
      </w:pPr>
      <w:r>
        <w:rPr>
          <w:rFonts w:ascii="宋体" w:hAnsi="宋体" w:eastAsia="宋体" w:cs="宋体"/>
          <w:color w:val="000"/>
          <w:sz w:val="28"/>
          <w:szCs w:val="28"/>
        </w:rPr>
        <w:t xml:space="preserve">寒假里，我参与了学校组织的教育技术培训，素质教育讨论活动，透过学习，使我拓宽了学习的视野，更新了教育观念。下方谈谈我对本次学习的心得。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好吝惜自己的赞美之辞；当学生犯错或退步时，教师也不好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只有主动去掌握新概念，学习新理念，研究新问题，培养适应新环境的潜质，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己不被社会所淘汰，只有加紧学习的步伐!一个优秀教师就应抓紧一切时刻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为了无愧于教师这一职业，也为了实现自己心中的理想信念，今后的工作中，我定会更加发奋，加强学习，提高素质，完善自己，书写出灿烂完美的未来。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寒假教师培训心得体会和感悟篇四</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寒假教师培训心得体会和感悟篇五</w:t>
      </w:r>
    </w:p>
    <w:p>
      <w:pPr>
        <w:ind w:left="0" w:right="0" w:firstLine="560"/>
        <w:spacing w:before="450" w:after="450" w:line="312" w:lineRule="auto"/>
      </w:pPr>
      <w:r>
        <w:rPr>
          <w:rFonts w:ascii="宋体" w:hAnsi="宋体" w:eastAsia="宋体" w:cs="宋体"/>
          <w:color w:val="000"/>
          <w:sz w:val="28"/>
          <w:szCs w:val="28"/>
        </w:rPr>
        <w:t xml:space="preserve">这几天，我有幸参加了博兴县教师寒假培训，完成了第一阶段的学习，认真聆听了县内各历史同仁的精彩发言，这些老师对教育理论、教学理念的精辟阐述，对课堂教学案例的独到分析，使我进一步了解和掌握了教育教学的方向和目标，并认真反思了以往工作中的不足。通过这几天的学习，我有很大的收获。</w:t>
      </w:r>
    </w:p>
    <w:p>
      <w:pPr>
        <w:ind w:left="0" w:right="0" w:firstLine="560"/>
        <w:spacing w:before="450" w:after="450" w:line="312" w:lineRule="auto"/>
      </w:pPr>
      <w:r>
        <w:rPr>
          <w:rFonts w:ascii="宋体" w:hAnsi="宋体" w:eastAsia="宋体" w:cs="宋体"/>
          <w:color w:val="000"/>
          <w:sz w:val="28"/>
          <w:szCs w:val="28"/>
        </w:rPr>
        <w:t xml:space="preserve">首先，对“课感”的认识变得明晰了。以前对“课感”的理解很是模糊，只认为是对课堂教学过程的一种感觉。具体怎样的才是“课感”？没有深入的思考。培训期间，老师们用简单易懂的事例，对“课感”做了深入浅出的全面的解释。“课感”是教师对课堂教学过程的直觉感知，是对课堂教学过程灵敏而强烈的感觉、感受和感知能力，并能作出迅速、准确的反应。同时也是学生对课堂学习过程灵敏而强烈的感觉、感受和感知能力，并能作出正确的理解和判断。</w:t>
      </w:r>
    </w:p>
    <w:p>
      <w:pPr>
        <w:ind w:left="0" w:right="0" w:firstLine="560"/>
        <w:spacing w:before="450" w:after="450" w:line="312" w:lineRule="auto"/>
      </w:pPr>
      <w:r>
        <w:rPr>
          <w:rFonts w:ascii="宋体" w:hAnsi="宋体" w:eastAsia="宋体" w:cs="宋体"/>
          <w:color w:val="000"/>
          <w:sz w:val="28"/>
          <w:szCs w:val="28"/>
        </w:rPr>
        <w:t xml:space="preserve">其次，对“课感”的生成有了较深的认识。教师“课感”与教师的个人素质有很大大关系，“各人的悟性是有区别的”，也许十年的老教师还不如一年新教师。学生“课感”生成除了学生自己的素质以外，更重要的能激发学生“课感”生成的是教师的引导。如何引导学生“课感”生成？这是需要我们教师认真思考。个人认为第一，教师在课前对课堂教学要进行认真、深入、细致的预设。预设什么？预设一种情境，通过这种情境来引导激发学生“课感”生成。通过这些情境的设置，使学生参与到知识的学习过程中来，通过探索获得知识和体会到获得知识的愉悦心情。实现知识与能力，情感态度价值观的有机结合，达到“课感”的“动态生成”。</w:t>
      </w:r>
    </w:p>
    <w:p>
      <w:pPr>
        <w:ind w:left="0" w:right="0" w:firstLine="560"/>
        <w:spacing w:before="450" w:after="450" w:line="312" w:lineRule="auto"/>
      </w:pPr>
      <w:r>
        <w:rPr>
          <w:rFonts w:ascii="宋体" w:hAnsi="宋体" w:eastAsia="宋体" w:cs="宋体"/>
          <w:color w:val="000"/>
          <w:sz w:val="28"/>
          <w:szCs w:val="28"/>
        </w:rPr>
        <w:t xml:space="preserve">每一堂，所进行的时间、地点和面对的对象都不一样，即使是上的是同样的内容。“课感”它不存在固定的模式，是会随时间、地点和对象而发生变化的，虽然有时这种变化比较微小。因此，“课感”没有固定的模式，它的生成是一个动态的过程。</w:t>
      </w:r>
    </w:p>
    <w:p>
      <w:pPr>
        <w:ind w:left="0" w:right="0" w:firstLine="560"/>
        <w:spacing w:before="450" w:after="450" w:line="312" w:lineRule="auto"/>
      </w:pPr>
      <w:r>
        <w:rPr>
          <w:rFonts w:ascii="宋体" w:hAnsi="宋体" w:eastAsia="宋体" w:cs="宋体"/>
          <w:color w:val="000"/>
          <w:sz w:val="28"/>
          <w:szCs w:val="28"/>
        </w:rPr>
        <w:t xml:space="preserve">第三，学教案是“课感”“动态生成”的“抓手”。学教案，把教学重心由老师如何教转移到如何让学生学会、会学，公开的透明度的方式来沟通师生之间的教学关系，增强了教学的民主性和双向交流性。通过对学教案的精心设计和实施，实现教师与学生角色的转化。教师由“课堂的主宰者转变为学生活动的组织者，学习资源的提供者，我们学教也非常重视学习资源，成为学习情境的创造者，学习过程的促进者。”学生由教学内容的“复制者”转变为教学活动的参与者、思考者、体验者。通过教学案的实施使课堂成为“思想与思想的激烈碰撞，心灵与心灵的真诚交流，生命与生命的精彩对话”的“生命场”。</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寒假教师培训心得体会和感悟篇六</w:t>
      </w:r>
    </w:p>
    <w:p>
      <w:pPr>
        <w:ind w:left="0" w:right="0" w:firstLine="560"/>
        <w:spacing w:before="450" w:after="450" w:line="312" w:lineRule="auto"/>
      </w:pPr>
      <w:r>
        <w:rPr>
          <w:rFonts w:ascii="宋体" w:hAnsi="宋体" w:eastAsia="宋体" w:cs="宋体"/>
          <w:color w:val="000"/>
          <w:sz w:val="28"/>
          <w:szCs w:val="28"/>
        </w:rPr>
        <w:t xml:space="preserve">为期两天的培训真是让自己大开眼界，收获累累,特别是第二场信息技术培训，让在大学辅修计算机的我觉得相形见绌了。我就这场培训谈谈看法。</w:t>
      </w:r>
    </w:p>
    <w:p>
      <w:pPr>
        <w:ind w:left="0" w:right="0" w:firstLine="560"/>
        <w:spacing w:before="450" w:after="450" w:line="312" w:lineRule="auto"/>
      </w:pPr>
      <w:r>
        <w:rPr>
          <w:rFonts w:ascii="宋体" w:hAnsi="宋体" w:eastAsia="宋体" w:cs="宋体"/>
          <w:color w:val="000"/>
          <w:sz w:val="28"/>
          <w:szCs w:val="28"/>
        </w:rPr>
        <w:t xml:space="preserve">1、通过培训，结合了掌握的更多自己不知道的内容(office软件的一些小技巧，视频处理，网络知识)。这种任务驱动式学习，更营造了一种学习的氛围。没有大而空的理论阐述。师生平等，使我更易于理解与接受。使我认识到怎样从学生的角度，将自己的课设计好和上好，并且很大程度的为自己计算机知识充了电。</w:t>
      </w:r>
    </w:p>
    <w:p>
      <w:pPr>
        <w:ind w:left="0" w:right="0" w:firstLine="560"/>
        <w:spacing w:before="450" w:after="450" w:line="312" w:lineRule="auto"/>
      </w:pPr>
      <w:r>
        <w:rPr>
          <w:rFonts w:ascii="宋体" w:hAnsi="宋体" w:eastAsia="宋体" w:cs="宋体"/>
          <w:color w:val="000"/>
          <w:sz w:val="28"/>
          <w:szCs w:val="28"/>
        </w:rPr>
        <w:t xml:space="preserve">2、通过培训使我收获的是教育观念的更新，我们传统的教育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中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3、一旦当我们的教学理念发生了变化，再加上采用适当的教学组织形式与教学技术，学生的负担就会有所减轻，学习的兴趣也会真正萌发。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通过培训我最想说的一句话是：我们全体教育工作者，要尽快团结行动起来，利用现在教育技术和国际互连网，以适应当今教育形势需要。</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好好地写一份心得体会，从而不断地丰富我们的思想。那么心得体会怎么写才恰当呢？以下是小编收集整理的寒假教师培训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正月十七到正月十八两天，我参加了全校统一组织的寒假学习，通过学习，使我对教育的教学、师德建设等方面有了较深的理解。体会如下：</w:t>
      </w:r>
    </w:p>
    <w:p>
      <w:pPr>
        <w:ind w:left="0" w:right="0" w:firstLine="560"/>
        <w:spacing w:before="450" w:after="450" w:line="312" w:lineRule="auto"/>
      </w:pPr>
      <w:r>
        <w:rPr>
          <w:rFonts w:ascii="宋体" w:hAnsi="宋体" w:eastAsia="宋体" w:cs="宋体"/>
          <w:color w:val="000"/>
          <w:sz w:val="28"/>
          <w:szCs w:val="28"/>
        </w:rPr>
        <w:t xml:space="preserve">第一，加强理论学习，更新教育观念，培养新的教育理念。要想使自己的思想适应社会需要，就要有知识，这就要学习。同样，人们的观念需要更新，提高自己的道德水平，也更要学习。加强理论学习，是教师职业道德修养的必要方法。首先，教师认真学习政治理论，树立正确的人生观，其次，教师要学习教育科学理论，丰富科学文化知识，掌握教书育人的本领。同时，通过学习教育理论，教师能进一步明确自己在教育教学中的主导地位，对学生的身心发展起重要作用，这就更能使教师进一步严格要求自己。教师还应学习丰富的科学文化知识，只有广泛地学习有关的自然科学和社会科学知识，才能使教师从各种关系和联系中来认识和改造世界的任务，认识社会和人生。</w:t>
      </w:r>
    </w:p>
    <w:p>
      <w:pPr>
        <w:ind w:left="0" w:right="0" w:firstLine="560"/>
        <w:spacing w:before="450" w:after="450" w:line="312" w:lineRule="auto"/>
      </w:pPr>
      <w:r>
        <w:rPr>
          <w:rFonts w:ascii="宋体" w:hAnsi="宋体" w:eastAsia="宋体" w:cs="宋体"/>
          <w:color w:val="000"/>
          <w:sz w:val="28"/>
          <w:szCs w:val="28"/>
        </w:rPr>
        <w:t xml:space="preserve">第二，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 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第三，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今后我将更加努力做一名合格的园丁，用汗水浇灌祖国的花朵!</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寒假教师培训心得体会和感悟篇八</w:t>
      </w:r>
    </w:p>
    <w:p>
      <w:pPr>
        <w:ind w:left="0" w:right="0" w:firstLine="560"/>
        <w:spacing w:before="450" w:after="450" w:line="312" w:lineRule="auto"/>
      </w:pPr>
      <w:r>
        <w:rPr>
          <w:rFonts w:ascii="宋体" w:hAnsi="宋体" w:eastAsia="宋体" w:cs="宋体"/>
          <w:color w:val="000"/>
          <w:sz w:val="28"/>
          <w:szCs w:val="28"/>
        </w:rPr>
        <w:t xml:space="preserve">在本次学校组织的寒假教师培训学习中，我聆听了各位教育专家和名师的报告，他们以鲜活的案例和丰富的知识内涵及精湛的理论阐述，给了我强烈的感染和深深的理论引领，每一天都能感受到思想火花的冲击;结交了一群优秀的同行朋友，一起探讨了不少疑惑。在一次次的感悟中，颇感自己的责任重大，进一步认识到了不断更新自己知识结构的必要性。通过这次培训，感受颇深，收获颇丰，对教育教学工作又增加了许多新的认识。下面将我的学习心得总结如下：</w:t>
      </w:r>
    </w:p>
    <w:p>
      <w:pPr>
        <w:ind w:left="0" w:right="0" w:firstLine="560"/>
        <w:spacing w:before="450" w:after="450" w:line="312" w:lineRule="auto"/>
      </w:pPr>
      <w:r>
        <w:rPr>
          <w:rFonts w:ascii="宋体" w:hAnsi="宋体" w:eastAsia="宋体" w:cs="宋体"/>
          <w:color w:val="000"/>
          <w:sz w:val="28"/>
          <w:szCs w:val="28"/>
        </w:rPr>
        <w:t xml:space="preserve">要说这次培训中最让我们全体学员折服的是培训领导xxx、班主任xxx老师和各位授课老师强烈的敬业精神，他们不顾天气的炎热，严格遵守授课时间，用精彩的授课方式为我们讲解、示范、指导，表现出了极强的事业心和责任感，这些无不让我们钦佩，并将时刻鞭策着我们不断学习，不断进步。</w:t>
      </w:r>
    </w:p>
    <w:p>
      <w:pPr>
        <w:ind w:left="0" w:right="0" w:firstLine="560"/>
        <w:spacing w:before="450" w:after="450" w:line="312" w:lineRule="auto"/>
      </w:pPr>
      <w:r>
        <w:rPr>
          <w:rFonts w:ascii="宋体" w:hAnsi="宋体" w:eastAsia="宋体" w:cs="宋体"/>
          <w:color w:val="000"/>
          <w:sz w:val="28"/>
          <w:szCs w:val="28"/>
        </w:rPr>
        <w:t xml:space="preserve">当我听了xxx的《做一个幸福的老师》《合作学习的理论、策略及操作模式》、《课堂观察诊断的理念、策略与技术》、《近三年中考试卷评析及复习教学建议》、《教师业务考试命题及阅卷》、匡锋老师的《教材分析与教法建议》、孔春生老师的《化学课程标准》解读、侯雄伟老师的《如何说课及说课比赛》、尹头华老师的《如何建立和使用教学资源库》、张鑫老师的《实验教学专题》等等的专题报告后，我更加深入地懂得了作为教师的责任，进一步明白了自己所从事的教育教学工作的价值，更加坚定了从事教育教学工作的信念，对自己的心态作了一个很好的调适，树立了新的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以前，每次只有看到自己所教的班级考试成绩出类拔萃时，就会产生一种幸福感和自豪感;反之就会有一种深深的失落感。陈院长《做一个幸福的教师》的讲座，让我更深入地领略了当教师的幸福，知道怎样去做一个幸福的老师，怎样做学生心目中的好老师，怎样每天微笑着面对学生、面对自己、面对生活每一天!当然，这种微笑源于教师内在的“富有”，如果教师没有先进的教育理念，没有广博的学识，没有坦荡的胸怀，面对学生时就不会有真切的富有感情的微笑。陈院长的这个讲座也使我懂得了要勇于面对自己，保持一颗平常心，以良好的心态来勤奋工作，这样，每天就能感受工作生活中的乐趣和获得新的生活体验。</w:t>
      </w:r>
    </w:p>
    <w:p>
      <w:pPr>
        <w:ind w:left="0" w:right="0" w:firstLine="560"/>
        <w:spacing w:before="450" w:after="450" w:line="312" w:lineRule="auto"/>
      </w:pPr>
      <w:r>
        <w:rPr>
          <w:rFonts w:ascii="宋体" w:hAnsi="宋体" w:eastAsia="宋体" w:cs="宋体"/>
          <w:color w:val="000"/>
          <w:sz w:val="28"/>
          <w:szCs w:val="28"/>
        </w:rPr>
        <w:t xml:space="preserve">在以前的教学中，教师负责教，学生负责学，所有的教学活动都是围绕“教师的教”而转，“一切以教学为中心”。教师是知识的拥有者和传授者，同时也是课堂的主宰者。学生只是被动地接受教师传授的知识、信息、符号。陈院长的《合作学习的理论、策略及操作模式》的讲座，使我真正认识到了“授人以鱼，不如授人以渔”。学生掌握知识的多少已不是重点，学生学习能力的提高才是重点，因此教师已不是单纯的知识传授者，更重要的是学法指导者。在实际的问题解决过程中，教师作为引导者、参与者，应当引领并配合学生去积极探讨和学习，真正达到促进学生学习方式改变的目的。</w:t>
      </w:r>
    </w:p>
    <w:p>
      <w:pPr>
        <w:ind w:left="0" w:right="0" w:firstLine="560"/>
        <w:spacing w:before="450" w:after="450" w:line="312" w:lineRule="auto"/>
      </w:pPr>
      <w:r>
        <w:rPr>
          <w:rFonts w:ascii="宋体" w:hAnsi="宋体" w:eastAsia="宋体" w:cs="宋体"/>
          <w:color w:val="000"/>
          <w:sz w:val="28"/>
          <w:szCs w:val="28"/>
        </w:rPr>
        <w:t xml:space="preserve">随着教师角色的转变，学生也要由传统的被动的“添鸭式”学习转变为主动地去探究与思考。过去的教学模式重点在于让学生掌握知识而非提高学生的学习能力。因此，必须要改变这种教学模式，在教学中应多通过问题引导学生思考，激发学生的兴趣，充分发挥学生的主体作用。</w:t>
      </w:r>
    </w:p>
    <w:p>
      <w:pPr>
        <w:ind w:left="0" w:right="0" w:firstLine="560"/>
        <w:spacing w:before="450" w:after="450" w:line="312" w:lineRule="auto"/>
      </w:pPr>
      <w:r>
        <w:rPr>
          <w:rFonts w:ascii="宋体" w:hAnsi="宋体" w:eastAsia="宋体" w:cs="宋体"/>
          <w:color w:val="000"/>
          <w:sz w:val="28"/>
          <w:szCs w:val="28"/>
        </w:rPr>
        <w:t xml:space="preserve">新课程为何特别注重研究创新?新课程新在哪?课堂中如何以学生为中心通过学生活动培养学生的研究创新能力和实践能力?在我以往的教学中我并不完全明白诸如此类的问题。专家孔春生老师对《化学课程标准》的分析，让我深刻认识到《化学课程标准》不再是过去《化学教学大纲》那样重在对具体知识点的掌握，而在知识、能力、情感态度与价值观方面已做了具体的规定。在知识上应该使学生形成生物学的基本概念，理解认同生物学的原理(如：进化的观点、生物的遗传变异、生物与环境的相互关系、生物体结构和功能相适应的观点等);在能力方面，应该具备探究和实践能力，养成科学思维习惯;理解人与自然和谐发展，有环境保护意识。应该培养出具有较高的科学素养的人，加强学科知识的教学和组织学生经历科学实践的过程是提高学生科学素质的惟一途径。</w:t>
      </w:r>
    </w:p>
    <w:p>
      <w:pPr>
        <w:ind w:left="0" w:right="0" w:firstLine="560"/>
        <w:spacing w:before="450" w:after="450" w:line="312" w:lineRule="auto"/>
      </w:pPr>
      <w:r>
        <w:rPr>
          <w:rFonts w:ascii="宋体" w:hAnsi="宋体" w:eastAsia="宋体" w:cs="宋体"/>
          <w:color w:val="000"/>
          <w:sz w:val="28"/>
          <w:szCs w:val="28"/>
        </w:rPr>
        <w:t xml:space="preserve">人教版教材的编写从各方面都充分体现了课标的精神。为培养学生科学探究的能力，提高学生科学素质，教材安排了大量的科学探究活动，且这些活动形式多样(包括：观察与思考、实验、调查、探究、资料分析、摸拟制作、进一步探究、演示实验、设计、技能训练、课外实践等)。如何贯彻课标，落实课标要求，有一本好教材是第一步，直接的落实者就是我们的一线教师了。通过学习，我领悟到了教材版块的处理与课标的关系，但真正领悟新课程理念的时候，我们知道并非所有的版块都需要老师去讲解，很多的版块在学生的探究中自然就内化了，各个版块之间其实是相容的，老师完全可以进行整合，可以自由的处理，这样一来，我们就别再是讲教材，而是真正用教材了。</w:t>
      </w:r>
    </w:p>
    <w:p>
      <w:pPr>
        <w:ind w:left="0" w:right="0" w:firstLine="560"/>
        <w:spacing w:before="450" w:after="450" w:line="312" w:lineRule="auto"/>
      </w:pPr>
      <w:r>
        <w:rPr>
          <w:rFonts w:ascii="宋体" w:hAnsi="宋体" w:eastAsia="宋体" w:cs="宋体"/>
          <w:color w:val="000"/>
          <w:sz w:val="28"/>
          <w:szCs w:val="28"/>
        </w:rPr>
        <w:t xml:space="preserve">xxx老师就比较细致、全面的“如何说课及说课比赛”培训，让我受益匪浅。说实话，我还真的忘记了怎么去说课、该说些什么。这次候老师的培训无疑是雪中送碳，他不仅从理论知识上阐述了说课的含义，说课与备课的关系、说课与上课之间的区别与联系，说课的方法和技巧，说课的内容、原则、技巧，而且联系具体的课例清楚地介绍了说课的每一个环节和步骤，每一个环节具体要说什么，怎么说，以及说课中易犯的错误和需要注意的问题。这些都使我们对说课有了更深入的认识和了解，说课与上课、备课不同，需要我们结合教育理论方面的知识来阐述一节课的教学设计和思路。说课包括了说课板，说教材，说教法、说学法，说教学程序这几个步骤。其中说教材包括说教材的编写特点，教学内容前后之前的联系，本课教学的三维目标，以及教学重难点、教学准备等等。说教法和学法主要说清教学中选择了哪些恰当的教学方法，是如何恰当地运用新的教学方法的，以及指导学生如何去写，结合理论依据谈谈对本课的教学和学生的发展有什么意义。说教学程序是说课中最重要的环节，介绍课堂教学的结构，要说清楚自己是通过哪些环节的设计来突破重难点的，重点介绍本节课设计得有特色的地方。在重新认识了说课的基础上，我们每一个老师都有了自己的想法与构思，对我们自身的提高也有着很大的帮助。</w:t>
      </w:r>
    </w:p>
    <w:p>
      <w:pPr>
        <w:ind w:left="0" w:right="0" w:firstLine="560"/>
        <w:spacing w:before="450" w:after="450" w:line="312" w:lineRule="auto"/>
      </w:pPr>
      <w:r>
        <w:rPr>
          <w:rFonts w:ascii="宋体" w:hAnsi="宋体" w:eastAsia="宋体" w:cs="宋体"/>
          <w:color w:val="000"/>
          <w:sz w:val="28"/>
          <w:szCs w:val="28"/>
        </w:rPr>
        <w:t xml:space="preserve">我们学校班额大，实验开展十分困难。教材中教师演示实验和学生分组实验多，尤其是七年级生物，学生分组实验多，按课时标准完成实验计划难度大。一个学期的教学任务不能完成，只能将剩下的部分内容留给下一学期。</w:t>
      </w:r>
    </w:p>
    <w:p>
      <w:pPr>
        <w:ind w:left="0" w:right="0" w:firstLine="560"/>
        <w:spacing w:before="450" w:after="450" w:line="312" w:lineRule="auto"/>
      </w:pPr>
      <w:r>
        <w:rPr>
          <w:rFonts w:ascii="宋体" w:hAnsi="宋体" w:eastAsia="宋体" w:cs="宋体"/>
          <w:color w:val="000"/>
          <w:sz w:val="28"/>
          <w:szCs w:val="28"/>
        </w:rPr>
        <w:t xml:space="preserve">xx老师《实验教学专题》的讲座，明确介绍生物实验教学的重要性，引导我们如何利用并发挥设备器材的作用，让我深深地感到教法要结合实际，就地取材，灵活机动，要因人而异，因生而异。尹头华老师《如何建立和使用教学资源库》的讲座中，向我们介绍了有哪些资源，教学资源的含义、教学资源的获取方法和教学资源的处理技巧等等，使我认识到如何开发和利用教师资源库、如何建立资源库的程序与方法、如何解决资源库建设中的难题，还有匡锋老师对《教材分析和教法建议》的讲座中，介绍了理念下的教法建议，要求贯彻一种理念，落实三维目标，提倡五个环节，怎样来创设情境，如何组织小组合作和让学生自主观察，还有教师进行有效教学的五种教学行为：“清晰授课、多样化教学、任务导向、引导学生投入到学习过程和确保学生成功率”，使我对教材和教法有了新的认识。</w:t>
      </w:r>
    </w:p>
    <w:p>
      <w:pPr>
        <w:ind w:left="0" w:right="0" w:firstLine="560"/>
        <w:spacing w:before="450" w:after="450" w:line="312" w:lineRule="auto"/>
      </w:pPr>
      <w:r>
        <w:rPr>
          <w:rFonts w:ascii="宋体" w:hAnsi="宋体" w:eastAsia="宋体" w:cs="宋体"/>
          <w:color w:val="000"/>
          <w:sz w:val="28"/>
          <w:szCs w:val="28"/>
        </w:rPr>
        <w:t xml:space="preserve">这次化学新课改培训，给了我许多思考和心得体会，并将我带入一个广阔的实验天地。它需要我们不断地去更新观念，改变教学策略，注意师生角色的转变，且在实际的教学过程中，要注意课堂的任何一个环节，注重给学生营造一个良好的氛围，建立平等、民主、信任的新型师生关系，使学生的情感处于积极的、自由的，宽松的心理状态，让学生自主的参与课堂教学，使课堂气氛活跃，使不同层次的学生在思维上都能进入一个自由驰骋的空间。我也清醒地认识到，专家与名师，之所以能成为专家与名师，是因为他们广博的知识积累和深厚的文化底蕴，能够“恰当把握教学生成”，是与他们辛勤的付出、不断地积累总结分不开的，“不经一番寒彻骨，哪有梅花扑鼻香”是他们的写照。本次培训虽然时间较短，但内容丰富，形式多样，融课标解读和课程探讨等于一炉，既有课堂教学模式建构的探讨，又有初中生物热点、难点问题的扫描与分析，令我们受益匪浅。</w:t>
      </w:r>
    </w:p>
    <w:p>
      <w:pPr>
        <w:ind w:left="0" w:right="0" w:firstLine="560"/>
        <w:spacing w:before="450" w:after="450" w:line="312" w:lineRule="auto"/>
      </w:pPr>
      <w:r>
        <w:rPr>
          <w:rFonts w:ascii="宋体" w:hAnsi="宋体" w:eastAsia="宋体" w:cs="宋体"/>
          <w:color w:val="000"/>
          <w:sz w:val="28"/>
          <w:szCs w:val="28"/>
        </w:rPr>
        <w:t xml:space="preserve">在此非常感谢岳阳市教科所xxx、班主任和各位专家对我们的专题培训和教育指导!</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寒假教师培训心得体会和感悟篇九</w:t>
      </w:r>
    </w:p>
    <w:p>
      <w:pPr>
        <w:ind w:left="0" w:right="0" w:firstLine="560"/>
        <w:spacing w:before="450" w:after="450" w:line="312" w:lineRule="auto"/>
      </w:pPr>
      <w:r>
        <w:rPr>
          <w:rFonts w:ascii="宋体" w:hAnsi="宋体" w:eastAsia="宋体" w:cs="宋体"/>
          <w:color w:val="000"/>
          <w:sz w:val="28"/>
          <w:szCs w:val="28"/>
        </w:rPr>
        <w:t xml:space="preserve">20xx年5月17日上午，我们济南市解放路第一小学语文、数学、美术一行6人怀着激动和渴望的心情来到美丽的塞上江南——银川，来到“基于核心素养下的全国中小学课堂转型与教学创新峰会”的现场，前来观摩、学习。感谢教育局提供了这样难得的共同学习和进步的机会。几天学习下来，我们收获满满，不虚此行。</w:t>
      </w:r>
    </w:p>
    <w:p>
      <w:pPr>
        <w:ind w:left="0" w:right="0" w:firstLine="560"/>
        <w:spacing w:before="450" w:after="450" w:line="312" w:lineRule="auto"/>
      </w:pPr>
      <w:r>
        <w:rPr>
          <w:rFonts w:ascii="宋体" w:hAnsi="宋体" w:eastAsia="宋体" w:cs="宋体"/>
          <w:color w:val="000"/>
          <w:sz w:val="28"/>
          <w:szCs w:val="28"/>
        </w:rPr>
        <w:t xml:space="preserve">本次峰会，从专家报告到课堂，让我们收获满满，并且反思自己的课堂，更应该利用学科的生活性、实用性去设计自己的课堂教学，去渗透核心素养，让学生获得真正的生活经验，让课堂教学真正实现从\"教会知识\"向\"发展素养\"的转变!</w:t>
      </w:r>
    </w:p>
    <w:p>
      <w:pPr>
        <w:ind w:left="0" w:right="0" w:firstLine="560"/>
        <w:spacing w:before="450" w:after="450" w:line="312" w:lineRule="auto"/>
      </w:pPr>
      <w:r>
        <w:rPr>
          <w:rFonts w:ascii="宋体" w:hAnsi="宋体" w:eastAsia="宋体" w:cs="宋体"/>
          <w:color w:val="000"/>
          <w:sz w:val="28"/>
          <w:szCs w:val="28"/>
        </w:rPr>
        <w:t xml:space="preserve">会议期间，我们聆听了赵才欣、芦苇、潘建明等大家做的精彩专题讲座，让我们体会到了真正的独到的大家风范，每位专家的讲座都有两个小时左右，自始至终，他们慷慨激昂，又不失亲切与幽默。听、说课活动更是让我近距离地领略到全国各地的风采，感受到他们扎实的教学功底，独特的教育教学视角与魅力，点燃了我们的激情，昂扬了我们的斗志。每一堂展示课各有千秋，每一节课都有很多可圈可点之处，值得我们去思考、总结、学习。</w:t>
      </w:r>
    </w:p>
    <w:p>
      <w:pPr>
        <w:ind w:left="0" w:right="0" w:firstLine="560"/>
        <w:spacing w:before="450" w:after="450" w:line="312" w:lineRule="auto"/>
      </w:pPr>
      <w:r>
        <w:rPr>
          <w:rFonts w:ascii="宋体" w:hAnsi="宋体" w:eastAsia="宋体" w:cs="宋体"/>
          <w:color w:val="000"/>
          <w:sz w:val="28"/>
          <w:szCs w:val="28"/>
        </w:rPr>
        <w:t xml:space="preserve">教学内容的分析讲解从学生生活出发，关注生活，尤其是语文教学，首先解决“学什么”。课标建议：要避免脱离实际运用，围绕相关知识的概念、定义进行“系统、完整”的讲授与操练。其次解决“怎么学”。课标建议：教师应加强对学生阅读的指导、引领和点拨，但不应以教师的分析来代替学生的阅读实践，不应以模式化的解读来代替学生的体验和思考。就教师教学层面而言，小学阶段更适宜于比较归纳，少用演绎印证。“指导与点拨的目的是为了帮助学生更好地识字、写字、阅读与表达，形成一定的语言应用能力和良好的语感，而不在于对知识系统的记忆。”就学生学习层面而言：让学生深刻体验学习过程，不直接指向学习结果。此次银川学习，让我们深刻感受到各位专家老师生动鲜活的实例、精湛的教育艺术，不仅丰富了自己的业务头脑，也将会为我们今后的教育教学起到积极的促进作用。我们一定细品所学，总结所得，把此次精神盛宴的成果运用到今后的教育教学当中去。脚踏实地，从实际做起，最终实现我们的美好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2025-07-13T00:42:26+08:00</dcterms:created>
  <dcterms:modified xsi:type="dcterms:W3CDTF">2025-07-13T00:42:26+08:00</dcterms:modified>
</cp:coreProperties>
</file>

<file path=docProps/custom.xml><?xml version="1.0" encoding="utf-8"?>
<Properties xmlns="http://schemas.openxmlformats.org/officeDocument/2006/custom-properties" xmlns:vt="http://schemas.openxmlformats.org/officeDocument/2006/docPropsVTypes"/>
</file>