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青年工作心得体会篇一作为一名公路青年，在这片热土上已经度过了不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作为一名公路青年，在这片热土上已经度过了不短的时光。回顾这段时光，我深刻地体会到了公路青年的工作不仅仅是走马观花、过眼云烟，更是需要耐得住寂寞、心怀感恩。</w:t>
      </w:r>
    </w:p>
    <w:p>
      <w:pPr>
        <w:ind w:left="0" w:right="0" w:firstLine="560"/>
        <w:spacing w:before="450" w:after="450" w:line="312" w:lineRule="auto"/>
      </w:pPr>
      <w:r>
        <w:rPr>
          <w:rFonts w:ascii="宋体" w:hAnsi="宋体" w:eastAsia="宋体" w:cs="宋体"/>
          <w:color w:val="000"/>
          <w:sz w:val="28"/>
          <w:szCs w:val="28"/>
        </w:rPr>
        <w:t xml:space="preserve">公路上的风景总是会时不时地吸引我们的目光，但是这些景色却不是我们所应该真正关注的。我们身负的责任是使公路更加平安、畅通，让人们出行更加便捷，而非仅仅为了赏心悦目或者展示自己所拥有的权利。身处这个行业，我们应该时刻清醒地认识到公路的重要性，心怀感恩，不断努力学习，才能更好地满足人民群众的出行需求。</w:t>
      </w:r>
    </w:p>
    <w:p>
      <w:pPr>
        <w:ind w:left="0" w:right="0" w:firstLine="560"/>
        <w:spacing w:before="450" w:after="450" w:line="312" w:lineRule="auto"/>
      </w:pPr>
      <w:r>
        <w:rPr>
          <w:rFonts w:ascii="宋体" w:hAnsi="宋体" w:eastAsia="宋体" w:cs="宋体"/>
          <w:color w:val="000"/>
          <w:sz w:val="28"/>
          <w:szCs w:val="28"/>
        </w:rPr>
        <w:t xml:space="preserve">公路青年的工作既充满挑战，又充满机遇。在路面维护、交通安全等岗位上，我们要时刻保持高度的责任心和使命感，不断完善技能和水平，提升工作效率和质量，并确保不让任何一个车辆的旅途因为自身原因而受到影响。</w:t>
      </w:r>
    </w:p>
    <w:p>
      <w:pPr>
        <w:ind w:left="0" w:right="0" w:firstLine="560"/>
        <w:spacing w:before="450" w:after="450" w:line="312" w:lineRule="auto"/>
      </w:pPr>
      <w:r>
        <w:rPr>
          <w:rFonts w:ascii="宋体" w:hAnsi="宋体" w:eastAsia="宋体" w:cs="宋体"/>
          <w:color w:val="000"/>
          <w:sz w:val="28"/>
          <w:szCs w:val="28"/>
        </w:rPr>
        <w:t xml:space="preserve">而在路政管理、规划设计等领域中，我们也需要具备丰富的知识储备和创新思维能力，为公路发展提供有力的支持。面对新的变化和挑战，我们应该积极思考、主动创新，使我们在公路青年这个岗位上的工作更为出色。</w:t>
      </w:r>
    </w:p>
    <w:p>
      <w:pPr>
        <w:ind w:left="0" w:right="0" w:firstLine="560"/>
        <w:spacing w:before="450" w:after="450" w:line="312" w:lineRule="auto"/>
      </w:pPr>
      <w:r>
        <w:rPr>
          <w:rFonts w:ascii="宋体" w:hAnsi="宋体" w:eastAsia="宋体" w:cs="宋体"/>
          <w:color w:val="000"/>
          <w:sz w:val="28"/>
          <w:szCs w:val="28"/>
        </w:rPr>
        <w:t xml:space="preserve">同时，在工作中我们也需要时刻保持对人民群众、对社会的敏感度和精神高度。在公路服务中，我们是人民的保障和信任，因此，我们需要时刻保持良好的工作态度和服务精神，始终将“人民至上”的态度贯彻于工作的方方面面。</w:t>
      </w:r>
    </w:p>
    <w:p>
      <w:pPr>
        <w:ind w:left="0" w:right="0" w:firstLine="560"/>
        <w:spacing w:before="450" w:after="450" w:line="312" w:lineRule="auto"/>
      </w:pPr>
      <w:r>
        <w:rPr>
          <w:rFonts w:ascii="宋体" w:hAnsi="宋体" w:eastAsia="宋体" w:cs="宋体"/>
          <w:color w:val="000"/>
          <w:sz w:val="28"/>
          <w:szCs w:val="28"/>
        </w:rPr>
        <w:t xml:space="preserve">回顾这段时光，我深刻理解了作为公路青年的责任与使命，我想我将会在今后的工作中更加努力，更加谦虚、自律，继续不断地发掘自身的潜力，提升自身的综合能力，为公路事业做出更多的贡献。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第一段：介绍扶贫工作的重要性及青年参与扶贫的背景（200字）。</w:t>
      </w:r>
    </w:p>
    <w:p>
      <w:pPr>
        <w:ind w:left="0" w:right="0" w:firstLine="560"/>
        <w:spacing w:before="450" w:after="450" w:line="312" w:lineRule="auto"/>
      </w:pPr>
      <w:r>
        <w:rPr>
          <w:rFonts w:ascii="宋体" w:hAnsi="宋体" w:eastAsia="宋体" w:cs="宋体"/>
          <w:color w:val="000"/>
          <w:sz w:val="28"/>
          <w:szCs w:val="28"/>
        </w:rPr>
        <w:t xml:space="preserve">扶贫工作一直以来都是国家的重中之重，尤其在中国这个人口众多的发展中国家。近年来，青年参与扶贫工作的意识不断增强，他们将自己的力量投入到改善贫困地区的生活条件和提升贫困人民的获得感上。青年对于扶贫工作的积极参与，不仅有利于贫困地区的发展，也能够提升青年自身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第二段：青年参与扶贫工作的体会及感受（300字）。</w:t>
      </w:r>
    </w:p>
    <w:p>
      <w:pPr>
        <w:ind w:left="0" w:right="0" w:firstLine="560"/>
        <w:spacing w:before="450" w:after="450" w:line="312" w:lineRule="auto"/>
      </w:pPr>
      <w:r>
        <w:rPr>
          <w:rFonts w:ascii="宋体" w:hAnsi="宋体" w:eastAsia="宋体" w:cs="宋体"/>
          <w:color w:val="000"/>
          <w:sz w:val="28"/>
          <w:szCs w:val="28"/>
        </w:rPr>
        <w:t xml:space="preserve">作为一名参与扶贫工作的青年，我有幸亲身体验到了扶贫工作的重要性和意义。在与贫困人群的接触中，我看到了他们日常生活的困境和所面临的种种挑战。贫困地区的基础设施薄弱，经济来源单一，教育和医疗资源匮乏，这些问题都直接影响了贫困人群的生活。我们青年人不仅要提供物质上的帮助，更要引导他们自力更生，寻找摆脱贫困的方法。通过与贫困人群的交流沟通，我深刻体会到了扶贫工作的不易和必要性，同时也对自己的责任感有了更深的认识。</w:t>
      </w:r>
    </w:p>
    <w:p>
      <w:pPr>
        <w:ind w:left="0" w:right="0" w:firstLine="560"/>
        <w:spacing w:before="450" w:after="450" w:line="312" w:lineRule="auto"/>
      </w:pPr>
      <w:r>
        <w:rPr>
          <w:rFonts w:ascii="宋体" w:hAnsi="宋体" w:eastAsia="宋体" w:cs="宋体"/>
          <w:color w:val="000"/>
          <w:sz w:val="28"/>
          <w:szCs w:val="28"/>
        </w:rPr>
        <w:t xml:space="preserve">第三段：扶贫工作中青年的主要贡献与挑战（300字）。</w:t>
      </w:r>
    </w:p>
    <w:p>
      <w:pPr>
        <w:ind w:left="0" w:right="0" w:firstLine="560"/>
        <w:spacing w:before="450" w:after="450" w:line="312" w:lineRule="auto"/>
      </w:pPr>
      <w:r>
        <w:rPr>
          <w:rFonts w:ascii="宋体" w:hAnsi="宋体" w:eastAsia="宋体" w:cs="宋体"/>
          <w:color w:val="000"/>
          <w:sz w:val="28"/>
          <w:szCs w:val="28"/>
        </w:rPr>
        <w:t xml:space="preserve">在扶贫工作中，青年发挥着重要的作用。首先，青年具有较高的学习能力和接受新知识的能力，这使得他们能够快速了解贫困地区的实际情况，并提出相应的解决方案。其次，青年心态积极向上，具备良好的创新意识和执行力，能够针对问题提出可行的解决方法，并付诸行动。然而，青年参与扶贫工作也面临一些挑战。首先，贫困地区的条件艰苦，青年参与需要担负较重的工作量和压力。其次，缺乏相关经验和技能是青年在扶贫工作中所面临的困难之一。然而，这些挑战并不能阻止我们青年人积极参与扶贫工作，相信随着经验的积累和专业的培训，我们能够不断提高自身能力，更好地为社会做贡献。</w:t>
      </w:r>
    </w:p>
    <w:p>
      <w:pPr>
        <w:ind w:left="0" w:right="0" w:firstLine="560"/>
        <w:spacing w:before="450" w:after="450" w:line="312" w:lineRule="auto"/>
      </w:pPr>
      <w:r>
        <w:rPr>
          <w:rFonts w:ascii="宋体" w:hAnsi="宋体" w:eastAsia="宋体" w:cs="宋体"/>
          <w:color w:val="000"/>
          <w:sz w:val="28"/>
          <w:szCs w:val="28"/>
        </w:rPr>
        <w:t xml:space="preserve">第四段：青年参与扶贫工作的价值与意义（200字）。</w:t>
      </w:r>
    </w:p>
    <w:p>
      <w:pPr>
        <w:ind w:left="0" w:right="0" w:firstLine="560"/>
        <w:spacing w:before="450" w:after="450" w:line="312" w:lineRule="auto"/>
      </w:pPr>
      <w:r>
        <w:rPr>
          <w:rFonts w:ascii="宋体" w:hAnsi="宋体" w:eastAsia="宋体" w:cs="宋体"/>
          <w:color w:val="000"/>
          <w:sz w:val="28"/>
          <w:szCs w:val="28"/>
        </w:rPr>
        <w:t xml:space="preserve">青年参与扶贫工作，不仅能够改善贫困地区的生活条件和提升贫困人民的获得感，也能够培养青年的社会责任感和公民意识。青年是国家的未来，通过扶贫工作的参与，他们可以学会尊重他人、关心他人，寻找创新的解决方案，培养团队合作精神和领导能力。这些技能和品质将对青年的个人发展产生长远的影响。同时，青年参与扶贫工作也可以促进社会的公平与和谐发展。通过为贫困人群提供帮助，青年能够更好地认识社会的多样性，尊重他人的权利和尊严，从而建设更具包容性的社会。</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青年参与扶贫工作是一项具有重要意义的任务，我们既要为贫困地区提供帮助，又要在这个过程中不断提升自身素养。扶贫工作需要我们青年具备正确的价值观和理念，始终保持对贫困人民的关爱与同理心。相信通过青年人的努力，扶贫工作将取得更加显著的成果，我们的社会也将更加平等和谐。未来，我将继续投身到扶贫工作中，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踏上工作岗位已经三个月了，对自己的岗位从陌生慢慢变得熟悉。期间也正是因为我的师傅们对我的教导与关心才使得我能够更快的进入状态。</w:t>
      </w:r>
    </w:p>
    <w:p>
      <w:pPr>
        <w:ind w:left="0" w:right="0" w:firstLine="560"/>
        <w:spacing w:before="450" w:after="450" w:line="312" w:lineRule="auto"/>
      </w:pPr>
      <w:r>
        <w:rPr>
          <w:rFonts w:ascii="宋体" w:hAnsi="宋体" w:eastAsia="宋体" w:cs="宋体"/>
          <w:color w:val="000"/>
          <w:sz w:val="28"/>
          <w:szCs w:val="28"/>
        </w:rPr>
        <w:t xml:space="preserve">起初的工作真的是让人手忙脚乱。遇到非常多的问题，不管是教学上的还是生活中的作为一名新教师，也可以说我还是一名〝学生〞。这两个多月时间跟着自己的教学指导师傅在实践中不断学习教学中的每个流程与细节；跟着学校里的教育指导老师王老师了解自己所带的班级与学生，学习如何管理好一个班级。</w:t>
      </w:r>
    </w:p>
    <w:p>
      <w:pPr>
        <w:ind w:left="0" w:right="0" w:firstLine="560"/>
        <w:spacing w:before="450" w:after="450" w:line="312" w:lineRule="auto"/>
      </w:pPr>
      <w:r>
        <w:rPr>
          <w:rFonts w:ascii="宋体" w:hAnsi="宋体" w:eastAsia="宋体" w:cs="宋体"/>
          <w:color w:val="000"/>
          <w:sz w:val="28"/>
          <w:szCs w:val="28"/>
        </w:rPr>
        <w:t xml:space="preserve">各个指导老师们都非常尽责，并且每位指导老师都非常的为我们着想。先是我学校里的教育指导老师王老师，她是一个非常和蔼的人。本来作为副班主任的我应该要去帮学生分饭，但她知道我每天都是早上最后一节课，她都会让我先去吃饭，由她看着学生吃饭；还有就是放学应该要看管学生清扫卫生，但是王老师得知我家住的比拟远，每次我下楼看管学生清扫的时候她一直会说：〝小尤，你先回去吧，有我在的〞这些生活上小的细节都让我非常的感动。然后是基地学校的.教学指导老师，她是一个非常负责且严谨的人，她将我们的学习都安排的井井有条，考虑的非常详尽周到。并且她考虑到我们新教师也是比拟忙碌，所以原本基地学校安排教学指导培训室每个礼拜的礼拜二下午戴老师到我们学校来指导我们，每个礼拜的礼拜四下午要求我们去基地学校跟岗学习。戴老师考虑到我们都比拟忙碌，她将两个半天缩减为一个半天，每个礼拜四下午戴老师都亲自来到我们学校给我们相应的指导。每次都是听一节课（或听戴老师的课，或我们的课，或听其他老师的录像课），课后认真评讲每节课。然后再根据方案完成见习手册上一项项任务。</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560"/>
        <w:spacing w:before="450" w:after="450" w:line="312" w:lineRule="auto"/>
      </w:pPr>
      <w:r>
        <w:rPr>
          <w:rFonts w:ascii="宋体" w:hAnsi="宋体" w:eastAsia="宋体" w:cs="宋体"/>
          <w:color w:val="000"/>
          <w:sz w:val="28"/>
          <w:szCs w:val="28"/>
        </w:rPr>
        <w:t xml:space="preserve">不断学习的一条路，在师傅的带着下，逐渐的走上正轨。</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青年是一个国家、一个民族的未来和希望，也是社会上最朝气蓬勃、最富有创造力的群体。大多数青年人都在工作中追逐梦想、付出努力，从中获得成长和收获。在我青年工作中的点滴经历中，我深刻体会到了许多道理和感悟，下面我将结合个人经历，谈谈我对青年工作的体会心得。</w:t>
      </w:r>
    </w:p>
    <w:p>
      <w:pPr>
        <w:ind w:left="0" w:right="0" w:firstLine="560"/>
        <w:spacing w:before="450" w:after="450" w:line="312" w:lineRule="auto"/>
      </w:pPr>
      <w:r>
        <w:rPr>
          <w:rFonts w:ascii="宋体" w:hAnsi="宋体" w:eastAsia="宋体" w:cs="宋体"/>
          <w:color w:val="000"/>
          <w:sz w:val="28"/>
          <w:szCs w:val="28"/>
        </w:rPr>
        <w:t xml:space="preserve">首先，我认为青年在工作中需要树立正确的职业观念。初入社会的我们，往往对未来充满了憧憬，希望能够从事一份高薪、高地位的工作。然而，现实往往不尽如人意。在我刚开始工作的时候，也曾有过这样的幻想，但很快意识到真实的工作与想象的有很大差距。这让我明白，不论从事何种工作，都需要踏实做事、持之以恒。每一份工作都有它的价值和意义，只要我们付出努力，并不断提升自己，就一定能获得成就感和满足感。</w:t>
      </w:r>
    </w:p>
    <w:p>
      <w:pPr>
        <w:ind w:left="0" w:right="0" w:firstLine="560"/>
        <w:spacing w:before="450" w:after="450" w:line="312" w:lineRule="auto"/>
      </w:pPr>
      <w:r>
        <w:rPr>
          <w:rFonts w:ascii="宋体" w:hAnsi="宋体" w:eastAsia="宋体" w:cs="宋体"/>
          <w:color w:val="000"/>
          <w:sz w:val="28"/>
          <w:szCs w:val="28"/>
        </w:rPr>
        <w:t xml:space="preserve">其次，青年在工作中要注重团队合作。工作往往需要团队合作，个人的能力和努力是不可忽视的，但单打独斗很难做大事。在我刚开始的时候，我很容易陷入个人主义的思维，认为只要自己做到了就好。但是，在实际工作中，我慢慢地明白到，只有与团队密切合作，才能更好地完成工作任务。团队合作是相互学习和成长的过程，每个人都有不同的特长和优势，只有发挥每个人的优势，才能够取得更好的效果。</w:t>
      </w:r>
    </w:p>
    <w:p>
      <w:pPr>
        <w:ind w:left="0" w:right="0" w:firstLine="560"/>
        <w:spacing w:before="450" w:after="450" w:line="312" w:lineRule="auto"/>
      </w:pPr>
      <w:r>
        <w:rPr>
          <w:rFonts w:ascii="宋体" w:hAnsi="宋体" w:eastAsia="宋体" w:cs="宋体"/>
          <w:color w:val="000"/>
          <w:sz w:val="28"/>
          <w:szCs w:val="28"/>
        </w:rPr>
        <w:t xml:space="preserve">此外，青年在工作中需要保持积极向上的心态。工作中不可避免地会遇到各种各样的困难和挫折，甚至会遇到打击。在刚刚开始工作的时候，我也曾遇到过各种各样的挫折，觉得自己能力不足、无法应对。但是经验告诉我，这些挫折并不可怕，只要我们保持积极向上的心态，相信自己能够克服困难，就一定能够渡过难关、取得成功。工作中，我们要在困难面前勇往直前，用积极的态度面对挫折，相信自己的能力和潜力。</w:t>
      </w:r>
    </w:p>
    <w:p>
      <w:pPr>
        <w:ind w:left="0" w:right="0" w:firstLine="560"/>
        <w:spacing w:before="450" w:after="450" w:line="312" w:lineRule="auto"/>
      </w:pPr>
      <w:r>
        <w:rPr>
          <w:rFonts w:ascii="宋体" w:hAnsi="宋体" w:eastAsia="宋体" w:cs="宋体"/>
          <w:color w:val="000"/>
          <w:sz w:val="28"/>
          <w:szCs w:val="28"/>
        </w:rPr>
        <w:t xml:space="preserve">最后，我认为青年在工作中要持之以恒，保持学习的态度。工作是一个不断学习和成长的过程，我们不能停滞不前。在我刚刚工作的时候，我很容易因为挫折和困难而放弃。但是，我慢慢明白到，只有不断学习和提升自己，才能够在工作中不断进步。在工作中，我时刻保持着学习的心态，不断学习新知识、掌握新技能。只有持之以恒，不断进步，我们才能够在竞争中立于不败之地。</w:t>
      </w:r>
    </w:p>
    <w:p>
      <w:pPr>
        <w:ind w:left="0" w:right="0" w:firstLine="560"/>
        <w:spacing w:before="450" w:after="450" w:line="312" w:lineRule="auto"/>
      </w:pPr>
      <w:r>
        <w:rPr>
          <w:rFonts w:ascii="宋体" w:hAnsi="宋体" w:eastAsia="宋体" w:cs="宋体"/>
          <w:color w:val="000"/>
          <w:sz w:val="28"/>
          <w:szCs w:val="28"/>
        </w:rPr>
        <w:t xml:space="preserve">总的来说，青年工作感悟的心得体会是多方面的，这其中包含了对职业观念、团队合作、心态以及学习的重视。只有树立正确的职业观念，注重团队合作，保持积极向上的心态，并持之以恒，保持学习的态度，我们才能够在青年工作中不断成长和进步。青春是短暂的，让我们抓住每一个机会，在工作中发光发热，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青年一代的重要性日益凸显。青年是国家和社会的未来，也是一代代人的接班人。因此，关注和培养青年的发展成为当今社会发展的重要任务之一。在参与青年发展工作中，我有幸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了理解和倾听的重要性。在与青年进行沟通时，不仅要关注他们的言辞，更重要的是要理解他们内心的想法和情感。青年正处于人生的关键阶段，他们对自己的认同感和未来发展有着很大的追求。作为一名青年工作者，我们应该以耐心和关爱去倾听他们的心声，理解他们的困惑和挣扎。只有真正理解他们的需求，我们才能更好地为他们提供帮助和指导，帮助他们走向更好的未来。</w:t>
      </w:r>
    </w:p>
    <w:p>
      <w:pPr>
        <w:ind w:left="0" w:right="0" w:firstLine="560"/>
        <w:spacing w:before="450" w:after="450" w:line="312" w:lineRule="auto"/>
      </w:pPr>
      <w:r>
        <w:rPr>
          <w:rFonts w:ascii="宋体" w:hAnsi="宋体" w:eastAsia="宋体" w:cs="宋体"/>
          <w:color w:val="000"/>
          <w:sz w:val="28"/>
          <w:szCs w:val="28"/>
        </w:rPr>
        <w:t xml:space="preserve">其次，我认识到榜样的力量。青年是容易受到他人影响的群体，在自我认同和行为规范方面特别如此。因此，作为青年工作者，我们应该成为他们的榜样，以正确的价值观和行为准则引领他们。我们要以真诚和真实的态度对待青年，同时在言行中展示正能量和积极的思维方式。只有成为他们值得学习和效仿的榜样，我们才能获得他们的尊敬和信任，有效地影响和引导他们的发展。</w:t>
      </w:r>
    </w:p>
    <w:p>
      <w:pPr>
        <w:ind w:left="0" w:right="0" w:firstLine="560"/>
        <w:spacing w:before="450" w:after="450" w:line="312" w:lineRule="auto"/>
      </w:pPr>
      <w:r>
        <w:rPr>
          <w:rFonts w:ascii="宋体" w:hAnsi="宋体" w:eastAsia="宋体" w:cs="宋体"/>
          <w:color w:val="000"/>
          <w:sz w:val="28"/>
          <w:szCs w:val="28"/>
        </w:rPr>
        <w:t xml:space="preserve">第三，我发现了个性化指导的重要性。每个青年都有着自己的特点和需求，我们不能把他们一概而论，而应该因材施教。在与青年进行指导时，我们要注重发现和理解他们的个性差异，深入了解他们的兴趣爱好和特长。只有在了解他们的基本情况后，我们才能针对性地制定合适的发展计划和指导方案。我们要根据他们的具体需求和潜力，提供有针对性的培训和指导，帮助他们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此外，我还深刻意识到合作与共建的重要性。青年的成长和发展是一个系统工程，需要各个方面的力量共同努力。作为青年工作者，我们应该与家庭、学校、社会各个层面进行合作，形成合力，共同推动青年的全面发展。我们要与家长保持密切的联系，了解他们对孩子的期望和需求，共同制定教育计划和目标。我们要与学校合作，加强学校与社会的联系，提供更多的实践机会和发展平台。我们还要积极引入社会资源，为青年创造更多的发展机会和环境。只有各方共同努力，我们才能为青年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我认为青年发展工作需要不断学习和提升自己的专业能力。青年的成长和发展是一个复杂的过程，需要我们不断学习和更新自己的知识。我们要关注最新的青年发展研究成果，了解他们的成长需求和现实困境。同时，我们还要了解最有效的指导方法和技巧，提升自己的指导能力。只有不断学习和提升自己，我们才能更好地为青年服务，更好地促进他们的发展。</w:t>
      </w:r>
    </w:p>
    <w:p>
      <w:pPr>
        <w:ind w:left="0" w:right="0" w:firstLine="560"/>
        <w:spacing w:before="450" w:after="450" w:line="312" w:lineRule="auto"/>
      </w:pPr>
      <w:r>
        <w:rPr>
          <w:rFonts w:ascii="宋体" w:hAnsi="宋体" w:eastAsia="宋体" w:cs="宋体"/>
          <w:color w:val="000"/>
          <w:sz w:val="28"/>
          <w:szCs w:val="28"/>
        </w:rPr>
        <w:t xml:space="preserve">总之，在参与青年发展工作的过程中，我深刻认识到理解和倾听、榜样的力量、个性化指导、合作与共建以及不断学习的重要性。我相信，只有我们不断努力和精进自己，我们才能真正地为青年的发展带来正能量，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我于去年毕业于山东师范大学，上大学的时候我的理想工作就是当一名高中英语老师，为了这个理想，我自学了七年的英语，从没有松懈和放弃过任何能提高和证明自己英语水平的机会，在主修自己本专业的同时参加了山东省高等教育英语专业本科的自学考试，通过了山东省英语口语等级考试三级，希望能在找工作的时候能和正宗英语专业的毕业生一决高下。经过一番紧张的面试之后，我被通知诸城一中聘了我，上初中时总听老师说机会总是垂青有准备的人，至此我才深深体会到这句话的真正内涵。非常感谢诸城一中给了我这个机会，实现了我在大学里一直都有的梦想。真得很感谢!</w:t>
      </w:r>
    </w:p>
    <w:p>
      <w:pPr>
        <w:ind w:left="0" w:right="0" w:firstLine="560"/>
        <w:spacing w:before="450" w:after="450" w:line="312" w:lineRule="auto"/>
      </w:pPr>
      <w:r>
        <w:rPr>
          <w:rFonts w:ascii="宋体" w:hAnsi="宋体" w:eastAsia="宋体" w:cs="宋体"/>
          <w:color w:val="000"/>
          <w:sz w:val="28"/>
          <w:szCs w:val="28"/>
        </w:rPr>
        <w:t xml:space="preserve">经过一个学期的努力，在学校领导的正确领导和关怀帮助下，我不仅圆满地完成了一学期的教学任务，还在思想业务上有了很大的提高。这半年的教学历程，是忙碌的半年，是充满艰辛的半年，也是收获喜悦的半年，现将有关方面总结如下：</w:t>
      </w:r>
    </w:p>
    <w:p>
      <w:pPr>
        <w:ind w:left="0" w:right="0" w:firstLine="560"/>
        <w:spacing w:before="450" w:after="450" w:line="312" w:lineRule="auto"/>
      </w:pPr>
      <w:r>
        <w:rPr>
          <w:rFonts w:ascii="宋体" w:hAnsi="宋体" w:eastAsia="宋体" w:cs="宋体"/>
          <w:color w:val="000"/>
          <w:sz w:val="28"/>
          <w:szCs w:val="28"/>
        </w:rPr>
        <w:t xml:space="preserve">在教学方面，我认真的备好每一堂课，尽量上好每一节课，仔细的批改作业，争取在四十五分钟里照顾到每个学生，最大程度的提高学生的英语水平。</w:t>
      </w:r>
    </w:p>
    <w:p>
      <w:pPr>
        <w:ind w:left="0" w:right="0" w:firstLine="560"/>
        <w:spacing w:before="450" w:after="450" w:line="312" w:lineRule="auto"/>
      </w:pPr>
      <w:r>
        <w:rPr>
          <w:rFonts w:ascii="宋体" w:hAnsi="宋体" w:eastAsia="宋体" w:cs="宋体"/>
          <w:color w:val="000"/>
          <w:sz w:val="28"/>
          <w:szCs w:val="28"/>
        </w:rPr>
        <w:t xml:space="preserve">1、仔细的备好每一节课。</w:t>
      </w:r>
    </w:p>
    <w:p>
      <w:pPr>
        <w:ind w:left="0" w:right="0" w:firstLine="560"/>
        <w:spacing w:before="450" w:after="450" w:line="312" w:lineRule="auto"/>
      </w:pPr>
      <w:r>
        <w:rPr>
          <w:rFonts w:ascii="宋体" w:hAnsi="宋体" w:eastAsia="宋体" w:cs="宋体"/>
          <w:color w:val="000"/>
          <w:sz w:val="28"/>
          <w:szCs w:val="28"/>
        </w:rPr>
        <w:t xml:space="preserve">每天花费大量的时间在备课上，认认真真钻研教材和教法，不满意就不收工。在备课中，认真研究教材，把所有的有关本单元的相关习题和参考资料读一遍，力求准确把握重点，难点。重点集中在基础知识上，把短语句型以及语法点讲清楚，让学生弄明白。每节课的教案都写详案。想好要说的每句话，然后再去听老教师的课，看看自己备的课是不是对重点把握的很好，还有哪些知识点是备课时漏下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偶尔在课堂上读一些与这堂课所授知识相关的英语电影经典对白给学生听，或者放一段浅显易懂的英语电影对白，比较简单的歌曲给他们练练耳朵，因为我发现学生的英语发音都不太标准，这样可以激发学生自觉地去模仿，去纠正自己发音的兴趣。然后向同学们介绍一些好的英语节目，比如希望英语杂志，动感英语等等，扩大学生们的视野，增强他们对英语学习的兴趣，让他们了解到其实英语学习无处不在，不只课堂上，课本上才能学到英语。课堂上也尽量说英语，尽量引导学生张口说英语，增强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课上经常听写上节课学过的单词，短语和课文当中的重点句子，检查学生对基础知识的掌握情况，下课前收起来批阅，找出听写成绩不理想的学生让他课间来办公室背诵课文，第二天上课就立即将学生听写的情况反馈到教学中去，公布最高分，表扬成绩好的，激励松懈了学习劲头的学生，让他们认识到同样的一节课，同样的四十五分钟，却跟成绩好的同学差距那么大，让他们自己意识到自己学习上的不足，给他们一种压力，一种紧迫感，从而激发他们学习的动力，以后的每节课真的觉得他们学习劲头都很足，真的能感受到那种气氛，他们在互相竞争学到最好。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另外，对于班里基础较薄弱的学生，我都是利用课外活动时间和晚自习给他们补习功课，单独给他们安排好学习任务，经常鼓励他们好好学习，不要放弃，背不过课文就让他们读给我听，帮他们纠正发音，也让他们体验到成就感。</w:t>
      </w:r>
    </w:p>
    <w:p>
      <w:pPr>
        <w:ind w:left="0" w:right="0" w:firstLine="560"/>
        <w:spacing w:before="450" w:after="450" w:line="312" w:lineRule="auto"/>
      </w:pPr>
      <w:r>
        <w:rPr>
          <w:rFonts w:ascii="宋体" w:hAnsi="宋体" w:eastAsia="宋体" w:cs="宋体"/>
          <w:color w:val="000"/>
          <w:sz w:val="28"/>
          <w:szCs w:val="28"/>
        </w:rPr>
        <w:t xml:space="preserve">4、坚持听课和学习。</w:t>
      </w:r>
    </w:p>
    <w:p>
      <w:pPr>
        <w:ind w:left="0" w:right="0" w:firstLine="560"/>
        <w:spacing w:before="450" w:after="450" w:line="312" w:lineRule="auto"/>
      </w:pPr>
      <w:r>
        <w:rPr>
          <w:rFonts w:ascii="宋体" w:hAnsi="宋体" w:eastAsia="宋体" w:cs="宋体"/>
          <w:color w:val="000"/>
          <w:sz w:val="28"/>
          <w:szCs w:val="28"/>
        </w:rPr>
        <w:t xml:space="preserve">刚毕业的毫无教学经验的新老师都要拜师学艺，在拜张萍张老师为师后，感觉就好像一个刚刚学着蹒跚走路的小孩在快要摔倒时突然被大人扶住，被领着继续好好的走好每一步一样，张老师总是毫无保留的把她的教学经验和方法传授给我，听完张老师的课后感觉心中非常有数，把从张老师那儿学来的一些小方法和新知识及时运用于下一节课里，课上得很顺手，也不断提高了自己的教学水平。另外，在这里也特别感谢张萍老师对我在教学工作上的指导，我就像是张老师的另一个“老学生”，没有张老师，我真不知道该如何教好这帮学生。</w:t>
      </w:r>
    </w:p>
    <w:p>
      <w:pPr>
        <w:ind w:left="0" w:right="0" w:firstLine="560"/>
        <w:spacing w:before="450" w:after="450" w:line="312" w:lineRule="auto"/>
      </w:pPr>
      <w:r>
        <w:rPr>
          <w:rFonts w:ascii="宋体" w:hAnsi="宋体" w:eastAsia="宋体" w:cs="宋体"/>
          <w:color w:val="000"/>
          <w:sz w:val="28"/>
          <w:szCs w:val="28"/>
        </w:rPr>
        <w:t xml:space="preserve">除此之外，每周一次的青年教师培训学习也使我受益匪浅，刚开始带班总觉得心有余而力不足，不会管理学生哪!郭老师好像看透了青年教师的心思似的，及时地领着大家学习了班主任兵法，让我印象最深，感触最深的一节课是郭老师讲的教师是管理者，学生是被管理者，教师和学生永远属于两大阵营的人，教师一定不能站错阵营，跟学生无限亲近，否则将会被学生所伤，高明的老师任何时候都不会站错阵营，而是会尽量缩短两大阵营的距离，把学生看成亲密的对手。还有郭老师讲到教育学生要攻心为上，对顽劣的学生心罚是最厉害的惩罚，心罚能让学生从心里认识到自己的错误，能真正的让学生心服口服。另外还学习了给青年教师的九条建议等等，学了好多管理班级的知识，对青年教师来说真的是一场及时雨。通过培训使我学会了更好的管理班级，使教学工作有条不紊的进行着。</w:t>
      </w:r>
    </w:p>
    <w:p>
      <w:pPr>
        <w:ind w:left="0" w:right="0" w:firstLine="560"/>
        <w:spacing w:before="450" w:after="450" w:line="312" w:lineRule="auto"/>
      </w:pPr>
      <w:r>
        <w:rPr>
          <w:rFonts w:ascii="宋体" w:hAnsi="宋体" w:eastAsia="宋体" w:cs="宋体"/>
          <w:color w:val="000"/>
          <w:sz w:val="28"/>
          <w:szCs w:val="28"/>
        </w:rPr>
        <w:t xml:space="preserve">5.见习班主任工作总结。</w:t>
      </w:r>
    </w:p>
    <w:p>
      <w:pPr>
        <w:ind w:left="0" w:right="0" w:firstLine="560"/>
        <w:spacing w:before="450" w:after="450" w:line="312" w:lineRule="auto"/>
      </w:pPr>
      <w:r>
        <w:rPr>
          <w:rFonts w:ascii="宋体" w:hAnsi="宋体" w:eastAsia="宋体" w:cs="宋体"/>
          <w:color w:val="000"/>
          <w:sz w:val="28"/>
          <w:szCs w:val="28"/>
        </w:rPr>
        <w:t xml:space="preserve">这学期还担任高一十九班的见习班主任工作，跟着马老师学到了很多宝贵的班级管理方面的经验，还记得那次班会很令人难忘，那次班会的主题是：我拿什么奉献给你——我的爹娘，真的是开到学生心坎里了，使得学生想起了为自己操劳一生的爹娘，让学生怀着一颗感恩的心投入到紧张的学习当中，没有比这个更能激发学生学习的动力了。整个班会气氛都很沉闷，学生都沉浸在自责与忏悔中，有的同学还流下了感动得泪水，惭愧的泪水，马老师接着趁热打铁，引导学生好好学习，用好成绩回报父母，安慰为自己操劳的父母。班会以一首感恩的心结束了，可以看得出学生们都立即燃起了斗志，鼓足了学习的劲头准备奋力一博。听说有个同学开完班会就给父母打了一个电话，说了一堆感动的话，那家长也为孩子的懂事而觉得安慰了许多。真的打心眼里佩服马老师，对班级管理真的很有一套。能跟着马老师学习当班主任真的感觉很荣幸，在这里对马老师表示感谢。</w:t>
      </w:r>
    </w:p>
    <w:p>
      <w:pPr>
        <w:ind w:left="0" w:right="0" w:firstLine="560"/>
        <w:spacing w:before="450" w:after="450" w:line="312" w:lineRule="auto"/>
      </w:pPr>
      <w:r>
        <w:rPr>
          <w:rFonts w:ascii="宋体" w:hAnsi="宋体" w:eastAsia="宋体" w:cs="宋体"/>
          <w:color w:val="000"/>
          <w:sz w:val="28"/>
          <w:szCs w:val="28"/>
        </w:rPr>
        <w:t xml:space="preserve">来一中工作已接近半年了，这半年是最有意义的半年，因为这不仅是我人生工作旅程的开始，也是我告别学生时代，实现人生角色转变的最具有标志性的半年。由于不是专业出身，因此，我对教学工作丝毫不敢怠慢，认真学习，深入研究教法，虚心向前辈学习，努力提高自己的业务水平。由于教学经验不足，教学工作中也存在着一些问题，如：学生学习两极分化严重，行为习惯还不够规范等。在今后的工作中我将继续努力，扬长避短，争取取得好成绩，成为一名合格的英语教师。我常对自己说：可能我的业务水平比不上专业人士，可是我可以付出十倍甚至百倍的努力来缩短与他们专业人士的距离。七年的自学奋斗已经磨练出了我坚强的毅力，我的人生字典里没有放弃与退缩，有的全是挑战和超越，我不是最好的，可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以来，我认真学习相关理论政策，充分认识到，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w:t>
      </w:r>
    </w:p>
    <w:p>
      <w:pPr>
        <w:ind w:left="0" w:right="0" w:firstLine="560"/>
        <w:spacing w:before="450" w:after="450" w:line="312" w:lineRule="auto"/>
      </w:pPr>
      <w:r>
        <w:rPr>
          <w:rFonts w:ascii="宋体" w:hAnsi="宋体" w:eastAsia="宋体" w:cs="宋体"/>
          <w:color w:val="000"/>
          <w:sz w:val="28"/>
          <w:szCs w:val="28"/>
        </w:rPr>
        <w:t xml:space="preserve">不忘初心，是学习理解党的十九大精神的钥匙，开展这次主题教育必须把十九大精神作为主旨和灵魂贯穿其中，紧紧围绕“学懂、弄通、做实”的标准要求，在全党来一次广泛的马克思主义学习教育，来一次深刻的党的光荣传统和党的纲领路线学习教育，切实扎牢“不忘初心、牢记使命”的思想根基。支部全体成员要坚持用***新时代中国特色社会主义思想武装头脑，不忘初心、牢记使命，立足本职、提升水平，以更高的政治站位、更大的服务热情、更实的工作举措，续写新时代档案工作新篇章。</w:t>
      </w:r>
    </w:p>
    <w:p>
      <w:pPr>
        <w:ind w:left="0" w:right="0" w:firstLine="560"/>
        <w:spacing w:before="450" w:after="450" w:line="312" w:lineRule="auto"/>
      </w:pPr>
      <w:r>
        <w:rPr>
          <w:rFonts w:ascii="宋体" w:hAnsi="宋体" w:eastAsia="宋体" w:cs="宋体"/>
          <w:color w:val="000"/>
          <w:sz w:val="28"/>
          <w:szCs w:val="28"/>
        </w:rPr>
        <w:t xml:space="preserve">通过这次学习教育，我认识到作为一个基层工作人员，一要端正工作态度，做到“心中有党、心中有民、心中有责、心中有戒”，克服不思进取、得过且过的消极心态，树立责任意识强化担当精神;二要树立大局意识，服务大局就是从全局的高度观察问题、分析问题和处理问题，提高服务大局的能力就是要提高科学发展的能力、保障民生的能力、维护稳定的能力;三要提高学习能力，在日常工作中积极向书本学习、向实践学习、向群众学习，优化知识结构，提升综合素质，增强创新能力，提高个人综合执行政策的自觉性、主动性和有效性。基层党员干部要充分认清提高能力素质的重要性紧迫性，进一步激发抓学习、强素质、长本领的内在动力，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青年时代是一个人最为活力四溢、热血沸腾的时期，也是一个承载着未来希望、奋斗梦想的黄金时代。作为一名青年，工作是我们追求梦想的一部分，也是实现自我价值的途径。在工作中，我们会遇到许多挑战和困惑，但同时也会有许多收获和成长。在这篇文章中，我将分享我在青年工作中所得到的一些感悟和体会。</w:t>
      </w:r>
    </w:p>
    <w:p>
      <w:pPr>
        <w:ind w:left="0" w:right="0" w:firstLine="560"/>
        <w:spacing w:before="450" w:after="450" w:line="312" w:lineRule="auto"/>
      </w:pPr>
      <w:r>
        <w:rPr>
          <w:rFonts w:ascii="宋体" w:hAnsi="宋体" w:eastAsia="宋体" w:cs="宋体"/>
          <w:color w:val="000"/>
          <w:sz w:val="28"/>
          <w:szCs w:val="28"/>
        </w:rPr>
        <w:t xml:space="preserve">首先，青年工作要有激情。热血青年是被我们赋予了许多神奇力量的词语，激情是我们奋斗的动力。当我们投身于一项事业之时，应该保持高度的热忱和激情。不论是从一个基层员工的身份起步，还是成为一个创业者，我们要像热爱生命一样热爱我们的工作。只有抱着积极向上的态度，才能克服各种困难和挑战，在职场中不断突破自我。</w:t>
      </w:r>
    </w:p>
    <w:p>
      <w:pPr>
        <w:ind w:left="0" w:right="0" w:firstLine="560"/>
        <w:spacing w:before="450" w:after="450" w:line="312" w:lineRule="auto"/>
      </w:pPr>
      <w:r>
        <w:rPr>
          <w:rFonts w:ascii="宋体" w:hAnsi="宋体" w:eastAsia="宋体" w:cs="宋体"/>
          <w:color w:val="000"/>
          <w:sz w:val="28"/>
          <w:szCs w:val="28"/>
        </w:rPr>
        <w:t xml:space="preserve">其次，青年工作要有耐心。耐心是取得成就的要义之一。在职场中，我们需要经历一个从无人知晓到被人瞩目的过程。这个过程中可能会有过程的曲折和遭遇的挫折，但我们不能放弃和怀疑自己。通过耐心和坚持，我们才能达到自己的目标，收获到属于自己的成就和幸福。所以，青年要磨练坚韧的毅力和不屈不挠的精神，才能在职场中留下属于自己的足迹。</w:t>
      </w:r>
    </w:p>
    <w:p>
      <w:pPr>
        <w:ind w:left="0" w:right="0" w:firstLine="560"/>
        <w:spacing w:before="450" w:after="450" w:line="312" w:lineRule="auto"/>
      </w:pPr>
      <w:r>
        <w:rPr>
          <w:rFonts w:ascii="宋体" w:hAnsi="宋体" w:eastAsia="宋体" w:cs="宋体"/>
          <w:color w:val="000"/>
          <w:sz w:val="28"/>
          <w:szCs w:val="28"/>
        </w:rPr>
        <w:t xml:space="preserve">再次，青年工作要有担当。担当是我们在工作中理应拥有的精神素质。作为一名青年工作者，我们要敢于担当起责任和义务，勇于承担职业道德和社会责任。不论是小事还是大事，我们都应该肩负起责任，始终保持坚定的自信和自律。只有敢于担当，才能在工作中积累经验和成长。</w:t>
      </w:r>
    </w:p>
    <w:p>
      <w:pPr>
        <w:ind w:left="0" w:right="0" w:firstLine="560"/>
        <w:spacing w:before="450" w:after="450" w:line="312" w:lineRule="auto"/>
      </w:pPr>
      <w:r>
        <w:rPr>
          <w:rFonts w:ascii="宋体" w:hAnsi="宋体" w:eastAsia="宋体" w:cs="宋体"/>
          <w:color w:val="000"/>
          <w:sz w:val="28"/>
          <w:szCs w:val="28"/>
        </w:rPr>
        <w:t xml:space="preserve">此外，青年工作要有学习与创新的能力。在急速变革的时代，我们要时刻保持求知的心态和持续学习的能力。只有不断提升自己的知识和技能，才能在竞争激烈的职场中立于不败之地。同时，我们也要有创新的思维和勇于创新的决心。创新是社会进步的源泉，也是青年实现个人价值的重要手段。只有敢于创新，才能开辟出属于自己的事业蓝图。</w:t>
      </w:r>
    </w:p>
    <w:p>
      <w:pPr>
        <w:ind w:left="0" w:right="0" w:firstLine="560"/>
        <w:spacing w:before="450" w:after="450" w:line="312" w:lineRule="auto"/>
      </w:pPr>
      <w:r>
        <w:rPr>
          <w:rFonts w:ascii="宋体" w:hAnsi="宋体" w:eastAsia="宋体" w:cs="宋体"/>
          <w:color w:val="000"/>
          <w:sz w:val="28"/>
          <w:szCs w:val="28"/>
        </w:rPr>
        <w:t xml:space="preserve">最后，青年工作要有坚定的信念。在人生的道路上，我们会遇到许多诱惑和困难，但无论何时何地，我们都必须保持坚定的信念。信念是我们前行的动力，是我们克服一切困难的力量。在职场中，我们要秉持正确的价值观和人生观，坚持做到事业和生活的平衡。只有坚守信念，我们才能在职场中赢得尊重和成功。</w:t>
      </w:r>
    </w:p>
    <w:p>
      <w:pPr>
        <w:ind w:left="0" w:right="0" w:firstLine="560"/>
        <w:spacing w:before="450" w:after="450" w:line="312" w:lineRule="auto"/>
      </w:pPr>
      <w:r>
        <w:rPr>
          <w:rFonts w:ascii="宋体" w:hAnsi="宋体" w:eastAsia="宋体" w:cs="宋体"/>
          <w:color w:val="000"/>
          <w:sz w:val="28"/>
          <w:szCs w:val="28"/>
        </w:rPr>
        <w:t xml:space="preserve">总结来说，青年时期是我们展翅高飞、追梦前行的时期。在工作中，我们应该保持激情，有耐心，有担当，有学习与创新的能力，同时也要坚定自己的信念。只有如此，我们才能在青年工作中不断成长，实现自己的理想和梦想。相信只要我们不断努力和拼搏，青春的火焰将燃烧得更加炙热。</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今天很荣幸还能作为青年代表参加xxx青年座谈会，感谢局领导给予这样一次面对面的机会，向领导和同事们汇报一下我个人学习***总书记在纪念五四运动100周年大会上重要讲话的心得体会和结合本职工作的一些感悟。</w:t>
      </w:r>
    </w:p>
    <w:p>
      <w:pPr>
        <w:ind w:left="0" w:right="0" w:firstLine="560"/>
        <w:spacing w:before="450" w:after="450" w:line="312" w:lineRule="auto"/>
      </w:pPr>
      <w:r>
        <w:rPr>
          <w:rFonts w:ascii="宋体" w:hAnsi="宋体" w:eastAsia="宋体" w:cs="宋体"/>
          <w:color w:val="000"/>
          <w:sz w:val="28"/>
          <w:szCs w:val="28"/>
        </w:rPr>
        <w:t xml:space="preserve">五四运动，有先进的世界观和革命论指导，跟中国当时社会和经济生活变化的大趋势取得内在的一致性，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五四运动高举爱国主义的伟大旗帜，激发了追求真理、追求进步的伟大觉醒，培育了永久奋斗的伟大传统。</w:t>
      </w:r>
    </w:p>
    <w:p>
      <w:pPr>
        <w:ind w:left="0" w:right="0" w:firstLine="560"/>
        <w:spacing w:before="450" w:after="450" w:line="312" w:lineRule="auto"/>
      </w:pPr>
      <w:r>
        <w:rPr>
          <w:rFonts w:ascii="宋体" w:hAnsi="宋体" w:eastAsia="宋体" w:cs="宋体"/>
          <w:color w:val="000"/>
          <w:sz w:val="28"/>
          <w:szCs w:val="28"/>
        </w:rPr>
        <w:t xml:space="preserve">以史为鉴，以史为师，加深对五四运动历史意义和时代价值的认识，从历史中汲取前行的力量，用历史的光芒照亮前行之路，我们才能更加步履坚定、勇毅笃行。重温五四运动和新文化运动那段峥嵘岁月，总结和回顾五四运动100年的经验和教训，深入学***总书记在纪念五四运动100周年大会上的讲话，更加明了“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更加明了“功崇惟志，业广惟勤。”理想指引人生方向，信念决定事业成败。青年人要时刻牢记使命、不忘初心，在新时代继承和弘扬五四精神，要树立远大理想，要弘扬科学精神，要热爱伟大祖国，要担当时代责任，要勇于砥砺奋斗，要练就过硬本领，要锤炼品德修为，要勇做走在时代前列的奋进者、开拓者、奉献者，毫不畏惧面对一切艰难险阻，斗志昂扬，在劈波斩浪中开拓前进，在披荆斩棘中开辟天地，在攻坚克难中创造业绩。</w:t>
      </w:r>
    </w:p>
    <w:p>
      <w:pPr>
        <w:ind w:left="0" w:right="0" w:firstLine="560"/>
        <w:spacing w:before="450" w:after="450" w:line="312" w:lineRule="auto"/>
      </w:pPr>
      <w:r>
        <w:rPr>
          <w:rFonts w:ascii="宋体" w:hAnsi="宋体" w:eastAsia="宋体" w:cs="宋体"/>
          <w:color w:val="000"/>
          <w:sz w:val="28"/>
          <w:szCs w:val="28"/>
        </w:rPr>
        <w:t xml:space="preserve">从事财务工作已有12年，作为副处长协助管理财务工作也有3年，深刻体会到干好部委机关后勤财务工作，在做好本职工作的同时，还要坚持政治理论学习，将中央政策文件精神贯彻落实到实际工作当中，干工作和政治理论学习从来就不是两张皮。“把理想变成现实，要脚踏实地地干”，又要以增强“四个意识”、坚定“两个维护”为根本;以增强“四个自信”的十足定力为方向;以国家兴旺，匹夫有责之志，鞠躬尽瘁，成为后勤财务管理工作的生力军为本色，立足岗位，弘扬工匠精神，把本职工作做到极致。</w:t>
      </w:r>
    </w:p>
    <w:p>
      <w:pPr>
        <w:ind w:left="0" w:right="0" w:firstLine="560"/>
        <w:spacing w:before="450" w:after="450" w:line="312" w:lineRule="auto"/>
      </w:pPr>
      <w:r>
        <w:rPr>
          <w:rFonts w:ascii="宋体" w:hAnsi="宋体" w:eastAsia="宋体" w:cs="宋体"/>
          <w:color w:val="000"/>
          <w:sz w:val="28"/>
          <w:szCs w:val="28"/>
        </w:rPr>
        <w:t xml:space="preserve">1、财务工作首要是依法理财，严格按照国家各项财经法规和内部管理规定，各类日常财务报销、餐卡充值、工资核算发放、社会保障核算、缴存公积金等，零零碎碎的经济事项，都要一一依法而行，客观记录，不弄虚作假，依照规定程序，急不得，错不得，烦不得，最是要求脚踏实地地干，要弘扬工匠精神。</w:t>
      </w:r>
    </w:p>
    <w:p>
      <w:pPr>
        <w:ind w:left="0" w:right="0" w:firstLine="560"/>
        <w:spacing w:before="450" w:after="450" w:line="312" w:lineRule="auto"/>
      </w:pPr>
      <w:r>
        <w:rPr>
          <w:rFonts w:ascii="宋体" w:hAnsi="宋体" w:eastAsia="宋体" w:cs="宋体"/>
          <w:color w:val="000"/>
          <w:sz w:val="28"/>
          <w:szCs w:val="28"/>
        </w:rPr>
        <w:t xml:space="preserve">2、财务工作又是系统规范的，要始终贯彻科学理财的理念。各类报表的编制申报、预决算管理分析、合理的税务规划、年度汇算清缴以及如何实现社会效益和经济效益的平衡等，需要遵循相关的财务规范和逻辑关系，需要科学的方法论为指导。发扬科学精神，总结适合机关服务局财务管理实际情况和未来发展趋势的工作方法，才能事半功倍。</w:t>
      </w:r>
    </w:p>
    <w:p>
      <w:pPr>
        <w:ind w:left="0" w:right="0" w:firstLine="560"/>
        <w:spacing w:before="450" w:after="450" w:line="312" w:lineRule="auto"/>
      </w:pPr>
      <w:r>
        <w:rPr>
          <w:rFonts w:ascii="宋体" w:hAnsi="宋体" w:eastAsia="宋体" w:cs="宋体"/>
          <w:color w:val="000"/>
          <w:sz w:val="28"/>
          <w:szCs w:val="28"/>
        </w:rPr>
        <w:t xml:space="preserve">3、xxx的财务工作，跟xxx有关工作紧密相连，繁琐零碎的财务信息系统汇总而成的财务报告不止是冷冰冰的数据，也可以是贯彻落实中央政策精神的一种结果反馈，又要求财务工作既要能埋头苦干，又要有政治敏锐度，善于学习贯彻落实中央有关政策文件精神，在严守财经法规之外，还要贯彻落实以中央八项规定精神为代表的中央和国务院有关财经纪律，财务工作也要旗帜鲜明地讲政治。</w:t>
      </w:r>
    </w:p>
    <w:p>
      <w:pPr>
        <w:ind w:left="0" w:right="0" w:firstLine="560"/>
        <w:spacing w:before="450" w:after="450" w:line="312" w:lineRule="auto"/>
      </w:pPr>
      <w:r>
        <w:rPr>
          <w:rFonts w:ascii="宋体" w:hAnsi="宋体" w:eastAsia="宋体" w:cs="宋体"/>
          <w:color w:val="000"/>
          <w:sz w:val="28"/>
          <w:szCs w:val="28"/>
        </w:rPr>
        <w:t xml:space="preserve">1、政治理论学习和财经业务学习要两手抓，两手都要硬。中央国家机关首先是政治机关，身为xxx工作人员，要具备一定的政治理论素养，政治理论学习不能放松。财务工作是专业性很强的工作，知识更新迭代很快，需要活到老，学到老，始终不能放松业务学习。要善于把政治理论学习所得融入到实际工作中，尤其是要贯彻落实以中央八项规定为代表的精神实质，扎牢防范财经纪律风险的篱笆。</w:t>
      </w:r>
    </w:p>
    <w:p>
      <w:pPr>
        <w:ind w:left="0" w:right="0" w:firstLine="560"/>
        <w:spacing w:before="450" w:after="450" w:line="312" w:lineRule="auto"/>
      </w:pPr>
      <w:r>
        <w:rPr>
          <w:rFonts w:ascii="宋体" w:hAnsi="宋体" w:eastAsia="宋体" w:cs="宋体"/>
          <w:color w:val="000"/>
          <w:sz w:val="28"/>
          <w:szCs w:val="28"/>
        </w:rPr>
        <w:t xml:space="preserve">2、将绩效评价的相关理念内化于财务工作，财务管理的“管”，需要领导重视和支持，需要各处室齐抓共“管”。机关服务局作为差额财政拨款事业单位，财资均属国有资产，始终要关注经济事项的经济性、效益性、效率性和可持续性。经济性要求建立有效的支出决策机制和支出优先安排机制，体现为支出的性价比较高;效率性体现为资源或时间投入的产出较高，例如项目预算执行进度;效益性表现为绩效目标的实现程度，包括产出的质量、期望得到的社会效果、公众满意度等。可持续性，反映资金项目能否长期且持续运行的状况，包括资金的可持续性(通过专项资金建设的项目是否获得足够的资金或有效的融资渠道保障后续的日常运转)和项目的可持续性(必要持续运行的支出项目，免受外部干扰)。服务局的所有项目管理均涉及到绩效自评，功夫在平时，最理想的绩效评价结果应该是在既经济又高效的情况下实现预期目标，而这不仅仅关乎财务处本身的工作，更有赖于领导重视支持，有赖于相关处室日常工作中相互协作，各尽其责，齐抓共管。</w:t>
      </w:r>
    </w:p>
    <w:p>
      <w:pPr>
        <w:ind w:left="0" w:right="0" w:firstLine="560"/>
        <w:spacing w:before="450" w:after="450" w:line="312" w:lineRule="auto"/>
      </w:pPr>
      <w:r>
        <w:rPr>
          <w:rFonts w:ascii="宋体" w:hAnsi="宋体" w:eastAsia="宋体" w:cs="宋体"/>
          <w:color w:val="000"/>
          <w:sz w:val="28"/>
          <w:szCs w:val="28"/>
        </w:rPr>
        <w:t xml:space="preserve">3、建立顺畅的财务工作协调机制。</w:t>
      </w:r>
    </w:p>
    <w:p>
      <w:pPr>
        <w:ind w:left="0" w:right="0" w:firstLine="560"/>
        <w:spacing w:before="450" w:after="450" w:line="312" w:lineRule="auto"/>
      </w:pPr>
      <w:r>
        <w:rPr>
          <w:rFonts w:ascii="宋体" w:hAnsi="宋体" w:eastAsia="宋体" w:cs="宋体"/>
          <w:color w:val="000"/>
          <w:sz w:val="28"/>
          <w:szCs w:val="28"/>
        </w:rPr>
        <w:t xml:space="preserve">目前，xxx财务处工作线条多，跟局内所有处室都有工作联结，有统一集中管理的财务，也有肩负监管责任的独立财务，需要更多且权责清晰的联系和协调。建立顺畅的财务工作协调机制，有利于服务局本级财务工作质量的提升和预算执行有序推进，有利于统一集中管理的所属单位财务工作效率的提升，有利于明晰对单独设立财务机构的控股企业的财务监管责任，有利于提高所有财务工作信息的及时性和质量。</w:t>
      </w:r>
    </w:p>
    <w:p>
      <w:pPr>
        <w:ind w:left="0" w:right="0" w:firstLine="560"/>
        <w:spacing w:before="450" w:after="450" w:line="312" w:lineRule="auto"/>
      </w:pPr>
      <w:r>
        <w:rPr>
          <w:rFonts w:ascii="宋体" w:hAnsi="宋体" w:eastAsia="宋体" w:cs="宋体"/>
          <w:color w:val="000"/>
          <w:sz w:val="28"/>
          <w:szCs w:val="28"/>
        </w:rPr>
        <w:t xml:space="preserve">青年有担当、国家有前途、民族有希望。服务局青年有担当，xxx有前途和希望，让我们在***新时代中国特色社会主义思想指引下，在局领导的正确领导下，肩担责任，锐意进取，埋头苦干，以青春之我、奋斗之我，为xxx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工作是每个年轻人进入社会后所面临的一项重要任务。在这个快速变化和竞争激烈的社会环境中，青年人要想顺利地融入工作中，展示自己的才华和能力，不仅需要充分发挥自身的优势，还需要不断学习和积累经验。在我自己的工作过程中，我深刻体会到了一些工作感悟和心得体会。</w:t>
      </w:r>
    </w:p>
    <w:p>
      <w:pPr>
        <w:ind w:left="0" w:right="0" w:firstLine="560"/>
        <w:spacing w:before="450" w:after="450" w:line="312" w:lineRule="auto"/>
      </w:pPr>
      <w:r>
        <w:rPr>
          <w:rFonts w:ascii="宋体" w:hAnsi="宋体" w:eastAsia="宋体" w:cs="宋体"/>
          <w:color w:val="000"/>
          <w:sz w:val="28"/>
          <w:szCs w:val="28"/>
        </w:rPr>
        <w:t xml:space="preserve">第二段：对工作要有梦想和热情（200字）。</w:t>
      </w:r>
    </w:p>
    <w:p>
      <w:pPr>
        <w:ind w:left="0" w:right="0" w:firstLine="560"/>
        <w:spacing w:before="450" w:after="450" w:line="312" w:lineRule="auto"/>
      </w:pPr>
      <w:r>
        <w:rPr>
          <w:rFonts w:ascii="宋体" w:hAnsi="宋体" w:eastAsia="宋体" w:cs="宋体"/>
          <w:color w:val="000"/>
          <w:sz w:val="28"/>
          <w:szCs w:val="28"/>
        </w:rPr>
        <w:t xml:space="preserve">在工作中，梦想和热情是我们持续前进的动力。作为一名青年工作者，我们要有远大的目标和梦想，对自己所从事的工作充满热情。只有梦想和热情才能让我们在工作中充满动力，不断地努力进取。梦想是我们前进的方向，热情则是我们坚持不懈的力量源泉。每一次工作都是对我们梦想的追求和热情的投入，才能够创造出更多的价值和成果。</w:t>
      </w:r>
    </w:p>
    <w:p>
      <w:pPr>
        <w:ind w:left="0" w:right="0" w:firstLine="560"/>
        <w:spacing w:before="450" w:after="450" w:line="312" w:lineRule="auto"/>
      </w:pPr>
      <w:r>
        <w:rPr>
          <w:rFonts w:ascii="宋体" w:hAnsi="宋体" w:eastAsia="宋体" w:cs="宋体"/>
          <w:color w:val="000"/>
          <w:sz w:val="28"/>
          <w:szCs w:val="28"/>
        </w:rPr>
        <w:t xml:space="preserve">第三段：工作中有了压力和挫折要勇往直前（200字）。</w:t>
      </w:r>
    </w:p>
    <w:p>
      <w:pPr>
        <w:ind w:left="0" w:right="0" w:firstLine="560"/>
        <w:spacing w:before="450" w:after="450" w:line="312" w:lineRule="auto"/>
      </w:pPr>
      <w:r>
        <w:rPr>
          <w:rFonts w:ascii="宋体" w:hAnsi="宋体" w:eastAsia="宋体" w:cs="宋体"/>
          <w:color w:val="000"/>
          <w:sz w:val="28"/>
          <w:szCs w:val="28"/>
        </w:rPr>
        <w:t xml:space="preserve">在工作的过程中，肯定会遇到各种各样的困难和挑战，有时候甚至会面临失败和打击。面对压力和挫折，我们不能退缩或者放弃，而是要勇往直前，坚持不懈地努力奋斗。只有在经历了一次次的失败和挫折后，我们才能更好地成长和成熟。在我个人的工作经历中，我曾经多次遭遇失败和挫折，但是每一次我都选择了坚持和奋斗，最终取得了相应的成功。正是因为这些经历，我更加明白了努力和坚持的重要性。</w:t>
      </w:r>
    </w:p>
    <w:p>
      <w:pPr>
        <w:ind w:left="0" w:right="0" w:firstLine="560"/>
        <w:spacing w:before="450" w:after="450" w:line="312" w:lineRule="auto"/>
      </w:pPr>
      <w:r>
        <w:rPr>
          <w:rFonts w:ascii="宋体" w:hAnsi="宋体" w:eastAsia="宋体" w:cs="宋体"/>
          <w:color w:val="000"/>
          <w:sz w:val="28"/>
          <w:szCs w:val="28"/>
        </w:rPr>
        <w:t xml:space="preserve">第四段：工作需要与人合作和沟通（200字）。</w:t>
      </w:r>
    </w:p>
    <w:p>
      <w:pPr>
        <w:ind w:left="0" w:right="0" w:firstLine="560"/>
        <w:spacing w:before="450" w:after="450" w:line="312" w:lineRule="auto"/>
      </w:pPr>
      <w:r>
        <w:rPr>
          <w:rFonts w:ascii="宋体" w:hAnsi="宋体" w:eastAsia="宋体" w:cs="宋体"/>
          <w:color w:val="000"/>
          <w:sz w:val="28"/>
          <w:szCs w:val="28"/>
        </w:rPr>
        <w:t xml:space="preserve">现代社会的工作越来越注重团队合作和沟通能力。在工作中，我们不可能独自完成所有的任务和目标，需要与他人合作、协调和沟通。团队合作能够充分发挥每个人的优势，凝聚每个人的力量，共同创造出更多的价值。而沟通能力则是保证团队合作顺利进行的关键。通过有效的沟通，我们可以更好地理解彼此的想法和需求，避免误解和冲突的发生。在我的工作中，我时刻保持与同事的积极沟通，并且积极参与团队协作，取得了很好的效果。</w:t>
      </w:r>
    </w:p>
    <w:p>
      <w:pPr>
        <w:ind w:left="0" w:right="0" w:firstLine="560"/>
        <w:spacing w:before="450" w:after="450" w:line="312" w:lineRule="auto"/>
      </w:pPr>
      <w:r>
        <w:rPr>
          <w:rFonts w:ascii="宋体" w:hAnsi="宋体" w:eastAsia="宋体" w:cs="宋体"/>
          <w:color w:val="000"/>
          <w:sz w:val="28"/>
          <w:szCs w:val="28"/>
        </w:rPr>
        <w:t xml:space="preserve">第五段：工作要时刻更新知识和技能（200字）。</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变化，我们所从事的工作也在不断更新和演变。在工作中要不断学习新的知识和技能，提高自己的综合素质和能力，才能够适应新的工作环境和需求。只有不断学习和创新才能够跟上时代的步伐，获得更多的机会和发展空间。在我的工作过程中，我时刻保持学习的状态，不断学习新知识、新技能，提高自己的综合素质。这不仅帮助我更好地完成工作任务，还为我提供了更多的职业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青年工作者在工作中要有梦想和热情，勇往直前地面对压力和挫折；要具备与人合作和沟通的能力，保持良好的团队合作氛围；还要时刻更新知识和技能，不断提高自己的综合素质。只有在不断的学习和努力奋斗中，我们才能够取得更好的成绩和发展。青年工作者的工作感悟与心得体会将伴随我们一生，指引着我们在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作为一名高中生，在学校里的求学生涯虽然尚未结束，但是在过去的几个学年中，我也深深地感受到了青年工作的进步与变化。这其中，不仅有政府的政策支持，更有各类组织和志愿者的积极参与。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我觉得青年工作最大的进步之一，就是对社会的关注度变高了。尤其是在近几年，随着社交媒体的兴起，很多非营利组织、地方组织以及普通市民都得到了更多的关注和呼声。比如，前段时间，在网上广受关注的“为山河勇士送行”行动，就是一个让不少人深受感动的例子。此外，我也经常注意到一些NGO组织在一些公益领域所做的积极工作，比如环保、扶贫、残疾人关爱等等。这些都表明了社会对于公益事业的重视程度上升了。</w:t>
      </w:r>
    </w:p>
    <w:p>
      <w:pPr>
        <w:ind w:left="0" w:right="0" w:firstLine="560"/>
        <w:spacing w:before="450" w:after="450" w:line="312" w:lineRule="auto"/>
      </w:pPr>
      <w:r>
        <w:rPr>
          <w:rFonts w:ascii="宋体" w:hAnsi="宋体" w:eastAsia="宋体" w:cs="宋体"/>
          <w:color w:val="000"/>
          <w:sz w:val="28"/>
          <w:szCs w:val="28"/>
        </w:rPr>
        <w:t xml:space="preserve">其次，我认为青年工作在教育方面的进步也是不容忽视的。在过去，我们的教育方式更多地依赖于传统的课堂教学，缺乏与社会的紧密联系。但是现在，在越来越多的学校和教育机构中，我们可以看到更注重实践教学和社会实践的现象，这显然有助于年轻人更好地融入社会，更快地成长。此外，很多志愿者组织也提供了很多充实人生、增长见识的活动，如暑期社会实践、交流访问等等，这些都丰富了我们的知识和经验，开拓了我们的视野。</w:t>
      </w:r>
    </w:p>
    <w:p>
      <w:pPr>
        <w:ind w:left="0" w:right="0" w:firstLine="560"/>
        <w:spacing w:before="450" w:after="450" w:line="312" w:lineRule="auto"/>
      </w:pPr>
      <w:r>
        <w:rPr>
          <w:rFonts w:ascii="宋体" w:hAnsi="宋体" w:eastAsia="宋体" w:cs="宋体"/>
          <w:color w:val="000"/>
          <w:sz w:val="28"/>
          <w:szCs w:val="28"/>
        </w:rPr>
        <w:t xml:space="preserve">最后，我觉得青年工作在对于青年群体的呵护与照顾上也更尽心尽力了。我们的社会变得越来越快节奏，压力也越来越大，一些心理问题也越来越多。因此，对于“青年健康”的关注，不仅指身体健康，更包含了心理健康等方面。而现在，越来越多的机构和组织开始出台相关政策，或者举办相关活动，以照顾青年群体的心理健康。比如，一些学校会开设检测学生心理健康状况的课程，医院也会开展针对青少年的心理咨询服务，这些都为年轻人的成长保驾护航了。</w:t>
      </w:r>
    </w:p>
    <w:p>
      <w:pPr>
        <w:ind w:left="0" w:right="0" w:firstLine="560"/>
        <w:spacing w:before="450" w:after="450" w:line="312" w:lineRule="auto"/>
      </w:pPr>
      <w:r>
        <w:rPr>
          <w:rFonts w:ascii="宋体" w:hAnsi="宋体" w:eastAsia="宋体" w:cs="宋体"/>
          <w:color w:val="000"/>
          <w:sz w:val="28"/>
          <w:szCs w:val="28"/>
        </w:rPr>
        <w:t xml:space="preserve">综上，青年工作在过去几年中的进步之多，可以说是让人欣喜的。在未来，我相信，随着社会的不断发展进步，我们的青年工作还会越来越好，为青年人提供更多更好的服务。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三月，正是江南好风景。我踏着春天的脚步，如愿来到闻名全球的大学进行为期五天的审计素质提升培训学习。刚到那天的下午，我早早来到浙大西溪校区，学校到处都是香樟树。我向满眼婆婆娑娑的香樟树望去，只见，一串串锥形的黄绿色的花，悬挂在嫩绿的枝丫上，摇摇曳曳，飘飘荡荡，煞是可爱。晚风阵阵吹来，浓郁的馥香沁人心脾。我走在安静的绿荫下畅想着未来几天的美好校园生活。</w:t>
      </w:r>
    </w:p>
    <w:p>
      <w:pPr>
        <w:ind w:left="0" w:right="0" w:firstLine="560"/>
        <w:spacing w:before="450" w:after="450" w:line="312" w:lineRule="auto"/>
      </w:pPr>
      <w:r>
        <w:rPr>
          <w:rFonts w:ascii="宋体" w:hAnsi="宋体" w:eastAsia="宋体" w:cs="宋体"/>
          <w:color w:val="000"/>
          <w:sz w:val="28"/>
          <w:szCs w:val="28"/>
        </w:rPr>
        <w:t xml:space="preserve">学习的课程是罗关良老师讲解《财政审计》和《社会保障资金审计》、博弈论专家郑加成讲解《博弈论与决策思维》、陈建华讲解《工程造价审计》、甘伟军讲解《经济责任审计及效果运用》、厉国威老师讲授《财政专项资金效益审计》等六门课程。老师的授课多数是非常贴近审计实务，理论与实践高度融合的，使我的审计理论知识提高不少，开阔了视野。</w:t>
      </w:r>
    </w:p>
    <w:p>
      <w:pPr>
        <w:ind w:left="0" w:right="0" w:firstLine="560"/>
        <w:spacing w:before="450" w:after="450" w:line="312" w:lineRule="auto"/>
      </w:pPr>
      <w:r>
        <w:rPr>
          <w:rFonts w:ascii="宋体" w:hAnsi="宋体" w:eastAsia="宋体" w:cs="宋体"/>
          <w:color w:val="000"/>
          <w:sz w:val="28"/>
          <w:szCs w:val="28"/>
        </w:rPr>
        <w:t xml:space="preserve">在上述五位老师的讲课中，最能感动我是罗关良老师和郑加成老师。</w:t>
      </w:r>
    </w:p>
    <w:p>
      <w:pPr>
        <w:ind w:left="0" w:right="0" w:firstLine="560"/>
        <w:spacing w:before="450" w:after="450" w:line="312" w:lineRule="auto"/>
      </w:pPr>
      <w:r>
        <w:rPr>
          <w:rFonts w:ascii="宋体" w:hAnsi="宋体" w:eastAsia="宋体" w:cs="宋体"/>
          <w:color w:val="000"/>
          <w:sz w:val="28"/>
          <w:szCs w:val="28"/>
        </w:rPr>
        <w:t xml:space="preserve">罗老师感动我的是教学敬业精神。罗老师讲的《财政审计》和《社保资金审计研究》两个课题，内容讲解几乎是在书本上都能找到，没有什么太多的新意，没有起到开阔我的视野效果，对审计工作启迪不大。但是在上课的过程中，当我了解他是刚刚从死亡线上下来的人，我就对他肃然起敬了，我可以不尊重的教学，但是我的人格不能不让我去尊敬他执着的教学敬业精神。罗老师为了热爱的教学事业，在身体没有痊愈的情况下，毅然走上神圣的课堂。</w:t>
      </w:r>
    </w:p>
    <w:p>
      <w:pPr>
        <w:ind w:left="0" w:right="0" w:firstLine="560"/>
        <w:spacing w:before="450" w:after="450" w:line="312" w:lineRule="auto"/>
      </w:pPr>
      <w:r>
        <w:rPr>
          <w:rFonts w:ascii="宋体" w:hAnsi="宋体" w:eastAsia="宋体" w:cs="宋体"/>
          <w:color w:val="000"/>
          <w:sz w:val="28"/>
          <w:szCs w:val="28"/>
        </w:rPr>
        <w:t xml:space="preserve">我们审计人缺的就是罗老师的敬业精神。现在，全国上下肃贪，也肃乱发奖金福利，这样把大家的积极性都给灭了，出现了人浮于事的现象。人们常常津津乐道谈：单位现在不发奖金福利，工作能干点就干点，对得起自己的工资就行了。然而这种工作态度后果是严重的。</w:t>
      </w:r>
    </w:p>
    <w:p>
      <w:pPr>
        <w:ind w:left="0" w:right="0" w:firstLine="560"/>
        <w:spacing w:before="450" w:after="450" w:line="312" w:lineRule="auto"/>
      </w:pPr>
      <w:r>
        <w:rPr>
          <w:rFonts w:ascii="宋体" w:hAnsi="宋体" w:eastAsia="宋体" w:cs="宋体"/>
          <w:color w:val="000"/>
          <w:sz w:val="28"/>
          <w:szCs w:val="28"/>
        </w:rPr>
        <w:t xml:space="preserve">首先一个人要有工作责任心。每个人的工作岗位是编办通过认真审核批准的，每个岗位都有自己的职责。看起来，普通人员的每个岗位都不是那么重要，但是假如把全县、全市、全省、乃至全国的各个普通岗位汇集起来，他的能量就能改变历史前进的车轮，祖国的建设离不开每位普通的岗位。“审计是国家财政的守门神”，我们每位审计人员不去尽心工作，不去认真查出财政工作中存在的各种问题，让违法乱纪、贪赃枉法在各单位任意滋生，一个地区、一个国家就会出问题，最后受到影响还是我们这些普通的人，所以我们审计人员还是要尽心尽责把工作做好，为我们强大的祖国尽一份应尽的责任。</w:t>
      </w:r>
    </w:p>
    <w:p>
      <w:pPr>
        <w:ind w:left="0" w:right="0" w:firstLine="560"/>
        <w:spacing w:before="450" w:after="450" w:line="312" w:lineRule="auto"/>
      </w:pPr>
      <w:r>
        <w:rPr>
          <w:rFonts w:ascii="宋体" w:hAnsi="宋体" w:eastAsia="宋体" w:cs="宋体"/>
          <w:color w:val="000"/>
          <w:sz w:val="28"/>
          <w:szCs w:val="28"/>
        </w:rPr>
        <w:t xml:space="preserve">其次一个人要爱岗敬业。社会的前进动力是普通老百姓去推动的，但是优秀人的带头模范作用是十分重要的。审计工作是枯燥的、繁琐的`，有人形象比喻审计工作就像农村妇女烙煎饼一样，天复一天、月复一月、年复一年，周而复始重复着相同的程序。假如每位同仁都抱着得过且过的思想，审计是查不出多大的问题，移交不来案件线索，整顿不了各单位存在问题，审计在党委政府中会没有地位、审计在社会上就没有威信。审计工作需要踏踏实实、勤勤恳恳、任劳任怨的审计人，有了这样爱岗敬业的优秀审计人才，才能查出各单位违法乱纪问题，才能移交案件线索。因为每个被审计单位在平时财务和业务数据的处理过程中，已经把可能被查出的问题给处理掉了，没有火眼金睛，只靠平时简单翻翻帐是查不出来的。审计出成果需要审计人员爱岗敬业：在大量的、枯燥的数据中找线索，在一张张不说话的帐页、凭证中找嫌疑，在一天天乏味的调查中找根据。有了这些爱岗敬业的人们，审计工作一定能出成果，一定会获得同仁的称赞，一定会获得上级领导的表扬，一定能会在社会上有一席之地。</w:t>
      </w:r>
    </w:p>
    <w:p>
      <w:pPr>
        <w:ind w:left="0" w:right="0" w:firstLine="560"/>
        <w:spacing w:before="450" w:after="450" w:line="312" w:lineRule="auto"/>
      </w:pPr>
      <w:r>
        <w:rPr>
          <w:rFonts w:ascii="宋体" w:hAnsi="宋体" w:eastAsia="宋体" w:cs="宋体"/>
          <w:color w:val="000"/>
          <w:sz w:val="28"/>
          <w:szCs w:val="28"/>
        </w:rPr>
        <w:t xml:space="preserve">再次一个人要有牺牲精神，这是审计署领导要求的，也是审计精神的最高境界。这里的牺牲包括时间、健康、金钱。审计要想在各单位和社会上获得一定的地位，就要需要我们这一代，以至下两代、三代人的去努力，牺牲时间、健康、金钱，兢兢业业工作，查处大案要案。人活在世上，是需要有所为的。既然我们选择了审计工作，我们就要勇敢的接受他、热爱他、干好他。这份高尚的工作是需要全国每位审计人员添砖加瓦的，要每位审计人员耐得住寂寞、守得住清贫，勤勤恳恳，牺牲节假日休息时间，牺牲周末爬山玩水锻炼身体的机会，牺牲业余时间赚钱的机会，把神圣的审计工作做好。</w:t>
      </w:r>
    </w:p>
    <w:p>
      <w:pPr>
        <w:ind w:left="0" w:right="0" w:firstLine="560"/>
        <w:spacing w:before="450" w:after="450" w:line="312" w:lineRule="auto"/>
      </w:pPr>
      <w:r>
        <w:rPr>
          <w:rFonts w:ascii="宋体" w:hAnsi="宋体" w:eastAsia="宋体" w:cs="宋体"/>
          <w:color w:val="000"/>
          <w:sz w:val="28"/>
          <w:szCs w:val="28"/>
        </w:rPr>
        <w:t xml:space="preserve">教授我们博弈论课的郑加成老师，他讲解《博弈论与决策思维》深入浅出，获得大家阵阵笑声、掌声，通过他的讲解感觉审计过程尤其需要加强博弈工作。</w:t>
      </w:r>
    </w:p>
    <w:p>
      <w:pPr>
        <w:ind w:left="0" w:right="0" w:firstLine="560"/>
        <w:spacing w:before="450" w:after="450" w:line="312" w:lineRule="auto"/>
      </w:pPr>
      <w:r>
        <w:rPr>
          <w:rFonts w:ascii="宋体" w:hAnsi="宋体" w:eastAsia="宋体" w:cs="宋体"/>
          <w:color w:val="000"/>
          <w:sz w:val="28"/>
          <w:szCs w:val="28"/>
        </w:rPr>
        <w:t xml:space="preserve">我们在审前调查、审计检查中、出具审计报告的过程其实就是一种博弈的过程。博弈的最高境界是利益的趋同性，但是审计和被审计的利益趋同一致性，这是很难的，因为面对的单位是不同的，较少情况下审计是能够达到此目的，很多情况是难以达到的。</w:t>
      </w:r>
    </w:p>
    <w:p>
      <w:pPr>
        <w:ind w:left="0" w:right="0" w:firstLine="560"/>
        <w:spacing w:before="450" w:after="450" w:line="312" w:lineRule="auto"/>
      </w:pPr>
      <w:r>
        <w:rPr>
          <w:rFonts w:ascii="宋体" w:hAnsi="宋体" w:eastAsia="宋体" w:cs="宋体"/>
          <w:color w:val="000"/>
          <w:sz w:val="28"/>
          <w:szCs w:val="28"/>
        </w:rPr>
        <w:t xml:space="preserve">首先我们审计机关是政府内审机构，被审计单位也是政府机构。对各单位存在一般问题，需要审计把这些问题找出来，以便他们及时加以纠正，使财政资金效果达到最大化。我们在审计这些单位过程中需要博弈，调查了解被审计单位，需要通过各种方式方法，获得真实情况，查处一般问题，这样情况往往容易达到我们与被审计单位利益一致性。</w:t>
      </w:r>
    </w:p>
    <w:p>
      <w:pPr>
        <w:ind w:left="0" w:right="0" w:firstLine="560"/>
        <w:spacing w:before="450" w:after="450" w:line="312" w:lineRule="auto"/>
      </w:pPr>
      <w:r>
        <w:rPr>
          <w:rFonts w:ascii="宋体" w:hAnsi="宋体" w:eastAsia="宋体" w:cs="宋体"/>
          <w:color w:val="000"/>
          <w:sz w:val="28"/>
          <w:szCs w:val="28"/>
        </w:rPr>
        <w:t xml:space="preserve">其次，一旦被审计单位和领导干部存在严重的违纪违法，审计与被审计之间关系就变得微妙和复杂起来，因为遇到这种情况案件线索需要移交纪检监察机关的。在这种过程中，更需要审计博弈技巧，需要设置各种策略、各种手段，去调查了解，获得第一手资料，才能从“不识庐山真面目”，到去伪存真。在这些过程中，需要审计人员运用自己的聪明才智，高超运用郑老师讲的“博弈论与决策思维”，及时解决审计过程中遇到的问题。</w:t>
      </w:r>
    </w:p>
    <w:p>
      <w:pPr>
        <w:ind w:left="0" w:right="0" w:firstLine="560"/>
        <w:spacing w:before="450" w:after="450" w:line="312" w:lineRule="auto"/>
      </w:pPr>
      <w:r>
        <w:rPr>
          <w:rFonts w:ascii="宋体" w:hAnsi="宋体" w:eastAsia="宋体" w:cs="宋体"/>
          <w:color w:val="000"/>
          <w:sz w:val="28"/>
          <w:szCs w:val="28"/>
        </w:rPr>
        <w:t xml:space="preserve">在运用博弈过程中，往往需要审计人员与被审计人员谈话。现在审计人员遇到最大的挑战是和被审计单位人员、相关人员谈话。审计人员一般都是用事先设置好的表格，给被审计单位和相关人员填列，这样获得的结果常常达不到审计要的要求。在这种情况下，就需要审计人员和被了解人员谈话，获得大量有用的材料。在平时，审计人员要加强此方面的练习，在了解过程中试着与被审计人员谈话了解情况，做好笔录，可能会达到事半功倍的效果。这些就是郑老师讲的博弈，在审计中多尝试运用博弈理论，会得到意想不到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“问渠哪得清如许，为有源头活水来”。紧张、愉快、欢乐的五天学习过去了，名师带给我的“源头活水”，给了我无尽知识源泉。希望再磨一剑，为审计工作添砖加瓦！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2025-07-12T20:57:31+08:00</dcterms:created>
  <dcterms:modified xsi:type="dcterms:W3CDTF">2025-07-12T20:57:31+08:00</dcterms:modified>
</cp:coreProperties>
</file>

<file path=docProps/custom.xml><?xml version="1.0" encoding="utf-8"?>
<Properties xmlns="http://schemas.openxmlformats.org/officeDocument/2006/custom-properties" xmlns:vt="http://schemas.openxmlformats.org/officeDocument/2006/docPropsVTypes"/>
</file>