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最新青年工作心得体会(优秀17篇)</w:t>
      </w:r>
      <w:bookmarkEnd w:id="1"/>
    </w:p>
    <w:p>
      <w:pPr>
        <w:jc w:val="center"/>
        <w:spacing w:before="0" w:after="450"/>
      </w:pPr>
      <w:r>
        <w:rPr>
          <w:rFonts w:ascii="Arial" w:hAnsi="Arial" w:eastAsia="Arial" w:cs="Arial"/>
          <w:color w:val="999999"/>
          <w:sz w:val="20"/>
          <w:szCs w:val="20"/>
        </w:rPr>
        <w:t xml:space="preserve">来源：网络  作者：浅语风铃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下面是小编帮大家整理的心得体会范文大全，供大家参考借鉴，希望可以帮助到有需要的朋友。青年工作心得体会篇一我叫xx，20x...</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青年工作心得体会篇一</w:t>
      </w:r>
    </w:p>
    <w:p>
      <w:pPr>
        <w:ind w:left="0" w:right="0" w:firstLine="560"/>
        <w:spacing w:before="450" w:after="450" w:line="312" w:lineRule="auto"/>
      </w:pPr>
      <w:r>
        <w:rPr>
          <w:rFonts w:ascii="宋体" w:hAnsi="宋体" w:eastAsia="宋体" w:cs="宋体"/>
          <w:color w:val="000"/>
          <w:sz w:val="28"/>
          <w:szCs w:val="28"/>
        </w:rPr>
        <w:t xml:space="preserve">我叫xx，20xx年x月份来到了xx机务段，距离至今已经快有三年时光了，在这三年里我慢慢地由一名大学生转换为一名铁路工人，由一名社会的索取者转换成为一个社会的奉献者，由一名学员到一名副司机再到司机慢慢地蜕变着，虽然期间有迷茫和彷徨，但我一直没有停止追寻我自己的梦想。</w:t>
      </w:r>
    </w:p>
    <w:p>
      <w:pPr>
        <w:ind w:left="0" w:right="0" w:firstLine="560"/>
        <w:spacing w:before="450" w:after="450" w:line="312" w:lineRule="auto"/>
      </w:pPr>
      <w:r>
        <w:rPr>
          <w:rFonts w:ascii="宋体" w:hAnsi="宋体" w:eastAsia="宋体" w:cs="宋体"/>
          <w:color w:val="000"/>
          <w:sz w:val="28"/>
          <w:szCs w:val="28"/>
        </w:rPr>
        <w:t xml:space="preserve">说到梦想，想必大家都有，有的是为了家庭，有的是为了工作，我们每个人的梦想也在随着自己的成长不断地去改变。而我小时候梦想是自己攒钱买一辆四驱赛车，高中时我的梦想是考上一所理想的大学，大学时我的梦想是签一份满意的工作，我一直在为自己的梦想追寻着。而现在到了工作岗位上，那我的梦想又是为了什么?我一直思索着探索着。</w:t>
      </w:r>
    </w:p>
    <w:p>
      <w:pPr>
        <w:ind w:left="0" w:right="0" w:firstLine="560"/>
        <w:spacing w:before="450" w:after="450" w:line="312" w:lineRule="auto"/>
      </w:pPr>
      <w:r>
        <w:rPr>
          <w:rFonts w:ascii="宋体" w:hAnsi="宋体" w:eastAsia="宋体" w:cs="宋体"/>
          <w:color w:val="000"/>
          <w:sz w:val="28"/>
          <w:szCs w:val="28"/>
        </w:rPr>
        <w:t xml:space="preserve">刚刚走上工作岗位，一切都是新奇的:笔挺的制服穿起来萧洒帅气;厚厚的规章读起来踏实厚重;铁路司机看起来高深神秘。对工作充满了干劲和期待，期待着驾驶复兴号驰骋在祖国大地上，期待着穿着铁路制服，手比眼看挥斥方遒。</w:t>
      </w:r>
    </w:p>
    <w:p>
      <w:pPr>
        <w:ind w:left="0" w:right="0" w:firstLine="560"/>
        <w:spacing w:before="450" w:after="450" w:line="312" w:lineRule="auto"/>
      </w:pPr>
      <w:r>
        <w:rPr>
          <w:rFonts w:ascii="宋体" w:hAnsi="宋体" w:eastAsia="宋体" w:cs="宋体"/>
          <w:color w:val="000"/>
          <w:sz w:val="28"/>
          <w:szCs w:val="28"/>
        </w:rPr>
        <w:t xml:space="preserve">但这一切在工作了一段时间后习惯了，习惯了每天近乎刻板的着装，习惯了每天枯燥的学习和隔三差五的考试，习惯了跑车退勤后拖着沉重的身体回到宿舍，起初的`新奇与神秘竟在短短的时间里，都变成了习惯，一种惯性式的习惯。</w:t>
      </w:r>
    </w:p>
    <w:p>
      <w:pPr>
        <w:ind w:left="0" w:right="0" w:firstLine="560"/>
        <w:spacing w:before="450" w:after="450" w:line="312" w:lineRule="auto"/>
      </w:pPr>
      <w:r>
        <w:rPr>
          <w:rFonts w:ascii="宋体" w:hAnsi="宋体" w:eastAsia="宋体" w:cs="宋体"/>
          <w:color w:val="000"/>
          <w:sz w:val="28"/>
          <w:szCs w:val="28"/>
        </w:rPr>
        <w:t xml:space="preserve">于是，我开始思索，难道这就是我想要的生活，这就是我的梦?不!绝对不是这样!于是，我开始观察，用自己的经历去探寻，描画我的梦，坚定自己的梦想。</w:t>
      </w:r>
    </w:p>
    <w:p>
      <w:pPr>
        <w:ind w:left="0" w:right="0" w:firstLine="560"/>
        <w:spacing w:before="450" w:after="450" w:line="312" w:lineRule="auto"/>
      </w:pPr>
      <w:r>
        <w:rPr>
          <w:rFonts w:ascii="宋体" w:hAnsi="宋体" w:eastAsia="宋体" w:cs="宋体"/>
          <w:color w:val="000"/>
          <w:sz w:val="28"/>
          <w:szCs w:val="28"/>
        </w:rPr>
        <w:t xml:space="preserve">在担当机车乘务员工作期间，我看到师傅上夜班熬红了眼睛，却仍紧盯前方线路，在列车运行中，一遍又一遍重复手比呼唤确认着信号，严格执行一次出乘作业标准，到站下车后仍仔细的看车，钻地沟，看走行，不论天寒地冻还是烈日炎炎，从来没有简化过作业。我在想，为什么要这样一遍遍重复这样枯燥的工作。难道是为了加薪，害怕辞退?我想都不是。直到当我担当上了司机，坐在驾驶座位上，手握闸把，安全正点将旅客送到站，看到站台上亲人的相拥，享受重逢的喜悦，看到正月十五隆化站那挂满红灯笼的万家灯火时，我在想，我找到了答案，正是严格的作业程序，精心的检查机车才保障了更多旅客的安全，这是一种责任，是一种使命担当。</w:t>
      </w:r>
    </w:p>
    <w:p>
      <w:pPr>
        <w:ind w:left="0" w:right="0" w:firstLine="560"/>
        <w:spacing w:before="450" w:after="450" w:line="312" w:lineRule="auto"/>
      </w:pPr>
      <w:r>
        <w:rPr>
          <w:rFonts w:ascii="宋体" w:hAnsi="宋体" w:eastAsia="宋体" w:cs="宋体"/>
          <w:color w:val="000"/>
          <w:sz w:val="28"/>
          <w:szCs w:val="28"/>
        </w:rPr>
        <w:t xml:space="preserve">后来我慢慢理解，梦想不应该只有潇洒帅气的外表，还要有标准严谨的内在。不应该只有高深莫则的神秘，还要有必须严守的职业红线。不应该只有让人看到的绚丽多彩，而必须有应该肩负起的责任。</w:t>
      </w:r>
    </w:p>
    <w:p>
      <w:pPr>
        <w:ind w:left="0" w:right="0" w:firstLine="560"/>
        <w:spacing w:before="450" w:after="450" w:line="312" w:lineRule="auto"/>
      </w:pPr>
      <w:r>
        <w:rPr>
          <w:rFonts w:ascii="宋体" w:hAnsi="宋体" w:eastAsia="宋体" w:cs="宋体"/>
          <w:color w:val="000"/>
          <w:sz w:val="28"/>
          <w:szCs w:val="28"/>
        </w:rPr>
        <w:t xml:space="preserve">其实我们身边不乏有这样的榜样，“北京南站活名片”张润秋、“铁路大侠”黄涛、“x铁榜样”董继和，他们在平凡的岗位上不平凡的事迹正是诠释这样的精神。这个时代，总有一些人，心怀梦想、默默付出，肩扛着时代使命砥砺前行。</w:t>
      </w:r>
    </w:p>
    <w:p>
      <w:pPr>
        <w:ind w:left="0" w:right="0" w:firstLine="560"/>
        <w:spacing w:before="450" w:after="450" w:line="312" w:lineRule="auto"/>
      </w:pPr>
      <w:r>
        <w:rPr>
          <w:rFonts w:ascii="宋体" w:hAnsi="宋体" w:eastAsia="宋体" w:cs="宋体"/>
          <w:color w:val="000"/>
          <w:sz w:val="28"/>
          <w:szCs w:val="28"/>
        </w:rPr>
        <w:t xml:space="preserve">当前我是一名青年的火车司机，在铁路大联动机严密运输组织中，我们的工作不允许有任何差错，一旦疏忽将有可能造成不可估量的后果，作为一名青年铁路司机这就要求我们有极强的责任心和过硬的业务素质，需要我们不断地去学习，以提高自己的本领确保铁路的安全。</w:t>
      </w:r>
    </w:p>
    <w:p>
      <w:pPr>
        <w:ind w:left="0" w:right="0" w:firstLine="560"/>
        <w:spacing w:before="450" w:after="450" w:line="312" w:lineRule="auto"/>
      </w:pPr>
      <w:r>
        <w:rPr>
          <w:rFonts w:ascii="宋体" w:hAnsi="宋体" w:eastAsia="宋体" w:cs="宋体"/>
          <w:color w:val="000"/>
          <w:sz w:val="28"/>
          <w:szCs w:val="28"/>
        </w:rPr>
        <w:t xml:space="preserve">同时我还是一名诚信自主管理职工，就更应该严格要求自己。“我承诺，模范遵守各项规章制度，严格执行一次出乘作业标准，恪尽职守，保证安全。”这是自主管理职工出勤时的宣誓内容，这不是一句空泛的口号，更是一种使命担当，一种对生命敬畏的誓言。</w:t>
      </w:r>
    </w:p>
    <w:p>
      <w:pPr>
        <w:ind w:left="0" w:right="0" w:firstLine="560"/>
        <w:spacing w:before="450" w:after="450" w:line="312" w:lineRule="auto"/>
      </w:pPr>
      <w:r>
        <w:rPr>
          <w:rFonts w:ascii="宋体" w:hAnsi="宋体" w:eastAsia="宋体" w:cs="宋体"/>
          <w:color w:val="000"/>
          <w:sz w:val="28"/>
          <w:szCs w:val="28"/>
        </w:rPr>
        <w:t xml:space="preserve">发展中国铁路事业，听起来宏大而美好，认认真真地学好技能，踏踏实实地干好工作，才是我现在应该做的。</w:t>
      </w:r>
    </w:p>
    <w:p>
      <w:pPr>
        <w:ind w:left="0" w:right="0" w:firstLine="560"/>
        <w:spacing w:before="450" w:after="450" w:line="312" w:lineRule="auto"/>
      </w:pPr>
      <w:r>
        <w:rPr>
          <w:rFonts w:ascii="宋体" w:hAnsi="宋体" w:eastAsia="宋体" w:cs="宋体"/>
          <w:color w:val="000"/>
          <w:sz w:val="28"/>
          <w:szCs w:val="28"/>
        </w:rPr>
        <w:t xml:space="preserve">或许你觉得，这不是中国梦，xx铁梦。但这不重要，因为总有一天你会发现，在追寻青春梦的路途中，有我铺的一粒沙;在实现xx铁梦的事业中，有我的一份铁路情。</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青年工作心得体会篇二</w:t>
      </w:r>
    </w:p>
    <w:p>
      <w:pPr>
        <w:ind w:left="0" w:right="0" w:firstLine="560"/>
        <w:spacing w:before="450" w:after="450" w:line="312" w:lineRule="auto"/>
      </w:pPr>
      <w:r>
        <w:rPr>
          <w:rFonts w:ascii="宋体" w:hAnsi="宋体" w:eastAsia="宋体" w:cs="宋体"/>
          <w:color w:val="000"/>
          <w:sz w:val="28"/>
          <w:szCs w:val="28"/>
        </w:rPr>
        <w:t xml:space="preserve">在我即将离开公路青年工作的岗位前，我深深地感受到了这个项目对于我成长的深远影响，同时也愿意将我的体会分享给即将加入这个项目的未来青年。</w:t>
      </w:r>
    </w:p>
    <w:p>
      <w:pPr>
        <w:ind w:left="0" w:right="0" w:firstLine="560"/>
        <w:spacing w:before="450" w:after="450" w:line="312" w:lineRule="auto"/>
      </w:pPr>
      <w:r>
        <w:rPr>
          <w:rFonts w:ascii="宋体" w:hAnsi="宋体" w:eastAsia="宋体" w:cs="宋体"/>
          <w:color w:val="000"/>
          <w:sz w:val="28"/>
          <w:szCs w:val="28"/>
        </w:rPr>
        <w:t xml:space="preserve">首先，作为一名公路青年，我们需要克服的第一个障碍就是身份认同问题。在接手公路青年工作以前，我曾经多次贬低公路青年的职业价值，认为“只是一群在公路上指路的人”，完全不理解在这个行业暴露出的人才稀缺的现状背后所需要我们具备的潜在能力。所以，在我接手工作以后，我愿意用“公路青年使者”来自我称呼，希望更好地认同并发掘自己在这个项目中具备的可能性。</w:t>
      </w:r>
    </w:p>
    <w:p>
      <w:pPr>
        <w:ind w:left="0" w:right="0" w:firstLine="560"/>
        <w:spacing w:before="450" w:after="450" w:line="312" w:lineRule="auto"/>
      </w:pPr>
      <w:r>
        <w:rPr>
          <w:rFonts w:ascii="宋体" w:hAnsi="宋体" w:eastAsia="宋体" w:cs="宋体"/>
          <w:color w:val="000"/>
          <w:sz w:val="28"/>
          <w:szCs w:val="28"/>
        </w:rPr>
        <w:t xml:space="preserve">其次，公路青年工作需要我们具备足够的独立思考和自我学习的能力。经常会有很多其他部门的工作人员来询问我们相关的情况，而在我们还没有接手以前这些情况属于我们完全不懂的范畴。但是，我们需要去发掘各种渠道的信息，去主动与焦点人物取得联系，去解决某些可以优化的问题，以此来逐渐成为项目中的引路者和领头人。</w:t>
      </w:r>
    </w:p>
    <w:p>
      <w:pPr>
        <w:ind w:left="0" w:right="0" w:firstLine="560"/>
        <w:spacing w:before="450" w:after="450" w:line="312" w:lineRule="auto"/>
      </w:pPr>
      <w:r>
        <w:rPr>
          <w:rFonts w:ascii="宋体" w:hAnsi="宋体" w:eastAsia="宋体" w:cs="宋体"/>
          <w:color w:val="000"/>
          <w:sz w:val="28"/>
          <w:szCs w:val="28"/>
        </w:rPr>
        <w:t xml:space="preserve">当然，项目中遇到的各种就地应急的情况也是十分频繁的。有一次，在一个偏离村镇的路口上，我们遇到了一个被车辆撞倒摔伤的老人。由于当时信号极差，没有任何的电话联系工具，我们只好去一家旅店请店主帮我们联系救护车。等到救护车抵达现场的时候，老人失血过多已经无法抢救。这个事件引起了我们内部的反思和后续的工作改进，我们在之后的工作中配备更多的自我应急药品和工具，并在更多的小区和村镇开展防止老人滑倒的宣传活动和实地演示教学。</w:t>
      </w:r>
    </w:p>
    <w:p>
      <w:pPr>
        <w:ind w:left="0" w:right="0" w:firstLine="560"/>
        <w:spacing w:before="450" w:after="450" w:line="312" w:lineRule="auto"/>
      </w:pPr>
      <w:r>
        <w:rPr>
          <w:rFonts w:ascii="宋体" w:hAnsi="宋体" w:eastAsia="宋体" w:cs="宋体"/>
          <w:color w:val="000"/>
          <w:sz w:val="28"/>
          <w:szCs w:val="28"/>
        </w:rPr>
        <w:t xml:space="preserve">最后我认为公路青年需要具备的最重要的能力就是激励他人和分享知识的能力。有时候我们会感到孤独和力不从心，认为我们的工作没有多大改善机会，但是当我们看到在我们的帮助下更多的老人避免了轻微事故和出行不便时，我们的努力得到了更多人的肯定，这种满足感是任何金钱和荣誉所代替不了的。</w:t>
      </w:r>
    </w:p>
    <w:p>
      <w:pPr>
        <w:ind w:left="0" w:right="0" w:firstLine="560"/>
        <w:spacing w:before="450" w:after="450" w:line="312" w:lineRule="auto"/>
      </w:pPr>
      <w:r>
        <w:rPr>
          <w:rFonts w:ascii="宋体" w:hAnsi="宋体" w:eastAsia="宋体" w:cs="宋体"/>
          <w:color w:val="000"/>
          <w:sz w:val="28"/>
          <w:szCs w:val="28"/>
        </w:rPr>
        <w:t xml:space="preserve">总而言之，公路青年是一项需要不断完善的公益项目，我们需要在不断实践和反思的基础上提升自身的工作能力和态度。但是，当我们从别人口中听到这样的评价：“感谢有你们在路上”，我们内心的充实感和自豪感也是一种无比珍贵的收获。</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青年工作心得体会篇三</w:t>
      </w:r>
    </w:p>
    <w:p>
      <w:pPr>
        <w:ind w:left="0" w:right="0" w:firstLine="560"/>
        <w:spacing w:before="450" w:after="450" w:line="312" w:lineRule="auto"/>
      </w:pPr>
      <w:r>
        <w:rPr>
          <w:rFonts w:ascii="宋体" w:hAnsi="宋体" w:eastAsia="宋体" w:cs="宋体"/>
          <w:color w:val="000"/>
          <w:sz w:val="28"/>
          <w:szCs w:val="28"/>
        </w:rPr>
        <w:t xml:space="preserve">指导青年教师成长使我积累了更多的理论经验。积极参加互助教学活动，悉心辅导青年教师学习和掌握新课程标准，分析教材等课程资源及教法，拓展教学思路，帮助他们处理好教育教学疑难问题，使他们迅速掌握教学规律和方法。尽心帮教，做青年教师的良师益友。</w:t>
      </w:r>
    </w:p>
    <w:p>
      <w:pPr>
        <w:ind w:left="0" w:right="0" w:firstLine="560"/>
        <w:spacing w:before="450" w:after="450" w:line="312" w:lineRule="auto"/>
      </w:pPr>
      <w:r>
        <w:rPr>
          <w:rFonts w:ascii="宋体" w:hAnsi="宋体" w:eastAsia="宋体" w:cs="宋体"/>
          <w:color w:val="000"/>
          <w:sz w:val="28"/>
          <w:szCs w:val="28"/>
        </w:rPr>
        <w:t xml:space="preserve">在工作中首先是要看能力，但如果心态不好，再有能力也会无济于事。而往往青年教师对教师职业的认识有些偏颇。刚入行时，理想远大，憧憬着美好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积极的好心态是教师做好每一件事情、应对工作中出现的问题和困难必须具备的一个前提条件。因此针对这种情况，我会用我自己的耳闻目睹及亲身经历与青年教师促膝谈心，以自己在工作中的.感受，帮助青年教师在教学实践中正确认识教师职业——琐碎、艰辛、平淡及清苦，教师职业工作需要不厌其烦、需要不遗余力、需要耐得住寂寞及需要挡得住诱惑。因此帮助青年教师端正教师职业意识，树立积极心态，才能让青年教师认识到教师职业崇高的背后是艰辛，艰辛的背后是无尽的乐趣;才能让青年教师认识“心在哪里，成功就在哪里”;才能让青年教师知道无论成功之路有多曲折，都应秉持一种不服输的顽强精神，以积极心态去面对，唯有努力才能走向成功。</w:t>
      </w:r>
    </w:p>
    <w:p>
      <w:pPr>
        <w:ind w:left="0" w:right="0" w:firstLine="560"/>
        <w:spacing w:before="450" w:after="450" w:line="312" w:lineRule="auto"/>
      </w:pPr>
      <w:r>
        <w:rPr>
          <w:rFonts w:ascii="宋体" w:hAnsi="宋体" w:eastAsia="宋体" w:cs="宋体"/>
          <w:color w:val="000"/>
          <w:sz w:val="28"/>
          <w:szCs w:val="28"/>
        </w:rPr>
        <w:t xml:space="preserve">为了尽快地提高青年教师的业务水平，积极引领青年教师订阅《中学化学教学参考》、《化学教育》等专业杂志，拓宽青年教师的学科知识面;指导他们学习《引领高中新课程》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通过学习，实践，再学习，再实践，学习目的是借鉴，总结结果是提高，将他人的经验加以验证、提炼、内化为自己的思想和行为，并逐渐形成自己的工作作风和教学风格，来促使青年教师不断提高理论水平和促进业务能力。</w:t>
      </w:r>
    </w:p>
    <w:p>
      <w:pPr>
        <w:ind w:left="0" w:right="0" w:firstLine="560"/>
        <w:spacing w:before="450" w:after="450" w:line="312" w:lineRule="auto"/>
      </w:pPr>
      <w:r>
        <w:rPr>
          <w:rFonts w:ascii="宋体" w:hAnsi="宋体" w:eastAsia="宋体" w:cs="宋体"/>
          <w:color w:val="000"/>
          <w:sz w:val="28"/>
          <w:szCs w:val="28"/>
        </w:rPr>
        <w:t xml:space="preserve">青年教师是课堂教学的生力军，积极跟踪青年教师的课堂教学，每一节课后帮他开出“诊断单”，指出成功之处、不足之处及改进措施等，帮助他们发现每课时教学的亮点。指导青年教师为成功实现教学目标对已经发生或正在发生的教学活动以及支持这些教学活动的观念、假设，进行积极、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进教学方法的学习方式，不断对自己的教育实践深入反思，积极探索与解决教育实践中的一系列问题。通过教学反思，形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青年教师既年轻又有活力，对新事物接受吸收得快，特别是新课程改革更是给了他们以用武之地，但他们教学经验少，无法把学习的教育理论应用到教育实践中来。而作为老教师有经验，但对新事物接受吸收不如青年教师快。因此两者互补性强，若要形成团结协作的教师群体，就必须形成“同行相尊”的风气，人与人相互尊重，才能形成和谐环境及彼此信任关系，才能坦诚交流沟通，才能知己之不足，知人之所长，互相学习，互相鼓励，使青年教师的活跃思想与老教师的丰富经验溶为一体，生成更多的理论经验，以致新老教师都进一步提高教学技能，达到互赢共同进步的局面。</w:t>
      </w:r>
    </w:p>
    <w:p>
      <w:pPr>
        <w:ind w:left="0" w:right="0" w:firstLine="560"/>
        <w:spacing w:before="450" w:after="450" w:line="312" w:lineRule="auto"/>
      </w:pPr>
      <w:r>
        <w:rPr>
          <w:rFonts w:ascii="宋体" w:hAnsi="宋体" w:eastAsia="宋体" w:cs="宋体"/>
          <w:color w:val="000"/>
          <w:sz w:val="28"/>
          <w:szCs w:val="28"/>
        </w:rPr>
        <w:t xml:space="preserve">我尽心帮教，在指导青年教师成长的过程中也不断进步，成为他们的良师。</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都在懵懂中长大，对于什么是初心，模糊不清，但总是怀揣着各种梦想，我想当一名老师，我也想当一名警察，我又想当一位医生，我想成为科学家，我很想成为翻译家，我想做好多好多事情，总是编织着各种各样的梦，追着追着，就长大了。等到回过头来看，哦，原来，这就是初心，多么美好。</w:t>
      </w:r>
    </w:p>
    <w:p>
      <w:pPr>
        <w:ind w:left="0" w:right="0" w:firstLine="560"/>
        <w:spacing w:before="450" w:after="450" w:line="312" w:lineRule="auto"/>
      </w:pPr>
      <w:r>
        <w:rPr>
          <w:rFonts w:ascii="宋体" w:hAnsi="宋体" w:eastAsia="宋体" w:cs="宋体"/>
          <w:color w:val="000"/>
          <w:sz w:val="28"/>
          <w:szCs w:val="28"/>
        </w:rPr>
        <w:t xml:space="preserve">直到上了学，读到过保尔柯察金说过的一段话，令我至今记忆犹新：“人最宝贵的是生命，生命每个人只有一次。人的一生应当这样度过：当回忆往事的时候，他不会因为虚度年华而悔恨，也不会因为碌碌无为而羞愧。”这也许就是人生的真谛所在。</w:t>
      </w:r>
    </w:p>
    <w:p>
      <w:pPr>
        <w:ind w:left="0" w:right="0" w:firstLine="560"/>
        <w:spacing w:before="450" w:after="450" w:line="312" w:lineRule="auto"/>
      </w:pPr>
      <w:r>
        <w:rPr>
          <w:rFonts w:ascii="宋体" w:hAnsi="宋体" w:eastAsia="宋体" w:cs="宋体"/>
          <w:color w:val="000"/>
          <w:sz w:val="28"/>
          <w:szCs w:val="28"/>
        </w:rPr>
        <w:t xml:space="preserve">作为一名新时代的青年，作为一名共产党员，作为经济开发区一名基层党务工作者，永怀初心，这是我一直秉持的人生信条，指引我砥砺前行。</w:t>
      </w:r>
    </w:p>
    <w:p>
      <w:pPr>
        <w:ind w:left="0" w:right="0" w:firstLine="560"/>
        <w:spacing w:before="450" w:after="450" w:line="312" w:lineRule="auto"/>
      </w:pPr>
      <w:r>
        <w:rPr>
          <w:rFonts w:ascii="宋体" w:hAnsi="宋体" w:eastAsia="宋体" w:cs="宋体"/>
          <w:color w:val="000"/>
          <w:sz w:val="28"/>
          <w:szCs w:val="28"/>
        </w:rPr>
        <w:t xml:space="preserve">习总书记说过，中国的未来属于青年，中华民族的未来属于青年。“青年一代有理想、有本领、有担当，国家就有前途，民族就有希望。中国梦是历史的、现实的，也是未来的;是我们这一代的，更是青年一代的。中华民族伟大复兴的中国梦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青年人的初心，当志存高远，坚定理想信念。作为新时代的青年人，我矢志不渝传承好党的奋斗精神，把个人的理想追求同国家的前途命运紧密的联系在一起，担负起推动祖国发展、民族振兴、社会进步的历史使命。正所谓“艰难困苦，玉汝于成”“路漫漫其修远兮”，这种担当精神，正是我们民族能够生息绵延的脊梁所在。</w:t>
      </w:r>
    </w:p>
    <w:p>
      <w:pPr>
        <w:ind w:left="0" w:right="0" w:firstLine="560"/>
        <w:spacing w:before="450" w:after="450" w:line="312" w:lineRule="auto"/>
      </w:pPr>
      <w:r>
        <w:rPr>
          <w:rFonts w:ascii="宋体" w:hAnsi="宋体" w:eastAsia="宋体" w:cs="宋体"/>
          <w:color w:val="000"/>
          <w:sz w:val="28"/>
          <w:szCs w:val="28"/>
        </w:rPr>
        <w:t xml:space="preserve">青年人的初心，当志存高远，脚要踏实地。行百里者半九十。中华民族伟大复兴，绝不是轻轻松松、敲锣打鼓就能实现的。新时代青年人更要牢记“空谈误国，实干兴邦”，不因现实复杂而放弃梦想，不因理想遥远而放弃追求。我立足本职、埋头苦干。从自身做起、从点滴做起，点石成金、滴水成河，这样才能不忘初心、方得始终。</w:t>
      </w:r>
    </w:p>
    <w:p>
      <w:pPr>
        <w:ind w:left="0" w:right="0" w:firstLine="560"/>
        <w:spacing w:before="450" w:after="450" w:line="312" w:lineRule="auto"/>
      </w:pPr>
      <w:r>
        <w:rPr>
          <w:rFonts w:ascii="宋体" w:hAnsi="宋体" w:eastAsia="宋体" w:cs="宋体"/>
          <w:color w:val="000"/>
          <w:sz w:val="28"/>
          <w:szCs w:val="28"/>
        </w:rPr>
        <w:t xml:space="preserve">青年人的初心，当开拓创新，勇做时代弄潮儿。我争做新时代的坚定者、奋进者、搏击者，而不做犹豫者、懈怠者、畏难者。长风破浪会有时，直挂云帆济沧海。用习近平新时代中国特色社会主义思想武装自己，在新时代中国特色社会主义的伟大实践中奋勇前进。</w:t>
      </w:r>
    </w:p>
    <w:p>
      <w:pPr>
        <w:ind w:left="0" w:right="0" w:firstLine="560"/>
        <w:spacing w:before="450" w:after="450" w:line="312" w:lineRule="auto"/>
      </w:pPr>
      <w:r>
        <w:rPr>
          <w:rFonts w:ascii="宋体" w:hAnsi="宋体" w:eastAsia="宋体" w:cs="宋体"/>
          <w:color w:val="000"/>
          <w:sz w:val="28"/>
          <w:szCs w:val="28"/>
        </w:rPr>
        <w:t xml:space="preserve">入党初心，对每一名共产党员来说都是终其一生的灵魂叩问和内心自省。从小到大，我就对鲜艳的五星红旗和党旗有着无法言说的热爱，对中国共产党怀着一种崇高的敬意，被黄继光、董存瑞、张思德、焦裕禄等一批批革命先烈们那种大公无私、为党为民抛头颅洒热血的精神感动着、激励着，受其影响，上了大学，怀着一颗赤诚的对党敬仰的初心，我向党递交了入党申请书。在党组织的层层考验下，202_年12月31日，我光荣地成为了一名中国共产党党员。“我志愿加入中国共产党，拥护党的纲领，遵守党的章程，履行党员义务，执行党的决定，严守党的纪律，保守党的秘密，对党忠诚，积极工作，为共产主义奋斗终身，随时准备为党和人民牺牲一切，永不叛党。”庄严宣誓的场景，仿佛就在昨天，我始终铭记那充满仪式感的时刻对于我一生所产生的重要意义，面向党旗宣誓时我的眼里满含着泪水，我努力克制着不让它流出眼眶……因为从那天起，我就是党的人了，从此以后我就要高标准地要求自己，勇于挑起自身的责任，做一个有担当与时俱进的新时代共产党员。</w:t>
      </w:r>
    </w:p>
    <w:p>
      <w:pPr>
        <w:ind w:left="0" w:right="0" w:firstLine="560"/>
        <w:spacing w:before="450" w:after="450" w:line="312" w:lineRule="auto"/>
      </w:pPr>
      <w:r>
        <w:rPr>
          <w:rFonts w:ascii="宋体" w:hAnsi="宋体" w:eastAsia="宋体" w:cs="宋体"/>
          <w:color w:val="000"/>
          <w:sz w:val="28"/>
          <w:szCs w:val="28"/>
        </w:rPr>
        <w:t xml:space="preserve">基层党务工作者的初心，是务实真干之心。以务实的工作作风和强烈的责任感，我能够做到踏踏实实做事，自觉摈弃空谈、虚伪、懒惰、懈怠等不正之风，在工作上不讲空话、套话、假话，努力养成埋头苦干、严谨细致、求真务实的工作作风。我能够做到实实在在做人，培养正直、善良、大度、勤劳的品格;把自己从事党务工作看成是组织对自己的一种信任，是一种荣幸，一种锻炼，时刻做到“慎独、慎微、慎始、慎终”。脚踏实地，扎实工作，切实履行好职责，将基层党建工作做好，做实。</w:t>
      </w:r>
    </w:p>
    <w:p>
      <w:pPr>
        <w:ind w:left="0" w:right="0" w:firstLine="560"/>
        <w:spacing w:before="450" w:after="450" w:line="312" w:lineRule="auto"/>
      </w:pPr>
      <w:r>
        <w:rPr>
          <w:rFonts w:ascii="宋体" w:hAnsi="宋体" w:eastAsia="宋体" w:cs="宋体"/>
          <w:color w:val="000"/>
          <w:sz w:val="28"/>
          <w:szCs w:val="28"/>
        </w:rPr>
        <w:t xml:space="preserve">基层党务工作者的初心是勇于创新之心。在日常工作中要敢于创新，勇于探索发现适合党务工作的新方法。能在艰苦繁杂的工作中守住耐性，善于从工作中总结经验教训，探索发掘新方法;能在工作迷茫困顿中勇于寻找突破口，敢于创新，探索发现新思路;要敢于摈弃旧思想、老办法，同“照抄照搬”“生搬硬套”说“不”。坚持解放思想，实事求是，与时俱进，不断创新，善于研究新情况，解决新问题。这是我在以后的工作中需要追求和改进的。</w:t>
      </w:r>
    </w:p>
    <w:p>
      <w:pPr>
        <w:ind w:left="0" w:right="0" w:firstLine="560"/>
        <w:spacing w:before="450" w:after="450" w:line="312" w:lineRule="auto"/>
      </w:pPr>
      <w:r>
        <w:rPr>
          <w:rFonts w:ascii="宋体" w:hAnsi="宋体" w:eastAsia="宋体" w:cs="宋体"/>
          <w:color w:val="000"/>
          <w:sz w:val="28"/>
          <w:szCs w:val="28"/>
        </w:rPr>
        <w:t xml:space="preserve">基层党务工作者的初心是真情服务之心。在工作中要增强大局意识，牢固树立党务工作要为党的工作大局服务的思想意识。当前党务工作任务繁重，责任重大。很多基层党务者面对如此重担和压力，刚刚建立的“初心”便开始动摇，究其根本是缺乏真情服务之心，缺乏奉献和担当精神。我深知做好党务工作绝非易事，依靠的是集体，需要的是时间，更需要给个党务工作者的真情服务之心。党务事业的“功成”不是属于哪一个人的，但是却需要每一个人的真情付出。要有“功成”虽不必在我手中，但其中却有我的执著、有我的奋斗、有我的心血汗水这样的境界和担当。</w:t>
      </w:r>
    </w:p>
    <w:p>
      <w:pPr>
        <w:ind w:left="0" w:right="0" w:firstLine="560"/>
        <w:spacing w:before="450" w:after="450" w:line="312" w:lineRule="auto"/>
      </w:pPr>
      <w:r>
        <w:rPr>
          <w:rFonts w:ascii="宋体" w:hAnsi="宋体" w:eastAsia="宋体" w:cs="宋体"/>
          <w:color w:val="000"/>
          <w:sz w:val="28"/>
          <w:szCs w:val="28"/>
        </w:rPr>
        <w:t xml:space="preserve">最后，愿你我永怀初心，在人生的黄金时期散发出青春强大的搏击能量。</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青年工作心得体会篇五</w:t>
      </w:r>
    </w:p>
    <w:p>
      <w:pPr>
        <w:ind w:left="0" w:right="0" w:firstLine="560"/>
        <w:spacing w:before="450" w:after="450" w:line="312" w:lineRule="auto"/>
      </w:pPr>
      <w:r>
        <w:rPr>
          <w:rFonts w:ascii="宋体" w:hAnsi="宋体" w:eastAsia="宋体" w:cs="宋体"/>
          <w:color w:val="000"/>
          <w:sz w:val="28"/>
          <w:szCs w:val="28"/>
        </w:rPr>
        <w:t xml:space="preserve">农村青年是农村振兴事业的中坚力量，也是党的后备军。在过去的几年里，我一直在农村工作，对于这个群体有着深刻的认识和体会。在这篇文章中，我将分享我在与农村青年一起工作的心得和体会。</w:t>
      </w:r>
    </w:p>
    <w:p>
      <w:pPr>
        <w:ind w:left="0" w:right="0" w:firstLine="560"/>
        <w:spacing w:before="450" w:after="450" w:line="312" w:lineRule="auto"/>
      </w:pPr>
      <w:r>
        <w:rPr>
          <w:rFonts w:ascii="宋体" w:hAnsi="宋体" w:eastAsia="宋体" w:cs="宋体"/>
          <w:color w:val="000"/>
          <w:sz w:val="28"/>
          <w:szCs w:val="28"/>
        </w:rPr>
        <w:t xml:space="preserve">第二段：坚持倾听，唤起农村青年的潜能。</w:t>
      </w:r>
    </w:p>
    <w:p>
      <w:pPr>
        <w:ind w:left="0" w:right="0" w:firstLine="560"/>
        <w:spacing w:before="450" w:after="450" w:line="312" w:lineRule="auto"/>
      </w:pPr>
      <w:r>
        <w:rPr>
          <w:rFonts w:ascii="宋体" w:hAnsi="宋体" w:eastAsia="宋体" w:cs="宋体"/>
          <w:color w:val="000"/>
          <w:sz w:val="28"/>
          <w:szCs w:val="28"/>
        </w:rPr>
        <w:t xml:space="preserve">作为一名工作人员，我认为与农村青年建立良好的沟通是工作的重要一环。在和他们相处过程中，我学会了聆听他们的心声和诉求。我把他们当作平等的伙伴，而不是被扶养者，尊重他们的意见和选择。通过与他们开展多样化的活动，我们激发了他们的潜能。他们参与的社区服务、文体活动等都让他们感受到自己的价值和作用，进而更加积极地投身农村建设。</w:t>
      </w:r>
    </w:p>
    <w:p>
      <w:pPr>
        <w:ind w:left="0" w:right="0" w:firstLine="560"/>
        <w:spacing w:before="450" w:after="450" w:line="312" w:lineRule="auto"/>
      </w:pPr>
      <w:r>
        <w:rPr>
          <w:rFonts w:ascii="宋体" w:hAnsi="宋体" w:eastAsia="宋体" w:cs="宋体"/>
          <w:color w:val="000"/>
          <w:sz w:val="28"/>
          <w:szCs w:val="28"/>
        </w:rPr>
        <w:t xml:space="preserve">第三段：注重培养技能，帮助他们就业。</w:t>
      </w:r>
    </w:p>
    <w:p>
      <w:pPr>
        <w:ind w:left="0" w:right="0" w:firstLine="560"/>
        <w:spacing w:before="450" w:after="450" w:line="312" w:lineRule="auto"/>
      </w:pPr>
      <w:r>
        <w:rPr>
          <w:rFonts w:ascii="宋体" w:hAnsi="宋体" w:eastAsia="宋体" w:cs="宋体"/>
          <w:color w:val="000"/>
          <w:sz w:val="28"/>
          <w:szCs w:val="28"/>
        </w:rPr>
        <w:t xml:space="preserve">农村青年普遍面临的一个难题是就业问题。为了帮助他们解决这个困扰，我们积极组织各类培训班，提供技能培训机会。有些农村青年善于农业生产，我们便加强了农业技术培训；有些农村青年对于电子商务有浓厚兴趣，我们就加强了电商培训。通过培训，他们掌握了实用技能，并能运用这些技能创业或就业。我们也积极与企事业单位对接，开展就业见习、创业扶持等活动，帮助他们找到发展机会。</w:t>
      </w:r>
    </w:p>
    <w:p>
      <w:pPr>
        <w:ind w:left="0" w:right="0" w:firstLine="560"/>
        <w:spacing w:before="450" w:after="450" w:line="312" w:lineRule="auto"/>
      </w:pPr>
      <w:r>
        <w:rPr>
          <w:rFonts w:ascii="宋体" w:hAnsi="宋体" w:eastAsia="宋体" w:cs="宋体"/>
          <w:color w:val="000"/>
          <w:sz w:val="28"/>
          <w:szCs w:val="28"/>
        </w:rPr>
        <w:t xml:space="preserve">第四段：营造良好的工作环境，促进农村青年发展。</w:t>
      </w:r>
    </w:p>
    <w:p>
      <w:pPr>
        <w:ind w:left="0" w:right="0" w:firstLine="560"/>
        <w:spacing w:before="450" w:after="450" w:line="312" w:lineRule="auto"/>
      </w:pPr>
      <w:r>
        <w:rPr>
          <w:rFonts w:ascii="宋体" w:hAnsi="宋体" w:eastAsia="宋体" w:cs="宋体"/>
          <w:color w:val="000"/>
          <w:sz w:val="28"/>
          <w:szCs w:val="28"/>
        </w:rPr>
        <w:t xml:space="preserve">良好的工作环境对于农村青年的发展至关重要。我们努力营造一个融洽、和谐、向上的工作氛围。鼓励他们主动提出意见和建议，让他们感到自己的意见得到尊重和采纳。同时，我们注重培养他们的团队合作精神和创新能力，组织一些团队活动，开展创新比赛等，帮助他们在不断锻炼中成长。</w:t>
      </w:r>
    </w:p>
    <w:p>
      <w:pPr>
        <w:ind w:left="0" w:right="0" w:firstLine="560"/>
        <w:spacing w:before="450" w:after="450" w:line="312" w:lineRule="auto"/>
      </w:pPr>
      <w:r>
        <w:rPr>
          <w:rFonts w:ascii="宋体" w:hAnsi="宋体" w:eastAsia="宋体" w:cs="宋体"/>
          <w:color w:val="000"/>
          <w:sz w:val="28"/>
          <w:szCs w:val="28"/>
        </w:rPr>
        <w:t xml:space="preserve">第五段：实施因地制宜，推动乡村振兴。</w:t>
      </w:r>
    </w:p>
    <w:p>
      <w:pPr>
        <w:ind w:left="0" w:right="0" w:firstLine="560"/>
        <w:spacing w:before="450" w:after="450" w:line="312" w:lineRule="auto"/>
      </w:pPr>
      <w:r>
        <w:rPr>
          <w:rFonts w:ascii="宋体" w:hAnsi="宋体" w:eastAsia="宋体" w:cs="宋体"/>
          <w:color w:val="000"/>
          <w:sz w:val="28"/>
          <w:szCs w:val="28"/>
        </w:rPr>
        <w:t xml:space="preserve">在农村青年工作中，因地制宜是非常重要的原则。每个农村地区的情况都不尽相同，我们需要根据当地的实际情况来制定工作方案。有些地方产业发展较好，我们就着力发展特色农产品的销售；有的地方基础设施落后，我们就加大基础设施建设的力度。只有因地制宜，我们才能更好地推进乡村振兴事业，让农村青年有更多的机会和平台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农村青年一起工作的经历，我深刻地体会到了他们的努力和奉献。作为一名工作人员，我将努力发挥自己的作用，通过倾听、培养技能、营造良好的工作环境和因地制宜的工作方式，为农村青年的发展做出更大的贡献。只有通过我们的共同努力，才能实现农村振兴的目标，让农村青年走上更广阔的发展之路。</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青年工作心得体会篇六</w:t>
      </w:r>
    </w:p>
    <w:p>
      <w:pPr>
        <w:ind w:left="0" w:right="0" w:firstLine="560"/>
        <w:spacing w:before="450" w:after="450" w:line="312" w:lineRule="auto"/>
      </w:pPr>
      <w:r>
        <w:rPr>
          <w:rFonts w:ascii="宋体" w:hAnsi="宋体" w:eastAsia="宋体" w:cs="宋体"/>
          <w:color w:val="000"/>
          <w:sz w:val="28"/>
          <w:szCs w:val="28"/>
        </w:rPr>
        <w:t xml:space="preserve">因这闰九月的缘故，快到202_年末才稍显出十冬腊月的样子。细数从夏末至今，已有三月。在我新入职的第四个月里，一切都越来越熟悉，一切又都与日俱新。</w:t>
      </w:r>
    </w:p>
    <w:p>
      <w:pPr>
        <w:ind w:left="0" w:right="0" w:firstLine="560"/>
        <w:spacing w:before="450" w:after="450" w:line="312" w:lineRule="auto"/>
      </w:pPr>
      <w:r>
        <w:rPr>
          <w:rFonts w:ascii="宋体" w:hAnsi="宋体" w:eastAsia="宋体" w:cs="宋体"/>
          <w:color w:val="000"/>
          <w:sz w:val="28"/>
          <w:szCs w:val="28"/>
        </w:rPr>
        <w:t xml:space="preserve">许多人问过我为什么选择xx十一中。我想这是时代和自我选择的结果。我也曾犹豫过，我也有像我的研究生同学一样在繁华市中心做小白领的愿望，只是当我踏上讲台，我便知晓，这是我一生也不会放弃的三尺天地。每天60多公里的奔波，不能拉远我与讲台的距离；课上课下随时随地的教学反思，保持着我教学的热情，也保护着学生学习的兴趣；夜晚为备课点亮的灯，映照着的是孩子们求知若渴的眼睛和茅塞顿开的闪亮神情。</w:t>
      </w:r>
    </w:p>
    <w:p>
      <w:pPr>
        <w:ind w:left="0" w:right="0" w:firstLine="560"/>
        <w:spacing w:before="450" w:after="450" w:line="312" w:lineRule="auto"/>
      </w:pPr>
      <w:r>
        <w:rPr>
          <w:rFonts w:ascii="宋体" w:hAnsi="宋体" w:eastAsia="宋体" w:cs="宋体"/>
          <w:color w:val="000"/>
          <w:sz w:val="28"/>
          <w:szCs w:val="28"/>
        </w:rPr>
        <w:t xml:space="preserve">如果说幸福来自于比较，那么，我在城阳十一中真的是幸福的。作为学校少数的几位研究生之一，我得到了校领导的赏识与厚爱，获得了许多培训学习的机会。在黄岛博文中学参加的xx市初中英语教研，让我第一次近距离接触教研，系统的吸收了有关英语阅读的新理念。在黄岛实验中学观摩的翻转课堂，使我首次身临其境体会了信息技术带给传统教学的冲击，以至在接下来的一个星期里，都不断的设想如何在我的教学中更多利用高科技，带给学生福利。随后十月中旬在青大师院参加的中小学置换教师培训，让我找了重回课堂的感觉，我如饥似渴的吸收着师院教授提炼的教学理论，教研员对新课标的解读以及一线教师的经验。满满当当的七天培训，让我满载而归。通过这些培训，我迅速在教师自我发展上找到了方向，而这一切都源于校领导的\'赏识、同事的支持。</w:t>
      </w:r>
    </w:p>
    <w:p>
      <w:pPr>
        <w:ind w:left="0" w:right="0" w:firstLine="560"/>
        <w:spacing w:before="450" w:after="450" w:line="312" w:lineRule="auto"/>
      </w:pPr>
      <w:r>
        <w:rPr>
          <w:rFonts w:ascii="宋体" w:hAnsi="宋体" w:eastAsia="宋体" w:cs="宋体"/>
          <w:color w:val="000"/>
          <w:sz w:val="28"/>
          <w:szCs w:val="28"/>
        </w:rPr>
        <w:t xml:space="preserve">从开学伊始，李校长和魏主任就不曾放松对我们青年教师的培养。从每周的教学反思，到随时分配的任务，以及对我教学改革实验的支持都使我快速的成长着，使我每一天的工作都充实而又意义。在李校长、魏主任和师傅的支持下，我在期中考试结束后，实行了我的教学改革实验。根据3班和6班学生的特点，我选择在3班做出了一些教学创新，而在6班维持原有教学模式进行。具体内容包括语言点新授方式、词汇教学、小组合作式试卷讲评课等。两种模式都各有优势，而我的教学也在这两种模式的互补中不断探索，进而更新完善。</w:t>
      </w:r>
    </w:p>
    <w:p>
      <w:pPr>
        <w:ind w:left="0" w:right="0" w:firstLine="560"/>
        <w:spacing w:before="450" w:after="450" w:line="312" w:lineRule="auto"/>
      </w:pPr>
      <w:r>
        <w:rPr>
          <w:rFonts w:ascii="宋体" w:hAnsi="宋体" w:eastAsia="宋体" w:cs="宋体"/>
          <w:color w:val="000"/>
          <w:sz w:val="28"/>
          <w:szCs w:val="28"/>
        </w:rPr>
        <w:t xml:space="preserve">如此幸福的我，又特别幸运的遇到了一帮随和可亲的同事，一个敬业专业的英语备课组。每次听韩老师、李老师和王老师的课，我都如梦方醒，细致简炼的讲解、稳固踏实的复习以及节奏紧密的课堂都是让我佩服、需要我用心学习的地方。平日里，办公室里的同事像哥哥姐姐一样关怀我，耐心聆听我的困惑，细心解答我的疑问，用他们丰富的经验为我解教学之忧。我所教两个班的班主任，赵老师和郭老师，都很耐心负责，使班级井然有序，也是我教学过程中的强大依靠。十月份的一师一优课视频课遴选中，我的师傅韩老师一遍遍的帮我过课件，指出我教学设计的不足。刚刚结束的山师二附中之行，韩老师为这堂课费尽心血，无论在火车上还是在宾馆里，不断与我磨课，而她隐身幕后，使我有机会在山师二附中一展我校的风采。让一个刚毕业三个月的学生，出一堂这样重要的课，这是学校对我极大的信任和鼓励，使我备受感动。</w:t>
      </w:r>
    </w:p>
    <w:p>
      <w:pPr>
        <w:ind w:left="0" w:right="0" w:firstLine="560"/>
        <w:spacing w:before="450" w:after="450" w:line="312" w:lineRule="auto"/>
      </w:pPr>
      <w:r>
        <w:rPr>
          <w:rFonts w:ascii="宋体" w:hAnsi="宋体" w:eastAsia="宋体" w:cs="宋体"/>
          <w:color w:val="000"/>
          <w:sz w:val="28"/>
          <w:szCs w:val="28"/>
        </w:rPr>
        <w:t xml:space="preserve">从第一个周那个上课“煞味”不足的青涩毕业生，到现在逐渐了解何时威严何时调剂课堂气氛的青年教师，这三个月走来，虽然辛苦，却很快乐。感谢有这样一帮随和可爱的同事，感谢师傅耐心细致的指导，感谢魏主任时时刻刻对我个人发展的督促和支持，感谢校长、李校长及各位校领导对我的信任和鼓励，也感谢学生们让我觉得每天的工作都新鲜有意义。我定继续努力，不辜负你们以这样温柔的方式教会我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青年工作心得体会篇七</w:t>
      </w:r>
    </w:p>
    <w:p>
      <w:pPr>
        <w:ind w:left="0" w:right="0" w:firstLine="560"/>
        <w:spacing w:before="450" w:after="450" w:line="312" w:lineRule="auto"/>
      </w:pPr>
      <w:r>
        <w:rPr>
          <w:rFonts w:ascii="宋体" w:hAnsi="宋体" w:eastAsia="宋体" w:cs="宋体"/>
          <w:color w:val="000"/>
          <w:sz w:val="28"/>
          <w:szCs w:val="28"/>
        </w:rPr>
        <w:t xml:space="preserve">随着农村经济的不断发展和城市化进程的推进，越来越多的农村青年选择离开家乡到城市工作。然而，仍有很多农村青年选择留在家乡，从事农村的发展建设工作。我曾经有幸参与了农村青年工作，通过与农村青年的交流和亲身实践，我得到了一些宝贵的经验和体会。</w:t>
      </w:r>
    </w:p>
    <w:p>
      <w:pPr>
        <w:ind w:left="0" w:right="0" w:firstLine="560"/>
        <w:spacing w:before="450" w:after="450" w:line="312" w:lineRule="auto"/>
      </w:pPr>
      <w:r>
        <w:rPr>
          <w:rFonts w:ascii="宋体" w:hAnsi="宋体" w:eastAsia="宋体" w:cs="宋体"/>
          <w:color w:val="000"/>
          <w:sz w:val="28"/>
          <w:szCs w:val="28"/>
        </w:rPr>
        <w:t xml:space="preserve">首先，培养农村青年的意识和自信心是非常重要的。农村青年长期生活在封闭的环境中，往往对城市生活和新技术的接触较少。因此，我们要帮助他们打破这种局限，引导他们接触和了解外面的世界。我曾经主持了农村青年学校的建设项目，通过组织学生参观科技展览和大学校园参观，让他们更加了解现代化的发展。同时，我们还鼓励他们参加各种培训班和实习，提升他们的专业知识和技能，增强他们的就业竞争力。通过这些举措，农村青年的自信心和发展潜力得到了有效的激发。</w:t>
      </w:r>
    </w:p>
    <w:p>
      <w:pPr>
        <w:ind w:left="0" w:right="0" w:firstLine="560"/>
        <w:spacing w:before="450" w:after="450" w:line="312" w:lineRule="auto"/>
      </w:pPr>
      <w:r>
        <w:rPr>
          <w:rFonts w:ascii="宋体" w:hAnsi="宋体" w:eastAsia="宋体" w:cs="宋体"/>
          <w:color w:val="000"/>
          <w:sz w:val="28"/>
          <w:szCs w:val="28"/>
        </w:rPr>
        <w:t xml:space="preserve">其次，注重培养农村青年的创新精神和实践能力。农村地区的发展面临着许多特殊的问题和挑战，需要农村青年具备创新解决问题的能力。我们采取了多种方式来培养农村青年的创新意识，例如组织他们进行创业训练和农业技术示范。同时，我们也鼓励农村青年通过实践来锻炼自己，参与社区建设、扶贫济困等公益活动，提高他们解决问题的能力和实践经验。这些举措不仅能够激发他们的创新潜力，也能够提高他们的社会责任感和公民意识。</w:t>
      </w:r>
    </w:p>
    <w:p>
      <w:pPr>
        <w:ind w:left="0" w:right="0" w:firstLine="560"/>
        <w:spacing w:before="450" w:after="450" w:line="312" w:lineRule="auto"/>
      </w:pPr>
      <w:r>
        <w:rPr>
          <w:rFonts w:ascii="宋体" w:hAnsi="宋体" w:eastAsia="宋体" w:cs="宋体"/>
          <w:color w:val="000"/>
          <w:sz w:val="28"/>
          <w:szCs w:val="28"/>
        </w:rPr>
        <w:t xml:space="preserve">再次，加强农村青年交流与合作。农村青年往往面临着机会不足和信息闭塞的问题，缺乏与外界交流和合作的机会。因此，我们积极组织各类交流活动和合作项目，为他们提供广泛的交流平台。比如，我们邀请城市专家到农村为他们授课，也将农村青年派到城市进行实习和学习。通过这些交流和合作，农村青年拓展了视野，提高了专业能力，也增强了团队合作意识。同时，他们也受益于城市资源和经验，为农村的发展带来新的动力。</w:t>
      </w:r>
    </w:p>
    <w:p>
      <w:pPr>
        <w:ind w:left="0" w:right="0" w:firstLine="560"/>
        <w:spacing w:before="450" w:after="450" w:line="312" w:lineRule="auto"/>
      </w:pPr>
      <w:r>
        <w:rPr>
          <w:rFonts w:ascii="宋体" w:hAnsi="宋体" w:eastAsia="宋体" w:cs="宋体"/>
          <w:color w:val="000"/>
          <w:sz w:val="28"/>
          <w:szCs w:val="28"/>
        </w:rPr>
        <w:t xml:space="preserve">最后，注重引导农村青年实现人生价值。农村青年是农村发展的希望和未来，他们的成长和发展是农村振兴的基础。因此，我们注重帮助他们树立正确的人生价值观，激发他们的奋斗精神和追求卓越的动力。在工作中，我们鼓励农村青年发挥自己的特长，追求自己的理想，并帮助他们制定个人发展规划。同时，我们也引导他们关注社会问题和公益事业，培养他们的社会责任感和公民意识。通过这些引导，农村青年能够明确自己的目标和价值，为家乡的发展贡献力量。</w:t>
      </w:r>
    </w:p>
    <w:p>
      <w:pPr>
        <w:ind w:left="0" w:right="0" w:firstLine="560"/>
        <w:spacing w:before="450" w:after="450" w:line="312" w:lineRule="auto"/>
      </w:pPr>
      <w:r>
        <w:rPr>
          <w:rFonts w:ascii="宋体" w:hAnsi="宋体" w:eastAsia="宋体" w:cs="宋体"/>
          <w:color w:val="000"/>
          <w:sz w:val="28"/>
          <w:szCs w:val="28"/>
        </w:rPr>
        <w:t xml:space="preserve">总之，农村青年工作是一项充满挑战但又意义重大的工作。通过培养农村青年的意识和自信心、创新精神和实践能力、交流与合作、实现人生价值，我们可以帮助他们成长为具有发展潜力和社会责任感的优秀青年。相信在各级政府和社会的共同努力下，农村青年必将成为农村振兴和乡村建设的中坚力量。</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青年工作心得体会篇八</w:t>
      </w:r>
    </w:p>
    <w:p>
      <w:pPr>
        <w:ind w:left="0" w:right="0" w:firstLine="560"/>
        <w:spacing w:before="450" w:after="450" w:line="312" w:lineRule="auto"/>
      </w:pPr>
      <w:r>
        <w:rPr>
          <w:rFonts w:ascii="宋体" w:hAnsi="宋体" w:eastAsia="宋体" w:cs="宋体"/>
          <w:color w:val="000"/>
          <w:sz w:val="28"/>
          <w:szCs w:val="28"/>
        </w:rPr>
        <w:t xml:space="preserve">到这个学期结束，我已经工作满三年，三年一节点，回首这一学期，正在经验一种漫长的等待，期望着有朝一日教育思想火花的迸发，每一天和天真烂漫的小挚友打交道，真是很快乐，但同时发觉自我肩上的职责也是很重的，在不断的学习和思索中我也有了自我的收获和感悟：</w:t>
      </w:r>
    </w:p>
    <w:p>
      <w:pPr>
        <w:ind w:left="0" w:right="0" w:firstLine="560"/>
        <w:spacing w:before="450" w:after="450" w:line="312" w:lineRule="auto"/>
      </w:pPr>
      <w:r>
        <w:rPr>
          <w:rFonts w:ascii="宋体" w:hAnsi="宋体" w:eastAsia="宋体" w:cs="宋体"/>
          <w:color w:val="000"/>
          <w:sz w:val="28"/>
          <w:szCs w:val="28"/>
        </w:rPr>
        <w:t xml:space="preserve">努力练就新老师基本功，包括课程开发与实施、信息技术的应用、教学科研与反思、教学评价与创新等，结合体育学科自身特点，从基本功入手，不断炼化自我。</w:t>
      </w:r>
    </w:p>
    <w:p>
      <w:pPr>
        <w:ind w:left="0" w:right="0" w:firstLine="560"/>
        <w:spacing w:before="450" w:after="450" w:line="312" w:lineRule="auto"/>
      </w:pPr>
      <w:r>
        <w:rPr>
          <w:rFonts w:ascii="宋体" w:hAnsi="宋体" w:eastAsia="宋体" w:cs="宋体"/>
          <w:color w:val="000"/>
          <w:sz w:val="28"/>
          <w:szCs w:val="28"/>
        </w:rPr>
        <w:t xml:space="preserve">磨课是基于问题解决的课例探讨，老师用团体协作的方式经过对一节课进行多轮的打磨，从而到达老师实践新课程理念、促进老师专业发展的一种集学习、实践、探讨、合作为一体的校本教研活动，本学期我既作为新老师，同时也是“青蓝工程”刘超老师的师傅，尤其是公开课教学的开展，对自我的常态教学和展示教学有了更新的相识，磨课的过程正是青年老师教学生命成长的过程，个中的辛酸和喜悦值得我英勇尝试，细细品尝。</w:t>
      </w:r>
    </w:p>
    <w:p>
      <w:pPr>
        <w:ind w:left="0" w:right="0" w:firstLine="560"/>
        <w:spacing w:before="450" w:after="450" w:line="312" w:lineRule="auto"/>
      </w:pPr>
      <w:r>
        <w:rPr>
          <w:rFonts w:ascii="宋体" w:hAnsi="宋体" w:eastAsia="宋体" w:cs="宋体"/>
          <w:color w:val="000"/>
          <w:sz w:val="28"/>
          <w:szCs w:val="28"/>
        </w:rPr>
        <w:t xml:space="preserve">听课能受到别的老师超群的教学艺术的熏陶，理论上会大大促进年轻老师的成长。借助“名师工作室”、“共同体”以及“办公室”三大平台，老老师的这份“珍贵财宝”是多年点滴积累而成的，多听老老师的课，则是我学习的途径。</w:t>
      </w:r>
    </w:p>
    <w:p>
      <w:pPr>
        <w:ind w:left="0" w:right="0" w:firstLine="560"/>
        <w:spacing w:before="450" w:after="450" w:line="312" w:lineRule="auto"/>
      </w:pPr>
      <w:r>
        <w:rPr>
          <w:rFonts w:ascii="宋体" w:hAnsi="宋体" w:eastAsia="宋体" w:cs="宋体"/>
          <w:color w:val="000"/>
          <w:sz w:val="28"/>
          <w:szCs w:val="28"/>
        </w:rPr>
        <w:t xml:space="preserve">每次“名师工作室”、“共同体”以及校内体育公开课后，我都会坚持写教学反思，在反思中成长，不断提高自我的教学才智和教学技艺，才能更好的成长为一名优秀的老师。一年的教学，看到了胜利的喜悦，也体会到自身的不足，然而“坚持就是漂亮”，这一年获得了“市教坛新秀”荣誉称号，多篇论文在“体育教学”、“课程与教学”等省级刊物上发表，课余训练扎实进行，开展了一节市级公开课以及多节校级公开课，慢慢的找到了课堂教学的入口，信任只要坚持，就必需会成为教育领域的一名精彩的“舵手”。</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青年工作心得体会篇九</w:t>
      </w:r>
    </w:p>
    <w:p>
      <w:pPr>
        <w:ind w:left="0" w:right="0" w:firstLine="560"/>
        <w:spacing w:before="450" w:after="450" w:line="312" w:lineRule="auto"/>
      </w:pPr>
      <w:r>
        <w:rPr>
          <w:rFonts w:ascii="宋体" w:hAnsi="宋体" w:eastAsia="宋体" w:cs="宋体"/>
          <w:color w:val="000"/>
          <w:sz w:val="28"/>
          <w:szCs w:val="28"/>
        </w:rPr>
        <w:t xml:space="preserve">农村青年工作，是一个关乎中国乡村发展的重要议题。作为一名富有责任感和使命感的青年，我曾在农村工作了多年，积累了一些宝贵的工作心得和体会。下面我将分五段进行阐述。</w:t>
      </w:r>
    </w:p>
    <w:p>
      <w:pPr>
        <w:ind w:left="0" w:right="0" w:firstLine="560"/>
        <w:spacing w:before="450" w:after="450" w:line="312" w:lineRule="auto"/>
      </w:pPr>
      <w:r>
        <w:rPr>
          <w:rFonts w:ascii="宋体" w:hAnsi="宋体" w:eastAsia="宋体" w:cs="宋体"/>
          <w:color w:val="000"/>
          <w:sz w:val="28"/>
          <w:szCs w:val="28"/>
        </w:rPr>
        <w:t xml:space="preserve">首先，农村青年工作的意义不可忽视。中国农村是众多青年的家乡，也是国家发展的重要基石。在农村工作，不仅仅是为了解决个人就业问题，更是为了帮助农村实现全面振兴。农村青年有着丰富的资源和才能，我们应该积极投身到乡村事业中，与村民同心协力，共同推动农村发展。</w:t>
      </w:r>
    </w:p>
    <w:p>
      <w:pPr>
        <w:ind w:left="0" w:right="0" w:firstLine="560"/>
        <w:spacing w:before="450" w:after="450" w:line="312" w:lineRule="auto"/>
      </w:pPr>
      <w:r>
        <w:rPr>
          <w:rFonts w:ascii="宋体" w:hAnsi="宋体" w:eastAsia="宋体" w:cs="宋体"/>
          <w:color w:val="000"/>
          <w:sz w:val="28"/>
          <w:szCs w:val="28"/>
        </w:rPr>
        <w:t xml:space="preserve">其次，农村青年工作要注重深入了解农村特点。农村和城市有着本质的不同，我们不能将城市的理念简单照搬到农村。只有真正了解农村的现状、问题以及农民的需求，才能找到更有效的解决方案。在工作中，我深入走访村民，聆听他们的意见和建议，通过与他们的交流，让我对农村的发展需求有了更深刻的认识。</w:t>
      </w:r>
    </w:p>
    <w:p>
      <w:pPr>
        <w:ind w:left="0" w:right="0" w:firstLine="560"/>
        <w:spacing w:before="450" w:after="450" w:line="312" w:lineRule="auto"/>
      </w:pPr>
      <w:r>
        <w:rPr>
          <w:rFonts w:ascii="宋体" w:hAnsi="宋体" w:eastAsia="宋体" w:cs="宋体"/>
          <w:color w:val="000"/>
          <w:sz w:val="28"/>
          <w:szCs w:val="28"/>
        </w:rPr>
        <w:t xml:space="preserve">第三，农村青年工作需注重科技创新。随着科技的不断发展，农村也需要引进和应用先进的科技手段来提高农业生产和农村服务水平。我曾经推动我们村的农户使用无人机进行农田监测和病虫害预警，大大提高了农作物抗病虫害的能力，增加了农民的收入。我相信，通过科技创新，农村青年有无限的发展潜力，既可以使自己受益，也能为家乡乃至整个农村做出贡献。</w:t>
      </w:r>
    </w:p>
    <w:p>
      <w:pPr>
        <w:ind w:left="0" w:right="0" w:firstLine="560"/>
        <w:spacing w:before="450" w:after="450" w:line="312" w:lineRule="auto"/>
      </w:pPr>
      <w:r>
        <w:rPr>
          <w:rFonts w:ascii="宋体" w:hAnsi="宋体" w:eastAsia="宋体" w:cs="宋体"/>
          <w:color w:val="000"/>
          <w:sz w:val="28"/>
          <w:szCs w:val="28"/>
        </w:rPr>
        <w:t xml:space="preserve">第四，农村青年工作需要注重团结合作。在农村工作中，个人的力量是有限的，只有与村民和其他青年齐心协作，才能取得更大的成就。我曾组织青年志愿者团队，共同开展农村公益活动，如帮助农民修建农田水利工程、完成杂草清理等。通过共同的努力，不仅提高了村民的生活水平，同时也增强了农村青年团结合作的意识。</w:t>
      </w:r>
    </w:p>
    <w:p>
      <w:pPr>
        <w:ind w:left="0" w:right="0" w:firstLine="560"/>
        <w:spacing w:before="450" w:after="450" w:line="312" w:lineRule="auto"/>
      </w:pPr>
      <w:r>
        <w:rPr>
          <w:rFonts w:ascii="宋体" w:hAnsi="宋体" w:eastAsia="宋体" w:cs="宋体"/>
          <w:color w:val="000"/>
          <w:sz w:val="28"/>
          <w:szCs w:val="28"/>
        </w:rPr>
        <w:t xml:space="preserve">最后，农村青年工作需要注重自身素质提升。农村工作虽然辛苦，但丰富的经历和锻炼使我受益匪浅。通过工作，我了解到了乡村的真实面貌和人情世故，学会了沟通合作和解决问题的能力。同时，我也通过继续深造，提升自身的专业技能，不断提高自己的综合素质，为更好地服务农村做好了充分准备。</w:t>
      </w:r>
    </w:p>
    <w:p>
      <w:pPr>
        <w:ind w:left="0" w:right="0" w:firstLine="560"/>
        <w:spacing w:before="450" w:after="450" w:line="312" w:lineRule="auto"/>
      </w:pPr>
      <w:r>
        <w:rPr>
          <w:rFonts w:ascii="宋体" w:hAnsi="宋体" w:eastAsia="宋体" w:cs="宋体"/>
          <w:color w:val="000"/>
          <w:sz w:val="28"/>
          <w:szCs w:val="28"/>
        </w:rPr>
        <w:t xml:space="preserve">农村青年工作是一项光荣而艰巨的事业，我将一直秉持初心和使命，为家乡农村的发展贡献自己的力量。我相信，在社会各界的共同努力下，乡村振兴战略一定能够取得更加辉煌的成果。</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w:t>
      </w:r>
    </w:p>
    <w:p>
      <w:pPr>
        <w:ind w:left="0" w:right="0" w:firstLine="560"/>
        <w:spacing w:before="450" w:after="450" w:line="312" w:lineRule="auto"/>
      </w:pPr>
      <w:r>
        <w:rPr>
          <w:rFonts w:ascii="宋体" w:hAnsi="宋体" w:eastAsia="宋体" w:cs="宋体"/>
          <w:color w:val="000"/>
          <w:sz w:val="28"/>
          <w:szCs w:val="28"/>
        </w:rPr>
        <w:t xml:space="preserve">我出生在一个普通的农民家庭，小的时候在农村长大，守着大山，望着白云，蹦蹦跳跳地在田野里玩耍，那时候只记得要好好吃饭、好好学习，因为爸妈告诉我好好吃饭才能健康长大，好好学习才能有出息，当时的自己并不知道山外面是什么样子，只是听别人说那外面有很多的车，有很高的楼等等。</w:t>
      </w:r>
    </w:p>
    <w:p>
      <w:pPr>
        <w:ind w:left="0" w:right="0" w:firstLine="560"/>
        <w:spacing w:before="450" w:after="450" w:line="312" w:lineRule="auto"/>
      </w:pPr>
      <w:r>
        <w:rPr>
          <w:rFonts w:ascii="宋体" w:hAnsi="宋体" w:eastAsia="宋体" w:cs="宋体"/>
          <w:color w:val="000"/>
          <w:sz w:val="28"/>
          <w:szCs w:val="28"/>
        </w:rPr>
        <w:t xml:space="preserve">后来，我走出了大山，到了大的城市，上了学，看到了很多的车，见过了很高的楼，接触到了很多的人和事，更学到了很多的知识，不断积累和成长，不断努力和付出，为了大山里辛苦劳作的父母，更为了自己当初走出大山的勇气，还有那最初的理想。党、国家、人民给了我良好的环境让我成长，我也必须尽全力去回报他们，不忘初心，勇担使命。现在，虽然远离了生我养我的地方，在大西北、在新疆、在库尔勒，这里山美水美人更美，成为我为之奋斗的第二故乡。</w:t>
      </w:r>
    </w:p>
    <w:p>
      <w:pPr>
        <w:ind w:left="0" w:right="0" w:firstLine="560"/>
        <w:spacing w:before="450" w:after="450" w:line="312" w:lineRule="auto"/>
      </w:pPr>
      <w:r>
        <w:rPr>
          <w:rFonts w:ascii="宋体" w:hAnsi="宋体" w:eastAsia="宋体" w:cs="宋体"/>
          <w:color w:val="000"/>
          <w:sz w:val="28"/>
          <w:szCs w:val="28"/>
        </w:rPr>
        <w:t xml:space="preserve">转眼工作已有十几年了，从技术岗位调整为一名自然资源系统的党务工作者、纪检干部。我深刻感受纪检干部要始终保持高度的政治敏锐力、高度的工作责任心，大事面前不能糊涂、小事面前不能松懈。要心中有党，政治定位不能偏;心中有戒，忠诚履职不能忘;心中有责，勤学善思不能松。要将每项工作视为学习的机会，把每个困难当作锻炼的契机，开心快乐工作。遇到困难时，我会保持一颗平和的心、乐观的心态，冷静处理。不停的学习和接受新的知识，根据工作实际切换自己的工作频道，做到不负岗位，不负组织，不负时代，不负青春。</w:t>
      </w:r>
    </w:p>
    <w:p>
      <w:pPr>
        <w:ind w:left="0" w:right="0" w:firstLine="560"/>
        <w:spacing w:before="450" w:after="450" w:line="312" w:lineRule="auto"/>
      </w:pPr>
      <w:r>
        <w:rPr>
          <w:rFonts w:ascii="宋体" w:hAnsi="宋体" w:eastAsia="宋体" w:cs="宋体"/>
          <w:color w:val="000"/>
          <w:sz w:val="28"/>
          <w:szCs w:val="28"/>
        </w:rPr>
        <w:t xml:space="preserve">近年来，工作真的很忙，看似失去了很多，其实不然。在这辛苦的工作过程中，我学到了本领知识，洗涤了自己的灵魂，获得并不比付出少。只要牢固树立有为才有位的理念，才能找到成长进步的途径。只有认认真真做好每一项工作，扎扎实实干出成绩，把简单的小事做得“不简单”，在平凡岗位上做得“不平凡”，才能汇聚起推动自身成长进步的巨大能量。身处信息化、知识化大爆炸的时代，必须有过硬的业务知识、业务能力作后盾，向行家里手学习，向书本学习，向生活实践学习，补足精神之钙。这就是成长之路、成才之路、成功之路。</w:t>
      </w:r>
    </w:p>
    <w:p>
      <w:pPr>
        <w:ind w:left="0" w:right="0" w:firstLine="560"/>
        <w:spacing w:before="450" w:after="450" w:line="312" w:lineRule="auto"/>
      </w:pPr>
      <w:r>
        <w:rPr>
          <w:rFonts w:ascii="宋体" w:hAnsi="宋体" w:eastAsia="宋体" w:cs="宋体"/>
          <w:color w:val="000"/>
          <w:sz w:val="28"/>
          <w:szCs w:val="28"/>
        </w:rPr>
        <w:t xml:space="preserve">202_年，是全面建成小康社会和“十三五”规划收官之年，我将紧紧围绕维护社会稳定与长治久安总目标，紧盯局内脱贫攻坚工作和重点项目实施情况，严格监督，确保贯彻实施，为决胜全面建成小康社会、决战脱贫攻坚做出自己积极的贡献。</w:t>
      </w:r>
    </w:p>
    <w:p>
      <w:pPr>
        <w:ind w:left="0" w:right="0" w:firstLine="560"/>
        <w:spacing w:before="450" w:after="450" w:line="312" w:lineRule="auto"/>
      </w:pPr>
      <w:r>
        <w:rPr>
          <w:rFonts w:ascii="宋体" w:hAnsi="宋体" w:eastAsia="宋体" w:cs="宋体"/>
          <w:color w:val="000"/>
          <w:sz w:val="28"/>
          <w:szCs w:val="28"/>
        </w:rPr>
        <w:t xml:space="preserve">近期，由于疫情的影响，各项工作受到了不同程度的滞后，我要加班加点，努力攻坚克难，及时完成年初个人工作的计划任务，做到不影响全局的工作进度。每个人在做任何事前都要有目标，不管目标是大是小，实现的时间是长是短，只有制定了目标，才会把梦想化为实现的步骤，一步步去完成，辅助自己到达成功。在工作中还要敢于坚持原则，守住底线，做到“有所为有所不为”。</w:t>
      </w:r>
    </w:p>
    <w:p>
      <w:pPr>
        <w:ind w:left="0" w:right="0" w:firstLine="560"/>
        <w:spacing w:before="450" w:after="450" w:line="312" w:lineRule="auto"/>
      </w:pPr>
      <w:r>
        <w:rPr>
          <w:rFonts w:ascii="宋体" w:hAnsi="宋体" w:eastAsia="宋体" w:cs="宋体"/>
          <w:color w:val="000"/>
          <w:sz w:val="28"/>
          <w:szCs w:val="28"/>
        </w:rPr>
        <w:t xml:space="preserve">作为新时代的青年干部，在工作纷繁复杂、压力日增的大环境里，我们应该在坚持不懈的政治理论学习中武装头脑，在日益熟练的工作实践中增强本领，用务实担当的作风强化自己的核心竞争力，要用行动为青春添彩，为人生争光。</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青年工作心得体会篇十一</w:t>
      </w:r>
    </w:p>
    <w:p>
      <w:pPr>
        <w:ind w:left="0" w:right="0" w:firstLine="560"/>
        <w:spacing w:before="450" w:after="450" w:line="312" w:lineRule="auto"/>
      </w:pPr>
      <w:r>
        <w:rPr>
          <w:rFonts w:ascii="宋体" w:hAnsi="宋体" w:eastAsia="宋体" w:cs="宋体"/>
          <w:color w:val="000"/>
          <w:sz w:val="28"/>
          <w:szCs w:val="28"/>
        </w:rPr>
        <w:t xml:space="preserve">指导青年教师成长使我积累了更多的理论经验。积极参加互助教学活动，悉心辅导青年教师学习和掌握新课程标准，分析教材等课程资源及教法，拓展教学思路，帮助他们处理好教育教学疑难问题，使他们迅速掌握教学规律和方法。尽心帮教，做青年教师的良师益友。</w:t>
      </w:r>
    </w:p>
    <w:p>
      <w:pPr>
        <w:ind w:left="0" w:right="0" w:firstLine="560"/>
        <w:spacing w:before="450" w:after="450" w:line="312" w:lineRule="auto"/>
      </w:pPr>
      <w:r>
        <w:rPr>
          <w:rFonts w:ascii="宋体" w:hAnsi="宋体" w:eastAsia="宋体" w:cs="宋体"/>
          <w:color w:val="000"/>
          <w:sz w:val="28"/>
          <w:szCs w:val="28"/>
        </w:rPr>
        <w:t xml:space="preserve">一、端正职业意识助树积极心态。</w:t>
      </w:r>
    </w:p>
    <w:p>
      <w:pPr>
        <w:ind w:left="0" w:right="0" w:firstLine="560"/>
        <w:spacing w:before="450" w:after="450" w:line="312" w:lineRule="auto"/>
      </w:pPr>
      <w:r>
        <w:rPr>
          <w:rFonts w:ascii="宋体" w:hAnsi="宋体" w:eastAsia="宋体" w:cs="宋体"/>
          <w:color w:val="000"/>
          <w:sz w:val="28"/>
          <w:szCs w:val="28"/>
        </w:rPr>
        <w:t xml:space="preserve">在工作中首先是要看能力，但如果心态不好，再有能力也会无济于事。而往往青年教师对教师职业的认识有些偏颇。刚入行时，理想远大，憧憬着美好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积极的好心态是教师做好每一件事情、应对工作中出现的问题和困难必须具备的一个前提条件。因此针对这种情况，我会用我自己的耳闻目睹及亲身经历与青年教师促膝谈心，以自己在工作中的感受，帮助青年教师在教学实践中正确认识教师职业——琐碎、艰辛、平淡及清苦，教师职业工作需要不厌其烦、需要不遗余力、需要耐得住寂寞及需要挡得住诱惑。因此帮助青年教师端正教师职业意识，树立积极心态，才能让青年教师认识到教师职业崇高的背后是艰辛，艰辛的背后是无尽的乐趣;才能让青年教师认识“心在哪里，成功就在哪里”;才能让青年教师知道无论成功之路有多曲折，都应秉持一种不服输的顽强精神，以积极心态去面对，唯有努力才能走向成功。</w:t>
      </w:r>
    </w:p>
    <w:p>
      <w:pPr>
        <w:ind w:left="0" w:right="0" w:firstLine="560"/>
        <w:spacing w:before="450" w:after="450" w:line="312" w:lineRule="auto"/>
      </w:pPr>
      <w:r>
        <w:rPr>
          <w:rFonts w:ascii="宋体" w:hAnsi="宋体" w:eastAsia="宋体" w:cs="宋体"/>
          <w:color w:val="000"/>
          <w:sz w:val="28"/>
          <w:szCs w:val="28"/>
        </w:rPr>
        <w:t xml:space="preserve">二、指导理论学习促进业务能力。</w:t>
      </w:r>
    </w:p>
    <w:p>
      <w:pPr>
        <w:ind w:left="0" w:right="0" w:firstLine="560"/>
        <w:spacing w:before="450" w:after="450" w:line="312" w:lineRule="auto"/>
      </w:pPr>
      <w:r>
        <w:rPr>
          <w:rFonts w:ascii="宋体" w:hAnsi="宋体" w:eastAsia="宋体" w:cs="宋体"/>
          <w:color w:val="000"/>
          <w:sz w:val="28"/>
          <w:szCs w:val="28"/>
        </w:rPr>
        <w:t xml:space="preserve">为了尽快地提高青年教师的业务水平，积极引领青年教师订阅《中学化学教学参考》、《化学教育》等专业杂志，拓宽青年教师的学科知识面;指导他们学习《引领高中新课程》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通过学习，实践，再学习，再实践，学习目的是借鉴，总结结果是提高，将他人的经验加以验证、提炼、内化为自己的思想和行为，并逐渐形成自己的工作作风和教学风格，来促使青年教师不断提高理论水平和促进业务能力。</w:t>
      </w:r>
    </w:p>
    <w:p>
      <w:pPr>
        <w:ind w:left="0" w:right="0" w:firstLine="560"/>
        <w:spacing w:before="450" w:after="450" w:line="312" w:lineRule="auto"/>
      </w:pPr>
      <w:r>
        <w:rPr>
          <w:rFonts w:ascii="宋体" w:hAnsi="宋体" w:eastAsia="宋体" w:cs="宋体"/>
          <w:color w:val="000"/>
          <w:sz w:val="28"/>
          <w:szCs w:val="28"/>
        </w:rPr>
        <w:t xml:space="preserve">三、跟踪课堂教学成长于每课时。</w:t>
      </w:r>
    </w:p>
    <w:p>
      <w:pPr>
        <w:ind w:left="0" w:right="0" w:firstLine="560"/>
        <w:spacing w:before="450" w:after="450" w:line="312" w:lineRule="auto"/>
      </w:pPr>
      <w:r>
        <w:rPr>
          <w:rFonts w:ascii="宋体" w:hAnsi="宋体" w:eastAsia="宋体" w:cs="宋体"/>
          <w:color w:val="000"/>
          <w:sz w:val="28"/>
          <w:szCs w:val="28"/>
        </w:rPr>
        <w:t xml:space="preserve">青年教师是课堂教学的生力军，积极跟踪青年教师的课堂教学，每一节课后帮他开出“诊断单”，指出成功之处、不足之处及改进措施等，帮助他们发现每课时教学的亮点。指导青年教师为成功实现教学目标对已经发生或正在发生的教学活动以及支持这些教学活动的观念、假设，进行积极、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进教学方法的学习方式，不断对自己的教育实践深入反思，积极探索与解决教育实践中的一系列问题。通过教学反思，形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四、相尊交流沟通互赢共同进步。</w:t>
      </w:r>
    </w:p>
    <w:p>
      <w:pPr>
        <w:ind w:left="0" w:right="0" w:firstLine="560"/>
        <w:spacing w:before="450" w:after="450" w:line="312" w:lineRule="auto"/>
      </w:pPr>
      <w:r>
        <w:rPr>
          <w:rFonts w:ascii="宋体" w:hAnsi="宋体" w:eastAsia="宋体" w:cs="宋体"/>
          <w:color w:val="000"/>
          <w:sz w:val="28"/>
          <w:szCs w:val="28"/>
        </w:rPr>
        <w:t xml:space="preserve">青年教师既年轻又有活力，对新事物接受吸收得快，特别是新课程改革更是给了他们以用武之地，但他们教学经验少，无法把学习的教育理论应用到教育实践中来。而作为老教师有经验，但对新事物接受吸收不如青年教师快。因此两者互补性强，若要形成团结协作的教师群体，就必须形成“同行相尊”的风气，人与人相互尊重，才能形成和谐环境及彼此信任关系，才能坦诚交流沟通，才能知己之不足，知人之所长，互相学习，互相鼓励，使青年教师的活跃思想与老教师的丰富经验溶为一体，生成更多的理论经验，以致新老教师都进一步提高教学技能，达到互赢共同进步的局面。</w:t>
      </w:r>
    </w:p>
    <w:p>
      <w:pPr>
        <w:ind w:left="0" w:right="0" w:firstLine="560"/>
        <w:spacing w:before="450" w:after="450" w:line="312" w:lineRule="auto"/>
      </w:pPr>
      <w:r>
        <w:rPr>
          <w:rFonts w:ascii="宋体" w:hAnsi="宋体" w:eastAsia="宋体" w:cs="宋体"/>
          <w:color w:val="000"/>
          <w:sz w:val="28"/>
          <w:szCs w:val="28"/>
        </w:rPr>
        <w:t xml:space="preserve">我尽心帮教，在指导青年教师成长的过程中也不断进步，成为他们的良师益友。</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青年工作心得体会篇十二</w:t>
      </w:r>
    </w:p>
    <w:p>
      <w:pPr>
        <w:ind w:left="0" w:right="0" w:firstLine="560"/>
        <w:spacing w:before="450" w:after="450" w:line="312" w:lineRule="auto"/>
      </w:pPr>
      <w:r>
        <w:rPr>
          <w:rFonts w:ascii="宋体" w:hAnsi="宋体" w:eastAsia="宋体" w:cs="宋体"/>
          <w:color w:val="000"/>
          <w:sz w:val="28"/>
          <w:szCs w:val="28"/>
        </w:rPr>
        <w:t xml:space="preserve">随着时代的变迁和社会的发展，扶贫工作成为了一个热门话题。借助这个机会，越来越多的青年投身到了扶贫工作中。作为其中一员，我深刻感受到了扶贫工作的重要性，也积累了一些心得体会。下面就让我分享一下我作为一名扶贫工作青年的心得体会和思考。</w:t>
      </w:r>
    </w:p>
    <w:p>
      <w:pPr>
        <w:ind w:left="0" w:right="0" w:firstLine="560"/>
        <w:spacing w:before="450" w:after="450" w:line="312" w:lineRule="auto"/>
      </w:pPr>
      <w:r>
        <w:rPr>
          <w:rFonts w:ascii="宋体" w:hAnsi="宋体" w:eastAsia="宋体" w:cs="宋体"/>
          <w:color w:val="000"/>
          <w:sz w:val="28"/>
          <w:szCs w:val="28"/>
        </w:rPr>
        <w:t xml:space="preserve">首先，扶贫工作需要耐心和细心。扶贫工作不是一蹴而就的，它需要时间和耐心。很多贫困地区的发展困难源于一些长期积累的问题，这些问题要想得到根本解决，需要各方的共同努力和时间的沉淀。作为一名青年扶贫工作者，我发现每一个细微的改变都需要用心去发现和记录。当然，我也明白，在扶贫工作中常常会面临到各种各样的困难和问题，但只要我们细心去观察，总能找到一些办法。</w:t>
      </w:r>
    </w:p>
    <w:p>
      <w:pPr>
        <w:ind w:left="0" w:right="0" w:firstLine="560"/>
        <w:spacing w:before="450" w:after="450" w:line="312" w:lineRule="auto"/>
      </w:pPr>
      <w:r>
        <w:rPr>
          <w:rFonts w:ascii="宋体" w:hAnsi="宋体" w:eastAsia="宋体" w:cs="宋体"/>
          <w:color w:val="000"/>
          <w:sz w:val="28"/>
          <w:szCs w:val="28"/>
        </w:rPr>
        <w:t xml:space="preserve">其次，扶贫工作需要主动参与和合作。扶贫工作的目标是人人有饭吃、人人有衣穿、人人有书读。这个目标实现起来十分艰巨，需要每一个人的参与和努力。作为一名青年扶贫工作者，我明白一个人的力量是微不足道的，只有与他人进行合作才能发挥出最大的效果。在参与扶贫工作中，我积极与当地政府、志愿者以及其他扶贫机构进行联系和交流，互相合作，共同解决问题。</w:t>
      </w:r>
    </w:p>
    <w:p>
      <w:pPr>
        <w:ind w:left="0" w:right="0" w:firstLine="560"/>
        <w:spacing w:before="450" w:after="450" w:line="312" w:lineRule="auto"/>
      </w:pPr>
      <w:r>
        <w:rPr>
          <w:rFonts w:ascii="宋体" w:hAnsi="宋体" w:eastAsia="宋体" w:cs="宋体"/>
          <w:color w:val="000"/>
          <w:sz w:val="28"/>
          <w:szCs w:val="28"/>
        </w:rPr>
        <w:t xml:space="preserve">再次，扶贫工作需要了解和尊重当地文化。在贫困地区，保留着丰富的当地文化和传统，这是他们宝贵的财富。作为扶贫工作者，我们不仅仅是来提供一些物质上的帮助，更要尊重和保护当地的文化和传统。在我的扶贫工作中，我努力去了解和学习当地的习俗和风情，通过与当地人交流和合作，更好地了解他们的需求和意愿，以便为他们提供更好的帮助。</w:t>
      </w:r>
    </w:p>
    <w:p>
      <w:pPr>
        <w:ind w:left="0" w:right="0" w:firstLine="560"/>
        <w:spacing w:before="450" w:after="450" w:line="312" w:lineRule="auto"/>
      </w:pPr>
      <w:r>
        <w:rPr>
          <w:rFonts w:ascii="宋体" w:hAnsi="宋体" w:eastAsia="宋体" w:cs="宋体"/>
          <w:color w:val="000"/>
          <w:sz w:val="28"/>
          <w:szCs w:val="28"/>
        </w:rPr>
        <w:t xml:space="preserve">最后，扶贫工作需要注重可持续性发展。贫困地区的扶贫工作并不是一劳永逸的，更为重要的是如何促进贫困地区的可持续发展。作为一名青年扶贫工作者，我始终坚信可持续发展是解决贫困问题的根本之道。因此，在我的工作中，我着重关注那些能够带动当地经济增长、改善当地人民生活水平和加强社会自我发展的项目和措施，并积极推动它们的实施。</w:t>
      </w:r>
    </w:p>
    <w:p>
      <w:pPr>
        <w:ind w:left="0" w:right="0" w:firstLine="560"/>
        <w:spacing w:before="450" w:after="450" w:line="312" w:lineRule="auto"/>
      </w:pPr>
      <w:r>
        <w:rPr>
          <w:rFonts w:ascii="宋体" w:hAnsi="宋体" w:eastAsia="宋体" w:cs="宋体"/>
          <w:color w:val="000"/>
          <w:sz w:val="28"/>
          <w:szCs w:val="28"/>
        </w:rPr>
        <w:t xml:space="preserve">总之，作为一名青年扶贫工作者，这些年来我积累了许多扶贫工作的心得体会。在我看来，扶贫工作需要耐心、细心、主动参与、合作、了解和尊重当地文化，还要注重可持续性发展。当然，这只是我的一些个人见解和体会，在今后的工作中，我也会不断学习和探索，为贫困地区的发展尽一份微薄之力。我相信，只要我们共同努力，扶贫工作一定能够取得更大的成就，让每一个人都过上幸福美好的生活。</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青年工作心得体会篇十三</w:t>
      </w:r>
    </w:p>
    <w:p>
      <w:pPr>
        <w:ind w:left="0" w:right="0" w:firstLine="560"/>
        <w:spacing w:before="450" w:after="450" w:line="312" w:lineRule="auto"/>
      </w:pPr>
      <w:r>
        <w:rPr>
          <w:rFonts w:ascii="宋体" w:hAnsi="宋体" w:eastAsia="宋体" w:cs="宋体"/>
          <w:color w:val="000"/>
          <w:sz w:val="28"/>
          <w:szCs w:val="28"/>
        </w:rPr>
        <w:t xml:space="preserve">为打造一支用心进取、不断碰撞、激荡升华的教师队伍，校园稳步实施20__年青年教师培养计划，以“满足青年教师的发展梦想、尊重青年教师的个性差异、激发青年教师的内在潜能”为原则，组织开展“徐小新苗大练兵月月秀”系列活动，引导青年教师在专业成长中感受幸福、在激励赞扬中拥抱幸福、在自我超越中追求幸福，有效实现“教师与校园、与学生三赢发展”的完美愿景。</w:t>
      </w:r>
    </w:p>
    <w:p>
      <w:pPr>
        <w:ind w:left="0" w:right="0" w:firstLine="560"/>
        <w:spacing w:before="450" w:after="450" w:line="312" w:lineRule="auto"/>
      </w:pPr>
      <w:r>
        <w:rPr>
          <w:rFonts w:ascii="宋体" w:hAnsi="宋体" w:eastAsia="宋体" w:cs="宋体"/>
          <w:color w:val="000"/>
          <w:sz w:val="28"/>
          <w:szCs w:val="28"/>
        </w:rPr>
        <w:t xml:space="preserve">一、主题论坛秀，引领师德航向。</w:t>
      </w:r>
    </w:p>
    <w:p>
      <w:pPr>
        <w:ind w:left="0" w:right="0" w:firstLine="560"/>
        <w:spacing w:before="450" w:after="450" w:line="312" w:lineRule="auto"/>
      </w:pPr>
      <w:r>
        <w:rPr>
          <w:rFonts w:ascii="宋体" w:hAnsi="宋体" w:eastAsia="宋体" w:cs="宋体"/>
          <w:color w:val="000"/>
          <w:sz w:val="28"/>
          <w:szCs w:val="28"/>
        </w:rPr>
        <w:t xml:space="preserve">二、运动风采秀，展现靓丽风姿。</w:t>
      </w:r>
    </w:p>
    <w:p>
      <w:pPr>
        <w:ind w:left="0" w:right="0" w:firstLine="560"/>
        <w:spacing w:before="450" w:after="450" w:line="312" w:lineRule="auto"/>
      </w:pPr>
      <w:r>
        <w:rPr>
          <w:rFonts w:ascii="宋体" w:hAnsi="宋体" w:eastAsia="宋体" w:cs="宋体"/>
          <w:color w:val="000"/>
          <w:sz w:val="28"/>
          <w:szCs w:val="28"/>
        </w:rPr>
        <w:t xml:space="preserve">严明的纪律、精准的示范、健康的身体、活泼的心态，是青年教师开展教育教学工作的要求。抓住迎接徐行镇第三届运动会的契机，校园于4月组织了运动风采秀主题活动。青年教师们在不耽误教育教学工作的前提下，利用下班时间用心参加广播操训练。踏步整齐、手臂伸直、跨出马步、摆动用力、口号响亮……大家一遍又一遍地重复着看似简单的动作，尽力到达规范要求，力求以状态投入比赛。乡土游戏场、舞蹈房、体育馆、绿茵场上，洒下了队员们辛勤的汗水，留下了队员们青春的倩影。最炫民族风，百年铸神韵!整齐自信的口号回荡在第三届运动会开幕式的现场，精神抖擞的状态展示了校园昂扬向上的办学风格，整齐划一的动作博得了评委老师和现场观众的啧啧称赞。</w:t>
      </w:r>
    </w:p>
    <w:p>
      <w:pPr>
        <w:ind w:left="0" w:right="0" w:firstLine="560"/>
        <w:spacing w:before="450" w:after="450" w:line="312" w:lineRule="auto"/>
      </w:pPr>
      <w:r>
        <w:rPr>
          <w:rFonts w:ascii="宋体" w:hAnsi="宋体" w:eastAsia="宋体" w:cs="宋体"/>
          <w:color w:val="000"/>
          <w:sz w:val="28"/>
          <w:szCs w:val="28"/>
        </w:rPr>
        <w:t xml:space="preserve">三、专业技能秀，传承民族文化。</w:t>
      </w:r>
    </w:p>
    <w:p>
      <w:pPr>
        <w:ind w:left="0" w:right="0" w:firstLine="560"/>
        <w:spacing w:before="450" w:after="450" w:line="312" w:lineRule="auto"/>
      </w:pPr>
      <w:r>
        <w:rPr>
          <w:rFonts w:ascii="宋体" w:hAnsi="宋体" w:eastAsia="宋体" w:cs="宋体"/>
          <w:color w:val="000"/>
          <w:sz w:val="28"/>
          <w:szCs w:val="28"/>
        </w:rPr>
        <w:t xml:space="preserve">手与神运，艺从心得。5月校园组织开展了三字竞赛主题活动。“三字”即钢笔字、粉笔字、电脑打字，需要书写者有扎实的书法功底和沉稳的内在性格。三字作为青年教师就应具备的教学基本功，对教育教学工作有着特殊的好处。一笔一划练品性，一横一竖传经典。透过本次活动，提升了教师磨练内功的职责意识，培养了青年教师严谨笃学、爱岗敬业的精神，搭建了一个锻炼自己、展示自己的舞台。大家在比赛中交流，在比赛中学习，纷纷表示将自觉加强书写基本功的训练，体会中华深厚的文化底蕴，并用心主动地将悠远的文化传承下去。</w:t>
      </w:r>
    </w:p>
    <w:p>
      <w:pPr>
        <w:ind w:left="0" w:right="0" w:firstLine="560"/>
        <w:spacing w:before="450" w:after="450" w:line="312" w:lineRule="auto"/>
      </w:pPr>
      <w:r>
        <w:rPr>
          <w:rFonts w:ascii="宋体" w:hAnsi="宋体" w:eastAsia="宋体" w:cs="宋体"/>
          <w:color w:val="000"/>
          <w:sz w:val="28"/>
          <w:szCs w:val="28"/>
        </w:rPr>
        <w:t xml:space="preserve">四、绿色备课秀，提升教学实效。</w:t>
      </w:r>
    </w:p>
    <w:p>
      <w:pPr>
        <w:ind w:left="0" w:right="0" w:firstLine="560"/>
        <w:spacing w:before="450" w:after="450" w:line="312" w:lineRule="auto"/>
      </w:pPr>
      <w:r>
        <w:rPr>
          <w:rFonts w:ascii="宋体" w:hAnsi="宋体" w:eastAsia="宋体" w:cs="宋体"/>
          <w:color w:val="000"/>
          <w:sz w:val="28"/>
          <w:szCs w:val="28"/>
        </w:rPr>
        <w:t xml:space="preserve">备课，是老师的看家本领，直接关系着课堂教学的成效。6月校园组织了绿色备课本展评活动，展评指标涉及三个方面，一是教案的完整性：包含教学目标、教学过程、课后反思等;二是教学进度的计划性和合理性;三是教学过程的主体性：教学重点、难点是否贴合学生实际，课堂提问是否合理，是否科学布置作业等。青年教师们互相欣赏备课本，突破了以往领导检查的片面性，既是一次公平的竞争，又是一次有效的培训。大家一致认为评比活动带给了相互学习的契机，帮忙大家取长补短，共同进步，个性对于新教师更是一次难得的学习机会。</w:t>
      </w:r>
    </w:p>
    <w:p>
      <w:pPr>
        <w:ind w:left="0" w:right="0" w:firstLine="560"/>
        <w:spacing w:before="450" w:after="450" w:line="312" w:lineRule="auto"/>
      </w:pPr>
      <w:r>
        <w:rPr>
          <w:rFonts w:ascii="宋体" w:hAnsi="宋体" w:eastAsia="宋体" w:cs="宋体"/>
          <w:color w:val="000"/>
          <w:sz w:val="28"/>
          <w:szCs w:val="28"/>
        </w:rPr>
        <w:t xml:space="preserve">五、拜师结对秀，促进智慧分享。</w:t>
      </w:r>
    </w:p>
    <w:p>
      <w:pPr>
        <w:ind w:left="0" w:right="0" w:firstLine="560"/>
        <w:spacing w:before="450" w:after="450" w:line="312" w:lineRule="auto"/>
      </w:pPr>
      <w:r>
        <w:rPr>
          <w:rFonts w:ascii="宋体" w:hAnsi="宋体" w:eastAsia="宋体" w:cs="宋体"/>
          <w:color w:val="000"/>
          <w:sz w:val="28"/>
          <w:szCs w:val="28"/>
        </w:rPr>
        <w:t xml:space="preserve">青年教师是校园教育教学的生力军，新教师更是校园发展的期望之光。9月校园举行“牵手结对、智慧分享”新教师拜师结对仪式。校园领导向3位新教师赠送校园课改成果的两本书籍——《课改、让师生共发展》、《乡土文化课程开发》，期望他们早日融入新群众，绽放自己的能量，发挥自己的特长。徐敏副书记宣读了《徐行小学拜师结对名单》，提出了牵手双方的工作要求。20__届新教师冯媛媛畅谈了自己的见习期体会，20__届带教师父代表陈伟发表自己的真实感受，浓浓的师徒情深深感动了在座的每一位。吴校长提出行动期望：青年教师的带教和培养工作，要构成激励机制、要构成基本规范、要构成经验成果，来满足校园有特色、教师有特点、学生有特长的需要。</w:t>
      </w:r>
    </w:p>
    <w:p>
      <w:pPr>
        <w:ind w:left="0" w:right="0" w:firstLine="560"/>
        <w:spacing w:before="450" w:after="450" w:line="312" w:lineRule="auto"/>
      </w:pPr>
      <w:r>
        <w:rPr>
          <w:rFonts w:ascii="宋体" w:hAnsi="宋体" w:eastAsia="宋体" w:cs="宋体"/>
          <w:color w:val="000"/>
          <w:sz w:val="28"/>
          <w:szCs w:val="28"/>
        </w:rPr>
        <w:t xml:space="preserve">六、教学展示秀，张扬特色主张。</w:t>
      </w:r>
    </w:p>
    <w:p>
      <w:pPr>
        <w:ind w:left="0" w:right="0" w:firstLine="560"/>
        <w:spacing w:before="450" w:after="450" w:line="312" w:lineRule="auto"/>
      </w:pPr>
      <w:r>
        <w:rPr>
          <w:rFonts w:ascii="宋体" w:hAnsi="宋体" w:eastAsia="宋体" w:cs="宋体"/>
          <w:color w:val="000"/>
          <w:sz w:val="28"/>
          <w:szCs w:val="28"/>
        </w:rPr>
        <w:t xml:space="preserve">为引导和鼓励教师继续加强“基于课程标准的教学与等第制评价”的研究，深入推进课程改革，变革教与学的方式，促进学生健康快乐成长，10月校园举行第九届“扬帆杯”教学评比活动。城中路片相关学科的老师、牵手校园民办少农小学的老师、校园关工委小组成员、家委会成员应邀参加了本次活动。共有10位青年教师参加了评比，涉及语文、数学、英语、音乐、美术等多门学科。大家研读课程标准，细化教学资料;精心设计教案，落实课程标准;关注学生差异，重在习惯兴趣培养，演绎自己的教学主张。评优活动展示了青年教师的成长和蜕变，也让大家看到了“基于课程标准提升教学品质”理念在教学实践中的有效落实。</w:t>
      </w:r>
    </w:p>
    <w:p>
      <w:pPr>
        <w:ind w:left="0" w:right="0" w:firstLine="560"/>
        <w:spacing w:before="450" w:after="450" w:line="312" w:lineRule="auto"/>
      </w:pPr>
      <w:r>
        <w:rPr>
          <w:rFonts w:ascii="宋体" w:hAnsi="宋体" w:eastAsia="宋体" w:cs="宋体"/>
          <w:color w:val="000"/>
          <w:sz w:val="28"/>
          <w:szCs w:val="28"/>
        </w:rPr>
        <w:t xml:space="preserve">七、校庆项目秀，绽放个性光芒。</w:t>
      </w:r>
    </w:p>
    <w:p>
      <w:pPr>
        <w:ind w:left="0" w:right="0" w:firstLine="560"/>
        <w:spacing w:before="450" w:after="450" w:line="312" w:lineRule="auto"/>
      </w:pPr>
      <w:r>
        <w:rPr>
          <w:rFonts w:ascii="宋体" w:hAnsi="宋体" w:eastAsia="宋体" w:cs="宋体"/>
          <w:color w:val="000"/>
          <w:sz w:val="28"/>
          <w:szCs w:val="28"/>
        </w:rPr>
        <w:t xml:space="preserve">20__年恰逢校园建校100周年纪念，青年教师们用热枕和激情，自觉投入校庆筹备的各项活动中，活跃在校园的每个角落。马莹承担了庆典男主持的重担，一遍一遍的背诵、模拟、演练，最后换来活动当日“零失误”的完美主持，与来宾们记住了这个略带秀气的东北帅哥;苏雅是校庆节目的幕后大英雄，草编舞蹈、校歌合唱、科研展示会的学生才艺节目等都压在她一个人的身上，午间休息、下班之后、双休日的舞蹈房留下了她和孩子们训练彩排的身影;奚素萍和冯媛媛，结合草编、蜡染、书法等办学特色，努力营造独有韵味的校园文化氛围，一幅幅草编立体艺术画吸引了每一位参观者;爽朗干练的团支部书记许小花担任了校园校情陈列馆的解说，亲切大方地向来宾们介绍校园的百年校史，出色完成外场展示第一关的任务;龚珏、孙青青、胡立姿、顾川、张雯君、赵恬媛、顾佩荣、周莉，每个人都坚守在自己的校庆活动岗位上，做好学生的引导训练、场馆的介绍讲解、展示队伍的组织等，为百年校庆的圆满成功献出了各自的一分努力。</w:t>
      </w:r>
    </w:p>
    <w:p>
      <w:pPr>
        <w:ind w:left="0" w:right="0" w:firstLine="560"/>
        <w:spacing w:before="450" w:after="450" w:line="312" w:lineRule="auto"/>
      </w:pPr>
      <w:r>
        <w:rPr>
          <w:rFonts w:ascii="宋体" w:hAnsi="宋体" w:eastAsia="宋体" w:cs="宋体"/>
          <w:color w:val="000"/>
          <w:sz w:val="28"/>
          <w:szCs w:val="28"/>
        </w:rPr>
        <w:t xml:space="preserve">八、新苗竞选秀，反思促进成长。</w:t>
      </w:r>
    </w:p>
    <w:p>
      <w:pPr>
        <w:ind w:left="0" w:right="0" w:firstLine="560"/>
        <w:spacing w:before="450" w:after="450" w:line="312" w:lineRule="auto"/>
      </w:pPr>
      <w:r>
        <w:rPr>
          <w:rFonts w:ascii="宋体" w:hAnsi="宋体" w:eastAsia="宋体" w:cs="宋体"/>
          <w:color w:val="000"/>
          <w:sz w:val="28"/>
          <w:szCs w:val="28"/>
        </w:rPr>
        <w:t xml:space="preserve">年初，校园指导和帮忙青年教师完善年度发展规划，构成发展指令要求和年度发展显性指标，使大家有攀登目标、有发展行动。年末，校园例行开展了一年一度的“新苗奖”评选活动，为教师搭建交流汇报、反思总结的机会，营造互相学习、互相鼓励的成长氛围。10位青年教师作了20__年度的成长交流汇报，大家运用熟练的ppt演绎技术，展示了一年来在德识勤能绩等方面的成果，让评委们感受了青年们的朝气与活力、智慧与才气。在会上徐敏副书记勉励大家要做到：热爱学生，敬业爱岗;善于学习，善于反思;乐观豁达，知难而进。最终，奚素萍、苏雅和许小花三位老师，以出色的表现、个性的才能、丰厚的成绩夺得了本年度“新苗奖”的称号。</w:t>
      </w:r>
    </w:p>
    <w:p>
      <w:pPr>
        <w:ind w:left="0" w:right="0" w:firstLine="560"/>
        <w:spacing w:before="450" w:after="450" w:line="312" w:lineRule="auto"/>
      </w:pPr>
      <w:r>
        <w:rPr>
          <w:rFonts w:ascii="宋体" w:hAnsi="宋体" w:eastAsia="宋体" w:cs="宋体"/>
          <w:color w:val="000"/>
          <w:sz w:val="28"/>
          <w:szCs w:val="28"/>
        </w:rPr>
        <w:t xml:space="preserve">凝聚加务实，必能结硕果;目标加行动，必能有收获!青年教师们正用团结、奋进、正气、自信，大胆释放青春激情，尽情阐释教育梦想，朝着成长、成才、成家的发展方向潇洒前行，合力谱写着徐行小学完美灿烂的明天!</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青年工作心得体会篇十四</w:t>
      </w:r>
    </w:p>
    <w:p>
      <w:pPr>
        <w:ind w:left="0" w:right="0" w:firstLine="560"/>
        <w:spacing w:before="450" w:after="450" w:line="312" w:lineRule="auto"/>
      </w:pPr>
      <w:r>
        <w:rPr>
          <w:rFonts w:ascii="宋体" w:hAnsi="宋体" w:eastAsia="宋体" w:cs="宋体"/>
          <w:color w:val="000"/>
          <w:sz w:val="28"/>
          <w:szCs w:val="28"/>
        </w:rPr>
        <w:t xml:space="preserve">短短的几天，几十个新老师聚在县进修学校进行了一次全新的培训。从新入职老师的人员来看，女老师居多，只有三个男老师。这样看来将来小学幼儿园新老师即将出现一种新状况，那就是女老师多男老师少的局面，做为男老师的我们更要担起教育好下一代的责任，为祖国输送一批批优秀的人才。本次培训的内容非常丰富，形式也多种多样，时间也从x月份持续到x月份，但统一一起培训的时间只有五天，其余时间是自学自练阶段。培训的内容包括：老师专业素养及专业成长，师道尊严，老前辈对我们新老师的一些建议，了解学生的心里教育，有效课堂教学，教学艺术的培育，校内平安及防护，班级管理、听课、评课、备好一堂课的指导，如何上好一堂课等等诸多方面的学习。虽然一起学习的时间并不长，但内容却是如此的丰富，对于我们小学、幼儿园的新老师来说更是终身受益。通过此次的培训，我也得到了相当大的收获，现如下几点：</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在本次培训中听了有关教职专员老师的讲座后，使我对老师这一职业有了更加明确的相识。</w:t>
      </w:r>
    </w:p>
    <w:p>
      <w:pPr>
        <w:ind w:left="0" w:right="0" w:firstLine="560"/>
        <w:spacing w:before="450" w:after="450" w:line="312" w:lineRule="auto"/>
      </w:pPr>
      <w:r>
        <w:rPr>
          <w:rFonts w:ascii="宋体" w:hAnsi="宋体" w:eastAsia="宋体" w:cs="宋体"/>
          <w:color w:val="000"/>
          <w:sz w:val="28"/>
          <w:szCs w:val="28"/>
        </w:rPr>
        <w:t xml:space="preserve">首先，老师是文化的传播者，正如韩愈所说：“师者，传道授业解惑也。”这是从学问传播的角度来反映老师的重要性。</w:t>
      </w:r>
    </w:p>
    <w:p>
      <w:pPr>
        <w:ind w:left="0" w:right="0" w:firstLine="560"/>
        <w:spacing w:before="450" w:after="450" w:line="312" w:lineRule="auto"/>
      </w:pPr>
      <w:r>
        <w:rPr>
          <w:rFonts w:ascii="宋体" w:hAnsi="宋体" w:eastAsia="宋体" w:cs="宋体"/>
          <w:color w:val="000"/>
          <w:sz w:val="28"/>
          <w:szCs w:val="28"/>
        </w:rPr>
        <w:t xml:space="preserve">其次，老师是榜样，“学高为师，身正为范”正是这个意思，这里也涉及到做人的问题，学生都是有向师性的，这也是做人的一种认同感，同时学生受教育的过程是人格完善的过程，老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第三，老师是管理者，老师要有较强的组织领导、管理协调实力，才能使课堂教学更有效率，更能促进学生的身心发展。</w:t>
      </w:r>
    </w:p>
    <w:p>
      <w:pPr>
        <w:ind w:left="0" w:right="0" w:firstLine="560"/>
        <w:spacing w:before="450" w:after="450" w:line="312" w:lineRule="auto"/>
      </w:pPr>
      <w:r>
        <w:rPr>
          <w:rFonts w:ascii="宋体" w:hAnsi="宋体" w:eastAsia="宋体" w:cs="宋体"/>
          <w:color w:val="000"/>
          <w:sz w:val="28"/>
          <w:szCs w:val="28"/>
        </w:rPr>
        <w:t xml:space="preserve">第四，老师是父母。“爱自己的孩子是人，爱别人的孩子是神。”而作为一名新老师更要富有爱心，老师对学生的爱是无私的、同等的，就像父母对待孩子，所以我们说老师是父母。并且作为老师还要擅长发觉每一个学生的闪光点和发展需求。</w:t>
      </w:r>
    </w:p>
    <w:p>
      <w:pPr>
        <w:ind w:left="0" w:right="0" w:firstLine="560"/>
        <w:spacing w:before="450" w:after="450" w:line="312" w:lineRule="auto"/>
      </w:pPr>
      <w:r>
        <w:rPr>
          <w:rFonts w:ascii="宋体" w:hAnsi="宋体" w:eastAsia="宋体" w:cs="宋体"/>
          <w:color w:val="000"/>
          <w:sz w:val="28"/>
          <w:szCs w:val="28"/>
        </w:rPr>
        <w:t xml:space="preserve">第五，老师是挚友，“良师益友”这就强调了作为老师要懂得和学生做交心的挚友，师生之间相处要融洽，亲和力要达到知心挚友一样。最终，老师是学生的心里辅导者。老师必需要懂得教育学、心理学、健康心里学等，作为老师应了解不同学生的心里特点、心里困惑、心里压力等，并刚好赐予刚好的帮助和排解，培育学生健康的心里品质。与此同时，对老师工作的基本内涵也有了比较明确的相识，相识到了老师责任的重大，要做一名合格的好老师必需要具备敬业精神，奉献精神，创新精神，拼博精神，这使我深深的体会到了作为一名人民老师就要为祖国的.教育事业奉献自己的青春年华，含辛茹苦，静默耕耘，更要“爱生如子”时时为学生着想，以学生的利益为重，到处用真情去打动学生。新时代的老师应具备高尚的师德，先进的理念，健全的人格，健康的心里素养和比较扎实的专业理论功夫和专业水平，有灵敏的思维，较强的语言表达实力和感染力。对待学生要多问“为什么？”还要多激励、多劝慰、常常开导，说实话。少说讽刺的话，冷淡的话，伤人的话、威逼的话，这些都是作为一名合格老师应具备的素养。</w:t>
      </w:r>
    </w:p>
    <w:p>
      <w:pPr>
        <w:ind w:left="0" w:right="0" w:firstLine="560"/>
        <w:spacing w:before="450" w:after="450" w:line="312" w:lineRule="auto"/>
      </w:pPr>
      <w:r>
        <w:rPr>
          <w:rFonts w:ascii="宋体" w:hAnsi="宋体" w:eastAsia="宋体" w:cs="宋体"/>
          <w:color w:val="000"/>
          <w:sz w:val="28"/>
          <w:szCs w:val="28"/>
        </w:rPr>
        <w:t xml:space="preserve">通过学科专业科的培训，使相识到要想成为一名优秀的人民老师，必需具备最基本的六要素既：仔细备课，仔细上课，仔细设计作业，仔细辅导，仔细组织课内外活动。其中备课是一项重要的组成部分，备课中要打算三方面的内容，备教材、备学生、备教学，更要关注学生如何学、学到了多少东西。这不仅仅要求老师课时的支配及备课，还要擅长在长期的教育教学中进行总结和积累，只有这样才能提高自己的专业水平。在教学上应当懂得将教学艺术化，学会抓住学生的心里，引起他们对学问的新奇心，引导学生学会自主学习，变更传统的满堂灌的教学方法。老师应当从新学问的传输者变为学问的引导者，这就更加要求老师要懂得授课的艺术性。特殊是在新课程改革的背景下，肯定要仔细地贯穿新的教学理念，以学生发展为本，以新的教学姿态迎接新的挑战。如何使自己能够有质量有效率有实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本次的培训贯穿对新老师的激励。激励我们要赶快适应新的教学环境和生活环境，人际关系等；激励我们要更加理性地相识社会，相识自己的角色；激励我们要做一名终身学习型的老师，做一名能够不断适应新学问新问题新环境的老师；激励我们要坚持创新，在教学中发挥自己的聪慧和才智，争做教学发展的浪花这些激励使我对将来的工作充溢了信念和动力。高尔基曾说过：“只有满怀自信的人，才能在任何地方都怀有自信，让自信充溢生活，并实现自己的意志。或许，对于我来说，只要有克服困难的信念，就能取得好的起先，而好的起先，便是胜利的一半”。最终，各位长辈的建议我将牢记于心，专心去备好每一堂课，专心去教学，用时间来我的付出。在教学上的不足要努力去克服，在生活上更应当华蜜欢乐。</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青年工作心得体会篇十五</w:t>
      </w:r>
    </w:p>
    <w:p>
      <w:pPr>
        <w:ind w:left="0" w:right="0" w:firstLine="560"/>
        <w:spacing w:before="450" w:after="450" w:line="312" w:lineRule="auto"/>
      </w:pPr>
      <w:r>
        <w:rPr>
          <w:rFonts w:ascii="宋体" w:hAnsi="宋体" w:eastAsia="宋体" w:cs="宋体"/>
          <w:color w:val="000"/>
          <w:sz w:val="28"/>
          <w:szCs w:val="28"/>
        </w:rPr>
        <w:t xml:space="preserve">随着社会的发展和进步，青年发展工作逐渐受到广泛关注和重视。作为国家的未来和希望，青年群体的教育和发展至关重要。在长期从事青年发展工作的实践中，我深刻体会到了一些心得和经验。在本文中，我将就这些体会进行归纳和总结，以期能够对青年发展工作有所帮助。</w:t>
      </w:r>
    </w:p>
    <w:p>
      <w:pPr>
        <w:ind w:left="0" w:right="0" w:firstLine="560"/>
        <w:spacing w:before="450" w:after="450" w:line="312" w:lineRule="auto"/>
      </w:pPr>
      <w:r>
        <w:rPr>
          <w:rFonts w:ascii="宋体" w:hAnsi="宋体" w:eastAsia="宋体" w:cs="宋体"/>
          <w:color w:val="000"/>
          <w:sz w:val="28"/>
          <w:szCs w:val="28"/>
        </w:rPr>
        <w:t xml:space="preserve">首先，青年发展工作需要关注个体的成长和发展。每个青年都有其独特的个性和优势，因此在工作中要注意区别对待，分别对待。对于那些在学业上有优势的青年，我们可以提供更多的学习资源和机会，帮助他们进一步发展自己的优势。而对于那些在学业上有困难的青年，我们应该耐心倾听他们的心声，找到他们的问题所在，制定个性化的帮助方案。只有真正关注个体的成长和发展，我们才能够做到精准扶贫，让每一个青年都能够充分发挥自己的潜力。</w:t>
      </w:r>
    </w:p>
    <w:p>
      <w:pPr>
        <w:ind w:left="0" w:right="0" w:firstLine="560"/>
        <w:spacing w:before="450" w:after="450" w:line="312" w:lineRule="auto"/>
      </w:pPr>
      <w:r>
        <w:rPr>
          <w:rFonts w:ascii="宋体" w:hAnsi="宋体" w:eastAsia="宋体" w:cs="宋体"/>
          <w:color w:val="000"/>
          <w:sz w:val="28"/>
          <w:szCs w:val="28"/>
        </w:rPr>
        <w:t xml:space="preserve">其次，青年发展工作需要建立良好的心理辅导机制。青年期是人生中最关键和脆弱的时期，他们面临着来自家庭、学校和社会的各种压力。在我们的工作中，要注意为青年提供一种良好的心理辅导环境，帮助他们解决内心的矛盾和困惑。我们可以通过谈心谈话、咨询和心理疏导等方式来帮助他们认识到自己的问题所在，并找到合理的解决办法。只有在稳定和良好的心理状态下，青年才能够更好地发展自己，更好地适应社会的变化。</w:t>
      </w:r>
    </w:p>
    <w:p>
      <w:pPr>
        <w:ind w:left="0" w:right="0" w:firstLine="560"/>
        <w:spacing w:before="450" w:after="450" w:line="312" w:lineRule="auto"/>
      </w:pPr>
      <w:r>
        <w:rPr>
          <w:rFonts w:ascii="宋体" w:hAnsi="宋体" w:eastAsia="宋体" w:cs="宋体"/>
          <w:color w:val="000"/>
          <w:sz w:val="28"/>
          <w:szCs w:val="28"/>
        </w:rPr>
        <w:t xml:space="preserve">再次，青年发展工作需要注重培养青年的创新精神和实践能力。我们处于一个科技和信息变革的时代，传统的知识和技能已经无法满足社会的需求。因此，我们的工作不仅要解决青年的学业问题，还要注重培养他们的创新能力和实践能力。我们可以通过组织各种创新比赛和实践活动来激发青年的创新热情和实践意识。同时，我们还可以帮助他们建立健康的人际关系网络，提供实习和实训机会，让他们在实践中不断成长和积累经验。</w:t>
      </w:r>
    </w:p>
    <w:p>
      <w:pPr>
        <w:ind w:left="0" w:right="0" w:firstLine="560"/>
        <w:spacing w:before="450" w:after="450" w:line="312" w:lineRule="auto"/>
      </w:pPr>
      <w:r>
        <w:rPr>
          <w:rFonts w:ascii="宋体" w:hAnsi="宋体" w:eastAsia="宋体" w:cs="宋体"/>
          <w:color w:val="000"/>
          <w:sz w:val="28"/>
          <w:szCs w:val="28"/>
        </w:rPr>
        <w:t xml:space="preserve">再者，青年发展工作需要注重社会责任的培养。作为未来的社会栋梁，青年应该具备积极的社会责任感和公民意识。我们的工作应该从娃娃抓起，从小培养他们的社会责任感。可以通过开展社会实践活动、参与志愿服务、引导他们参与公益事业等方式来培养他们的社会责任感。只有具备了良好的社会责任感，青年才能够积极参与社会事务，为社会的发展做出贡献。</w:t>
      </w:r>
    </w:p>
    <w:p>
      <w:pPr>
        <w:ind w:left="0" w:right="0" w:firstLine="560"/>
        <w:spacing w:before="450" w:after="450" w:line="312" w:lineRule="auto"/>
      </w:pPr>
      <w:r>
        <w:rPr>
          <w:rFonts w:ascii="宋体" w:hAnsi="宋体" w:eastAsia="宋体" w:cs="宋体"/>
          <w:color w:val="000"/>
          <w:sz w:val="28"/>
          <w:szCs w:val="28"/>
        </w:rPr>
        <w:t xml:space="preserve">最后，青年发展工作需要采用多元化的教育方法。青年的个性特点和发展需求多种多样，我们不能只采取一种教育方法，而应该采用多元化的教育方法来满足他们的需求。我们可以通过开展富有创意和挑战性的教育活动，开设多样化的课程和培训班，为青年提供全面的发展机会。同时，我们还可以积极引导他们运用网络和信息技术，拓宽他们的视野和学习渠道。</w:t>
      </w:r>
    </w:p>
    <w:p>
      <w:pPr>
        <w:ind w:left="0" w:right="0" w:firstLine="560"/>
        <w:spacing w:before="450" w:after="450" w:line="312" w:lineRule="auto"/>
      </w:pPr>
      <w:r>
        <w:rPr>
          <w:rFonts w:ascii="宋体" w:hAnsi="宋体" w:eastAsia="宋体" w:cs="宋体"/>
          <w:color w:val="000"/>
          <w:sz w:val="28"/>
          <w:szCs w:val="28"/>
        </w:rPr>
        <w:t xml:space="preserve">总而言之，青年发展工作是一项充满挑战和责任的任务。而在这项任务中，我们应该注重个体发展、心理辅导、创新能力培养、社会责任培养和多元化教育。只有在我们的共同努力下，青年才能够更好地成长和发展，为国家的未来做出积极贡献。让我们携手合作，共同为青年发展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青年工作心得体会篇十六</w:t>
      </w:r>
    </w:p>
    <w:p>
      <w:pPr>
        <w:ind w:left="0" w:right="0" w:firstLine="560"/>
        <w:spacing w:before="450" w:after="450" w:line="312" w:lineRule="auto"/>
      </w:pPr>
      <w:r>
        <w:rPr>
          <w:rFonts w:ascii="宋体" w:hAnsi="宋体" w:eastAsia="宋体" w:cs="宋体"/>
          <w:color w:val="000"/>
          <w:sz w:val="28"/>
          <w:szCs w:val="28"/>
        </w:rPr>
        <w:t xml:space="preserve">打好精准脱贫攻坚战，我们作为党员干部，要深入学习贯彻的扶贫工作新思想，以高度的政治责任感和历史使命感，扎扎实实把脱贫攻坚举措落实到实处。</w:t>
      </w:r>
    </w:p>
    <w:p>
      <w:pPr>
        <w:ind w:left="0" w:right="0" w:firstLine="560"/>
        <w:spacing w:before="450" w:after="450" w:line="312" w:lineRule="auto"/>
      </w:pPr>
      <w:r>
        <w:rPr>
          <w:rFonts w:ascii="宋体" w:hAnsi="宋体" w:eastAsia="宋体" w:cs="宋体"/>
          <w:color w:val="000"/>
          <w:sz w:val="28"/>
          <w:szCs w:val="28"/>
        </w:rPr>
        <w:t xml:space="preserve">一打赢脱贫攻坚战，精准扶贫是关键。</w:t>
      </w:r>
    </w:p>
    <w:p>
      <w:pPr>
        <w:ind w:left="0" w:right="0" w:firstLine="560"/>
        <w:spacing w:before="450" w:after="450" w:line="312" w:lineRule="auto"/>
      </w:pPr>
      <w:r>
        <w:rPr>
          <w:rFonts w:ascii="宋体" w:hAnsi="宋体" w:eastAsia="宋体" w:cs="宋体"/>
          <w:color w:val="000"/>
          <w:sz w:val="28"/>
          <w:szCs w:val="28"/>
        </w:rPr>
        <w:t xml:space="preserve">扶贫开发成败系于精准，要找准“穷根”，明确靶向，量身定做对症下药，真正扶贫到点上，扶到跟上。一个地方的发展，关键在于找准路子，突出特色。欠发达地区抓发展，更要立足资源禀赋和产业基础，做好特色文章，实现差异竞争，错位发展。抓扶贫开发，要紧紧扭住增加农民收入这个中心任务。本局帮扶的秦峰镇老坞村，作为省级贫困村，我局除了要帮助村两委抓牢和继续发展菌菇这个农业产业外，还立足山清水秀和地理位置优势，重点帮助打造旅游文化产业，开发农家乐和民宿，提高村集体经济收入，带动贫困户致富。</w:t>
      </w:r>
    </w:p>
    <w:p>
      <w:pPr>
        <w:ind w:left="0" w:right="0" w:firstLine="560"/>
        <w:spacing w:before="450" w:after="450" w:line="312" w:lineRule="auto"/>
      </w:pPr>
      <w:r>
        <w:rPr>
          <w:rFonts w:ascii="宋体" w:hAnsi="宋体" w:eastAsia="宋体" w:cs="宋体"/>
          <w:color w:val="000"/>
          <w:sz w:val="28"/>
          <w:szCs w:val="28"/>
        </w:rPr>
        <w:t xml:space="preserve">二打赢脱贫攻坚战作风建设是保证。</w:t>
      </w:r>
    </w:p>
    <w:p>
      <w:pPr>
        <w:ind w:left="0" w:right="0" w:firstLine="560"/>
        <w:spacing w:before="450" w:after="450" w:line="312" w:lineRule="auto"/>
      </w:pPr>
      <w:r>
        <w:rPr>
          <w:rFonts w:ascii="宋体" w:hAnsi="宋体" w:eastAsia="宋体" w:cs="宋体"/>
          <w:color w:val="000"/>
          <w:sz w:val="28"/>
          <w:szCs w:val="28"/>
        </w:rPr>
        <w:t xml:space="preserve">从脱贫攻坚工作看，形式主义官僚主义弄虚作假急躁和厌战情绪以及消极腐败现象仍然存在，有的还很严重，影响脱贫攻坚有效推进。打好脱贫攻坚战，关键在人的观念能力干劲。作为一名基层党组织负责人，将重点培养懂扶贫会扶贫作风硬的局扶贫干部队伍，增强帮扶干部的精准脱贫工作能力。并且还应该带头真正沉下去，做到真抓实干。</w:t>
      </w:r>
    </w:p>
    <w:p>
      <w:pPr>
        <w:ind w:left="0" w:right="0" w:firstLine="560"/>
        <w:spacing w:before="450" w:after="450" w:line="312" w:lineRule="auto"/>
      </w:pPr>
      <w:r>
        <w:rPr>
          <w:rFonts w:ascii="宋体" w:hAnsi="宋体" w:eastAsia="宋体" w:cs="宋体"/>
          <w:color w:val="000"/>
          <w:sz w:val="28"/>
          <w:szCs w:val="28"/>
        </w:rPr>
        <w:t xml:space="preserve">三打赢脱贫攻坚战，人民情怀是根本。</w:t>
      </w:r>
    </w:p>
    <w:p>
      <w:pPr>
        <w:ind w:left="0" w:right="0" w:firstLine="560"/>
        <w:spacing w:before="450" w:after="450" w:line="312" w:lineRule="auto"/>
      </w:pPr>
      <w:r>
        <w:rPr>
          <w:rFonts w:ascii="宋体" w:hAnsi="宋体" w:eastAsia="宋体" w:cs="宋体"/>
          <w:color w:val="000"/>
          <w:sz w:val="28"/>
          <w:szCs w:val="28"/>
        </w:rPr>
        <w:t xml:space="preserve">我们的人民热爱生活，期盼有更好的教育，更稳定的工作更满意的收入更可靠的社会保障更高水平的医疗卫生服务更舒适的居住条件更优美的环境，期盼孩子们能成长的更好，工作的更好生活的更好。人民对美好生活的向往，就是我们的奋斗目标。在扶贫工作中，我们应真正了解困难群众的所需所求，帮助群众了解扶贫政策，有针对性地将困难情况细化归类，真正解决群众实际困难，并且把扶贫与扶智相结合，引导贫困群众用自己的辛勤劳动实现脱贫致富。</w:t>
      </w:r>
    </w:p>
    <w:p>
      <w:pPr>
        <w:ind w:left="0" w:right="0" w:firstLine="560"/>
        <w:spacing w:before="450" w:after="450" w:line="312" w:lineRule="auto"/>
      </w:pPr>
      <w:r>
        <w:rPr>
          <w:rFonts w:ascii="宋体" w:hAnsi="宋体" w:eastAsia="宋体" w:cs="宋体"/>
          <w:color w:val="000"/>
          <w:sz w:val="28"/>
          <w:szCs w:val="28"/>
        </w:rPr>
        <w:t xml:space="preserve">脱贫攻坚战是实现中国梦的重要环节，号角已吹响，让我们共同努力，拿出“敢叫日月换新天”的气概，鼓起“不破楼兰终不还”的劲头，攻坚克难，乘势前进。</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青年工作心得体会篇十七</w:t>
      </w:r>
    </w:p>
    <w:p>
      <w:pPr>
        <w:ind w:left="0" w:right="0" w:firstLine="560"/>
        <w:spacing w:before="450" w:after="450" w:line="312" w:lineRule="auto"/>
      </w:pPr>
      <w:r>
        <w:rPr>
          <w:rFonts w:ascii="宋体" w:hAnsi="宋体" w:eastAsia="宋体" w:cs="宋体"/>
          <w:color w:val="000"/>
          <w:sz w:val="28"/>
          <w:szCs w:val="28"/>
        </w:rPr>
        <w:t xml:space="preserve">随着时代的进步和社会的发展，青年的发展问题日益受到重视。作为一个青年发展工作者，我曾多次与青年接触，以及参与了一系列的青年发展工作。通过这些实践与经历，我深刻体会到了青年发展工作的重要性和必要性。</w:t>
      </w:r>
    </w:p>
    <w:p>
      <w:pPr>
        <w:ind w:left="0" w:right="0" w:firstLine="560"/>
        <w:spacing w:before="450" w:after="450" w:line="312" w:lineRule="auto"/>
      </w:pPr>
      <w:r>
        <w:rPr>
          <w:rFonts w:ascii="宋体" w:hAnsi="宋体" w:eastAsia="宋体" w:cs="宋体"/>
          <w:color w:val="000"/>
          <w:sz w:val="28"/>
          <w:szCs w:val="28"/>
        </w:rPr>
        <w:t xml:space="preserve">首先，在青年发展工作中，理解和尊重青年的需求是至关重要的。作为一个发展中的群体，青年心态和需求与成年人有所不同。他们更加注重自我实现、自我认同和自我价值的探索。因此，在进行青年发展工作时，我们应该注重了解青年当前所面临的问题，关注他们所关心的话题，尊重他们的意愿和选择。只有真正站在青年的角度去思考问题，才能更好地指导他们顺利度过发展的关键期。</w:t>
      </w:r>
    </w:p>
    <w:p>
      <w:pPr>
        <w:ind w:left="0" w:right="0" w:firstLine="560"/>
        <w:spacing w:before="450" w:after="450" w:line="312" w:lineRule="auto"/>
      </w:pPr>
      <w:r>
        <w:rPr>
          <w:rFonts w:ascii="宋体" w:hAnsi="宋体" w:eastAsia="宋体" w:cs="宋体"/>
          <w:color w:val="000"/>
          <w:sz w:val="28"/>
          <w:szCs w:val="28"/>
        </w:rPr>
        <w:t xml:space="preserve">其次，在青年发展工作中，培养青年的创新意识至关重要。创新是现代社会发展的动力之一，也是青年成长的必备素质。通过积极开展各类科技、艺术与创业培训，激发青年的创新潜力，提供创新平台和机会，使他们能够发挥自身的特长和才能，创造出属于自己的价值。同时，我们还应该引导青年树立正确的创新观念，让他们明白，创新需要付出努力和经验积累，不仅仅是一时的灵感。</w:t>
      </w:r>
    </w:p>
    <w:p>
      <w:pPr>
        <w:ind w:left="0" w:right="0" w:firstLine="560"/>
        <w:spacing w:before="450" w:after="450" w:line="312" w:lineRule="auto"/>
      </w:pPr>
      <w:r>
        <w:rPr>
          <w:rFonts w:ascii="宋体" w:hAnsi="宋体" w:eastAsia="宋体" w:cs="宋体"/>
          <w:color w:val="000"/>
          <w:sz w:val="28"/>
          <w:szCs w:val="28"/>
        </w:rPr>
        <w:t xml:space="preserve">再次，青年发展工作要注重青年的全面发展和多元性。青年身心发展阶段，需要全方位的支持和指导，才能实现个人潜能的最大化。因此，我们应该为青年提供多元化的发展路径，包括教育、文化、体育、志愿服务等各方面的机会，让他们能够体验不同领域的活动和参与，实现自身素质的全面提升。</w:t>
      </w:r>
    </w:p>
    <w:p>
      <w:pPr>
        <w:ind w:left="0" w:right="0" w:firstLine="560"/>
        <w:spacing w:before="450" w:after="450" w:line="312" w:lineRule="auto"/>
      </w:pPr>
      <w:r>
        <w:rPr>
          <w:rFonts w:ascii="宋体" w:hAnsi="宋体" w:eastAsia="宋体" w:cs="宋体"/>
          <w:color w:val="000"/>
          <w:sz w:val="28"/>
          <w:szCs w:val="28"/>
        </w:rPr>
        <w:t xml:space="preserve">再者，青年发展工作中的互助和共享是非常重要的。作为一个群体，青年之间应该互相理解和支持，形成共同发展的合力。在实际工作中，我们可以通过组织各类交流活动、培训、学习小组等形式，促进青年之间的交流和合作。通过共同努力和分享经验，青年能够更好地相互帮助，形成团队协作和共同发展的良好氛围。</w:t>
      </w:r>
    </w:p>
    <w:p>
      <w:pPr>
        <w:ind w:left="0" w:right="0" w:firstLine="560"/>
        <w:spacing w:before="450" w:after="450" w:line="312" w:lineRule="auto"/>
      </w:pPr>
      <w:r>
        <w:rPr>
          <w:rFonts w:ascii="宋体" w:hAnsi="宋体" w:eastAsia="宋体" w:cs="宋体"/>
          <w:color w:val="000"/>
          <w:sz w:val="28"/>
          <w:szCs w:val="28"/>
        </w:rPr>
        <w:t xml:space="preserve">最后，青年发展工作还需要注重青年的职业发展和未来规划。在当今社会，竞争压力越来越大，青年的未来成长也面临着诸多挑战。因此，我们应该为青年提供职业发展规划的指导与支持，开展职业技能和创业培训，帮助他们更好地适应未来社会的发展需求，实现职业和人生的持续成长。</w:t>
      </w:r>
    </w:p>
    <w:p>
      <w:pPr>
        <w:ind w:left="0" w:right="0" w:firstLine="560"/>
        <w:spacing w:before="450" w:after="450" w:line="312" w:lineRule="auto"/>
      </w:pPr>
      <w:r>
        <w:rPr>
          <w:rFonts w:ascii="宋体" w:hAnsi="宋体" w:eastAsia="宋体" w:cs="宋体"/>
          <w:color w:val="000"/>
          <w:sz w:val="28"/>
          <w:szCs w:val="28"/>
        </w:rPr>
        <w:t xml:space="preserve">总之，青年发展工作是一个综合性的系统工程。只有理解和尊重青年的需求、培养青年的创新意识，注重青年的全面发展和多元性，通过互助和共享，以及关注青年的职业发展和未来规划，我们才能更好地开展青年发展工作，为青年提供更加丰富和有益的成长环境，促进他们的全面发展和成功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2025-07-12T15:13:15+08:00</dcterms:created>
  <dcterms:modified xsi:type="dcterms:W3CDTF">2025-07-12T15:13:15+08:00</dcterms:modified>
</cp:coreProperties>
</file>

<file path=docProps/custom.xml><?xml version="1.0" encoding="utf-8"?>
<Properties xmlns="http://schemas.openxmlformats.org/officeDocument/2006/custom-properties" xmlns:vt="http://schemas.openxmlformats.org/officeDocument/2006/docPropsVTypes"/>
</file>