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弟子规心得体会(优质18篇)</w:t>
      </w:r>
      <w:bookmarkEnd w:id="1"/>
    </w:p>
    <w:p>
      <w:pPr>
        <w:jc w:val="center"/>
        <w:spacing w:before="0" w:after="450"/>
      </w:pPr>
      <w:r>
        <w:rPr>
          <w:rFonts w:ascii="Arial" w:hAnsi="Arial" w:eastAsia="Arial" w:cs="Arial"/>
          <w:color w:val="999999"/>
          <w:sz w:val="20"/>
          <w:szCs w:val="20"/>
        </w:rPr>
        <w:t xml:space="preserve">来源：网络  作者：翠竹清韵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以下是我帮大家整理的最新心得体会范文大全，希望能够帮助到大家，我们一起来看一看吧。弟子规心得体会篇一弟子的心得体会，即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弟子规心得体会篇一</w:t>
      </w:r>
    </w:p>
    <w:p>
      <w:pPr>
        <w:ind w:left="0" w:right="0" w:firstLine="560"/>
        <w:spacing w:before="450" w:after="450" w:line="312" w:lineRule="auto"/>
      </w:pPr>
      <w:r>
        <w:rPr>
          <w:rFonts w:ascii="宋体" w:hAnsi="宋体" w:eastAsia="宋体" w:cs="宋体"/>
          <w:color w:val="000"/>
          <w:sz w:val="28"/>
          <w:szCs w:val="28"/>
        </w:rPr>
        <w:t xml:space="preserve">弟子的心得体会，即学生在学习和实践过程中总结出的经验和领悟。作为弟子，我们应该在师长的指导下，踏上学习之路，不断努力进取。通过不断的实践与体验，我们逐渐领悟到学习的真谛，积累了一些宝贵的心得体会。下面，我将就我个人的心得体会进行分享。</w:t>
      </w:r>
    </w:p>
    <w:p>
      <w:pPr>
        <w:ind w:left="0" w:right="0" w:firstLine="560"/>
        <w:spacing w:before="450" w:after="450" w:line="312" w:lineRule="auto"/>
      </w:pPr>
      <w:r>
        <w:rPr>
          <w:rFonts w:ascii="宋体" w:hAnsi="宋体" w:eastAsia="宋体" w:cs="宋体"/>
          <w:color w:val="000"/>
          <w:sz w:val="28"/>
          <w:szCs w:val="28"/>
        </w:rPr>
        <w:t xml:space="preserve">第二段：热爱学习。</w:t>
      </w:r>
    </w:p>
    <w:p>
      <w:pPr>
        <w:ind w:left="0" w:right="0" w:firstLine="560"/>
        <w:spacing w:before="450" w:after="450" w:line="312" w:lineRule="auto"/>
      </w:pPr>
      <w:r>
        <w:rPr>
          <w:rFonts w:ascii="宋体" w:hAnsi="宋体" w:eastAsia="宋体" w:cs="宋体"/>
          <w:color w:val="000"/>
          <w:sz w:val="28"/>
          <w:szCs w:val="28"/>
        </w:rPr>
        <w:t xml:space="preserve">学习是一个艰辛但又充实的过程，需要付出大量的时间和精力。但无论学习如何辛苦，我们都应该保持对知识的热爱。只有热爱学习，才能愿意投入更多的时间与精力去努力学习，不断提高自己的知识水平。在我个人的学习过程中，我逐渐意识到只有热爱学习，才能取得突破性的进展。因此，我坚持在学习中保持高度的专注和投入，不断寻求新的知识，丰富自己的学识。</w:t>
      </w:r>
    </w:p>
    <w:p>
      <w:pPr>
        <w:ind w:left="0" w:right="0" w:firstLine="560"/>
        <w:spacing w:before="450" w:after="450" w:line="312" w:lineRule="auto"/>
      </w:pPr>
      <w:r>
        <w:rPr>
          <w:rFonts w:ascii="宋体" w:hAnsi="宋体" w:eastAsia="宋体" w:cs="宋体"/>
          <w:color w:val="000"/>
          <w:sz w:val="28"/>
          <w:szCs w:val="28"/>
        </w:rPr>
        <w:t xml:space="preserve">第三段：勤奋与刻苦。</w:t>
      </w:r>
    </w:p>
    <w:p>
      <w:pPr>
        <w:ind w:left="0" w:right="0" w:firstLine="560"/>
        <w:spacing w:before="450" w:after="450" w:line="312" w:lineRule="auto"/>
      </w:pPr>
      <w:r>
        <w:rPr>
          <w:rFonts w:ascii="宋体" w:hAnsi="宋体" w:eastAsia="宋体" w:cs="宋体"/>
          <w:color w:val="000"/>
          <w:sz w:val="28"/>
          <w:szCs w:val="28"/>
        </w:rPr>
        <w:t xml:space="preserve">勤奋和刻苦是学习的基础，也是成功的保证。没有勤奋和刻苦，就不可能有任何的进步和突破。在学习的道路上，我充分体会到了勤奋和刻苦的重要性。只有通过不懈的努力，才能逐渐提升自己的学术能力和综合素质。因此，我在学习中始终坚持努力不懈，提出高要求，并且不断超越自我。</w:t>
      </w:r>
    </w:p>
    <w:p>
      <w:pPr>
        <w:ind w:left="0" w:right="0" w:firstLine="560"/>
        <w:spacing w:before="450" w:after="450" w:line="312" w:lineRule="auto"/>
      </w:pPr>
      <w:r>
        <w:rPr>
          <w:rFonts w:ascii="宋体" w:hAnsi="宋体" w:eastAsia="宋体" w:cs="宋体"/>
          <w:color w:val="000"/>
          <w:sz w:val="28"/>
          <w:szCs w:val="28"/>
        </w:rPr>
        <w:t xml:space="preserve">第四段：与师长互动。</w:t>
      </w:r>
    </w:p>
    <w:p>
      <w:pPr>
        <w:ind w:left="0" w:right="0" w:firstLine="560"/>
        <w:spacing w:before="450" w:after="450" w:line="312" w:lineRule="auto"/>
      </w:pPr>
      <w:r>
        <w:rPr>
          <w:rFonts w:ascii="宋体" w:hAnsi="宋体" w:eastAsia="宋体" w:cs="宋体"/>
          <w:color w:val="000"/>
          <w:sz w:val="28"/>
          <w:szCs w:val="28"/>
        </w:rPr>
        <w:t xml:space="preserve">在成为一名优秀的弟子的过程中，与师长的互动是至关重要的。师长经验丰富、知识渊博，他们可以为我们提供指导和帮助。通过与师长的互动，我们可以学到更多的知识，获得更深刻的体验和领悟。同时，与师长的互动也可以培养我们的沟通能力和合作精神，提高团队合作的能力。因此，我经常与师长进行交流，虚心向他们请教问题，从而不断提升自己的学习能力和综合素质。</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持之以恒是取得学习成果的关键。学习是一个长期且持续的过程，不能急功近利，更不能半途而废。在我个人的学习过程中，我充分意识到只有坚持不懈，才能够取得令人满意的成果。因此，无论遇到什么困难和挫折，我都坚守初心，勇往直前。这种坚持不懈的品质，让我一次次地攀登成功的高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弟子，我们应该不断总结和分享自己的心得体会。通过坚持不懈的努力，我们能够更好地热爱学习、勤奋刻苦、与师长互动，并且持之以恒。这些宝贵的心得体会将伴随我们走过学习的每一个阶段，帮助我们不断成长和进步。因此，让我们始终保持一颗弟子之心，虚心学习、不断进取，为自己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弟子规心得体会篇二</w:t>
      </w:r>
    </w:p>
    <w:p>
      <w:pPr>
        <w:ind w:left="0" w:right="0" w:firstLine="560"/>
        <w:spacing w:before="450" w:after="450" w:line="312" w:lineRule="auto"/>
      </w:pPr>
      <w:r>
        <w:rPr>
          <w:rFonts w:ascii="宋体" w:hAnsi="宋体" w:eastAsia="宋体" w:cs="宋体"/>
          <w:color w:val="000"/>
          <w:sz w:val="28"/>
          <w:szCs w:val="28"/>
        </w:rPr>
        <w:t xml:space="preserve">读《弟子规》是我们做人的必修课，其中充满着古时的智慧和道理，深刻地启迪了我们在现代社会中做人做事的道路。在阅读《弟子规》的过程中，我不断地思考，感悟，领悟真正的道理和价值。在这篇文章中，我将分享我的读书心得，分享我对《弟子规》的体会。</w:t>
      </w:r>
    </w:p>
    <w:p>
      <w:pPr>
        <w:ind w:left="0" w:right="0" w:firstLine="560"/>
        <w:spacing w:before="450" w:after="450" w:line="312" w:lineRule="auto"/>
      </w:pPr>
      <w:r>
        <w:rPr>
          <w:rFonts w:ascii="宋体" w:hAnsi="宋体" w:eastAsia="宋体" w:cs="宋体"/>
          <w:color w:val="000"/>
          <w:sz w:val="28"/>
          <w:szCs w:val="28"/>
        </w:rPr>
        <w:t xml:space="preserve">第二段：准则篇。</w:t>
      </w:r>
    </w:p>
    <w:p>
      <w:pPr>
        <w:ind w:left="0" w:right="0" w:firstLine="560"/>
        <w:spacing w:before="450" w:after="450" w:line="312" w:lineRule="auto"/>
      </w:pPr>
      <w:r>
        <w:rPr>
          <w:rFonts w:ascii="宋体" w:hAnsi="宋体" w:eastAsia="宋体" w:cs="宋体"/>
          <w:color w:val="000"/>
          <w:sz w:val="28"/>
          <w:szCs w:val="28"/>
        </w:rPr>
        <w:t xml:space="preserve">在这本书中，作者讲述了几条重要的准则，其中最重要的是“夫复何道，执之以恒。“这条准则告诉我们，我们必须严格要求自己，并专注于自己的目标，不断进步。在我读这本书的过程中，我深深地感受到了这条准则的重要性。</w:t>
      </w:r>
    </w:p>
    <w:p>
      <w:pPr>
        <w:ind w:left="0" w:right="0" w:firstLine="560"/>
        <w:spacing w:before="450" w:after="450" w:line="312" w:lineRule="auto"/>
      </w:pPr>
      <w:r>
        <w:rPr>
          <w:rFonts w:ascii="宋体" w:hAnsi="宋体" w:eastAsia="宋体" w:cs="宋体"/>
          <w:color w:val="000"/>
          <w:sz w:val="28"/>
          <w:szCs w:val="28"/>
        </w:rPr>
        <w:t xml:space="preserve">第三段：修身篇。</w:t>
      </w:r>
    </w:p>
    <w:p>
      <w:pPr>
        <w:ind w:left="0" w:right="0" w:firstLine="560"/>
        <w:spacing w:before="450" w:after="450" w:line="312" w:lineRule="auto"/>
      </w:pPr>
      <w:r>
        <w:rPr>
          <w:rFonts w:ascii="宋体" w:hAnsi="宋体" w:eastAsia="宋体" w:cs="宋体"/>
          <w:color w:val="000"/>
          <w:sz w:val="28"/>
          <w:szCs w:val="28"/>
        </w:rPr>
        <w:t xml:space="preserve">《弟子规》中的另一个重要方面是修身篇，它强调了我们在人生旅途中如何保持正直追求内在的美德。通过阅读，我意识到，我们应该用心去修养自己的灵魂，成为一个有品德，有勇气，有诚信的人。在现实世界中，我们遇到麻烦时，应该保持沉着冷静，审慎地分析情况，所有这些都能从这本书中的修身篇中获得启示。</w:t>
      </w:r>
    </w:p>
    <w:p>
      <w:pPr>
        <w:ind w:left="0" w:right="0" w:firstLine="560"/>
        <w:spacing w:before="450" w:after="450" w:line="312" w:lineRule="auto"/>
      </w:pPr>
      <w:r>
        <w:rPr>
          <w:rFonts w:ascii="宋体" w:hAnsi="宋体" w:eastAsia="宋体" w:cs="宋体"/>
          <w:color w:val="000"/>
          <w:sz w:val="28"/>
          <w:szCs w:val="28"/>
        </w:rPr>
        <w:t xml:space="preserve">第四段：家规篇。</w:t>
      </w:r>
    </w:p>
    <w:p>
      <w:pPr>
        <w:ind w:left="0" w:right="0" w:firstLine="560"/>
        <w:spacing w:before="450" w:after="450" w:line="312" w:lineRule="auto"/>
      </w:pPr>
      <w:r>
        <w:rPr>
          <w:rFonts w:ascii="宋体" w:hAnsi="宋体" w:eastAsia="宋体" w:cs="宋体"/>
          <w:color w:val="000"/>
          <w:sz w:val="28"/>
          <w:szCs w:val="28"/>
        </w:rPr>
        <w:t xml:space="preserve">在家规篇中，作者阐述了有关家庭生活的指南。《弟子规》的家规篇中的一些原则，如尊敬父母，孝敬祖先，敬老爱幼，以及养成好习惯等等，这些都是在我们现代社会中应该尽力遵守和应用的基本原则。通过这本书，我深刻地了解到，家庭是我们最重要的基石之一，并应该注重对家庭价值的认知和尊重。</w:t>
      </w:r>
    </w:p>
    <w:p>
      <w:pPr>
        <w:ind w:left="0" w:right="0" w:firstLine="560"/>
        <w:spacing w:before="450" w:after="450" w:line="312" w:lineRule="auto"/>
      </w:pPr>
      <w:r>
        <w:rPr>
          <w:rFonts w:ascii="宋体" w:hAnsi="宋体" w:eastAsia="宋体" w:cs="宋体"/>
          <w:color w:val="000"/>
          <w:sz w:val="28"/>
          <w:szCs w:val="28"/>
        </w:rPr>
        <w:t xml:space="preserve">第五段：末端。</w:t>
      </w:r>
    </w:p>
    <w:p>
      <w:pPr>
        <w:ind w:left="0" w:right="0" w:firstLine="560"/>
        <w:spacing w:before="450" w:after="450" w:line="312" w:lineRule="auto"/>
      </w:pPr>
      <w:r>
        <w:rPr>
          <w:rFonts w:ascii="宋体" w:hAnsi="宋体" w:eastAsia="宋体" w:cs="宋体"/>
          <w:color w:val="000"/>
          <w:sz w:val="28"/>
          <w:szCs w:val="28"/>
        </w:rPr>
        <w:t xml:space="preserve">在读完这本书后，我深深地感受到，《弟子规》中所传达的一切信息都是助我们在日常生活中保持积极生活方式的智慧经典。这些指导就像一盏指路明灯，照亮了我们未来的生活之路，为我们走过人生旅程奠定了坚实的基础。通过学习这本书，我深深感受到自己的成长和进步，我将继续保持这种精神，并在未来的生活中尝试将其中重要的教训运用到实际生活中，实践弟子们应尽的责任。</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弟子规心得体会篇三</w:t>
      </w:r>
    </w:p>
    <w:p>
      <w:pPr>
        <w:ind w:left="0" w:right="0" w:firstLine="560"/>
        <w:spacing w:before="450" w:after="450" w:line="312" w:lineRule="auto"/>
      </w:pPr>
      <w:r>
        <w:rPr>
          <w:rFonts w:ascii="宋体" w:hAnsi="宋体" w:eastAsia="宋体" w:cs="宋体"/>
          <w:color w:val="000"/>
          <w:sz w:val="28"/>
          <w:szCs w:val="28"/>
        </w:rPr>
        <w:t xml:space="preserve">读《弟子规》启蒙了我的智慧，震撼着我的心灵，其中的道理很简单，早就知道了，但他们其中的含义都是通过熟读之后才深刻理解，如果能早知道这些，也许我的人生机遇会大不相同，学习《弟子规》有四点重要体会。</w:t>
      </w:r>
    </w:p>
    <w:p>
      <w:pPr>
        <w:ind w:left="0" w:right="0" w:firstLine="560"/>
        <w:spacing w:before="450" w:after="450" w:line="312" w:lineRule="auto"/>
      </w:pPr>
      <w:r>
        <w:rPr>
          <w:rFonts w:ascii="宋体" w:hAnsi="宋体" w:eastAsia="宋体" w:cs="宋体"/>
          <w:color w:val="000"/>
          <w:sz w:val="28"/>
          <w:szCs w:val="28"/>
        </w:rPr>
        <w:t xml:space="preserve">1、做人要懂得感恩。</w:t>
      </w:r>
    </w:p>
    <w:p>
      <w:pPr>
        <w:ind w:left="0" w:right="0" w:firstLine="560"/>
        <w:spacing w:before="450" w:after="450" w:line="312" w:lineRule="auto"/>
      </w:pPr>
      <w:r>
        <w:rPr>
          <w:rFonts w:ascii="宋体" w:hAnsi="宋体" w:eastAsia="宋体" w:cs="宋体"/>
          <w:color w:val="000"/>
          <w:sz w:val="28"/>
          <w:szCs w:val="28"/>
        </w:rPr>
        <w:t xml:space="preserve">2、待人接物要怀着恭敬之心。</w:t>
      </w:r>
    </w:p>
    <w:p>
      <w:pPr>
        <w:ind w:left="0" w:right="0" w:firstLine="560"/>
        <w:spacing w:before="450" w:after="450" w:line="312" w:lineRule="auto"/>
      </w:pPr>
      <w:r>
        <w:rPr>
          <w:rFonts w:ascii="宋体" w:hAnsi="宋体" w:eastAsia="宋体" w:cs="宋体"/>
          <w:color w:val="000"/>
          <w:sz w:val="28"/>
          <w:szCs w:val="28"/>
        </w:rPr>
        <w:t xml:space="preserve">3、为人要谦虚。</w:t>
      </w:r>
    </w:p>
    <w:p>
      <w:pPr>
        <w:ind w:left="0" w:right="0" w:firstLine="560"/>
        <w:spacing w:before="450" w:after="450" w:line="312" w:lineRule="auto"/>
      </w:pPr>
      <w:r>
        <w:rPr>
          <w:rFonts w:ascii="宋体" w:hAnsi="宋体" w:eastAsia="宋体" w:cs="宋体"/>
          <w:color w:val="000"/>
          <w:sz w:val="28"/>
          <w:szCs w:val="28"/>
        </w:rPr>
        <w:t xml:space="preserve">4、找准人生目标。</w:t>
      </w:r>
    </w:p>
    <w:p>
      <w:pPr>
        <w:ind w:left="0" w:right="0" w:firstLine="560"/>
        <w:spacing w:before="450" w:after="450" w:line="312" w:lineRule="auto"/>
      </w:pPr>
      <w:r>
        <w:rPr>
          <w:rFonts w:ascii="宋体" w:hAnsi="宋体" w:eastAsia="宋体" w:cs="宋体"/>
          <w:color w:val="000"/>
          <w:sz w:val="28"/>
          <w:szCs w:val="28"/>
        </w:rPr>
        <w:t xml:space="preserve">《弟子规》教人向善，培养增养人的德行，让我明白了立身处世的\'道理，耳濡目染圣贤光明正大的智慧思想，潜移默化间教会了我们逐渐形成高尚的品德、强列的责任感，学习它就是把圣人的教诲融入生活中，落实到一言一行中，爱因斯坦说：“一个人的价值应该看他贡献什么，而不应该看他取得什么。”所以我们大可不必去羡慕别人取得的成就，获得多么财富，过多么奢侈的生活，而是要把“努力学习，积蓄力量，勤奋工作，贡献社会”作为人生目标。</w:t>
      </w:r>
    </w:p>
    <w:p>
      <w:pPr>
        <w:ind w:left="0" w:right="0" w:firstLine="560"/>
        <w:spacing w:before="450" w:after="450" w:line="312" w:lineRule="auto"/>
      </w:pPr>
      <w:r>
        <w:rPr>
          <w:rFonts w:ascii="宋体" w:hAnsi="宋体" w:eastAsia="宋体" w:cs="宋体"/>
          <w:color w:val="000"/>
          <w:sz w:val="28"/>
          <w:szCs w:val="28"/>
        </w:rPr>
        <w:t xml:space="preserve">《弟子规》主要讲孝顺父母，友爱兄弟，良好品德和生活习惯，博爱的精神，正确的读书方法。时过境迁，岁月流逝，书中的内容同现在的时代形势迥然不同，但书中提倡的家庭和睦、做品德高尚的人，养成良好习惯却是我们值得学习的。</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弟子规心得体会篇四</w:t>
      </w:r>
    </w:p>
    <w:p>
      <w:pPr>
        <w:ind w:left="0" w:right="0" w:firstLine="560"/>
        <w:spacing w:before="450" w:after="450" w:line="312" w:lineRule="auto"/>
      </w:pPr>
      <w:r>
        <w:rPr>
          <w:rFonts w:ascii="宋体" w:hAnsi="宋体" w:eastAsia="宋体" w:cs="宋体"/>
          <w:color w:val="000"/>
          <w:sz w:val="28"/>
          <w:szCs w:val="28"/>
        </w:rPr>
        <w:t xml:space="preserve">作为求学者的基本要求，学习是每个人成长的必然经历。学习的过程中，我们成为了老师的弟子，掌握了知识，拓宽了眼界，也积累了人生经验。而弟子心得体会则是我们在学习过程中的感悟与体验，它能够帮助我们更好地理解与掌握所学的知识，提升自己的学术水平和人格魅力。弟子心得体会是我们学习旅程中的宝贵财富，它不仅可以帮助我们巩固所学知识，还可以将这些知识运用到实际生活中，不断提升自己，更好地服务社会。</w:t>
      </w:r>
    </w:p>
    <w:p>
      <w:pPr>
        <w:ind w:left="0" w:right="0" w:firstLine="560"/>
        <w:spacing w:before="450" w:after="450" w:line="312" w:lineRule="auto"/>
      </w:pPr>
      <w:r>
        <w:rPr>
          <w:rFonts w:ascii="宋体" w:hAnsi="宋体" w:eastAsia="宋体" w:cs="宋体"/>
          <w:color w:val="000"/>
          <w:sz w:val="28"/>
          <w:szCs w:val="28"/>
        </w:rPr>
        <w:t xml:space="preserve">弟子心得体会具有多种形式与种类。其中，学习心得体会是我们在学习过程中做的反思总结，让我们对学习的收获有个全面的了解。实践心得体会则是我们在实际操作中的感悟与体会，当我们将所学知识应用到实践中时，会遇到各种问题与困难，而通过总结这些经历，我们能够更好地理解与运用所学知识。此外，还有交流心得体会，即与他人的学习经验分享与互动，通过与同学、老师的交流，我们可以拓宽视野，相互借鉴，共同进步。无论是哪种形式的弟子心得体会，它们都是我们在学习路上的重要标志，通过总结、反思与分享，我们能够更好地吸收所学知识，提高学习效果。</w:t>
      </w:r>
    </w:p>
    <w:p>
      <w:pPr>
        <w:ind w:left="0" w:right="0" w:firstLine="560"/>
        <w:spacing w:before="450" w:after="450" w:line="312" w:lineRule="auto"/>
      </w:pPr>
      <w:r>
        <w:rPr>
          <w:rFonts w:ascii="宋体" w:hAnsi="宋体" w:eastAsia="宋体" w:cs="宋体"/>
          <w:color w:val="000"/>
          <w:sz w:val="28"/>
          <w:szCs w:val="28"/>
        </w:rPr>
        <w:t xml:space="preserve">第三段：弟子心得体会对我影响的重要性（大约200字）。</w:t>
      </w:r>
    </w:p>
    <w:p>
      <w:pPr>
        <w:ind w:left="0" w:right="0" w:firstLine="560"/>
        <w:spacing w:before="450" w:after="450" w:line="312" w:lineRule="auto"/>
      </w:pPr>
      <w:r>
        <w:rPr>
          <w:rFonts w:ascii="宋体" w:hAnsi="宋体" w:eastAsia="宋体" w:cs="宋体"/>
          <w:color w:val="000"/>
          <w:sz w:val="28"/>
          <w:szCs w:val="28"/>
        </w:rPr>
        <w:t xml:space="preserve">对于我个人而言，弟子心得体会有着重要的影响。首先，它能够帮助我更好地理解所学知识。通过总结与反思，我可以将学习过程中的重点、难点和思考过程梳理出来，形成系统化的认识。其次，它可以提高我的学习效果。在总结与反思的过程中，我能够找到我在学习中的不足之处，从而有针对性地进行改进。此外，通过与他人的交流与分享，我能够接触到更多的观点与经验，丰富了自己的知识储备。最后，弟子心得体会可以帮助我更好地运用所学知识。当我将学到的理论知识应用到实际生活中时，却遇到困难时，我可以回忆起自己的心得体会，寻找解决问题的方法，提高自己的实践能力。</w:t>
      </w:r>
    </w:p>
    <w:p>
      <w:pPr>
        <w:ind w:left="0" w:right="0" w:firstLine="560"/>
        <w:spacing w:before="450" w:after="450" w:line="312" w:lineRule="auto"/>
      </w:pPr>
      <w:r>
        <w:rPr>
          <w:rFonts w:ascii="宋体" w:hAnsi="宋体" w:eastAsia="宋体" w:cs="宋体"/>
          <w:color w:val="000"/>
          <w:sz w:val="28"/>
          <w:szCs w:val="28"/>
        </w:rPr>
        <w:t xml:space="preserve">撰写一篇优秀的弟子心得体会需要一定的技巧与方法。首先，我们要求真务实，实事求是地总结自己的经验与体会，避免虚浮与敷衍。其次，我们要扎实掌握所学知识，只有真正理解所学内容，才能够清晰地表达自己的心得与体会。然后，我们要多角度思考问题，从个人经历、社会背景、学科内涵等多个维度出发进行总结。此外，我们要注意遣词造句，力求简洁、明了，以便读者更好地理解与接受。最后，我们要勇于与他人分享与交流，通过他人的反馈与指导，不断提高自己的写作水平。</w:t>
      </w:r>
    </w:p>
    <w:p>
      <w:pPr>
        <w:ind w:left="0" w:right="0" w:firstLine="560"/>
        <w:spacing w:before="450" w:after="450" w:line="312" w:lineRule="auto"/>
      </w:pPr>
      <w:r>
        <w:rPr>
          <w:rFonts w:ascii="宋体" w:hAnsi="宋体" w:eastAsia="宋体" w:cs="宋体"/>
          <w:color w:val="000"/>
          <w:sz w:val="28"/>
          <w:szCs w:val="28"/>
        </w:rPr>
        <w:t xml:space="preserve">第五段：总结弟子心得体会的价值与意义（大约200字）。</w:t>
      </w:r>
    </w:p>
    <w:p>
      <w:pPr>
        <w:ind w:left="0" w:right="0" w:firstLine="560"/>
        <w:spacing w:before="450" w:after="450" w:line="312" w:lineRule="auto"/>
      </w:pPr>
      <w:r>
        <w:rPr>
          <w:rFonts w:ascii="宋体" w:hAnsi="宋体" w:eastAsia="宋体" w:cs="宋体"/>
          <w:color w:val="000"/>
          <w:sz w:val="28"/>
          <w:szCs w:val="28"/>
        </w:rPr>
        <w:t xml:space="preserve">总结弟子心得体会对于我们个人的成长与发展具有极大的价值与意义。通过总结与反思，我们能够更好地掌握所学知识，提高自己的学术水平与实践能力。通过与他人的交流与分享，我们能够拓宽视野，深化理解，发现与解决问题的方法。同时，弟子心得体会也是一种对学习过程的回顾与总结，它帮助我们认识并改进自己的不足之处，成为更好的自己。总之，弟子心得体会是我们在学习过程中的贵重财富，它的价值与意义不仅体现在学业上，还体现在人格培养与社会服务中，是我们成为一名优秀的弟子不可或缺的素质。</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弟子规心得体会篇五</w:t>
      </w:r>
    </w:p>
    <w:p>
      <w:pPr>
        <w:ind w:left="0" w:right="0" w:firstLine="560"/>
        <w:spacing w:before="450" w:after="450" w:line="312" w:lineRule="auto"/>
      </w:pPr>
      <w:r>
        <w:rPr>
          <w:rFonts w:ascii="宋体" w:hAnsi="宋体" w:eastAsia="宋体" w:cs="宋体"/>
          <w:color w:val="000"/>
          <w:sz w:val="28"/>
          <w:szCs w:val="28"/>
        </w:rPr>
        <w:t xml:space="preserve">初次接触《弟子规》，认为和儿时背的《三字经》一样，不过是儿童的启蒙教育而已，因此很是不以为然。听完某位名家的幸福人生讲座之后，才知道这是一本做人之道的宝典，浅显易懂的文字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在过去孩童都懂得的`道理，我们现代人又有几人能知晓呢？父亲早年读过几年私塾，对我们的教育是严而宽，用餐时长辈不上桌，晚辈绝不可以动筷子，”长者先，幼者后“，有好吃的长辈先尝。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字经》、《道德经》，但读而不知其意，听了幸福人生讲座以后，才恍然大悟，《弟子规》是十善的细化，是孔孟之学和大乘佛法的契合点。儒家讲的”仁“与佛家讲的”慈“是息息相通的。在日常生活工作中，我是以五戒十善来检验约束自己的言行，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除了前面的两条，自认为还算及格外，其余每一条都有很多的不足，试想，如果时光倒退200年，当我们面对无邪而知礼的孩童，该是怎样的汗颜。</w:t>
      </w:r>
    </w:p>
    <w:p>
      <w:pPr>
        <w:ind w:left="0" w:right="0" w:firstLine="560"/>
        <w:spacing w:before="450" w:after="450" w:line="312" w:lineRule="auto"/>
      </w:pPr>
      <w:r>
        <w:rPr>
          <w:rFonts w:ascii="宋体" w:hAnsi="宋体" w:eastAsia="宋体" w:cs="宋体"/>
          <w:color w:val="000"/>
          <w:sz w:val="28"/>
          <w:szCs w:val="28"/>
        </w:rPr>
        <w:t xml:space="preserve">和古人相比，我们的品行已经落后的太远太远了，今天能接受传统文化的教育，感到非常幸运，很感恩这本书。要报恩，唯有认真学习《弟子规》并学以致用，用《弟子规》来规范言行，指导生活和学习，培养自己孝亲尊师、温和谦逊的品德，，以恭敬的心、谦卑的态度、彬彬有礼的行为，来对待一切人、事、物，不断提升自己的品行修养，”事诸父、如事父、事诸兄、如事兄\"，以众生之苦为己苦，帮助更多有缘人。</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弟子规心得体会篇六</w:t>
      </w:r>
    </w:p>
    <w:p>
      <w:pPr>
        <w:ind w:left="0" w:right="0" w:firstLine="560"/>
        <w:spacing w:before="450" w:after="450" w:line="312" w:lineRule="auto"/>
      </w:pPr>
      <w:r>
        <w:rPr>
          <w:rFonts w:ascii="宋体" w:hAnsi="宋体" w:eastAsia="宋体" w:cs="宋体"/>
          <w:color w:val="000"/>
          <w:sz w:val="28"/>
          <w:szCs w:val="28"/>
        </w:rPr>
        <w:t xml:space="preserve">弟子规是中国传统文化中最经典的教育读物之一，也是培养儿童品德修养的重要手册。通过学习弟子规，我深感其中包含着丰富的教育智慧，对于塑造青少年良好品质有着重要作用。在研读弟子规的过程中，我获得了一些宝贵的体会，下面我将结合自己的经历，分享一些对于弟子规的领悟与心得。</w:t>
      </w:r>
    </w:p>
    <w:p>
      <w:pPr>
        <w:ind w:left="0" w:right="0" w:firstLine="560"/>
        <w:spacing w:before="450" w:after="450" w:line="312" w:lineRule="auto"/>
      </w:pPr>
      <w:r>
        <w:rPr>
          <w:rFonts w:ascii="宋体" w:hAnsi="宋体" w:eastAsia="宋体" w:cs="宋体"/>
          <w:color w:val="000"/>
          <w:sz w:val="28"/>
          <w:szCs w:val="28"/>
        </w:rPr>
        <w:t xml:space="preserve">首先，弟子规教给我们要“小事勿伤大事畏”，这意味着我们要从小事做起，做到心有所畏、言有所戒、行有所止。我们常常看到一些家长和学生因为小事发生争执，结果造成了不可挽回的伤害。而弟子规告诉我们，只有从小事中培养起善良的品质和崇高的道德，才能在大事面前有所畏惧，避免伤害他人，也不会轻易因小事而发生争执。因此，在日常生活中，我们不仅要关注大事，更应注重小事，从小事做起，培养正确的价值观和道德观。</w:t>
      </w:r>
    </w:p>
    <w:p>
      <w:pPr>
        <w:ind w:left="0" w:right="0" w:firstLine="560"/>
        <w:spacing w:before="450" w:after="450" w:line="312" w:lineRule="auto"/>
      </w:pPr>
      <w:r>
        <w:rPr>
          <w:rFonts w:ascii="宋体" w:hAnsi="宋体" w:eastAsia="宋体" w:cs="宋体"/>
          <w:color w:val="000"/>
          <w:sz w:val="28"/>
          <w:szCs w:val="28"/>
        </w:rPr>
        <w:t xml:space="preserve">其次，弟子规中强调了“起居有常”，这是为了培养孩子养成良好的生活习惯。良好的起居习惯不仅可以保持身心的健康，也有助于提高效率和专注力。从小养成起居有常的习惯，可以有效地陶冶孩子的情操和培养孩子的自律能力。在我亲身经历中，我曾经有一位同学，他每天都会严格按照时间表进行起居，这使得他在学习和生活上都事半功倍。相比之下，那些起居无常的同学常常抱怨时间不够用，效率低下。因此，我们要从小培养起居有常的习惯，这不仅有利于个人的发展，也有利于建立和谐的家庭和社会环境。</w:t>
      </w:r>
    </w:p>
    <w:p>
      <w:pPr>
        <w:ind w:left="0" w:right="0" w:firstLine="560"/>
        <w:spacing w:before="450" w:after="450" w:line="312" w:lineRule="auto"/>
      </w:pPr>
      <w:r>
        <w:rPr>
          <w:rFonts w:ascii="宋体" w:hAnsi="宋体" w:eastAsia="宋体" w:cs="宋体"/>
          <w:color w:val="000"/>
          <w:sz w:val="28"/>
          <w:szCs w:val="28"/>
        </w:rPr>
        <w:t xml:space="preserve">再者，弟子规中提到了“诗书礼乐”，强调了学习的重要性。学习是一个人成长和发展的基石，而这正是弟子规给我们的启示。每一个孩子都应该热爱学习，用心学习。只有通过不断地学习，我们才能了解世界，提升自己。有人说，“书山有路勤为径，学海无涯苦作舟。”这句话告诉我们，只有通过努力学习，我们才能在竞争激烈的社会中立足。而礼乐的教育也是十分重要的，它可以培养孩子的自律能力、远见和社交礼仪。学会诗、书、礼、乐，不仅可以提高自己的素养，还能够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此外，弟子规中有一句经典的教导是“牵着手，慢慢走”。这句话告诉我们要在成长的过程中，引导孩子循序渐进地成长。对于家长和教育者来说，我们应该尊重孩子的个性和发展规律，悉心引导他们学会独立和探索。不应该急于求成，而是要给孩子足够的时间和空间去发展，让他们在温暖的环境下慢慢成长。只有“牵着手、慢慢走”，才能保证孩子的成长质量和幸福感。</w:t>
      </w:r>
    </w:p>
    <w:p>
      <w:pPr>
        <w:ind w:left="0" w:right="0" w:firstLine="560"/>
        <w:spacing w:before="450" w:after="450" w:line="312" w:lineRule="auto"/>
      </w:pPr>
      <w:r>
        <w:rPr>
          <w:rFonts w:ascii="宋体" w:hAnsi="宋体" w:eastAsia="宋体" w:cs="宋体"/>
          <w:color w:val="000"/>
          <w:sz w:val="28"/>
          <w:szCs w:val="28"/>
        </w:rPr>
        <w:t xml:space="preserve">最后，在学习弟子规的过程中，我意识到教育不仅仅是给予知识的输入，更是引导孩子培养正确的人生观、价值观和道德观。弟子规通过对于对待父母、尊敬师长、友善待人等方面的教导，为孩子树立了明确的道德标准和准则。而这些道德准则，是塑造孩子良好品质和培养正确人生观的重要保障。因此，学习弟子规不仅要理解其中的条文，更要注重培养其中所蕴含的良好品质，让这些品质成为我们行为的指南。</w:t>
      </w:r>
    </w:p>
    <w:p>
      <w:pPr>
        <w:ind w:left="0" w:right="0" w:firstLine="560"/>
        <w:spacing w:before="450" w:after="450" w:line="312" w:lineRule="auto"/>
      </w:pPr>
      <w:r>
        <w:rPr>
          <w:rFonts w:ascii="宋体" w:hAnsi="宋体" w:eastAsia="宋体" w:cs="宋体"/>
          <w:color w:val="000"/>
          <w:sz w:val="28"/>
          <w:szCs w:val="28"/>
        </w:rPr>
        <w:t xml:space="preserve">总之，弟子规是中国传统文化中最重要的教育读物之一。通过学习弟子规，我深刻认识到小事勿伤大事畏、起居有常、诗书礼乐、牵着手慢慢走等重要原则对于孩子的成长和发展具有重要作用。同时，教育不仅是知识输出，更是培养孩子正确人生观和道德观的关键。在今后的生活中，我们应该牢记这些原则，坚持修身齐家治国平天下的教育理念，培养出品德优良、心地善良的新一代。</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弟子规心得体会篇七</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不如来好好地做个总结，写一篇，这样有利于培养我们思考的习惯。到底应如何写心得体会呢？下面是收集的《弟子规》体会（精选3篇），欢送大家分享。《弟子规》是中国古时的蒙学课本，讲述着古代文明人和平民百姓的故事。它可以让现代人感受到古人对老人的尊重、对父母的孝敬。</w:t>
      </w:r>
    </w:p>
    <w:p>
      <w:pPr>
        <w:ind w:left="0" w:right="0" w:firstLine="560"/>
        <w:spacing w:before="450" w:after="450" w:line="312" w:lineRule="auto"/>
      </w:pPr>
      <w:r>
        <w:rPr>
          <w:rFonts w:ascii="宋体" w:hAnsi="宋体" w:eastAsia="宋体" w:cs="宋体"/>
          <w:color w:val="000"/>
          <w:sz w:val="28"/>
          <w:szCs w:val="28"/>
        </w:rPr>
        <w:t xml:space="preserve">在这本书中给我印象最深的是：“待婢仆，身贵端，慈而宽。”这就话讲述着一个感人的故事：“东汉时期的一位丞相叫刘宽，他总能体谅犯错的部下，不生气，不发火。有一次，刘宽的夫人想试探一下他，就让侍女给他端鸡汤，在他接鸡汤时，成心失手，鸡汤刚好洒在刘宽刚穿好的朝服上。想不到刘宽竟然没有发火，而是关心是女烫伤没有。</w:t>
      </w:r>
    </w:p>
    <w:p>
      <w:pPr>
        <w:ind w:left="0" w:right="0" w:firstLine="560"/>
        <w:spacing w:before="450" w:after="450" w:line="312" w:lineRule="auto"/>
      </w:pPr>
      <w:r>
        <w:rPr>
          <w:rFonts w:ascii="宋体" w:hAnsi="宋体" w:eastAsia="宋体" w:cs="宋体"/>
          <w:color w:val="000"/>
          <w:sz w:val="28"/>
          <w:szCs w:val="28"/>
        </w:rPr>
        <w:t xml:space="preserve">在现代，和刘宽的君子风度恰恰相反，一些单位的上级领导，从不宽待下面的职工，当职工犯了点错误，就会在大会上严厉批评，而不像刘宽那样宽以待人。</w:t>
      </w:r>
    </w:p>
    <w:p>
      <w:pPr>
        <w:ind w:left="0" w:right="0" w:firstLine="560"/>
        <w:spacing w:before="450" w:after="450" w:line="312" w:lineRule="auto"/>
      </w:pPr>
      <w:r>
        <w:rPr>
          <w:rFonts w:ascii="宋体" w:hAnsi="宋体" w:eastAsia="宋体" w:cs="宋体"/>
          <w:color w:val="000"/>
          <w:sz w:val="28"/>
          <w:szCs w:val="28"/>
        </w:rPr>
        <w:t xml:space="preserve">这个故事让我懂得：人要做到仁慈宽厚，才是完美的。也让我懂得了宽容他人是一种美德。</w:t>
      </w:r>
    </w:p>
    <w:p>
      <w:pPr>
        <w:ind w:left="0" w:right="0" w:firstLine="560"/>
        <w:spacing w:before="450" w:after="450" w:line="312" w:lineRule="auto"/>
      </w:pPr>
      <w:r>
        <w:rPr>
          <w:rFonts w:ascii="宋体" w:hAnsi="宋体" w:eastAsia="宋体" w:cs="宋体"/>
          <w:color w:val="000"/>
          <w:sz w:val="28"/>
          <w:szCs w:val="28"/>
        </w:rPr>
        <w:t xml:space="preserve">”事虽小，勿擅为。苟擅为，子道亏。物虽小，勿私藏。苟私藏，亲心伤。“这段话的意思是：纵然是小事，也不能任性，擅自做主，而不向父母亲禀告。如果任性而为，容易出错，就有损为子女的本分，因此让父母亲担忧，是不孝的行为。公物虽小，也不可以私自收藏，占为己有。如果私藏，品德就有缺失，父母亲知道了一定会很伤心。</w:t>
      </w:r>
    </w:p>
    <w:p>
      <w:pPr>
        <w:ind w:left="0" w:right="0" w:firstLine="560"/>
        <w:spacing w:before="450" w:after="450" w:line="312" w:lineRule="auto"/>
      </w:pPr>
      <w:r>
        <w:rPr>
          <w:rFonts w:ascii="宋体" w:hAnsi="宋体" w:eastAsia="宋体" w:cs="宋体"/>
          <w:color w:val="000"/>
          <w:sz w:val="28"/>
          <w:szCs w:val="28"/>
        </w:rPr>
        <w:t xml:space="preserve">而我平时就很任性，经常擅自做主。有时候妈妈让我做事，我喜欢了才做，不快乐就不做，让我去买东西，我有时还不经妈妈同意就买些自己想要的东西。有时候爷爷奶奶给我的钱，我就藏起来，不告诉妈妈，自己拿去买一些小玩具或者是小食品之类的。我知道这么做是不对的，妈妈其实也不是不让我拿零花钱，妈妈只是让我自己学会怎样正确花钱，不买不合格的玩具或者小食品。现在我渐渐长大了，我知道我有做的不对的，我以后要学会管理自己，这样就不会让父母担忧了。</w:t>
      </w:r>
    </w:p>
    <w:p>
      <w:pPr>
        <w:ind w:left="0" w:right="0" w:firstLine="560"/>
        <w:spacing w:before="450" w:after="450" w:line="312" w:lineRule="auto"/>
      </w:pPr>
      <w:r>
        <w:rPr>
          <w:rFonts w:ascii="宋体" w:hAnsi="宋体" w:eastAsia="宋体" w:cs="宋体"/>
          <w:color w:val="000"/>
          <w:sz w:val="28"/>
          <w:szCs w:val="28"/>
        </w:rPr>
        <w:t xml:space="preserve">在学习《弟子规》的.过程中，使我受益匪浅。其中有些道理很简单，但就是没有真正去体会其中的道理。因为在学习《弟子规》之后才真正的懂得。《弟子规》增长了我的智慧，震撼了我的心灵。通过对《弟子规》的学习我有三点体会：</w:t>
      </w:r>
    </w:p>
    <w:p>
      <w:pPr>
        <w:ind w:left="0" w:right="0" w:firstLine="560"/>
        <w:spacing w:before="450" w:after="450" w:line="312" w:lineRule="auto"/>
      </w:pPr>
      <w:r>
        <w:rPr>
          <w:rFonts w:ascii="宋体" w:hAnsi="宋体" w:eastAsia="宋体" w:cs="宋体"/>
          <w:color w:val="000"/>
          <w:sz w:val="28"/>
          <w:szCs w:val="28"/>
        </w:rPr>
        <w:t xml:space="preserve">第一做人要懂得感恩。对一个人而言，应该报答的最大恩情是父母的养育之恩，所以《弟子规》第一章就是《入那么孝》感恩之心表达在一个“孝”字上，“父母照应勿缓父母命行勿懒”“父母教须敬听父母责须顺承”，想一想这些都是我们做儿女的孝顺父母的根本要求，但我却有很多没有做到。通过这次学习，希望自己在今后的学习和生活中加倍努力，希望能给操劳的父母幸福的生活。以前和自己的老公总是爱闹别扭，委屈了还常常去找自己地父母诉说，想想自己多不该啊，不担没有关心父母，相反却总是带给他们烦恼。通过学习《弟子规》我发愿：无论爸妈还是公婆我都要全心地尽一份孝心，让他们的晚年更加快乐！</w:t>
      </w:r>
    </w:p>
    <w:p>
      <w:pPr>
        <w:ind w:left="0" w:right="0" w:firstLine="560"/>
        <w:spacing w:before="450" w:after="450" w:line="312" w:lineRule="auto"/>
      </w:pPr>
      <w:r>
        <w:rPr>
          <w:rFonts w:ascii="宋体" w:hAnsi="宋体" w:eastAsia="宋体" w:cs="宋体"/>
          <w:color w:val="000"/>
          <w:sz w:val="28"/>
          <w:szCs w:val="28"/>
        </w:rPr>
        <w:t xml:space="preserve">第二待人接物要怀着恭敬之心，为人要谦虚。恭敬与谦虚是分不开的，没有内在的谦虚很难做到对人恭敬。“满招损谦受益”、“虚心使人进步，骄傲使人落后”，虽然从小就念过许多这样的名言警句，但我却没有意识到谦虚是一种品质，反而常常争强好胜，骄傲自满。想一想骄傲自满确实给自己带来了很多损伤，也让自己落后于别人一大截。在单位里与领导和同事共事总是很难相处，关系不和睦，总是在抱怨不公平，通过学习《弟子规》让我认识到恭敬和谦虚的重要性，人不可有傲慢之心，工作成绩再突出，对领导不够尊重，我行我素还是得不到领导的认可，如果我早点接受这样的教育，相信在自己能够很好的协调好上下级的关系，以及做人的道理。</w:t>
      </w:r>
    </w:p>
    <w:p>
      <w:pPr>
        <w:ind w:left="0" w:right="0" w:firstLine="560"/>
        <w:spacing w:before="450" w:after="450" w:line="312" w:lineRule="auto"/>
      </w:pPr>
      <w:r>
        <w:rPr>
          <w:rFonts w:ascii="宋体" w:hAnsi="宋体" w:eastAsia="宋体" w:cs="宋体"/>
          <w:color w:val="000"/>
          <w:sz w:val="28"/>
          <w:szCs w:val="28"/>
        </w:rPr>
        <w:t xml:space="preserve">第三要找准自己的人生目标。《弟子规》教人向善，长养人的德行，目的是让人活得有意义。而我也是通过学习《弟子规》明白和学到了做人的道理，人生是一个过程，过程如何很大程度上取决于你选择了一个什么样的人生目标。我的人生目标是好好教育孩子，在自己学习的过程中，发现自己比前的学习只是明白道理而没有真正去力行“不力行，但学文，长浮华，成何人。不学文，但力行，任已见，昧理真。”曾经的我便是那样的人生。现在我要好好学习和落实《弟子规》，同时也要教育我的孩子，让他从小接受传统文化，“为国教子，以德育人”，孩子是祖国的未来，教育好下一代是我们做父母最大的责任。“至要莫如教子”，相信一份耕耘一份利益，十份耕耘十份利益。懂得反省自己，时刻反省自己地言行，做一个真正无愧于心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弟子规心得体会篇八</w:t>
      </w:r>
    </w:p>
    <w:p>
      <w:pPr>
        <w:ind w:left="0" w:right="0" w:firstLine="560"/>
        <w:spacing w:before="450" w:after="450" w:line="312" w:lineRule="auto"/>
      </w:pPr>
      <w:r>
        <w:rPr>
          <w:rFonts w:ascii="宋体" w:hAnsi="宋体" w:eastAsia="宋体" w:cs="宋体"/>
          <w:color w:val="000"/>
          <w:sz w:val="28"/>
          <w:szCs w:val="28"/>
        </w:rPr>
        <w:t xml:space="preserve">弟子心得体会，涵盖了一个人对于拜师学艺、修行成长的感悟和总结。作为一名弟子，重要的是保持初心，坚守信仰。初始的信仰驱使我们寻求真理并与大师结缘。由于各种原因而拜师学艺，我们展望自己的未来，期望能够在师父的指引下，获得人生的指引与真谛。信仰托举起弟子的内心，为他们的行为提供了正能量。</w:t>
      </w:r>
    </w:p>
    <w:p>
      <w:pPr>
        <w:ind w:left="0" w:right="0" w:firstLine="560"/>
        <w:spacing w:before="450" w:after="450" w:line="312" w:lineRule="auto"/>
      </w:pPr>
      <w:r>
        <w:rPr>
          <w:rFonts w:ascii="宋体" w:hAnsi="宋体" w:eastAsia="宋体" w:cs="宋体"/>
          <w:color w:val="000"/>
          <w:sz w:val="28"/>
          <w:szCs w:val="28"/>
        </w:rPr>
        <w:t xml:space="preserve">第二段：修行的坎坷与收获。</w:t>
      </w:r>
    </w:p>
    <w:p>
      <w:pPr>
        <w:ind w:left="0" w:right="0" w:firstLine="560"/>
        <w:spacing w:before="450" w:after="450" w:line="312" w:lineRule="auto"/>
      </w:pPr>
      <w:r>
        <w:rPr>
          <w:rFonts w:ascii="宋体" w:hAnsi="宋体" w:eastAsia="宋体" w:cs="宋体"/>
          <w:color w:val="000"/>
          <w:sz w:val="28"/>
          <w:szCs w:val="28"/>
        </w:rPr>
        <w:t xml:space="preserve">然而，弟子心得的道路从未是一帆风顺的。修行中我们经历了许多困厄和痛苦，同时也收获了人生的智慧和成长。师父们以各种方法考验我们的毅力和决心，意在教导我们耐心、恒心和勇气的重要性。艰难险阻让我们学会面对挫折与失败，重拾信心并不断奋进。在修行的路上，我们遇到了许多来自内心和外界的诱惑，但是通过师父的教诲和引导，我们明白了修炼之道的真谛。</w:t>
      </w:r>
    </w:p>
    <w:p>
      <w:pPr>
        <w:ind w:left="0" w:right="0" w:firstLine="560"/>
        <w:spacing w:before="450" w:after="450" w:line="312" w:lineRule="auto"/>
      </w:pPr>
      <w:r>
        <w:rPr>
          <w:rFonts w:ascii="宋体" w:hAnsi="宋体" w:eastAsia="宋体" w:cs="宋体"/>
          <w:color w:val="000"/>
          <w:sz w:val="28"/>
          <w:szCs w:val="28"/>
        </w:rPr>
        <w:t xml:space="preserve">第三段：修行中的悟与领悟。</w:t>
      </w:r>
    </w:p>
    <w:p>
      <w:pPr>
        <w:ind w:left="0" w:right="0" w:firstLine="560"/>
        <w:spacing w:before="450" w:after="450" w:line="312" w:lineRule="auto"/>
      </w:pPr>
      <w:r>
        <w:rPr>
          <w:rFonts w:ascii="宋体" w:hAnsi="宋体" w:eastAsia="宋体" w:cs="宋体"/>
          <w:color w:val="000"/>
          <w:sz w:val="28"/>
          <w:szCs w:val="28"/>
        </w:rPr>
        <w:t xml:space="preserve">通过对于修行经验的沉淀，弟子们逐渐领悟到了一些人生的真理。我们明白了人与人之间的连接，悟到了爱与和谐的重要性。我们从恶习中解脱出来，学会放下自我，敞开心扉，互相包容与理解。师父们不仅教导我们知识和技能，更重要的是启发我们的悟性和智慧。我们用心去聆听，用心去领悟，逐渐明白了人生中的一些道理，通过修行，让我们的心智更加开阔，眼界更加宽广。</w:t>
      </w:r>
    </w:p>
    <w:p>
      <w:pPr>
        <w:ind w:left="0" w:right="0" w:firstLine="560"/>
        <w:spacing w:before="450" w:after="450" w:line="312" w:lineRule="auto"/>
      </w:pPr>
      <w:r>
        <w:rPr>
          <w:rFonts w:ascii="宋体" w:hAnsi="宋体" w:eastAsia="宋体" w:cs="宋体"/>
          <w:color w:val="000"/>
          <w:sz w:val="28"/>
          <w:szCs w:val="28"/>
        </w:rPr>
        <w:t xml:space="preserve">第四段：跨越挫折与扶贫的力量。</w:t>
      </w:r>
    </w:p>
    <w:p>
      <w:pPr>
        <w:ind w:left="0" w:right="0" w:firstLine="560"/>
        <w:spacing w:before="450" w:after="450" w:line="312" w:lineRule="auto"/>
      </w:pPr>
      <w:r>
        <w:rPr>
          <w:rFonts w:ascii="宋体" w:hAnsi="宋体" w:eastAsia="宋体" w:cs="宋体"/>
          <w:color w:val="000"/>
          <w:sz w:val="28"/>
          <w:szCs w:val="28"/>
        </w:rPr>
        <w:t xml:space="preserve">正如修行的道路无处不在地教育我们，我们也体会到了跨越挫折和困难的力量。我们用坚持和毅力努力克服了各种困难，在人生的漩涡中一往无前。修行的过程，激发了我们内在的潜力，让我们变得更加坚强和自信。在面临误解和抵抗时，我们学会了宽容和忍耐。我们从师父那里学到的智慧与鼓励让我们乐于帮助他人，传递正能量。我们意识到修行不只是为了自己，也是为了更好地服务他人，更好地回馈社会。</w:t>
      </w:r>
    </w:p>
    <w:p>
      <w:pPr>
        <w:ind w:left="0" w:right="0" w:firstLine="560"/>
        <w:spacing w:before="450" w:after="450" w:line="312" w:lineRule="auto"/>
      </w:pPr>
      <w:r>
        <w:rPr>
          <w:rFonts w:ascii="宋体" w:hAnsi="宋体" w:eastAsia="宋体" w:cs="宋体"/>
          <w:color w:val="000"/>
          <w:sz w:val="28"/>
          <w:szCs w:val="28"/>
        </w:rPr>
        <w:t xml:space="preserve">弟子心得的意义不仅在于每个人自身的成长，更在于为整个社会传承师父的教导和智慧。通过将我们的心得和经验分享给其他师兄弟姐妹，我们承担起了传承的责任。我们与日俱增的修行经验使我们能够为他人提供指导和支持，推动整个大家庭的凝聚力和发展。同时，在弟子心得中，我们也更加深入地理解到了师父对我们的期望并更加明确了自己的使命和使命。</w:t>
      </w:r>
    </w:p>
    <w:p>
      <w:pPr>
        <w:ind w:left="0" w:right="0" w:firstLine="560"/>
        <w:spacing w:before="450" w:after="450" w:line="312" w:lineRule="auto"/>
      </w:pPr>
      <w:r>
        <w:rPr>
          <w:rFonts w:ascii="宋体" w:hAnsi="宋体" w:eastAsia="宋体" w:cs="宋体"/>
          <w:color w:val="000"/>
          <w:sz w:val="28"/>
          <w:szCs w:val="28"/>
        </w:rPr>
        <w:t xml:space="preserve">结论段：</w:t>
      </w:r>
    </w:p>
    <w:p>
      <w:pPr>
        <w:ind w:left="0" w:right="0" w:firstLine="560"/>
        <w:spacing w:before="450" w:after="450" w:line="312" w:lineRule="auto"/>
      </w:pPr>
      <w:r>
        <w:rPr>
          <w:rFonts w:ascii="宋体" w:hAnsi="宋体" w:eastAsia="宋体" w:cs="宋体"/>
          <w:color w:val="000"/>
          <w:sz w:val="28"/>
          <w:szCs w:val="28"/>
        </w:rPr>
        <w:t xml:space="preserve">弟子心得体会是每一个拜师学艺的弟子必经的重要阶段。通过坚守初心，克服挫折，不断修行，我们收获了智慧和成长。我们学会了宽容与付出，更加坚定了自己的信仰与理念。让我们将自己的弟子心得传承下去，为他人提供指导和支持，为整个社会带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弟子规心得体会篇九</w:t>
      </w:r>
    </w:p>
    <w:p>
      <w:pPr>
        <w:ind w:left="0" w:right="0" w:firstLine="560"/>
        <w:spacing w:before="450" w:after="450" w:line="312" w:lineRule="auto"/>
      </w:pPr>
      <w:r>
        <w:rPr>
          <w:rFonts w:ascii="宋体" w:hAnsi="宋体" w:eastAsia="宋体" w:cs="宋体"/>
          <w:color w:val="000"/>
          <w:sz w:val="28"/>
          <w:szCs w:val="28"/>
        </w:rPr>
        <w:t xml:space="preserve">为加强学校的德育工作建设，丰富校园文化，我校响应教育局的号召，全校师生进行诵读《弟子规》，学习圣人经典，传承民族圣人经典文化的读书学习活动。全校上下、师生之间、班级之间，处处呈现出学习、诵读、力行《弟子规》的情景。现在，学生诵读学习《弟子规》的情景给我们的校园增添了一道靓丽的风景。</w:t>
      </w:r>
    </w:p>
    <w:p>
      <w:pPr>
        <w:ind w:left="0" w:right="0" w:firstLine="560"/>
        <w:spacing w:before="450" w:after="450" w:line="312" w:lineRule="auto"/>
      </w:pPr>
      <w:r>
        <w:rPr>
          <w:rFonts w:ascii="宋体" w:hAnsi="宋体" w:eastAsia="宋体" w:cs="宋体"/>
          <w:color w:val="000"/>
          <w:sz w:val="28"/>
          <w:szCs w:val="28"/>
        </w:rPr>
        <w:t xml:space="preserve">在学习《弟子规》的过程中，使我受益匪浅，它增长了我的智慧，震撼了我的心灵。通过对《弟子规》的学习我有三点体会：</w:t>
      </w:r>
    </w:p>
    <w:p>
      <w:pPr>
        <w:ind w:left="0" w:right="0" w:firstLine="560"/>
        <w:spacing w:before="450" w:after="450" w:line="312" w:lineRule="auto"/>
      </w:pPr>
      <w:r>
        <w:rPr>
          <w:rFonts w:ascii="宋体" w:hAnsi="宋体" w:eastAsia="宋体" w:cs="宋体"/>
          <w:color w:val="000"/>
          <w:sz w:val="28"/>
          <w:szCs w:val="28"/>
        </w:rPr>
        <w:t xml:space="preserve">第一做人要懂得感恩。对一个人而言，应该报答的最大恩情是父母的养育之恩，所以《弟子规》第一章就是《入则孝》感恩之心体现在一个“孝”字上，“父母呼应勿缓父母命行勿懒”“父母教须敬听父母责须顺承”。这就充分体现了“孝”字的重要性，古人有云：“百事孝为先”，可见，孝是做人的根本。</w:t>
      </w:r>
    </w:p>
    <w:p>
      <w:pPr>
        <w:ind w:left="0" w:right="0" w:firstLine="560"/>
        <w:spacing w:before="450" w:after="450" w:line="312" w:lineRule="auto"/>
      </w:pPr>
      <w:r>
        <w:rPr>
          <w:rFonts w:ascii="宋体" w:hAnsi="宋体" w:eastAsia="宋体" w:cs="宋体"/>
          <w:color w:val="000"/>
          <w:sz w:val="28"/>
          <w:szCs w:val="28"/>
        </w:rPr>
        <w:t xml:space="preserve">第二待人接物要怀着恭敬之心，为人要谦虚。“满招损，谦受益”、“虚心使人进步，骄傲使人落后”这些都是古人总结出的经验。而《弟子规》则给出了系统的准则“称尊长，勿呼名。对尊长，勿见能。”如果能够把这些都落实到行为上，那么人与人之间的关系会更加融洽，整个社会都会更加和谐。</w:t>
      </w:r>
    </w:p>
    <w:p>
      <w:pPr>
        <w:ind w:left="0" w:right="0" w:firstLine="560"/>
        <w:spacing w:before="450" w:after="450" w:line="312" w:lineRule="auto"/>
      </w:pPr>
      <w:r>
        <w:rPr>
          <w:rFonts w:ascii="宋体" w:hAnsi="宋体" w:eastAsia="宋体" w:cs="宋体"/>
          <w:color w:val="000"/>
          <w:sz w:val="28"/>
          <w:szCs w:val="28"/>
        </w:rPr>
        <w:t xml:space="preserve">先学，从我做起，还是只叫学生学，自己不沾边等等却是是我校学习传统文化需要解决的主要问题。</w:t>
      </w:r>
    </w:p>
    <w:p>
      <w:pPr>
        <w:ind w:left="0" w:right="0" w:firstLine="560"/>
        <w:spacing w:before="450" w:after="450" w:line="312" w:lineRule="auto"/>
      </w:pPr>
      <w:r>
        <w:rPr>
          <w:rFonts w:ascii="宋体" w:hAnsi="宋体" w:eastAsia="宋体" w:cs="宋体"/>
          <w:color w:val="000"/>
          <w:sz w:val="28"/>
          <w:szCs w:val="28"/>
        </w:rPr>
        <w:t xml:space="preserve">《弟子规》能治社会百病，能给千家万户来幸福，这是真的吗？是真的，千真万确。这关键是看你想不想治，想不想幸福；真想还是假想，想的厉害不厉害。如果真想而且又想得厉害，那就必须真学真干。所谓真学，就是放下自己原有的陋知陋习，恭恭敬敬地学习圣贤人地教诲；所谓真干，就是真力行，真实践。只有这样学，这样干，才能真受益。</w:t>
      </w:r>
    </w:p>
    <w:p>
      <w:pPr>
        <w:ind w:left="0" w:right="0" w:firstLine="560"/>
        <w:spacing w:before="450" w:after="450" w:line="312" w:lineRule="auto"/>
      </w:pPr>
      <w:r>
        <w:rPr>
          <w:rFonts w:ascii="宋体" w:hAnsi="宋体" w:eastAsia="宋体" w:cs="宋体"/>
          <w:color w:val="000"/>
          <w:sz w:val="28"/>
          <w:szCs w:val="28"/>
        </w:rPr>
        <w:t xml:space="preserve">在学习期间，来自北京的一位年轻小伙，由于父母不和，导致家庭关系十分紧张，使他和父亲之间产生了许多激烈的矛盾，以致使他做了一些严重伤害父母的事。通过学习传统文化，他明白了做人子女应有孝顺父母之心，要养父母之心，养父母之身，养父母之智，对他触动很大，在大会分享上，他痛哭流涕，三跪三扣头表达他对父母的忏悔，场面十分感人。这就是传统文化的魅力，他拯救了一个家庭，这也是学传统文化的好处。</w:t>
      </w:r>
    </w:p>
    <w:p>
      <w:pPr>
        <w:ind w:left="0" w:right="0" w:firstLine="560"/>
        <w:spacing w:before="450" w:after="450" w:line="312" w:lineRule="auto"/>
      </w:pPr>
      <w:r>
        <w:rPr>
          <w:rFonts w:ascii="宋体" w:hAnsi="宋体" w:eastAsia="宋体" w:cs="宋体"/>
          <w:color w:val="000"/>
          <w:sz w:val="28"/>
          <w:szCs w:val="28"/>
        </w:rPr>
        <w:t xml:space="preserve">人们认为现在的孩子难管难教，真让人发愁。尤其是学校老师面对开学的压力，往往只注重对学生智育的培养，而忽视对学生品行道德的教育。《礼记、学记》指出：“建国君民，教学为先。”这是治国的根本。中国伟大的教育家、思想家孔子，他教育思想的核心正是育人为本，德育为先，这完全体现在《弟子规》一书之中。我校自从推行学习《弟子规》老师和学生都发生了明显的变化，但在真学真干上还力行不够。比方学校安排每周六全校教职工必须参加《弟子规》学习，我们摸着良心说说我们抱怨过没有！我们是被“必须”限制而被动在学习，我想抱着这种心态学习，肯定收获不大，甚至没有收获。学习《弟子规》重在践行，要求学生做到的，我们老师必须先做到，用我们的实际行动为学生做榜样，因为身教胜于言教。所以，我们在今后的学习中一定要以身作则，真抓实干，从我做起，从点滴做起，真学真干。愿我们共同努力把海天学校学习《弟子规》的活动推向高潮。</w:t>
      </w:r>
    </w:p>
    <w:p>
      <w:pPr>
        <w:ind w:left="0" w:right="0" w:firstLine="560"/>
        <w:spacing w:before="450" w:after="450" w:line="312" w:lineRule="auto"/>
      </w:pPr>
      <w:r>
        <w:rPr>
          <w:rFonts w:ascii="宋体" w:hAnsi="宋体" w:eastAsia="宋体" w:cs="宋体"/>
          <w:color w:val="000"/>
          <w:sz w:val="28"/>
          <w:szCs w:val="28"/>
        </w:rPr>
        <w:t xml:space="preserve">弟子规学习心得体会篇《弟子规》是一本教人怎样做人、学习、孝敬父母、尊老爱幼的书。近学期，我校掀起了学习诵读《弟子规》的热潮，关于《弟子规》的各种活动也广泛开来。</w:t>
      </w:r>
    </w:p>
    <w:p>
      <w:pPr>
        <w:ind w:left="0" w:right="0" w:firstLine="560"/>
        <w:spacing w:before="450" w:after="450" w:line="312" w:lineRule="auto"/>
      </w:pPr>
      <w:r>
        <w:rPr>
          <w:rFonts w:ascii="宋体" w:hAnsi="宋体" w:eastAsia="宋体" w:cs="宋体"/>
          <w:color w:val="000"/>
          <w:sz w:val="28"/>
          <w:szCs w:val="28"/>
        </w:rPr>
        <w:t xml:space="preserve">我在开始时觉得学习《弟子规》枯燥无味，我想：难道我们还学习古代人跪来跪去吗？但是，经过后来老师的讲解和同学的`热情，我被感染了，也加入了学习诵读《弟子规》的行列中。在《弟子规》中，我最为喜爱的是“信”这一内容，讲述了作为一个人应该怎样诚实守信。“凡出言，信为先，诈与妄，奚可焉。”意思是：凡是说出去的话，诚信为先；欺诈别人或胡言乱语，那怎么可以呢？诚信是一种美德，只有拥有想、诚信的人，才能拥有幸福的生活。</w:t>
      </w:r>
    </w:p>
    <w:p>
      <w:pPr>
        <w:ind w:left="0" w:right="0" w:firstLine="560"/>
        <w:spacing w:before="450" w:after="450" w:line="312" w:lineRule="auto"/>
      </w:pPr>
      <w:r>
        <w:rPr>
          <w:rFonts w:ascii="宋体" w:hAnsi="宋体" w:eastAsia="宋体" w:cs="宋体"/>
          <w:color w:val="000"/>
          <w:sz w:val="28"/>
          <w:szCs w:val="28"/>
        </w:rPr>
        <w:t xml:space="preserve">还有一句是“闻过怒，闻誉乐，损友来，益友却。闻誉恐，闻过欣，直谅士，渐相亲。”意思是如果一个人听到别人说自己的缺失就生气，听到别人称赞自己就欢喜，那么不好的朋友就会接近你，而真正的良朋益友逐渐疏远退却了。相反，那些正直诚实的有德之士，就会逐渐成为好朋友与你亲近起来。</w:t>
      </w:r>
    </w:p>
    <w:p>
      <w:pPr>
        <w:ind w:left="0" w:right="0" w:firstLine="560"/>
        <w:spacing w:before="450" w:after="450" w:line="312" w:lineRule="auto"/>
      </w:pPr>
      <w:r>
        <w:rPr>
          <w:rFonts w:ascii="宋体" w:hAnsi="宋体" w:eastAsia="宋体" w:cs="宋体"/>
          <w:color w:val="000"/>
          <w:sz w:val="28"/>
          <w:szCs w:val="28"/>
        </w:rPr>
        <w:t xml:space="preserve">北宋词人晏殊，素以诚实着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w:t>
      </w:r>
    </w:p>
    <w:p>
      <w:pPr>
        <w:ind w:left="0" w:right="0" w:firstLine="560"/>
        <w:spacing w:before="450" w:after="450" w:line="312" w:lineRule="auto"/>
      </w:pPr>
      <w:r>
        <w:rPr>
          <w:rFonts w:ascii="宋体" w:hAnsi="宋体" w:eastAsia="宋体" w:cs="宋体"/>
          <w:color w:val="000"/>
          <w:sz w:val="28"/>
          <w:szCs w:val="28"/>
        </w:rPr>
        <w:t xml:space="preserve">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同学们，晏殊的这则故事不就是大家应当学习的典范吗？我们缺失的不也就是这种精神吗？</w:t>
      </w:r>
    </w:p>
    <w:p>
      <w:pPr>
        <w:ind w:left="0" w:right="0" w:firstLine="560"/>
        <w:spacing w:before="450" w:after="450" w:line="312" w:lineRule="auto"/>
      </w:pPr>
      <w:r>
        <w:rPr>
          <w:rFonts w:ascii="宋体" w:hAnsi="宋体" w:eastAsia="宋体" w:cs="宋体"/>
          <w:color w:val="000"/>
          <w:sz w:val="28"/>
          <w:szCs w:val="28"/>
        </w:rPr>
        <w:t xml:space="preserve">同学们，诚信是金，它是一艘能够驶向希望与快乐的航船，它是一个能扇动我们伟大理想的风筝与翅膀，我们为什么不能好好的珍惜它呢？同学，不要犹豫，拿起《弟子规》，跟着我一起去享受诚实守信带给我们的宝藏吧！</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w:t>
      </w:r>
    </w:p>
    <w:p>
      <w:pPr>
        <w:ind w:left="0" w:right="0" w:firstLine="560"/>
        <w:spacing w:before="450" w:after="450" w:line="312" w:lineRule="auto"/>
      </w:pPr>
      <w:r>
        <w:rPr>
          <w:rFonts w:ascii="宋体" w:hAnsi="宋体" w:eastAsia="宋体" w:cs="宋体"/>
          <w:color w:val="000"/>
          <w:sz w:val="28"/>
          <w:szCs w:val="28"/>
        </w:rPr>
        <w:t xml:space="preserve">当我步入这个大门的时候，我内心充满了迷茫与犹豫。作为一名刚刚成为弟子的年轻人，我心里充斥着各种疑问和担忧。我不知道自己能否胜任这个角色，不知道如何应对师傅的苛刻要求，更不知道未来的道路会是怎样的艰难与险阻。然而，在经历了一段时间的摸索和磨砺之后，我逐渐明白了作为一名弟子应该具备的品质和态度。</w:t>
      </w:r>
    </w:p>
    <w:p>
      <w:pPr>
        <w:ind w:left="0" w:right="0" w:firstLine="560"/>
        <w:spacing w:before="450" w:after="450" w:line="312" w:lineRule="auto"/>
      </w:pPr>
      <w:r>
        <w:rPr>
          <w:rFonts w:ascii="宋体" w:hAnsi="宋体" w:eastAsia="宋体" w:cs="宋体"/>
          <w:color w:val="000"/>
          <w:sz w:val="28"/>
          <w:szCs w:val="28"/>
        </w:rPr>
        <w:t xml:space="preserve">第二段：师之教诲和心之坚定。</w:t>
      </w:r>
    </w:p>
    <w:p>
      <w:pPr>
        <w:ind w:left="0" w:right="0" w:firstLine="560"/>
        <w:spacing w:before="450" w:after="450" w:line="312" w:lineRule="auto"/>
      </w:pPr>
      <w:r>
        <w:rPr>
          <w:rFonts w:ascii="宋体" w:hAnsi="宋体" w:eastAsia="宋体" w:cs="宋体"/>
          <w:color w:val="000"/>
          <w:sz w:val="28"/>
          <w:szCs w:val="28"/>
        </w:rPr>
        <w:t xml:space="preserve">师父对我的教诲，使我对自己的选择更加坚定。师父常说：“为了理想，你必须付出更多的努力和坚持！你必须放下自己的自私和懒惰，付出更多的时间和精力！”这些话语深深地印在了我的内心。我明白了作为一名弟子，我应该始终以学习为重，不断提高自己的修为和境界。同时，为了实现师父交给我的任务和使命，我努力摆脱懒散和拖延，时刻保持学习的热情和状态。只有如此，我才能真正成为一名合格的弟子。</w:t>
      </w:r>
    </w:p>
    <w:p>
      <w:pPr>
        <w:ind w:left="0" w:right="0" w:firstLine="560"/>
        <w:spacing w:before="450" w:after="450" w:line="312" w:lineRule="auto"/>
      </w:pPr>
      <w:r>
        <w:rPr>
          <w:rFonts w:ascii="宋体" w:hAnsi="宋体" w:eastAsia="宋体" w:cs="宋体"/>
          <w:color w:val="000"/>
          <w:sz w:val="28"/>
          <w:szCs w:val="28"/>
        </w:rPr>
        <w:t xml:space="preserve">第三段：古人智慧与今人探索。</w:t>
      </w:r>
    </w:p>
    <w:p>
      <w:pPr>
        <w:ind w:left="0" w:right="0" w:firstLine="560"/>
        <w:spacing w:before="450" w:after="450" w:line="312" w:lineRule="auto"/>
      </w:pPr>
      <w:r>
        <w:rPr>
          <w:rFonts w:ascii="宋体" w:hAnsi="宋体" w:eastAsia="宋体" w:cs="宋体"/>
          <w:color w:val="000"/>
          <w:sz w:val="28"/>
          <w:szCs w:val="28"/>
        </w:rPr>
        <w:t xml:space="preserve">在修行的道路上，我不断汲取古人的智慧和经验，并通过自己的探索和实践进行了深入地思考。我发现，作为一名弟子，必须具备良好的品德和坚毅的意志。要时刻保持低调和谦卑，不被功名利禄所迷惑和堕落。同时，要坚持对生活和人性的无私关怀，并乐于助人。只有如此，我们才能真正用心灵影响他人，传播正能量。</w:t>
      </w:r>
    </w:p>
    <w:p>
      <w:pPr>
        <w:ind w:left="0" w:right="0" w:firstLine="560"/>
        <w:spacing w:before="450" w:after="450" w:line="312" w:lineRule="auto"/>
      </w:pPr>
      <w:r>
        <w:rPr>
          <w:rFonts w:ascii="宋体" w:hAnsi="宋体" w:eastAsia="宋体" w:cs="宋体"/>
          <w:color w:val="000"/>
          <w:sz w:val="28"/>
          <w:szCs w:val="28"/>
        </w:rPr>
        <w:t xml:space="preserve">第四段：修行的困惑和坚持的力量。</w:t>
      </w:r>
    </w:p>
    <w:p>
      <w:pPr>
        <w:ind w:left="0" w:right="0" w:firstLine="560"/>
        <w:spacing w:before="450" w:after="450" w:line="312" w:lineRule="auto"/>
      </w:pPr>
      <w:r>
        <w:rPr>
          <w:rFonts w:ascii="宋体" w:hAnsi="宋体" w:eastAsia="宋体" w:cs="宋体"/>
          <w:color w:val="000"/>
          <w:sz w:val="28"/>
          <w:szCs w:val="28"/>
        </w:rPr>
        <w:t xml:space="preserve">在修行的过程中，不可避免地会遇到各种挫折和困惑。这时，坚持的力量是不可或缺的。只有坚持，才能克服自身的局限和困惑，找到前进的方向。师父常说：“修行如登山，会有艰难陡峭的时刻，只有坚持不懈，才能达到顶峰。”这句话经常鼓励着我，让我知道只有坚持下去，才能看到真正的曙光。</w:t>
      </w:r>
    </w:p>
    <w:p>
      <w:pPr>
        <w:ind w:left="0" w:right="0" w:firstLine="560"/>
        <w:spacing w:before="450" w:after="450" w:line="312" w:lineRule="auto"/>
      </w:pPr>
      <w:r>
        <w:rPr>
          <w:rFonts w:ascii="宋体" w:hAnsi="宋体" w:eastAsia="宋体" w:cs="宋体"/>
          <w:color w:val="000"/>
          <w:sz w:val="28"/>
          <w:szCs w:val="28"/>
        </w:rPr>
        <w:t xml:space="preserve">通过一段时间的修行和摸索，我的弟子心得越来越深刻。我明白了作为一名弟子，要以师父的教诲为指引，坚持不懈地追求真理和美好。同时，要时刻坚守初心，保持对人性的关怀和责任心。这样，无论在修行的道路上还是在生活的战场上，我都能保持内心的平和与机智，抵御各种困难和诱惑。对于未来，我充满了期待。无论遇到怎样的风雨与挫折，我都会坚守初心，做一名真正的弟子。</w:t>
      </w:r>
    </w:p>
    <w:p>
      <w:pPr>
        <w:ind w:left="0" w:right="0" w:firstLine="560"/>
        <w:spacing w:before="450" w:after="450" w:line="312" w:lineRule="auto"/>
      </w:pPr>
      <w:r>
        <w:rPr>
          <w:rFonts w:ascii="宋体" w:hAnsi="宋体" w:eastAsia="宋体" w:cs="宋体"/>
          <w:color w:val="000"/>
          <w:sz w:val="28"/>
          <w:szCs w:val="28"/>
        </w:rPr>
        <w:t xml:space="preserve">总结：作为一名弟子，初入师门时的迷茫和犹豫只是一种挫折和试炼，通过师之教诲和心之坚定，我们可以获得成功与成长。古人的智慧和今人的探索，让我们更加明白了弟子应具备的品质和态度。当我们遇到困惑和挫折时，只有坚持，才能找到解脱和前进的道路。最后，我对未来充满了期待，因为我相信，只有坚守初心，我们才能成为真正的弟子。</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弟子规心得体会篇十一</w:t>
      </w:r>
    </w:p>
    <w:p>
      <w:pPr>
        <w:ind w:left="0" w:right="0" w:firstLine="560"/>
        <w:spacing w:before="450" w:after="450" w:line="312" w:lineRule="auto"/>
      </w:pPr>
      <w:r>
        <w:rPr>
          <w:rFonts w:ascii="宋体" w:hAnsi="宋体" w:eastAsia="宋体" w:cs="宋体"/>
          <w:color w:val="000"/>
          <w:sz w:val="28"/>
          <w:szCs w:val="28"/>
        </w:rPr>
        <w:t xml:space="preserve">今天，很荣幸能到广州学习国学《规》，在这之前，我对《规》是一点都不了解的，更不懂类似的知识要怎么教会，学习后才知道，原来这里面大有学问。</w:t>
      </w:r>
    </w:p>
    <w:p>
      <w:pPr>
        <w:ind w:left="0" w:right="0" w:firstLine="560"/>
        <w:spacing w:before="450" w:after="450" w:line="312" w:lineRule="auto"/>
      </w:pPr>
      <w:r>
        <w:rPr>
          <w:rFonts w:ascii="宋体" w:hAnsi="宋体" w:eastAsia="宋体" w:cs="宋体"/>
          <w:color w:val="000"/>
          <w:sz w:val="28"/>
          <w:szCs w:val="28"/>
        </w:rPr>
        <w:t xml:space="preserve">在第二，观看了两节有关《三字经》的活动，看到那些孩子把三字经从头背到尾，朗朗上口的样子，感觉真的很不可思议，本来还以为孩子们坐久了一定会很不耐烦，但在这个过程中，孩子们一点都不觉得无趣，而老师的教学方式方法也很多，有游戏、分组读、两组比赛读、视频教学等，孩子们的常规也很好，每个人的表现都彬彬有礼，充分表现出了中国古代的，真的\'让我受益匪浅。</w:t>
      </w:r>
    </w:p>
    <w:p>
      <w:pPr>
        <w:ind w:left="0" w:right="0" w:firstLine="560"/>
        <w:spacing w:before="450" w:after="450" w:line="312" w:lineRule="auto"/>
      </w:pPr>
      <w:r>
        <w:rPr>
          <w:rFonts w:ascii="宋体" w:hAnsi="宋体" w:eastAsia="宋体" w:cs="宋体"/>
          <w:color w:val="000"/>
          <w:sz w:val="28"/>
          <w:szCs w:val="28"/>
        </w:rPr>
        <w:t xml:space="preserve">之后，负责教学的廖老师告诉我们，《弟子规》几百年来，我们中华民族的祖先，一直坚信这样一个简单的道理：小孩子在他年少时(0～13岁)，记忆力非常好，应该把前辈的人生经验、智慧记忆下来，牢牢地背记，并烂熟于心中。《弟子规》是人们的规范，依据至圣先师孔子的教诲编写而成，教导学生为人处世的规范，做到与经典同行为友。《弟子规》是儒家的基础，人性的基础。</w:t>
      </w:r>
    </w:p>
    <w:p>
      <w:pPr>
        <w:ind w:left="0" w:right="0" w:firstLine="560"/>
        <w:spacing w:before="450" w:after="450" w:line="312" w:lineRule="auto"/>
      </w:pPr>
      <w:r>
        <w:rPr>
          <w:rFonts w:ascii="宋体" w:hAnsi="宋体" w:eastAsia="宋体" w:cs="宋体"/>
          <w:color w:val="000"/>
          <w:sz w:val="28"/>
          <w:szCs w:val="28"/>
        </w:rPr>
        <w:t xml:space="preserve">我相信，通过我们的努力，我们的孩子也可以做到这么棒。</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弟子规心得体会篇十二</w:t>
      </w:r>
    </w:p>
    <w:p>
      <w:pPr>
        <w:ind w:left="0" w:right="0" w:firstLine="560"/>
        <w:spacing w:before="450" w:after="450" w:line="312" w:lineRule="auto"/>
      </w:pPr>
      <w:r>
        <w:rPr>
          <w:rFonts w:ascii="宋体" w:hAnsi="宋体" w:eastAsia="宋体" w:cs="宋体"/>
          <w:color w:val="000"/>
          <w:sz w:val="28"/>
          <w:szCs w:val="28"/>
        </w:rPr>
        <w:t xml:space="preserve">作为一名弟子，在师父的教导下，我们一直注重阅读的重要性，并不断培养阅读的习惯。随着时间的推移，我深刻体会到阅读对我们的成长和发展有着深远的影响。在这篇文章中，我将会通过阅读给我带来的启示和启发，谈论关于阅读的心得体会。</w:t>
      </w:r>
    </w:p>
    <w:p>
      <w:pPr>
        <w:ind w:left="0" w:right="0" w:firstLine="560"/>
        <w:spacing w:before="450" w:after="450" w:line="312" w:lineRule="auto"/>
      </w:pPr>
      <w:r>
        <w:rPr>
          <w:rFonts w:ascii="宋体" w:hAnsi="宋体" w:eastAsia="宋体" w:cs="宋体"/>
          <w:color w:val="000"/>
          <w:sz w:val="28"/>
          <w:szCs w:val="28"/>
        </w:rPr>
        <w:t xml:space="preserve">首先，阅读让我领略到了知识的广度。通过阅读，我可以接触到各种各样的书籍和文章，了解到世界上的各种不同的事物和观点。无论是历史、文学、科学还是哲学等各个领域，从书本中，我可以拓宽我的视野，了解到更多的知识和思想。好的阅读习惯也让我积累了大量的知识储备，对于不同的问题，我都可以从自己的知识库中找到答案，也有更多的角度来思考和解决问题。阅读，让我更加全面、深入地了解这个世界。</w:t>
      </w:r>
    </w:p>
    <w:p>
      <w:pPr>
        <w:ind w:left="0" w:right="0" w:firstLine="560"/>
        <w:spacing w:before="450" w:after="450" w:line="312" w:lineRule="auto"/>
      </w:pPr>
      <w:r>
        <w:rPr>
          <w:rFonts w:ascii="宋体" w:hAnsi="宋体" w:eastAsia="宋体" w:cs="宋体"/>
          <w:color w:val="000"/>
          <w:sz w:val="28"/>
          <w:szCs w:val="28"/>
        </w:rPr>
        <w:t xml:space="preserve">其次，阅读培养了我的思辨能力。在阅读中，我会遇到各种各样的观点和论述，有些观点可能与我原本的看法不一致，但通过阅读，我会学会去分析和思考，对不同的观点进行辨别和判断。这样的思辨能力让我在日常生活中更加独立思考，对信息和观点有着自己的判断力。阅读，让我不再轻易受他人的影响，能够根据自己的思考去做出正确的决策。</w:t>
      </w:r>
    </w:p>
    <w:p>
      <w:pPr>
        <w:ind w:left="0" w:right="0" w:firstLine="560"/>
        <w:spacing w:before="450" w:after="450" w:line="312" w:lineRule="auto"/>
      </w:pPr>
      <w:r>
        <w:rPr>
          <w:rFonts w:ascii="宋体" w:hAnsi="宋体" w:eastAsia="宋体" w:cs="宋体"/>
          <w:color w:val="000"/>
          <w:sz w:val="28"/>
          <w:szCs w:val="28"/>
        </w:rPr>
        <w:t xml:space="preserve">再次，阅读提高了我的写作能力。通过阅读，我接触到了一些优秀的文学作品，学会了欣赏和模仿其中的写作技巧。我常常会在读完一本书后，思考作者是如何运用词语、句子、结构等来讲述故事或论述一个观点的。这些作品给了我灵感和启示，在我的写作中我也能运用类似的技巧来提高表达的效果。阅读让我发现了作家们的艺术，也激发了我对写作的热爱和追求。</w:t>
      </w:r>
    </w:p>
    <w:p>
      <w:pPr>
        <w:ind w:left="0" w:right="0" w:firstLine="560"/>
        <w:spacing w:before="450" w:after="450" w:line="312" w:lineRule="auto"/>
      </w:pPr>
      <w:r>
        <w:rPr>
          <w:rFonts w:ascii="宋体" w:hAnsi="宋体" w:eastAsia="宋体" w:cs="宋体"/>
          <w:color w:val="000"/>
          <w:sz w:val="28"/>
          <w:szCs w:val="28"/>
        </w:rPr>
        <w:t xml:space="preserve">最后，阅读也让我成为一个更好的人。通过阅读各种各样的书籍，接触不同作者的思想和见解，我变得更加包容和理解他人。有时我会在书中找到与自己类似的遭遇或者困惑，这让我感受到我并不孤独，还有很多人在思考同样的问题。同时，阅读也让我学会关心他人，特别是通过读一些关于人类命运和社会问题的书籍，我逐渐形成了一个更加平等和公正的世界观。阅读，让我变得更加善良和有同理心。</w:t>
      </w:r>
    </w:p>
    <w:p>
      <w:pPr>
        <w:ind w:left="0" w:right="0" w:firstLine="560"/>
        <w:spacing w:before="450" w:after="450" w:line="312" w:lineRule="auto"/>
      </w:pPr>
      <w:r>
        <w:rPr>
          <w:rFonts w:ascii="宋体" w:hAnsi="宋体" w:eastAsia="宋体" w:cs="宋体"/>
          <w:color w:val="000"/>
          <w:sz w:val="28"/>
          <w:szCs w:val="28"/>
        </w:rPr>
        <w:t xml:space="preserve">总结而言，阅读对我产生了深远的影响。它让我看到了知识的广度，培养了我的思辨能力，提高了我的写作能力，使我成为一个更好的人。因此，阅读将一直在我成长的道路上扮演着重要的角色。希望在未来的日子里，我能够保持好的阅读习惯，不断汲取知识，不断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弟子规心得体会篇十三</w:t>
      </w:r>
    </w:p>
    <w:p>
      <w:pPr>
        <w:ind w:left="0" w:right="0" w:firstLine="560"/>
        <w:spacing w:before="450" w:after="450" w:line="312" w:lineRule="auto"/>
      </w:pPr>
      <w:r>
        <w:rPr>
          <w:rFonts w:ascii="宋体" w:hAnsi="宋体" w:eastAsia="宋体" w:cs="宋体"/>
          <w:color w:val="000"/>
          <w:sz w:val="28"/>
          <w:szCs w:val="28"/>
        </w:rPr>
        <w:t xml:space="preserve">《弟子规》，这本书是圣人对学生的训示，这本书说了许多我们从小就要明白的道理，如：孝敬父母、关心兄弟姐妹、在言行中要谨慎讲信用、要博爱众生、多亲近品德高尚的人、向他们学习，如果精力充足，还应该多看书学习。《弟子规》中我最喜欢的是：“父母呼，应勿缓；父母命，行勿懒；父母教，须敬听；父母责，须顺承。”</w:t>
      </w:r>
    </w:p>
    <w:p>
      <w:pPr>
        <w:ind w:left="0" w:right="0" w:firstLine="560"/>
        <w:spacing w:before="450" w:after="450" w:line="312" w:lineRule="auto"/>
      </w:pPr>
      <w:r>
        <w:rPr>
          <w:rFonts w:ascii="宋体" w:hAnsi="宋体" w:eastAsia="宋体" w:cs="宋体"/>
          <w:color w:val="000"/>
          <w:sz w:val="28"/>
          <w:szCs w:val="28"/>
        </w:rPr>
        <w:t xml:space="preserve">这几句话的意思是：在家中，父母叫唤我们时，应该一听到就立刻回答，不要慢吞吞地答应，父母有事要我们去做，要立即行动不要借故拖延，或者偷懒不去做；父母要我们学好而教导我们时，必须恭敬而不可随便，要将话听在心里；我们犯错了，父母责备我们时，应当顺从并且承担过失，不可强词夺理，让他们生气，伤心。看，廖廖几句话，却有着这么深奥的含义，由此可见，古人是多么的聪慧。</w:t>
      </w:r>
    </w:p>
    <w:p>
      <w:pPr>
        <w:ind w:left="0" w:right="0" w:firstLine="560"/>
        <w:spacing w:before="450" w:after="450" w:line="312" w:lineRule="auto"/>
      </w:pPr>
      <w:r>
        <w:rPr>
          <w:rFonts w:ascii="宋体" w:hAnsi="宋体" w:eastAsia="宋体" w:cs="宋体"/>
          <w:color w:val="000"/>
          <w:sz w:val="28"/>
          <w:szCs w:val="28"/>
        </w:rPr>
        <w:t xml:space="preserve">在学习《弟子规》之前，我是一个不听话的女生。记得有一天中午，我在卧室里看书，妈妈让我去扫地，但我却和妈妈顶嘴，后来还离家出走，我记得当时妈妈吓坏了的表情。那时，我觉得自己好任性，惹妈妈生气、伤心。但是，现在我学习了《弟子规》，一定不会再那么任性了，《弟子规》是一位良师，它教会我们如何做人，如何做事。《弟子规》指导人们的言行，它是中国的活宝，我离不开它。</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弟子规心得体会篇十四</w:t>
      </w:r>
    </w:p>
    <w:p>
      <w:pPr>
        <w:ind w:left="0" w:right="0" w:firstLine="560"/>
        <w:spacing w:before="450" w:after="450" w:line="312" w:lineRule="auto"/>
      </w:pPr>
      <w:r>
        <w:rPr>
          <w:rFonts w:ascii="宋体" w:hAnsi="宋体" w:eastAsia="宋体" w:cs="宋体"/>
          <w:color w:val="000"/>
          <w:sz w:val="28"/>
          <w:szCs w:val="28"/>
        </w:rPr>
        <w:t xml:space="preserve">初次接触《弟子规》，认为和儿时背的《三字经》一样，不过是儿童的启蒙教育而已，因此很是不以为然。听完某位名家的幸福人生讲座之后，才知道这是一本做人之道的宝典，浅显易懂的文字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绳，在生活工作中就会有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在过去孩童都懂得的道理，我们现代人又有几人能知晓呢？父亲早年读过几年私塾，对我们的教育是严而宽，用餐时长辈不上桌，晚辈绝不可以动筷子，“长者先，幼者后”，有好吃的长辈先尝。</w:t>
      </w:r>
    </w:p>
    <w:p>
      <w:pPr>
        <w:ind w:left="0" w:right="0" w:firstLine="560"/>
        <w:spacing w:before="450" w:after="450" w:line="312" w:lineRule="auto"/>
      </w:pPr>
      <w:r>
        <w:rPr>
          <w:rFonts w:ascii="宋体" w:hAnsi="宋体" w:eastAsia="宋体" w:cs="宋体"/>
          <w:color w:val="000"/>
          <w:sz w:val="28"/>
          <w:szCs w:val="28"/>
        </w:rPr>
        <w:t xml:space="preserve">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字经》、《道德经》，但读而不知其意，听了幸福人生讲座以后，才恍然大悟，《弟子规》是十善的细化，是孔孟之学和大乘佛法的契合点。儒家讲的“仁”与佛家讲的“慈”是息息相通的。在日常生活工作中，我是以五戒十善来检验约束自己的言行。</w:t>
      </w:r>
    </w:p>
    <w:p>
      <w:pPr>
        <w:ind w:left="0" w:right="0" w:firstLine="560"/>
        <w:spacing w:before="450" w:after="450" w:line="312" w:lineRule="auto"/>
      </w:pPr>
      <w:r>
        <w:rPr>
          <w:rFonts w:ascii="宋体" w:hAnsi="宋体" w:eastAsia="宋体" w:cs="宋体"/>
          <w:color w:val="000"/>
          <w:sz w:val="28"/>
          <w:szCs w:val="28"/>
        </w:rPr>
        <w:t xml:space="preserve">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w:t>
      </w:r>
    </w:p>
    <w:p>
      <w:pPr>
        <w:ind w:left="0" w:right="0" w:firstLine="560"/>
        <w:spacing w:before="450" w:after="450" w:line="312" w:lineRule="auto"/>
      </w:pPr>
      <w:r>
        <w:rPr>
          <w:rFonts w:ascii="宋体" w:hAnsi="宋体" w:eastAsia="宋体" w:cs="宋体"/>
          <w:color w:val="000"/>
          <w:sz w:val="28"/>
          <w:szCs w:val="28"/>
        </w:rPr>
        <w:t xml:space="preserve">除了前面的两条，自认为还算及格外，其余每一条都有很多的不足，试想，如果时光倒退2，当我们面对无邪而知礼的孩童，该是怎样的汗颜。</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弟子规心得体会篇十五</w:t>
      </w:r>
    </w:p>
    <w:p>
      <w:pPr>
        <w:ind w:left="0" w:right="0" w:firstLine="560"/>
        <w:spacing w:before="450" w:after="450" w:line="312" w:lineRule="auto"/>
      </w:pPr>
      <w:r>
        <w:rPr>
          <w:rFonts w:ascii="宋体" w:hAnsi="宋体" w:eastAsia="宋体" w:cs="宋体"/>
          <w:color w:val="000"/>
          <w:sz w:val="28"/>
          <w:szCs w:val="28"/>
        </w:rPr>
        <w:t xml:space="preserve">“弟子规”是中国教育史上一部重要的启蒙读物，它以简短、明了的语言，教给年幼的孩子如何做人处事。作为现代人，我们虽然离开了小学生时期，但是对于“弟子规”的学习，却是一生受益的。在很多人的教育生涯中，课程与“弟子规”相似，都注重素质教育，所以本人认为，对待这两者的学习的态度应当相同，下面我将从几个方面谈谈自己的体会。</w:t>
      </w:r>
    </w:p>
    <w:p>
      <w:pPr>
        <w:ind w:left="0" w:right="0" w:firstLine="560"/>
        <w:spacing w:before="450" w:after="450" w:line="312" w:lineRule="auto"/>
      </w:pPr>
      <w:r>
        <w:rPr>
          <w:rFonts w:ascii="宋体" w:hAnsi="宋体" w:eastAsia="宋体" w:cs="宋体"/>
          <w:color w:val="000"/>
          <w:sz w:val="28"/>
          <w:szCs w:val="28"/>
        </w:rPr>
        <w:t xml:space="preserve">第二段：弟子规的学习。</w:t>
      </w:r>
    </w:p>
    <w:p>
      <w:pPr>
        <w:ind w:left="0" w:right="0" w:firstLine="560"/>
        <w:spacing w:before="450" w:after="450" w:line="312" w:lineRule="auto"/>
      </w:pPr>
      <w:r>
        <w:rPr>
          <w:rFonts w:ascii="宋体" w:hAnsi="宋体" w:eastAsia="宋体" w:cs="宋体"/>
          <w:color w:val="000"/>
          <w:sz w:val="28"/>
          <w:szCs w:val="28"/>
        </w:rPr>
        <w:t xml:space="preserve">“弟子规”是一本在教育界中备受推崇的书籍，它的内容简单明了、重以德为本，包含了众多的成语和标准化的语句，以自己的语言为基础，教育读者做人做事的标准。在掌握“弟子规”的基础上，我们才能得到一些深层次的认识。通过学习“弟子规”，我们不仅可以学到具体的“做人处事”的准则，更在这个过程中，潜移默化地接受了一些道德观念。</w:t>
      </w:r>
    </w:p>
    <w:p>
      <w:pPr>
        <w:ind w:left="0" w:right="0" w:firstLine="560"/>
        <w:spacing w:before="450" w:after="450" w:line="312" w:lineRule="auto"/>
      </w:pPr>
      <w:r>
        <w:rPr>
          <w:rFonts w:ascii="宋体" w:hAnsi="宋体" w:eastAsia="宋体" w:cs="宋体"/>
          <w:color w:val="000"/>
          <w:sz w:val="28"/>
          <w:szCs w:val="28"/>
        </w:rPr>
        <w:t xml:space="preserve">第三段：“课”与“弟子规”的合并。</w:t>
      </w:r>
    </w:p>
    <w:p>
      <w:pPr>
        <w:ind w:left="0" w:right="0" w:firstLine="560"/>
        <w:spacing w:before="450" w:after="450" w:line="312" w:lineRule="auto"/>
      </w:pPr>
      <w:r>
        <w:rPr>
          <w:rFonts w:ascii="宋体" w:hAnsi="宋体" w:eastAsia="宋体" w:cs="宋体"/>
          <w:color w:val="000"/>
          <w:sz w:val="28"/>
          <w:szCs w:val="28"/>
        </w:rPr>
        <w:t xml:space="preserve">在我们上学的时候，一直被强调的是素质教育。“课”是我们现代人接受的教育方式，而“弟子规”则是贯穿于我们上学时期的教育内容之一。这两者最终的目的都是让我们成为一个品德高尚、知识丰富的人。每当我们走出教室之后，除了具有一定的知识基础外，我们还需要具备做人的能力。因此，我们不仅希望学习到一些高深的学问，还期盼通过“课”与“弟子规”的合并获得一些道德享受。</w:t>
      </w:r>
    </w:p>
    <w:p>
      <w:pPr>
        <w:ind w:left="0" w:right="0" w:firstLine="560"/>
        <w:spacing w:before="450" w:after="450" w:line="312" w:lineRule="auto"/>
      </w:pPr>
      <w:r>
        <w:rPr>
          <w:rFonts w:ascii="宋体" w:hAnsi="宋体" w:eastAsia="宋体" w:cs="宋体"/>
          <w:color w:val="000"/>
          <w:sz w:val="28"/>
          <w:szCs w:val="28"/>
        </w:rPr>
        <w:t xml:space="preserve">第四段：“弟子规”的实践。</w:t>
      </w:r>
    </w:p>
    <w:p>
      <w:pPr>
        <w:ind w:left="0" w:right="0" w:firstLine="560"/>
        <w:spacing w:before="450" w:after="450" w:line="312" w:lineRule="auto"/>
      </w:pPr>
      <w:r>
        <w:rPr>
          <w:rFonts w:ascii="宋体" w:hAnsi="宋体" w:eastAsia="宋体" w:cs="宋体"/>
          <w:color w:val="000"/>
          <w:sz w:val="28"/>
          <w:szCs w:val="28"/>
        </w:rPr>
        <w:t xml:space="preserve">“弟子规”本身是一种价值法则，其灵活性使得它作为一种实践性的道德标准具有重要意义。无论是在家庭还是在社会上，我们都需要根据不同的场合，运用不同的“弟子规”规范自己的行为，从而做到做到拥有基本的人际交往能力。在社会生活中，这种实践性的道德标准不仅是个人的基本素养，而且更需要成为社会发展的重要资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弟子规”与“课”在我心中具有越来越重要的地位，而我在学习中不仅要掌握一定的知识和技能，还要注重培养自己的素养与品德。电子社会的发展与人们的思维方式以及习惯在发生着很大的变化，但是，“弟子规”却是仅存的一份传统的、古老的、深刻的“道德读本”，相信通过我的实践，我会变成一名明白人，不仅拥有相应的知识与技能，更能够真正做到“有思想、有感情、有爱心、有责任感的当代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弟子规心得体会篇十六</w:t>
      </w:r>
    </w:p>
    <w:p>
      <w:pPr>
        <w:ind w:left="0" w:right="0" w:firstLine="560"/>
        <w:spacing w:before="450" w:after="450" w:line="312" w:lineRule="auto"/>
      </w:pPr>
      <w:r>
        <w:rPr>
          <w:rFonts w:ascii="宋体" w:hAnsi="宋体" w:eastAsia="宋体" w:cs="宋体"/>
          <w:color w:val="000"/>
          <w:sz w:val="28"/>
          <w:szCs w:val="28"/>
        </w:rPr>
        <w:t xml:space="preserve">一直以来，我都认为自己是一个比较孝顺的人，自从学习了弟子规以后，发现自己其实是一个很不孝顺的女儿。《弟子规》开篇入则孝头两句话“父母呼应勿缓父母命行勿懒父母教须敬听父母责须顺承”，汗颜啊，哪一条也没做到。以前在家时，早上妈妈叫我起床，经常装作听不见，直至第三遍听出妈妈要生气骂人了，才极不情愿的答应着起床；妈妈让我刷碗，做家务也及其不愿意，经常推三阻四的；认为父母没自己的见解高等，直至学了《弟子规》才发现原来自己有多么的不孝顺。</w:t>
      </w:r>
    </w:p>
    <w:p>
      <w:pPr>
        <w:ind w:left="0" w:right="0" w:firstLine="560"/>
        <w:spacing w:before="450" w:after="450" w:line="312" w:lineRule="auto"/>
      </w:pPr>
      <w:r>
        <w:rPr>
          <w:rFonts w:ascii="宋体" w:hAnsi="宋体" w:eastAsia="宋体" w:cs="宋体"/>
          <w:color w:val="000"/>
          <w:sz w:val="28"/>
          <w:szCs w:val="28"/>
        </w:rPr>
        <w:t xml:space="preserve">《孝经》里把孝顺父母分了三个等级，养父母之身、养父母之心、养父母之志，而养父母之身只是最初级基本的层次，所以每个月不管给多少给父母，并不代表你真正孝顺父母，每月给父母钱，确经常指责顶撞父母也是大不孝。</w:t>
      </w:r>
    </w:p>
    <w:p>
      <w:pPr>
        <w:ind w:left="0" w:right="0" w:firstLine="560"/>
        <w:spacing w:before="450" w:after="450" w:line="312" w:lineRule="auto"/>
      </w:pPr>
      <w:r>
        <w:rPr>
          <w:rFonts w:ascii="宋体" w:hAnsi="宋体" w:eastAsia="宋体" w:cs="宋体"/>
          <w:color w:val="000"/>
          <w:sz w:val="28"/>
          <w:szCs w:val="28"/>
        </w:rPr>
        <w:t xml:space="preserve">已经是为人父母的朋友们，建议先不要拿《弟子规》当做标准，看孩子哪哪都不对而指责孩子，学习《弟子规》不是让我们拿着《弟子规》的标准去批评指责别人，而是要学习力行《弟子规》让我们身边的人认同我们，使我们的家庭和睦，人际关系变得更加友善。</w:t>
      </w:r>
    </w:p>
    <w:p>
      <w:pPr>
        <w:ind w:left="0" w:right="0" w:firstLine="560"/>
        <w:spacing w:before="450" w:after="450" w:line="312" w:lineRule="auto"/>
      </w:pPr>
      <w:r>
        <w:rPr>
          <w:rFonts w:ascii="宋体" w:hAnsi="宋体" w:eastAsia="宋体" w:cs="宋体"/>
          <w:color w:val="000"/>
          <w:sz w:val="28"/>
          <w:szCs w:val="28"/>
        </w:rPr>
        <w:t xml:space="preserve">“教者，上所施，下所效”所以教育最重要的本质是以身作则。“育者教子使做善也”，教孩子做善良的人。所以不要抱怨孩子不听话，想想我们时如何对待我们自己的父母的，还记得中央台早年的那则公益广告吗？妈妈给自己的母亲洗脚，孩子看见了，也学者打盆水给妈妈洗脚。这就是以身作则的力量。</w:t>
      </w:r>
    </w:p>
    <w:p>
      <w:pPr>
        <w:ind w:left="0" w:right="0" w:firstLine="560"/>
        <w:spacing w:before="450" w:after="450" w:line="312" w:lineRule="auto"/>
      </w:pPr>
      <w:r>
        <w:rPr>
          <w:rFonts w:ascii="宋体" w:hAnsi="宋体" w:eastAsia="宋体" w:cs="宋体"/>
          <w:color w:val="000"/>
          <w:sz w:val="28"/>
          <w:szCs w:val="28"/>
        </w:rPr>
        <w:t xml:space="preserve">还有不要太溺爱孩子，从小就宠着惯着什么家务也不让做，有一天你觉得孩子长大了，或身体不舒服的时候，应该帮你做家务时你觉得孩子会做吗？那是谁养成孩子的习惯的呢？所以家长朋友们一定要在教育孩子问题上有所警觉，怎样培养孩子的好习惯，利于孩子一生。</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弟子规心得体会篇十七</w:t>
      </w:r>
    </w:p>
    <w:p>
      <w:pPr>
        <w:ind w:left="0" w:right="0" w:firstLine="560"/>
        <w:spacing w:before="450" w:after="450" w:line="312" w:lineRule="auto"/>
      </w:pPr>
      <w:r>
        <w:rPr>
          <w:rFonts w:ascii="宋体" w:hAnsi="宋体" w:eastAsia="宋体" w:cs="宋体"/>
          <w:color w:val="000"/>
          <w:sz w:val="28"/>
          <w:szCs w:val="28"/>
        </w:rPr>
        <w:t xml:space="preserve">我最喜爱的一本书就是《弟子规》，弟子规是一本古典文学，是圣人留给我们的教诲，它教我们应该怎么样做人和做人应该具备什么，我们应该珍惜这本古典文学。</w:t>
      </w:r>
    </w:p>
    <w:p>
      <w:pPr>
        <w:ind w:left="0" w:right="0" w:firstLine="560"/>
        <w:spacing w:before="450" w:after="450" w:line="312" w:lineRule="auto"/>
      </w:pPr>
      <w:r>
        <w:rPr>
          <w:rFonts w:ascii="宋体" w:hAnsi="宋体" w:eastAsia="宋体" w:cs="宋体"/>
          <w:color w:val="000"/>
          <w:sz w:val="28"/>
          <w:szCs w:val="28"/>
        </w:rPr>
        <w:t xml:space="preserve">俗语说的好：在家靠父母，出门靠朋友。交朋友先要让他相信你，而弟子规会告诉我们怎样让朋友信赖你，如果你做到了，你将有许多好朋友，因为他们信任你，虽然我做的不太好，但是我会努力把它做好的。</w:t>
      </w:r>
    </w:p>
    <w:p>
      <w:pPr>
        <w:ind w:left="0" w:right="0" w:firstLine="560"/>
        <w:spacing w:before="450" w:after="450" w:line="312" w:lineRule="auto"/>
      </w:pPr>
      <w:r>
        <w:rPr>
          <w:rFonts w:ascii="宋体" w:hAnsi="宋体" w:eastAsia="宋体" w:cs="宋体"/>
          <w:color w:val="000"/>
          <w:sz w:val="28"/>
          <w:szCs w:val="28"/>
        </w:rPr>
        <w:t xml:space="preserve">我有一个好朋友，她即是我的好朋友，又是我的表姐。记得有一次，我和表姐约好一点点钟去新华书店看书。姐姐总是让我信赖，因为姐姐总是说到做到，除非姐姐不能出门。这次也不例外。我从表姐这也学到了诚信。那我更应该要该诚信，让大家对我有信心，还有一次，我和堂妹一起去买本子，可是我等了好久，堂妹也没有来，我想不等她了吧！要不然我也买不成本子了，可是做人又要有诚信，我应该怎么办呢？这上疑问在我脑中排旋。于是，我做了一个果断的决定，我就打了一个电话给堂妹，手机版原来堂妹她玩忘池，现在又在写作业，没有来了。我只好一个人去买本子。我觉得堂妹没有诚信，不过我相信堂妹以后会有诚信，也有很多朋友的。希望世界上的人都能懂的诚信。</w:t>
      </w:r>
    </w:p>
    <w:p>
      <w:pPr>
        <w:ind w:left="0" w:right="0" w:firstLine="560"/>
        <w:spacing w:before="450" w:after="450" w:line="312" w:lineRule="auto"/>
      </w:pPr>
      <w:r>
        <w:rPr>
          <w:rFonts w:ascii="宋体" w:hAnsi="宋体" w:eastAsia="宋体" w:cs="宋体"/>
          <w:color w:val="000"/>
          <w:sz w:val="28"/>
          <w:szCs w:val="28"/>
        </w:rPr>
        <w:t xml:space="preserve">最近，我读了一本书叫《弟子规》。</w:t>
      </w:r>
    </w:p>
    <w:p>
      <w:pPr>
        <w:ind w:left="0" w:right="0" w:firstLine="560"/>
        <w:spacing w:before="450" w:after="450" w:line="312" w:lineRule="auto"/>
      </w:pPr>
      <w:r>
        <w:rPr>
          <w:rFonts w:ascii="宋体" w:hAnsi="宋体" w:eastAsia="宋体" w:cs="宋体"/>
          <w:color w:val="000"/>
          <w:sz w:val="28"/>
          <w:szCs w:val="28"/>
        </w:rPr>
        <w:t xml:space="preserve">父母的责备、批评，应该虚心、顺从地接受。现在生活条件好了，很多同龄孩子学习不肯用功，非常贪玩，老师布置的作业不及时完成，甚至不听老师和父母的话，学习成绩就不能提高。</w:t>
      </w:r>
    </w:p>
    <w:p>
      <w:pPr>
        <w:ind w:left="0" w:right="0" w:firstLine="560"/>
        <w:spacing w:before="450" w:after="450" w:line="312" w:lineRule="auto"/>
      </w:pPr>
      <w:r>
        <w:rPr>
          <w:rFonts w:ascii="宋体" w:hAnsi="宋体" w:eastAsia="宋体" w:cs="宋体"/>
          <w:color w:val="000"/>
          <w:sz w:val="28"/>
          <w:szCs w:val="28"/>
        </w:rPr>
        <w:t xml:space="preserve">“奸巧语、秽污词、市井气、切戒之。”这句话的意思是：尖酸刻薄的话，下流不干净的话，千万不要说。粗俗无赖的不良习气，要坚决戒除掉。经常有许多小朋友喜欢说脏话，既不文明也不礼貌，俗话说：习惯成自然。要是老说脏话，长大了就改不了这个坏习惯。</w:t>
      </w:r>
    </w:p>
    <w:p>
      <w:pPr>
        <w:ind w:left="0" w:right="0" w:firstLine="560"/>
        <w:spacing w:before="450" w:after="450" w:line="312" w:lineRule="auto"/>
      </w:pPr>
      <w:r>
        <w:rPr>
          <w:rFonts w:ascii="宋体" w:hAnsi="宋体" w:eastAsia="宋体" w:cs="宋体"/>
          <w:color w:val="000"/>
          <w:sz w:val="28"/>
          <w:szCs w:val="28"/>
        </w:rPr>
        <w:t xml:space="preserve">“凡是人、皆须爱、天同覆、地同载。”这句话的意思是：无论什么人都必须互相关心爱护，因为我们生活在同一片天空下，生活在同一片土地上。我们小学生不管成绩好坏、家庭条件如何，从小就要养成谦虚谨慎、互相关心、互相爱护的优秀品格，团结一致，长大了才能为国家做贡献。</w:t>
      </w:r>
    </w:p>
    <w:p>
      <w:pPr>
        <w:ind w:left="0" w:right="0" w:firstLine="560"/>
        <w:spacing w:before="450" w:after="450" w:line="312" w:lineRule="auto"/>
      </w:pPr>
      <w:r>
        <w:rPr>
          <w:rFonts w:ascii="宋体" w:hAnsi="宋体" w:eastAsia="宋体" w:cs="宋体"/>
          <w:color w:val="000"/>
          <w:sz w:val="28"/>
          <w:szCs w:val="28"/>
        </w:rPr>
        <w:t xml:space="preserve">《弟子规》这本书上的好句很多，意义也非常深刻，值得我学习一辈子。</w:t>
      </w:r>
    </w:p>
    <w:p>
      <w:pPr>
        <w:ind w:left="0" w:right="0" w:firstLine="560"/>
        <w:spacing w:before="450" w:after="450" w:line="312" w:lineRule="auto"/>
      </w:pPr>
      <w:r>
        <w:rPr>
          <w:rFonts w:ascii="宋体" w:hAnsi="宋体" w:eastAsia="宋体" w:cs="宋体"/>
          <w:color w:val="000"/>
          <w:sz w:val="28"/>
          <w:szCs w:val="28"/>
        </w:rPr>
        <w:t xml:space="preserve">经过了一个学期的学习生活，我们迎来了升入中学的第一个长假——寒假。</w:t>
      </w:r>
    </w:p>
    <w:p>
      <w:pPr>
        <w:ind w:left="0" w:right="0" w:firstLine="560"/>
        <w:spacing w:before="450" w:after="450" w:line="312" w:lineRule="auto"/>
      </w:pPr>
      <w:r>
        <w:rPr>
          <w:rFonts w:ascii="宋体" w:hAnsi="宋体" w:eastAsia="宋体" w:cs="宋体"/>
          <w:color w:val="000"/>
          <w:sz w:val="28"/>
          <w:szCs w:val="28"/>
        </w:rPr>
        <w:t xml:space="preserve">为了不浪费寒假的时间，我想在寒假里学习不一样的知识，便在姥爷的推荐下找来了《弟子规》来阅读。阅读才知道，这本书果然是“名不虚传”，不禁可以陶冶情操，更是教了我们后人做人的道理，我想，要真能读透这本书，肯定是受益匪浅啊！</w:t>
      </w:r>
    </w:p>
    <w:p>
      <w:pPr>
        <w:ind w:left="0" w:right="0" w:firstLine="560"/>
        <w:spacing w:before="450" w:after="450" w:line="312" w:lineRule="auto"/>
      </w:pPr>
      <w:r>
        <w:rPr>
          <w:rFonts w:ascii="宋体" w:hAnsi="宋体" w:eastAsia="宋体" w:cs="宋体"/>
          <w:color w:val="000"/>
          <w:sz w:val="28"/>
          <w:szCs w:val="28"/>
        </w:rPr>
        <w:t xml:space="preserve">《弟子规》中一再强调“孝是信根，信是命根”，虽然只有八个字，但却蕴含了决定人一生的大道理。就比如《入则孝》这一篇中的“父母呼应勿缓父母命行勿懒”所说，父母就好比树根，我们好比树枝。长出什么样的树枝，不是有树枝决定，而是由树根决定。我们是树，父母是根，根树相连，树由根生。父母叫我们，不能慢悠悠的。不孝顺，不仅伤父母的心，到最后，最受伤害的还是自己，我们想：没有父母爱的孩子，肯定不能茁壮成长。</w:t>
      </w:r>
    </w:p>
    <w:p>
      <w:pPr>
        <w:ind w:left="0" w:right="0" w:firstLine="560"/>
        <w:spacing w:before="450" w:after="450" w:line="312" w:lineRule="auto"/>
      </w:pPr>
      <w:r>
        <w:rPr>
          <w:rFonts w:ascii="宋体" w:hAnsi="宋体" w:eastAsia="宋体" w:cs="宋体"/>
          <w:color w:val="000"/>
          <w:sz w:val="28"/>
          <w:szCs w:val="28"/>
        </w:rPr>
        <w:t xml:space="preserve">俗话说“百善孝为先”遇事能先想到父母，从一件小事中使父母开心，久而久之，这一件件小事情积累起来，这便是孝了吧！</w:t>
      </w:r>
    </w:p>
    <w:p>
      <w:pPr>
        <w:ind w:left="0" w:right="0" w:firstLine="560"/>
        <w:spacing w:before="450" w:after="450" w:line="312" w:lineRule="auto"/>
      </w:pPr>
      <w:r>
        <w:rPr>
          <w:rFonts w:ascii="宋体" w:hAnsi="宋体" w:eastAsia="宋体" w:cs="宋体"/>
          <w:color w:val="000"/>
          <w:sz w:val="28"/>
          <w:szCs w:val="28"/>
        </w:rPr>
        <w:t xml:space="preserve">《弟子规》教给了我做人的基本原则和礼仪，使我懂得了怎样爱别人、尊敬别人，使我成为了一个懂礼貌的人！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弟子规心得体会篇十八</w:t>
      </w:r>
    </w:p>
    <w:p>
      <w:pPr>
        <w:ind w:left="0" w:right="0" w:firstLine="560"/>
        <w:spacing w:before="450" w:after="450" w:line="312" w:lineRule="auto"/>
      </w:pPr>
      <w:r>
        <w:rPr>
          <w:rFonts w:ascii="宋体" w:hAnsi="宋体" w:eastAsia="宋体" w:cs="宋体"/>
          <w:color w:val="000"/>
          <w:sz w:val="28"/>
          <w:szCs w:val="28"/>
        </w:rPr>
        <w:t xml:space="preserve">初次接触《弟子规》，认为和儿时背的《三经》一样，不过是儿童的启蒙教育而已，因此很是不以为然。听完某位名家的幸福人生讲座之后，才知道这是一本做人之道的宝典，浅显易懂的文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绳，在生活工作中就会有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在过去孩童都懂得的道理，我们现代人又有几人能知晓呢?父亲早年读过几年私塾，对我们的教育是严而宽，用餐时长辈不上桌，晚辈绝不可以动筷子，“长者先，幼者后”，有好吃的长辈先尝。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经》、《道德经》，但读而不知其意，听了幸福人生讲座以后，才恍然大悟，《弟子规》是十善的细化，是孔孟之学和大乘佛法的契合点。儒家讲的“仁”与佛家讲的“慈”是息息相通的。在日常生活工作中，我是以五戒十善来检验约束自己的言行，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除了前面的两条，自认为还算及格外，其余每一条都有很多的不足，试想，如果时光倒退2xx年，当我们面对无邪而知礼的孩童，该是怎样的汗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2025-07-12T15:41:18+08:00</dcterms:created>
  <dcterms:modified xsi:type="dcterms:W3CDTF">2025-07-12T15:41:18+08:00</dcterms:modified>
</cp:coreProperties>
</file>

<file path=docProps/custom.xml><?xml version="1.0" encoding="utf-8"?>
<Properties xmlns="http://schemas.openxmlformats.org/officeDocument/2006/custom-properties" xmlns:vt="http://schemas.openxmlformats.org/officeDocument/2006/docPropsVTypes"/>
</file>