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关爱老人社会实践心得体会(优质8篇)</w:t>
      </w:r>
      <w:bookmarkEnd w:id="1"/>
    </w:p>
    <w:p>
      <w:pPr>
        <w:jc w:val="center"/>
        <w:spacing w:before="0" w:after="450"/>
      </w:pPr>
      <w:r>
        <w:rPr>
          <w:rFonts w:ascii="Arial" w:hAnsi="Arial" w:eastAsia="Arial" w:cs="Arial"/>
          <w:color w:val="999999"/>
          <w:sz w:val="20"/>
          <w:szCs w:val="20"/>
        </w:rPr>
        <w:t xml:space="preserve">来源：网络  作者：紫芸轻舞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那么下面我就给大家讲一讲心得体会怎么写...</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关爱老人社会实践心得体会篇一</w:t>
      </w:r>
    </w:p>
    <w:p>
      <w:pPr>
        <w:ind w:left="0" w:right="0" w:firstLine="560"/>
        <w:spacing w:before="450" w:after="450" w:line="312" w:lineRule="auto"/>
      </w:pPr>
      <w:r>
        <w:rPr>
          <w:rFonts w:ascii="宋体" w:hAnsi="宋体" w:eastAsia="宋体" w:cs="宋体"/>
          <w:color w:val="000"/>
          <w:sz w:val="28"/>
          <w:szCs w:val="28"/>
        </w:rPr>
        <w:t xml:space="preserve">暑假期间，我们村庄里发起了一项“关爱空巢老人”的公益活动，为了丰富我的课余生活，我也积极地加入了这次活动。</w:t>
      </w:r>
    </w:p>
    <w:p>
      <w:pPr>
        <w:ind w:left="0" w:right="0" w:firstLine="560"/>
        <w:spacing w:before="450" w:after="450" w:line="312" w:lineRule="auto"/>
      </w:pPr>
      <w:r>
        <w:rPr>
          <w:rFonts w:ascii="宋体" w:hAnsi="宋体" w:eastAsia="宋体" w:cs="宋体"/>
          <w:color w:val="000"/>
          <w:sz w:val="28"/>
          <w:szCs w:val="28"/>
        </w:rPr>
        <w:t xml:space="preserve">我的关爱对象是x爷爷。听别人说，他是一位退伍的老兵。他将自己最美好的青春年华都献给了祖国，但是祖国母亲却没有给这个“儿子”像平常老人一样的晚年幸福。他的老伴儿早早的便离他而去，他的子女都嫌弃他是个累赘，纷纷弃他不顾。可是祸不单行。因参军而体魄强壮的他却意外患上了老年痴呆症，时而糊涂，时而清醒。听邻居说，他一个人的时候，总会坐在书桌前，呆呆地盯着那张仅有的全家福，嘴里还不停地念叨着：“他们会来接我的，一定会的。”这不禁更加坚定了我要好好照顾x爷爷的决心。</w:t>
      </w:r>
    </w:p>
    <w:p>
      <w:pPr>
        <w:ind w:left="0" w:right="0" w:firstLine="560"/>
        <w:spacing w:before="450" w:after="450" w:line="312" w:lineRule="auto"/>
      </w:pPr>
      <w:r>
        <w:rPr>
          <w:rFonts w:ascii="宋体" w:hAnsi="宋体" w:eastAsia="宋体" w:cs="宋体"/>
          <w:color w:val="000"/>
          <w:sz w:val="28"/>
          <w:szCs w:val="28"/>
        </w:rPr>
        <w:t xml:space="preserve">第一次见到x爷爷时，他正拿着照片发呆。我轻轻地推了他一下，却没有得到任何回应。我小心翼翼地靠近x爷爷，无意之中居然看见照片上的x爷爷竟是挂着灿烂笑容的。再看看现在，脸上写满了憔悴与沧桑，看着都让人心疼。真不明白，他的子女怎么舍得他独自生活呢？我拉回了自己的思绪，轻轻叫了x爷爷一声，他似乎是听见了。见到我，他似乎并没有情绪上的变化。过了一会儿，他终于开口了：“你是不是村里给我找来的小义工啊？”我开心地点了点头，他似乎一脸无奈的表情，“我老头子一个人好好的，干嘛找外人来陪我啊，跟他们说了还不听。”我可不是那种轻易退缩的人啊，我要知难而进！我再次说明了自己来的缘由，并且在接下来的时间里，和x爷爷谈天说地，什么“京剧”，“梅兰芳”，“抗日”啊，努力地找着x爷爷感兴趣的话题，尽管x爷爷一句话都没说，但我能明显的感觉到，他的态度变了。临走时，他还特地嘱咐我：“明天早上继续陪我聊，我等你。”听了这儿话，我心里有种说不出的喜悦。</w:t>
      </w:r>
    </w:p>
    <w:p>
      <w:pPr>
        <w:ind w:left="0" w:right="0" w:firstLine="560"/>
        <w:spacing w:before="450" w:after="450" w:line="312" w:lineRule="auto"/>
      </w:pPr>
      <w:r>
        <w:rPr>
          <w:rFonts w:ascii="宋体" w:hAnsi="宋体" w:eastAsia="宋体" w:cs="宋体"/>
          <w:color w:val="000"/>
          <w:sz w:val="28"/>
          <w:szCs w:val="28"/>
        </w:rPr>
        <w:t xml:space="preserve">凡事乘热打铁，接下来的几天中，我一直都陪伴在x爷爷的身边。陪他看京剧，给他讲故事，还陪着他到处去晒太阳。渐渐地，x爷爷似乎有了些变化。他变得开朗了许多，也爱笑。他开始与周围的大家庭更融洽的生活在一起。有时候他会去看看奶奶们跳广场舞，有时候也会看看爷爷们下象棋，说不定还会亲自上阵杀他个一盘呢！但，有时，他似乎还是那么地寂寞，还是会独自一人呆在屋子里发着呆，也许是在等心中的.人出现吧！</w:t>
      </w:r>
    </w:p>
    <w:p>
      <w:pPr>
        <w:ind w:left="0" w:right="0" w:firstLine="560"/>
        <w:spacing w:before="450" w:after="450" w:line="312" w:lineRule="auto"/>
      </w:pPr>
      <w:r>
        <w:rPr>
          <w:rFonts w:ascii="宋体" w:hAnsi="宋体" w:eastAsia="宋体" w:cs="宋体"/>
          <w:color w:val="000"/>
          <w:sz w:val="28"/>
          <w:szCs w:val="28"/>
        </w:rPr>
        <w:t xml:space="preserve">虽然只有短短的两个星期，但我和x爷爷却结下了深厚的友谊。现在，每每有空时，我还是会去看看x爷爷：和他聊聊天，讲讲学校里发生的有趣的事情。虽然这次村里的公益活动已经结束了，但是此次的收获却是受益终生的。父母含辛茹苦的抚养我们长大，小时候，我们没有能力去回报他们，长大成人后，就是上天给予我们的机会，正是我们反哺父母的时候。我们渐渐长大，父母却渐渐老去。这时候，父母最需要的就是我们作为子女的关爱，他们对于物质要求并不高，只渴求精神上的财富。我们应该常常回家看看，别让自己爱得太迟，而抱憾终身！</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关爱老人社会实践心得体会篇二</w:t>
      </w:r>
    </w:p>
    <w:p>
      <w:pPr>
        <w:ind w:left="0" w:right="0" w:firstLine="560"/>
        <w:spacing w:before="450" w:after="450" w:line="312" w:lineRule="auto"/>
      </w:pPr>
      <w:r>
        <w:rPr>
          <w:rFonts w:ascii="宋体" w:hAnsi="宋体" w:eastAsia="宋体" w:cs="宋体"/>
          <w:color w:val="000"/>
          <w:sz w:val="28"/>
          <w:szCs w:val="28"/>
        </w:rPr>
        <w:t xml:space="preserve">为了进一步弘扬尊老敬贤的传统美德和青年志愿者“奉献、友爱、互助、进步”的精神，在社会上形成抚平济困、助人为乐的良好习惯和尊老、敬老、爱老、助老的社会氛围，同时，让老人共享改革开放取得的丰硕成果，感受社会主义大家庭的温暖，我与村上几名大学生自行组织展开了“践行荣辱观，服务新农村”为主题的暑期社会实践活动。截止到今天我的假期实践活动已经告一段落。</w:t>
      </w:r>
    </w:p>
    <w:p>
      <w:pPr>
        <w:ind w:left="0" w:right="0" w:firstLine="560"/>
        <w:spacing w:before="450" w:after="450" w:line="312" w:lineRule="auto"/>
      </w:pPr>
      <w:r>
        <w:rPr>
          <w:rFonts w:ascii="宋体" w:hAnsi="宋体" w:eastAsia="宋体" w:cs="宋体"/>
          <w:color w:val="000"/>
          <w:sz w:val="28"/>
          <w:szCs w:val="28"/>
        </w:rPr>
        <w:t xml:space="preserve">7月20日早我们三名志愿者来到当地的敬老院——义和庄敬老院，我们陪老人们聊天、打牌去年志愿者暑期社会实践也来到这里所以我们与许多老人都很熟悉了他们都非常欢迎我们我们看到他们也非常亲切在聊天的过程中我们了解到这里的老人大都是本镇的且大都是孤寡老人县政府和敬老院为他们提供了优良的食宿环境同时也提供了许多娱乐健身设备为他们平时的生活提供了许多娱乐在聊天的过程中我们认识了一位83岁的老战士他们52年的复员兵在聊天过程中她给我们讲起了他所参加的几次战役讲起了战争的激烈与残酷让我们深切的感受到战争的残酷与和平的来之不易他还给他们演唱了许多抗战歌曲他还说感谢党和政府给他提供过了这样好的环境让他可以老有所养老有所乐我们深深的祝福这位共和国的老兵健康长寿感谢他为我们现在的和平生活所作出的贡献。在和老人们聊天之后我们又与工作人员聊了起来他们说这里残障老人比较多每个人刚来的时候都不太适应，爱发脾气，但这他们都能理解，虽然这里的工作有些苦有些累，但看到这些老人们展开的笑颜时光匆匆，已经好几个老人纷纷的离开了……比起去年的兴奋与冲动，今年的自己则少了分冲动，多了分理性与冷静。冷静地看待着每一天、出现的每一种状况、遇到的每一个问题，认真分析、认真解决。解决了，不敢懈怠地迎接着下一个困难。</w:t>
      </w:r>
    </w:p>
    <w:p>
      <w:pPr>
        <w:ind w:left="0" w:right="0" w:firstLine="560"/>
        <w:spacing w:before="450" w:after="450" w:line="312" w:lineRule="auto"/>
      </w:pPr>
      <w:r>
        <w:rPr>
          <w:rFonts w:ascii="宋体" w:hAnsi="宋体" w:eastAsia="宋体" w:cs="宋体"/>
          <w:color w:val="000"/>
          <w:sz w:val="28"/>
          <w:szCs w:val="28"/>
        </w:rPr>
        <w:t xml:space="preserve">8月11日，我们来到我村王爷爷家王爷爷是一名老兵，在中年的时候取到了一位精神上有点问题的媳妇，从此艰难的生活就开始了，如今，家里的儿子学业有成，但因为娶媳妇，担心妻子会嫌弃自己的家庭，却离开了父母，去市里过自己的生活。这老两口，真是有苦难言啊，一心只希望自己的儿子能够生活得更好，看着两个人现在靠捡垃圾为生心里实在不是滋味。他家就住在我们村东头，每次回家的时候就会买一些东西看望他们，虽然说的话不多，但是，他们每次都盼望我去。这天我去的时候，竟然发现,王爷爷门口停着一辆车，进了院子才发现原来是王爷爷的儿子和儿媳妇回来看望两位老人家了，王爷爷笑得眼泪都流出来了卡不能到这些我以为放心了。在往后的几天里却发现王爷爷家的门是锁着的，后来才知道原来是被儿子接到市里去生活了，老人家终于可以安享晚年了。</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关爱老人社会实践心得体会篇三</w:t>
      </w:r>
    </w:p>
    <w:p>
      <w:pPr>
        <w:ind w:left="0" w:right="0" w:firstLine="560"/>
        <w:spacing w:before="450" w:after="450" w:line="312" w:lineRule="auto"/>
      </w:pPr>
      <w:r>
        <w:rPr>
          <w:rFonts w:ascii="宋体" w:hAnsi="宋体" w:eastAsia="宋体" w:cs="宋体"/>
          <w:color w:val="000"/>
          <w:sz w:val="28"/>
          <w:szCs w:val="28"/>
        </w:rPr>
        <w:t xml:space="preserve">我国人口年龄结构已进入老龄化阶段。就形势来说，今后一个时期我国老年人口还将以较快速度增长。采取积极措施，加强老龄工作，是一项重要而紧迫的战略任务。国家和政府十分重视关心老年人。</w:t>
      </w:r>
    </w:p>
    <w:p>
      <w:pPr>
        <w:ind w:left="0" w:right="0" w:firstLine="560"/>
        <w:spacing w:before="450" w:after="450" w:line="312" w:lineRule="auto"/>
      </w:pPr>
      <w:r>
        <w:rPr>
          <w:rFonts w:ascii="宋体" w:hAnsi="宋体" w:eastAsia="宋体" w:cs="宋体"/>
          <w:color w:val="000"/>
          <w:sz w:val="28"/>
          <w:szCs w:val="28"/>
        </w:rPr>
        <w:t xml:space="preserve">近几年来国家颁布实施了一系列维护老年人权益的法律法规和政策，加强了尊老敬老思想教育。在此背景下，我们进行的关爱空巢老人活动也是响应国家号召，推行国家政策的一部分。</w:t>
      </w:r>
    </w:p>
    <w:p>
      <w:pPr>
        <w:ind w:left="0" w:right="0" w:firstLine="560"/>
        <w:spacing w:before="450" w:after="450" w:line="312" w:lineRule="auto"/>
      </w:pPr>
      <w:r>
        <w:rPr>
          <w:rFonts w:ascii="宋体" w:hAnsi="宋体" w:eastAsia="宋体" w:cs="宋体"/>
          <w:color w:val="000"/>
          <w:sz w:val="28"/>
          <w:szCs w:val="28"/>
        </w:rPr>
        <w:t xml:space="preserve">空巢老人是指没有儿女照顾、单居或夫妻双居的老人，他们或者无儿无女，或者子女不在身边，不得已寂守空巢。随着社会老龄化程度的加深，空巢老人越来越多，已经成为一个不容忽视的社会问题。我们去走访的老人今年已经81 岁高龄了，她的丈夫几年前因病去世，两个孩子都不和自己住在一起。</w:t>
      </w:r>
    </w:p>
    <w:p>
      <w:pPr>
        <w:ind w:left="0" w:right="0" w:firstLine="560"/>
        <w:spacing w:before="450" w:after="450" w:line="312" w:lineRule="auto"/>
      </w:pPr>
      <w:r>
        <w:rPr>
          <w:rFonts w:ascii="宋体" w:hAnsi="宋体" w:eastAsia="宋体" w:cs="宋体"/>
          <w:color w:val="000"/>
          <w:sz w:val="28"/>
          <w:szCs w:val="28"/>
        </w:rPr>
        <w:t xml:space="preserve">她家的生活还算殷实，可从的她和我们说话的字里行间都可以感受到她的孤独与寂寞。平时没有人陪她说话，所以我们的到来让她感到特别开心。</w:t>
      </w:r>
    </w:p>
    <w:p>
      <w:pPr>
        <w:ind w:left="0" w:right="0" w:firstLine="560"/>
        <w:spacing w:before="450" w:after="450" w:line="312" w:lineRule="auto"/>
      </w:pPr>
      <w:r>
        <w:rPr>
          <w:rFonts w:ascii="宋体" w:hAnsi="宋体" w:eastAsia="宋体" w:cs="宋体"/>
          <w:color w:val="000"/>
          <w:sz w:val="28"/>
          <w:szCs w:val="28"/>
        </w:rPr>
        <w:t xml:space="preserve">本来我们是想为她做顿饭让老人开心开心，后来我们发现我们什么都不需要做只是陪她说说话她就已经很满足了。老人的一句话让我感触很深，她说她的物质生活条件很好，平时什么都不缺，可是她并不感觉幸福。确实，人到老了物质条件虽说重要，但充实的精神生活同样是幸福老年的必然要求。</w:t>
      </w:r>
    </w:p>
    <w:p>
      <w:pPr>
        <w:ind w:left="0" w:right="0" w:firstLine="560"/>
        <w:spacing w:before="450" w:after="450" w:line="312" w:lineRule="auto"/>
      </w:pPr>
      <w:r>
        <w:rPr>
          <w:rFonts w:ascii="宋体" w:hAnsi="宋体" w:eastAsia="宋体" w:cs="宋体"/>
          <w:color w:val="000"/>
          <w:sz w:val="28"/>
          <w:szCs w:val="28"/>
        </w:rPr>
        <w:t xml:space="preserve">近几年我国大力推进了老年人的优惠政策，包括健全了基本养老金制度、医疗保险制度、健康保健服务制度等。空巢老人在物质和健康方面的情况有所改善。</w:t>
      </w:r>
    </w:p>
    <w:p>
      <w:pPr>
        <w:ind w:left="0" w:right="0" w:firstLine="560"/>
        <w:spacing w:before="450" w:after="450" w:line="312" w:lineRule="auto"/>
      </w:pPr>
      <w:r>
        <w:rPr>
          <w:rFonts w:ascii="宋体" w:hAnsi="宋体" w:eastAsia="宋体" w:cs="宋体"/>
          <w:color w:val="000"/>
          <w:sz w:val="28"/>
          <w:szCs w:val="28"/>
        </w:rPr>
        <w:t xml:space="preserve">以后国家的政策应该注意老年人的心理健康和幸福度。我们应该推广更多的政策让空巢老人独居而不孤独。社区要多组织一些适合老年人的活动，让空巢老人真正的参与到活动中，给他们机会建立自己的社交圈子，交到朋友，让友情弥补缺失了的亲情。</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关爱老人社会实践心得体会篇四</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xxxx年x月x日，放假回到家里做了几天调整，今天我准备要开始社会实践，就是去我们县的敬老院去看望一下那些老人，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关爱老人社会实践心得体会篇五</w:t>
      </w:r>
    </w:p>
    <w:p>
      <w:pPr>
        <w:ind w:left="0" w:right="0" w:firstLine="560"/>
        <w:spacing w:before="450" w:after="450" w:line="312" w:lineRule="auto"/>
      </w:pPr>
      <w:r>
        <w:rPr>
          <w:rFonts w:ascii="宋体" w:hAnsi="宋体" w:eastAsia="宋体" w:cs="宋体"/>
          <w:color w:val="000"/>
          <w:sz w:val="28"/>
          <w:szCs w:val="28"/>
        </w:rPr>
        <w:t xml:space="preserve">  在回家的路上，我一边回忆着第一次活动的时候，看到公交车上上来了一个步履阑珊的阿婆，穿着十分朴素，隐约还能看到衣服上的补丁，车上并未看到有人给哪位阿婆让座，出于道德心的不忍我站了起来。站在她身边的时候，她和我说自己是去看住在市里的女儿的。我脑海中闪过一个念头，像市里这些弱势群体有许多许多，可以根据他们的状况，选择合适方法去帮助他们。我回去和队友们讨论下，看到队友们出现了一个这样的状况，大家的情绪都比较低落，有气馁的现象。现在振奋士气才是关键。和大家谈了会，看着大家又恢复了状态，我开始讲我的思路，并开始安排各个队员在自己的身边寻找弱势群体，主要是福利院，孤儿院，社区的孤寡老人，乡下的村庄里等。并要求每天和我汇报下情况。我这边也进行调查。在走访期间，去了一家孤儿院，里面有一部分孩子有先天性的智障，有着孩童的样子，却只有婴儿的思维，看着他们一双双天真无辜但是却失去灵光的瞳孔的时候，我的内心像是被什么东西刺到了。当我们在埋怨自己父母不给我们买ipad，nike的时候，他们可连ipad，nike是什么都分不清，不是不想，而是不能。在我们询问院长是否需要帮助的时候，院长婉拒了，一个是暑期社会实践已经有许多学生来这做过了，二是部分孩子都比较自闭，不愿意过多的接触外人。于是，我只好放弃了孤儿院这一念头。</w:t>
      </w:r>
    </w:p>
    <w:p>
      <w:pPr>
        <w:ind w:left="0" w:right="0" w:firstLine="560"/>
        <w:spacing w:before="450" w:after="450" w:line="312" w:lineRule="auto"/>
      </w:pPr>
      <w:r>
        <w:rPr>
          <w:rFonts w:ascii="宋体" w:hAnsi="宋体" w:eastAsia="宋体" w:cs="宋体"/>
          <w:color w:val="000"/>
          <w:sz w:val="28"/>
          <w:szCs w:val="28"/>
        </w:rPr>
        <w:t xml:space="preserve">  至于养老院，情况尚可，所以直奔社区，在多家社区走访下来，在无锡的新江南花园社区正好遇到其居委会需要帮助。</w:t>
      </w:r>
    </w:p>
    <w:p>
      <w:pPr>
        <w:ind w:left="0" w:right="0" w:firstLine="560"/>
        <w:spacing w:before="450" w:after="450" w:line="312" w:lineRule="auto"/>
      </w:pPr>
      <w:r>
        <w:rPr>
          <w:rFonts w:ascii="宋体" w:hAnsi="宋体" w:eastAsia="宋体" w:cs="宋体"/>
          <w:color w:val="000"/>
          <w:sz w:val="28"/>
          <w:szCs w:val="28"/>
        </w:rPr>
        <w:t xml:space="preserve">  需要帮助的是一位已经88岁的阿婆，荣阿婆。她是兴化人，在无锡已经有60个念头，丈夫在十几年前就已经去世了，膝下并无子女，一直是自己一个人，家境窘迫。新江南花园的居委会希望能有人能够去陪陪阿婆，并帮阿婆做些活，打扫打扫之类的。我和队友讨论之后便同意了。</w:t>
      </w:r>
    </w:p>
    <w:p>
      <w:pPr>
        <w:ind w:left="0" w:right="0" w:firstLine="560"/>
        <w:spacing w:before="450" w:after="450" w:line="312" w:lineRule="auto"/>
      </w:pPr>
      <w:r>
        <w:rPr>
          <w:rFonts w:ascii="宋体" w:hAnsi="宋体" w:eastAsia="宋体" w:cs="宋体"/>
          <w:color w:val="000"/>
          <w:sz w:val="28"/>
          <w:szCs w:val="28"/>
        </w:rPr>
        <w:t xml:space="preserve">  这次活动很快就定下了，在了解了荣阿婆更多的资料后，我们把活动定在了8月26日。心想着这次活动较为简单，应该能够顺利完成，谁知中间又有一段小插曲。</w:t>
      </w:r>
    </w:p>
    <w:p>
      <w:pPr>
        <w:ind w:left="0" w:right="0" w:firstLine="560"/>
        <w:spacing w:before="450" w:after="450" w:line="312" w:lineRule="auto"/>
      </w:pPr>
      <w:r>
        <w:rPr>
          <w:rFonts w:ascii="宋体" w:hAnsi="宋体" w:eastAsia="宋体" w:cs="宋体"/>
          <w:color w:val="000"/>
          <w:sz w:val="28"/>
          <w:szCs w:val="28"/>
        </w:rPr>
        <w:t xml:space="preserve">  在8月23日上午，接到了一通电话，是新江南花园居委会的，居委会阿姨要求把时间调至当日下午。这对我来说无疑是一个挑战，在这么短时间内要求我和队员把时间调整过来。在联系的时候，大多数队友的回答都不确定。我心想，完了，这次人都凑不到了。</w:t>
      </w:r>
    </w:p>
    <w:p>
      <w:pPr>
        <w:ind w:left="0" w:right="0" w:firstLine="560"/>
        <w:spacing w:before="450" w:after="450" w:line="312" w:lineRule="auto"/>
      </w:pPr>
      <w:r>
        <w:rPr>
          <w:rFonts w:ascii="宋体" w:hAnsi="宋体" w:eastAsia="宋体" w:cs="宋体"/>
          <w:color w:val="000"/>
          <w:sz w:val="28"/>
          <w:szCs w:val="28"/>
        </w:rPr>
        <w:t xml:space="preserve">  等我到了地点的时候才看到，穿好队服的队友们一个未差，全到齐了，当瑶瑶说出“我都快赶死了，一接到电话就直接来了，乘了两个多小时才到的”的时候，我抱住了她，这样的团队精神让我感动！</w:t>
      </w:r>
    </w:p>
    <w:p>
      <w:pPr>
        <w:ind w:left="0" w:right="0" w:firstLine="560"/>
        <w:spacing w:before="450" w:after="450" w:line="312" w:lineRule="auto"/>
      </w:pPr>
      <w:r>
        <w:rPr>
          <w:rFonts w:ascii="宋体" w:hAnsi="宋体" w:eastAsia="宋体" w:cs="宋体"/>
          <w:color w:val="000"/>
          <w:sz w:val="28"/>
          <w:szCs w:val="28"/>
        </w:rPr>
        <w:t xml:space="preserve">  真正的友情不是在我幸福的时候能请你吃肉，而是在困难的时候永远不离不弃。</w:t>
      </w:r>
    </w:p>
    <w:p>
      <w:pPr>
        <w:ind w:left="0" w:right="0" w:firstLine="560"/>
        <w:spacing w:before="450" w:after="450" w:line="312" w:lineRule="auto"/>
      </w:pPr>
      <w:r>
        <w:rPr>
          <w:rFonts w:ascii="宋体" w:hAnsi="宋体" w:eastAsia="宋体" w:cs="宋体"/>
          <w:color w:val="000"/>
          <w:sz w:val="28"/>
          <w:szCs w:val="28"/>
        </w:rPr>
        <w:t xml:space="preserve">  在看到荣阿婆的时候，我们热情地向她问好，荣阿婆是一个非常乐观的人，虽然没有人陪伴但是看到我们的时候笑意盈盈。</w:t>
      </w:r>
    </w:p>
    <w:p>
      <w:pPr>
        <w:ind w:left="0" w:right="0" w:firstLine="560"/>
        <w:spacing w:before="450" w:after="450" w:line="312" w:lineRule="auto"/>
      </w:pPr>
      <w:r>
        <w:rPr>
          <w:rFonts w:ascii="宋体" w:hAnsi="宋体" w:eastAsia="宋体" w:cs="宋体"/>
          <w:color w:val="000"/>
          <w:sz w:val="28"/>
          <w:szCs w:val="28"/>
        </w:rPr>
        <w:t xml:space="preserve">  我很快分配完了任务。扫地，倒水，整理。阿婆说：“家里已经很久很久没有这么开心过了，十年还是二十年我也忘了，看到你们，就像是看到自己的孙女孙子一样，我虽然也受到社会的照顾，什么捐款啊，送东西啊，都是形式形式，没有今天开心１阿婆笑了，我们也笑了。在走的时候，突然觉得，荣阿婆的身影羸弱而蹒跚。这不仅仅是一次活动，也是一次帮助他人的机会。</w:t>
      </w:r>
    </w:p>
    <w:p>
      <w:pPr>
        <w:ind w:left="0" w:right="0" w:firstLine="560"/>
        <w:spacing w:before="450" w:after="450" w:line="312" w:lineRule="auto"/>
      </w:pPr>
      <w:r>
        <w:rPr>
          <w:rFonts w:ascii="宋体" w:hAnsi="宋体" w:eastAsia="宋体" w:cs="宋体"/>
          <w:color w:val="000"/>
          <w:sz w:val="28"/>
          <w:szCs w:val="28"/>
        </w:rPr>
        <w:t xml:space="preserve">  后来，在电视上看到新闻的时候，我惊喜极了，一来，这是对我们活动的肯定，二来，也可以通过媒体的力量将这样的状况引起大家的注意。我急切地将这个消息分享给了队友，让他们也感受这成功的一刻。</w:t>
      </w:r>
    </w:p>
    <w:p>
      <w:pPr>
        <w:ind w:left="0" w:right="0" w:firstLine="560"/>
        <w:spacing w:before="450" w:after="450" w:line="312" w:lineRule="auto"/>
      </w:pPr>
      <w:r>
        <w:rPr>
          <w:rFonts w:ascii="宋体" w:hAnsi="宋体" w:eastAsia="宋体" w:cs="宋体"/>
          <w:color w:val="000"/>
          <w:sz w:val="28"/>
          <w:szCs w:val="28"/>
        </w:rPr>
        <w:t xml:space="preserve">  最后，我仍然感谢第一次活动的失败，也感谢第二次活动的成功。失败吸取教训，成功重拾信心，但是，不论何时都不忘坚强的本性，恪守的自信，坚定的努力以及不顾一切的继续，这将是以后我走下去的决心，也是我面对未来人生的态度。</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关爱老人社会实践心得体会篇六</w:t>
      </w:r>
    </w:p>
    <w:p>
      <w:pPr>
        <w:ind w:left="0" w:right="0" w:firstLine="560"/>
        <w:spacing w:before="450" w:after="450" w:line="312" w:lineRule="auto"/>
      </w:pPr>
      <w:r>
        <w:rPr>
          <w:rFonts w:ascii="宋体" w:hAnsi="宋体" w:eastAsia="宋体" w:cs="宋体"/>
          <w:color w:val="000"/>
          <w:sz w:val="28"/>
          <w:szCs w:val="28"/>
        </w:rPr>
        <w:t xml:space="preserve">在老龄化节奏日益加快的当下，关于空巢老人的消息总会冲上热搜。这不仅攸关许多人独守乡间的父母，也夹杂着尚不“老龄”却常年处于“空巢”状态的年轻人的焦虑。可以说，这个问题牵动着广袤的城市与山乡那一盏盏孤独的灯火，谁也不能无动于衷，谁也无法置身事外。</w:t>
      </w:r>
    </w:p>
    <w:p>
      <w:pPr>
        <w:ind w:left="0" w:right="0" w:firstLine="560"/>
        <w:spacing w:before="450" w:after="450" w:line="312" w:lineRule="auto"/>
      </w:pPr>
      <w:r>
        <w:rPr>
          <w:rFonts w:ascii="宋体" w:hAnsi="宋体" w:eastAsia="宋体" w:cs="宋体"/>
          <w:color w:val="000"/>
          <w:sz w:val="28"/>
          <w:szCs w:val="28"/>
        </w:rPr>
        <w:t xml:space="preserve">日前，据媒体报道，全国人大代表张国芬关于为每位空巢老人配备一张可随身携带的“身份卡”，以便在出现紧急情况时及时实施救助的建议，得到不少网友的支持。这样的“身份卡”其实早就应该存在。从需求的“早该”落差到现实的“无奈”，也提醒我们关注空巢老人养老体系尚存的短板与不足。</w:t>
      </w:r>
    </w:p>
    <w:p>
      <w:pPr>
        <w:ind w:left="0" w:right="0" w:firstLine="560"/>
        <w:spacing w:before="450" w:after="450" w:line="312" w:lineRule="auto"/>
      </w:pPr>
      <w:r>
        <w:rPr>
          <w:rFonts w:ascii="宋体" w:hAnsi="宋体" w:eastAsia="宋体" w:cs="宋体"/>
          <w:color w:val="000"/>
          <w:sz w:val="28"/>
          <w:szCs w:val="28"/>
        </w:rPr>
        <w:t xml:space="preserve">当前，针对空巢老人的养老帮扶存在着地域发展不均衡的状况。在社区网格化管理较为成熟的一线城市，养老服务体系较为完善，对空巢老人建档、走访、就医、慰问等工作落实得较为到位。部分经济发达城市将养老服务纳入“智慧城市建设”整体发展规划，取得了突出成效。比如上海市为一些独居老人安装“会报警”的智能水表，如果12小时内读数低于0.01立方米就会自动通知社区施以援手，就是一个良好的示范。</w:t>
      </w:r>
    </w:p>
    <w:p>
      <w:pPr>
        <w:ind w:left="0" w:right="0" w:firstLine="560"/>
        <w:spacing w:before="450" w:after="450" w:line="312" w:lineRule="auto"/>
      </w:pPr>
      <w:r>
        <w:rPr>
          <w:rFonts w:ascii="宋体" w:hAnsi="宋体" w:eastAsia="宋体" w:cs="宋体"/>
          <w:color w:val="000"/>
          <w:sz w:val="28"/>
          <w:szCs w:val="28"/>
        </w:rPr>
        <w:t xml:space="preserve">而放眼二三线城市和广大的乡村，大部分空巢老人亟需的社会支撑却非常薄弱。与之相对的是近年来年轻人口加剧向大中型城市流动，二三线城镇和乡村人口结构出现断层式空心化趋势，而社区服务又未能及时补位，“居家养老”在很多情况下等同于“自力更生”，这部分空巢老人人数极大，抵御意外风险能力较差。</w:t>
      </w:r>
    </w:p>
    <w:p>
      <w:pPr>
        <w:ind w:left="0" w:right="0" w:firstLine="560"/>
        <w:spacing w:before="450" w:after="450" w:line="312" w:lineRule="auto"/>
      </w:pPr>
      <w:r>
        <w:rPr>
          <w:rFonts w:ascii="宋体" w:hAnsi="宋体" w:eastAsia="宋体" w:cs="宋体"/>
          <w:color w:val="000"/>
          <w:sz w:val="28"/>
          <w:szCs w:val="28"/>
        </w:rPr>
        <w:t xml:space="preserve">近20年来，我国老龄人口以每年3.28%的速度快速增长，约为总人口年均增长率的5倍，老龄人口占总人口的比例正迅速扩大。为空巢老人办理“身份卡”，摸清这一群体的人口总数和生存状况，迫在眉睫，也是构建和谐老年社会应补之短板。这张卡的重大意义，不仅在于这是张身份卡，还在于这是空巢老人们无人可依时的“兜底卡”。</w:t>
      </w:r>
    </w:p>
    <w:p>
      <w:pPr>
        <w:ind w:left="0" w:right="0" w:firstLine="560"/>
        <w:spacing w:before="450" w:after="450" w:line="312" w:lineRule="auto"/>
      </w:pPr>
      <w:r>
        <w:rPr>
          <w:rFonts w:ascii="宋体" w:hAnsi="宋体" w:eastAsia="宋体" w:cs="宋体"/>
          <w:color w:val="000"/>
          <w:sz w:val="28"/>
          <w:szCs w:val="28"/>
        </w:rPr>
        <w:t xml:space="preserve">为空巢老人办理卡片、填注身份并不难，怎样发挥这张卡的积极效用更值得我们重视和探讨。空巢老人身份卡，应是一张引发关注、承载温情的“爱心卡”。以办卡为契机，出台相配套的管理意见和实施办法，引入社会化的爱心志愿服务，有效增强社区网格化管理能力，全面构建邻里互助的和谐社会养老氛围;同时，出台多种措施便利并加强社会各界与空巢老人的沟通与互动，为这一群体及时发声、表达需求提供的更多渠道。</w:t>
      </w:r>
    </w:p>
    <w:p>
      <w:pPr>
        <w:ind w:left="0" w:right="0" w:firstLine="560"/>
        <w:spacing w:before="450" w:after="450" w:line="312" w:lineRule="auto"/>
      </w:pPr>
      <w:r>
        <w:rPr>
          <w:rFonts w:ascii="宋体" w:hAnsi="宋体" w:eastAsia="宋体" w:cs="宋体"/>
          <w:color w:val="000"/>
          <w:sz w:val="28"/>
          <w:szCs w:val="28"/>
        </w:rPr>
        <w:t xml:space="preserve">空巢老人身份卡，应是一张以大数据为基础、汇集多种高新技术支持的“智能卡”。目前，我国空巢老人养老体系建设存在的关键薄弱点之一就是大数据的缺失，因此身份卡的建立和推广应用，应放到我国医疗、社会保障的大数据建设中来通盘考虑，才能在资源的倾斜、专项的设立上做到精确高效地有的放矢。同时，身份卡大数据可作为引入多项高新技术产业的精准接口，为空巢老人在医养、出行以及精神娱乐方面提供更加与时俱进、更为丰富的支持。在今年两会上，智能设备适老化服务首次写入了政府工作报告，这既助力了老年特殊群体跨越“数字鸿沟”，也为智能技术的高速发展带来广阔的应用前景。</w:t>
      </w:r>
    </w:p>
    <w:p>
      <w:pPr>
        <w:ind w:left="0" w:right="0" w:firstLine="560"/>
        <w:spacing w:before="450" w:after="450" w:line="312" w:lineRule="auto"/>
      </w:pPr>
      <w:r>
        <w:rPr>
          <w:rFonts w:ascii="宋体" w:hAnsi="宋体" w:eastAsia="宋体" w:cs="宋体"/>
          <w:color w:val="000"/>
          <w:sz w:val="28"/>
          <w:szCs w:val="28"/>
        </w:rPr>
        <w:t xml:space="preserve">空巢老人身份卡，应是助老模式由发达地区向欠发达地区不断推广的“经验卡”。不同地区空巢老人之所以受助差异，根本上是现阶段我国城乡发展的不平衡不充分所致。除了增强地方经济建设及社会资源流动来改善这一状况，由发达地区至欠发达地区助老模式的经验流动、资金流动、人力资源流动也应是我们关注的重心，甚至是化解城乡发展不均衡的一个重要抓手。</w:t>
      </w:r>
    </w:p>
    <w:p>
      <w:pPr>
        <w:ind w:left="0" w:right="0" w:firstLine="560"/>
        <w:spacing w:before="450" w:after="450" w:line="312" w:lineRule="auto"/>
      </w:pPr>
      <w:r>
        <w:rPr>
          <w:rFonts w:ascii="宋体" w:hAnsi="宋体" w:eastAsia="宋体" w:cs="宋体"/>
          <w:color w:val="000"/>
          <w:sz w:val="28"/>
          <w:szCs w:val="28"/>
        </w:rPr>
        <w:t xml:space="preserve">助老扶弱的本质，是不让我们这个社会任何一个弱势群体成为时代发展中失语的“孤岛”。从这一意义扩展开去，对留守儿童、残疾人群、罕见病人群等建立并完善大数据建卡帮扶，归根结底是我们基层治理精准施策工作的有效延伸。</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关爱老人社会实践心得体会篇七</w:t>
      </w:r>
    </w:p>
    <w:p>
      <w:pPr>
        <w:ind w:left="0" w:right="0" w:firstLine="560"/>
        <w:spacing w:before="450" w:after="450" w:line="312" w:lineRule="auto"/>
      </w:pPr>
      <w:r>
        <w:rPr>
          <w:rFonts w:ascii="宋体" w:hAnsi="宋体" w:eastAsia="宋体" w:cs="宋体"/>
          <w:color w:val="000"/>
          <w:sz w:val="28"/>
          <w:szCs w:val="28"/>
        </w:rPr>
        <w:t xml:space="preserve">当落日的余辉洒在身上的时候,你是否会有”夕阳无限好,只是近黄昏.“的感慨了?或许大家会以为这只是”为赋新词强说愁“般的感慨,这是因为我们正处在人生美好的`青春年华,根本无法了解与体会已近暮年的孤独与悲凉.</w:t>
      </w:r>
    </w:p>
    <w:p>
      <w:pPr>
        <w:ind w:left="0" w:right="0" w:firstLine="560"/>
        <w:spacing w:before="450" w:after="450" w:line="312" w:lineRule="auto"/>
      </w:pPr>
      <w:r>
        <w:rPr>
          <w:rFonts w:ascii="宋体" w:hAnsi="宋体" w:eastAsia="宋体" w:cs="宋体"/>
          <w:color w:val="000"/>
          <w:sz w:val="28"/>
          <w:szCs w:val="28"/>
        </w:rPr>
        <w:t xml:space="preserve">老人们,尤其是那些失去亲人,生活又贫困的孤寡老人,他们没有子女承欢膝下,瞻养尽孝,没有老伴陪伴左右,共享天伦;风烛残年的他们,有的甚至还受着疾病的折磨和贫穷的困扰,身心具疲.</w:t>
      </w:r>
    </w:p>
    <w:p>
      <w:pPr>
        <w:ind w:left="0" w:right="0" w:firstLine="560"/>
        <w:spacing w:before="450" w:after="450" w:line="312" w:lineRule="auto"/>
      </w:pPr>
      <w:r>
        <w:rPr>
          <w:rFonts w:ascii="宋体" w:hAnsi="宋体" w:eastAsia="宋体" w:cs="宋体"/>
          <w:color w:val="000"/>
          <w:sz w:val="28"/>
          <w:szCs w:val="28"/>
        </w:rPr>
        <w:t xml:space="preserve">只有社会大众献出慈爱之心,帮助那些孤寡老人,使他们感受到社会的温暖与关心,让他们不至于在风烛残年还饱受贫穷与孤独的困扰,他们才会在人生的暮年开出最美丽的花.</w:t>
      </w:r>
    </w:p>
    <w:p>
      <w:pPr>
        <w:ind w:left="0" w:right="0" w:firstLine="560"/>
        <w:spacing w:before="450" w:after="450" w:line="312" w:lineRule="auto"/>
      </w:pPr>
      <w:r>
        <w:rPr>
          <w:rFonts w:ascii="宋体" w:hAnsi="宋体" w:eastAsia="宋体" w:cs="宋体"/>
          <w:color w:val="000"/>
          <w:sz w:val="28"/>
          <w:szCs w:val="28"/>
        </w:rPr>
        <w:t xml:space="preserve">孟子曰:老吾老以及人之老,幼吾幼以及人之幼,想想自己家中的老人,想想若干年以后的自己,请大家伸出援手,多关爱下这些老人吧.</w:t>
      </w:r>
    </w:p>
    <w:p>
      <w:pPr>
        <w:ind w:left="0" w:right="0" w:firstLine="560"/>
        <w:spacing w:before="450" w:after="450" w:line="312" w:lineRule="auto"/>
      </w:pPr>
      <w:r>
        <w:rPr>
          <w:rFonts w:ascii="宋体" w:hAnsi="宋体" w:eastAsia="宋体" w:cs="宋体"/>
          <w:color w:val="000"/>
          <w:sz w:val="28"/>
          <w:szCs w:val="28"/>
        </w:rPr>
        <w:t xml:space="preserve">”最美不过夕阳红\",献出您的爱心,伸出您的双手.为人间增添一份希望.人间充满爱,人间便是天堂.关爱老人,用心开始，从你我做起，从大家做起。</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关爱老人社会实践心得体会篇八</w:t>
      </w:r>
    </w:p>
    <w:p>
      <w:pPr>
        <w:ind w:left="0" w:right="0" w:firstLine="560"/>
        <w:spacing w:before="450" w:after="450" w:line="312" w:lineRule="auto"/>
      </w:pPr>
      <w:r>
        <w:rPr>
          <w:rFonts w:ascii="宋体" w:hAnsi="宋体" w:eastAsia="宋体" w:cs="宋体"/>
          <w:color w:val="000"/>
          <w:sz w:val="28"/>
          <w:szCs w:val="28"/>
        </w:rPr>
        <w:t xml:space="preserve">  其实此次社会实践活动的成功着实不易，小队花费了大量人力物力才得以完成。其中的汗水是常人难以想象的。我队的原计划是在7月初，将8000张多米诺骨牌在市中心广场上摆出环保的标志，为城市的环保做宣传，并且派发环保袋，并希望市民能在横幅上签字。此项活动方案得到了小队队员的认可，但是各种问题也接踵而至——活动地点如何选择？市中心的人流量如何？骨牌的成本多少？骨牌如何摆放？环保袋数量等等，问题数不胜数，每个问题都会导致活动的失败。第一次独立做活动，对于活动的成功与否，队员们都不敢猜测，作为队长，只能说尽力去做，力求成功。</w:t>
      </w:r>
    </w:p>
    <w:p>
      <w:pPr>
        <w:ind w:left="0" w:right="0" w:firstLine="560"/>
        <w:spacing w:before="450" w:after="450" w:line="312" w:lineRule="auto"/>
      </w:pPr>
      <w:r>
        <w:rPr>
          <w:rFonts w:ascii="宋体" w:hAnsi="宋体" w:eastAsia="宋体" w:cs="宋体"/>
          <w:color w:val="000"/>
          <w:sz w:val="28"/>
          <w:szCs w:val="28"/>
        </w:rPr>
        <w:t xml:space="preserve">  但是事情往往都没有想想中的那般，拟定完策划案之后，和副队长商量了一下便前往市中心选取或送地点。从什么都不懂开始，虚心询问当地相关管理人员。递策划，讲情况，成功借到了活动地点。这为我们的活动开了一个非常好的头。活动地点找到后，下一步便是媒体，由于我队通信员较为羞怯，所以只能带着她一起去找，电话联系了几家报社之后，宣告失败，便亲自走访，终于在市中心的一家报社谈妥。时间地点都确定成功。这使我，使我队尤为高兴。但是，在经费预算上有一些问题，骨牌的800元加上环保袋，海报，横幅等的费用有近20xx元，由于大家都还是学生，所以我想尽力缩减开销，那么的一个办法就是拉赞助。在拉赞助的过程中，出现了许许多多状况，预想到的，也有预想不到的。接受他人的冷眼，容纳他人的拒绝。在第一个仔细看我队策划的时候，我突然发现了光明。当那家商铺将策划一字不漏地看完的时候，我已经做好了回答问题的准备。从活动主题到细节他都一一问遍，我突然知道什么是尊重，互相尊重才是成功的起源。商家的态度很好，也答应了想要进一步了解，留下名片之后，我便离开了。在离开那家之后，马上又有一家新开的商铺说是有意我们的活动。在处理这一块问题的时候，产生了矛盾。</w:t>
      </w:r>
    </w:p>
    <w:p>
      <w:pPr>
        <w:ind w:left="0" w:right="0" w:firstLine="560"/>
        <w:spacing w:before="450" w:after="450" w:line="312" w:lineRule="auto"/>
      </w:pPr>
      <w:r>
        <w:rPr>
          <w:rFonts w:ascii="宋体" w:hAnsi="宋体" w:eastAsia="宋体" w:cs="宋体"/>
          <w:color w:val="000"/>
          <w:sz w:val="28"/>
          <w:szCs w:val="28"/>
        </w:rPr>
        <w:t xml:space="preserve">  个人的肯定，除了给对方带来利益之外，就是自己能力的表现。也许生活就像谈赞助一样，许多事情并不是你去做了就一定有收获，但是不去努力，不去试试看，绝对不会有奇迹凭空降临，虽然努力到最后还是失败，但起码不会一无所有。现在的大学，教会我们除了仅有的知识以外，还有的就是自学能力，各种自学能力，知识上的，生活上的，工作上的等等，这将是未来决定我们工作情况的重要能力。活动如期进行，但是为了减少经费，省略了环保袋等，效果也没有预期的那样，并未吸引太多人群。搬着几十斤的骨牌从学校到市中心实在是一件不容易的事，看着流汗的队友，心里五味陈杂。</w:t>
      </w:r>
    </w:p>
    <w:p>
      <w:pPr>
        <w:ind w:left="0" w:right="0" w:firstLine="560"/>
        <w:spacing w:before="450" w:after="450" w:line="312" w:lineRule="auto"/>
      </w:pPr>
      <w:r>
        <w:rPr>
          <w:rFonts w:ascii="宋体" w:hAnsi="宋体" w:eastAsia="宋体" w:cs="宋体"/>
          <w:color w:val="000"/>
          <w:sz w:val="28"/>
          <w:szCs w:val="28"/>
        </w:rPr>
        <w:t xml:space="preserve">  回去之后仔细地分析了一下原因，大概可分为以下几点：</w:t>
      </w:r>
    </w:p>
    <w:p>
      <w:pPr>
        <w:ind w:left="0" w:right="0" w:firstLine="560"/>
        <w:spacing w:before="450" w:after="450" w:line="312" w:lineRule="auto"/>
      </w:pPr>
      <w:r>
        <w:rPr>
          <w:rFonts w:ascii="宋体" w:hAnsi="宋体" w:eastAsia="宋体" w:cs="宋体"/>
          <w:color w:val="000"/>
          <w:sz w:val="28"/>
          <w:szCs w:val="28"/>
        </w:rPr>
        <w:t xml:space="preserve">  1.时间段的考虑不周。</w:t>
      </w:r>
    </w:p>
    <w:p>
      <w:pPr>
        <w:ind w:left="0" w:right="0" w:firstLine="560"/>
        <w:spacing w:before="450" w:after="450" w:line="312" w:lineRule="auto"/>
      </w:pPr>
      <w:r>
        <w:rPr>
          <w:rFonts w:ascii="宋体" w:hAnsi="宋体" w:eastAsia="宋体" w:cs="宋体"/>
          <w:color w:val="000"/>
          <w:sz w:val="28"/>
          <w:szCs w:val="28"/>
        </w:rPr>
        <w:t xml:space="preserve">  活动的时间为7月13日，正是天气炎热之时。且活动主要时间为上午9点到下午2点。中间段时间并非人流高峰。</w:t>
      </w:r>
    </w:p>
    <w:p>
      <w:pPr>
        <w:ind w:left="0" w:right="0" w:firstLine="560"/>
        <w:spacing w:before="450" w:after="450" w:line="312" w:lineRule="auto"/>
      </w:pPr>
      <w:r>
        <w:rPr>
          <w:rFonts w:ascii="宋体" w:hAnsi="宋体" w:eastAsia="宋体" w:cs="宋体"/>
          <w:color w:val="000"/>
          <w:sz w:val="28"/>
          <w:szCs w:val="28"/>
        </w:rPr>
        <w:t xml:space="preserve">  2.队员任务分配不得当。</w:t>
      </w:r>
    </w:p>
    <w:p>
      <w:pPr>
        <w:ind w:left="0" w:right="0" w:firstLine="560"/>
        <w:spacing w:before="450" w:after="450" w:line="312" w:lineRule="auto"/>
      </w:pPr>
      <w:r>
        <w:rPr>
          <w:rFonts w:ascii="宋体" w:hAnsi="宋体" w:eastAsia="宋体" w:cs="宋体"/>
          <w:color w:val="000"/>
          <w:sz w:val="28"/>
          <w:szCs w:val="28"/>
        </w:rPr>
        <w:t xml:space="preserve">  在活动正式进行时，只是简单地告诉队员做什么，并未作出准确的判断以及具体地分配任务。</w:t>
      </w:r>
    </w:p>
    <w:p>
      <w:pPr>
        <w:ind w:left="0" w:right="0" w:firstLine="560"/>
        <w:spacing w:before="450" w:after="450" w:line="312" w:lineRule="auto"/>
      </w:pPr>
      <w:r>
        <w:rPr>
          <w:rFonts w:ascii="宋体" w:hAnsi="宋体" w:eastAsia="宋体" w:cs="宋体"/>
          <w:color w:val="000"/>
          <w:sz w:val="28"/>
          <w:szCs w:val="28"/>
        </w:rPr>
        <w:t xml:space="preserve">  3.市民与活动互动不够。</w:t>
      </w:r>
    </w:p>
    <w:p>
      <w:pPr>
        <w:ind w:left="0" w:right="0" w:firstLine="560"/>
        <w:spacing w:before="450" w:after="450" w:line="312" w:lineRule="auto"/>
      </w:pPr>
      <w:r>
        <w:rPr>
          <w:rFonts w:ascii="宋体" w:hAnsi="宋体" w:eastAsia="宋体" w:cs="宋体"/>
          <w:color w:val="000"/>
          <w:sz w:val="28"/>
          <w:szCs w:val="28"/>
        </w:rPr>
        <w:t xml:space="preserve">  除了摆骨牌之外并未开展其他活动，且在没有音响的条件下，很难引发市民的参与性。</w:t>
      </w:r>
    </w:p>
    <w:p>
      <w:pPr>
        <w:ind w:left="0" w:right="0" w:firstLine="560"/>
        <w:spacing w:before="450" w:after="450" w:line="312" w:lineRule="auto"/>
      </w:pPr>
      <w:r>
        <w:rPr>
          <w:rFonts w:ascii="宋体" w:hAnsi="宋体" w:eastAsia="宋体" w:cs="宋体"/>
          <w:color w:val="000"/>
          <w:sz w:val="28"/>
          <w:szCs w:val="28"/>
        </w:rPr>
        <w:t xml:space="preserve">  从那刻起，我便下了一个决心，一定要做一次成功的活动。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2025-05-07T17:42:02+08:00</dcterms:created>
  <dcterms:modified xsi:type="dcterms:W3CDTF">2025-05-07T17:42:02+08:00</dcterms:modified>
</cp:coreProperties>
</file>

<file path=docProps/custom.xml><?xml version="1.0" encoding="utf-8"?>
<Properties xmlns="http://schemas.openxmlformats.org/officeDocument/2006/custom-properties" xmlns:vt="http://schemas.openxmlformats.org/officeDocument/2006/docPropsVTypes"/>
</file>