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202_年弟子规心得体会 弟子阅读心得体会(优秀14篇)</w:t>
      </w:r>
      <w:bookmarkEnd w:id="1"/>
    </w:p>
    <w:p>
      <w:pPr>
        <w:jc w:val="center"/>
        <w:spacing w:before="0" w:after="450"/>
      </w:pPr>
      <w:r>
        <w:rPr>
          <w:rFonts w:ascii="Arial" w:hAnsi="Arial" w:eastAsia="Arial" w:cs="Arial"/>
          <w:color w:val="999999"/>
          <w:sz w:val="20"/>
          <w:szCs w:val="20"/>
        </w:rPr>
        <w:t xml:space="preserve">来源：网络  作者：前尘往事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是小编帮大家整理的优秀心得体会范文，供大家参考借鉴，希望可以帮助到有需要的朋友。弟子规心得体会篇一阅读是我们获取知识和拓展视野的一种重要方式。通过阅读，...</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弟子规心得体会篇一</w:t>
      </w:r>
    </w:p>
    <w:p>
      <w:pPr>
        <w:ind w:left="0" w:right="0" w:firstLine="560"/>
        <w:spacing w:before="450" w:after="450" w:line="312" w:lineRule="auto"/>
      </w:pPr>
      <w:r>
        <w:rPr>
          <w:rFonts w:ascii="宋体" w:hAnsi="宋体" w:eastAsia="宋体" w:cs="宋体"/>
          <w:color w:val="000"/>
          <w:sz w:val="28"/>
          <w:szCs w:val="28"/>
        </w:rPr>
        <w:t xml:space="preserve">阅读是我们获取知识和拓展视野的一种重要方式。通过阅读，我们可以了解到各种各样的知识和观点，拓宽自己的思维和视野。而对于一个弟子来说，阅读更是学习修行的一种重要方法。弟子通过阅读，不仅能够更好地理解师父的教导，还能够在文化知识和人生智慧方面有所提升。在我成为弟子后，我深刻地体会到了阅读的重要性。</w:t>
      </w:r>
    </w:p>
    <w:p>
      <w:pPr>
        <w:ind w:left="0" w:right="0" w:firstLine="560"/>
        <w:spacing w:before="450" w:after="450" w:line="312" w:lineRule="auto"/>
      </w:pPr>
      <w:r>
        <w:rPr>
          <w:rFonts w:ascii="宋体" w:hAnsi="宋体" w:eastAsia="宋体" w:cs="宋体"/>
          <w:color w:val="000"/>
          <w:sz w:val="28"/>
          <w:szCs w:val="28"/>
        </w:rPr>
        <w:t xml:space="preserve">第二段：阅读的意义和影响。</w:t>
      </w:r>
    </w:p>
    <w:p>
      <w:pPr>
        <w:ind w:left="0" w:right="0" w:firstLine="560"/>
        <w:spacing w:before="450" w:after="450" w:line="312" w:lineRule="auto"/>
      </w:pPr>
      <w:r>
        <w:rPr>
          <w:rFonts w:ascii="宋体" w:hAnsi="宋体" w:eastAsia="宋体" w:cs="宋体"/>
          <w:color w:val="000"/>
          <w:sz w:val="28"/>
          <w:szCs w:val="28"/>
        </w:rPr>
        <w:t xml:space="preserve">阅读对于一个弟子来说意义重大。首先，通过阅读，我更加深入地了解了师父的教诲。师父的教诲常常很深奥，通过阅读书籍，我能够反复品味师父的教导，进一步理解其含义。其次，阅读使我变得博学多闻，拥有丰富的知识储备。我在阅读的过程中接触到了各种各样的书籍，从历史、文学到哲学、心理学等等，我为自己的知识面感到骄傲。最重要的是，阅读让我有机会接触到优秀的思想和智慧，这些思想和智慧对于一个弟子的修行起到了重要的指引作用。</w:t>
      </w:r>
    </w:p>
    <w:p>
      <w:pPr>
        <w:ind w:left="0" w:right="0" w:firstLine="560"/>
        <w:spacing w:before="450" w:after="450" w:line="312" w:lineRule="auto"/>
      </w:pPr>
      <w:r>
        <w:rPr>
          <w:rFonts w:ascii="宋体" w:hAnsi="宋体" w:eastAsia="宋体" w:cs="宋体"/>
          <w:color w:val="000"/>
          <w:sz w:val="28"/>
          <w:szCs w:val="28"/>
        </w:rPr>
        <w:t xml:space="preserve">第三段：阅读中的困惑和解决方法。</w:t>
      </w:r>
    </w:p>
    <w:p>
      <w:pPr>
        <w:ind w:left="0" w:right="0" w:firstLine="560"/>
        <w:spacing w:before="450" w:after="450" w:line="312" w:lineRule="auto"/>
      </w:pPr>
      <w:r>
        <w:rPr>
          <w:rFonts w:ascii="宋体" w:hAnsi="宋体" w:eastAsia="宋体" w:cs="宋体"/>
          <w:color w:val="000"/>
          <w:sz w:val="28"/>
          <w:szCs w:val="28"/>
        </w:rPr>
        <w:t xml:space="preserve">在阅读过程中，我也遇到了一些困惑。比如，在阅读一些经典的文学作品时，有时会遇到一些不理解的地方，或者是受现实生活的局限无法理解作品的思想内涵。但我并不气馁，而是通过各种途径寻求解决的方法。我会借助书籍的注解和相关的研究，或者与其他同修进行交流，以获得更深入的理解。在这个过程中，我也逐渐发现自己对于阅读理解的能力在不断提高。</w:t>
      </w:r>
    </w:p>
    <w:p>
      <w:pPr>
        <w:ind w:left="0" w:right="0" w:firstLine="560"/>
        <w:spacing w:before="450" w:after="450" w:line="312" w:lineRule="auto"/>
      </w:pPr>
      <w:r>
        <w:rPr>
          <w:rFonts w:ascii="宋体" w:hAnsi="宋体" w:eastAsia="宋体" w:cs="宋体"/>
          <w:color w:val="000"/>
          <w:sz w:val="28"/>
          <w:szCs w:val="28"/>
        </w:rPr>
        <w:t xml:space="preserve">第四段：阅读给我带来的启示。</w:t>
      </w:r>
    </w:p>
    <w:p>
      <w:pPr>
        <w:ind w:left="0" w:right="0" w:firstLine="560"/>
        <w:spacing w:before="450" w:after="450" w:line="312" w:lineRule="auto"/>
      </w:pPr>
      <w:r>
        <w:rPr>
          <w:rFonts w:ascii="宋体" w:hAnsi="宋体" w:eastAsia="宋体" w:cs="宋体"/>
          <w:color w:val="000"/>
          <w:sz w:val="28"/>
          <w:szCs w:val="28"/>
        </w:rPr>
        <w:t xml:space="preserve">阅读不仅仅是获取知识，更是一种心灵的洗礼和启示。通过阅读，我深入感受到人类智慧的浩瀚，也看到了许多豁然开朗的道理。阅读让我更加理解人生的真谛，寻找到了自己的信仰和追求。我从阅读中体会到了智慧和修行的重要性，也更加明白了师父的教诲对于我们的指引作用。阅读是思维的启蒙和心灵的升华，它让我不断成长并找到了自己独特的人生道路。</w:t>
      </w:r>
    </w:p>
    <w:p>
      <w:pPr>
        <w:ind w:left="0" w:right="0" w:firstLine="560"/>
        <w:spacing w:before="450" w:after="450" w:line="312" w:lineRule="auto"/>
      </w:pPr>
      <w:r>
        <w:rPr>
          <w:rFonts w:ascii="宋体" w:hAnsi="宋体" w:eastAsia="宋体" w:cs="宋体"/>
          <w:color w:val="000"/>
          <w:sz w:val="28"/>
          <w:szCs w:val="28"/>
        </w:rPr>
        <w:t xml:space="preserve">第五段：对未来阅读的期望。</w:t>
      </w:r>
    </w:p>
    <w:p>
      <w:pPr>
        <w:ind w:left="0" w:right="0" w:firstLine="560"/>
        <w:spacing w:before="450" w:after="450" w:line="312" w:lineRule="auto"/>
      </w:pPr>
      <w:r>
        <w:rPr>
          <w:rFonts w:ascii="宋体" w:hAnsi="宋体" w:eastAsia="宋体" w:cs="宋体"/>
          <w:color w:val="000"/>
          <w:sz w:val="28"/>
          <w:szCs w:val="28"/>
        </w:rPr>
        <w:t xml:space="preserve">通过阅读，我收获满满，收集了许多宝贵的知识和智慧。未来，我希望能够继续保持对阅读的热爱，不断提升自己的阅读能力和理解力。我计划阅读更多经典的文学作品和优秀的哲学著作，从中获取更多的智慧和启示。同时，我也会将阅读的体会和心得与其他同修分享，相互学习共同进步。我相信，通过阅读，我们将不断开拓自己的心灵和思维，成为一个更加优秀的弟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弟子阅读心得体会是我成为弟子后的一大收获和成长。通过阅读，我更加理解了师父的教诲，拥有了更丰富的知识和智慧。阅读中的困惑让我不断寻求解决方法，提升了自己的理解能力。阅读给予了我很多的启示，让我更加明白了人生的真谛和修行的重要性。未来，我将继续保持对阅读的热爱，不断提升自己，并与其他同修分享我的心得与体会。我相信，通过阅读，我能够成为一个更加优秀的弟子。</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弟子规心得体会篇二</w:t>
      </w:r>
    </w:p>
    <w:p>
      <w:pPr>
        <w:ind w:left="0" w:right="0" w:firstLine="560"/>
        <w:spacing w:before="450" w:after="450" w:line="312" w:lineRule="auto"/>
      </w:pPr>
      <w:r>
        <w:rPr>
          <w:rFonts w:ascii="宋体" w:hAnsi="宋体" w:eastAsia="宋体" w:cs="宋体"/>
          <w:color w:val="000"/>
          <w:sz w:val="28"/>
          <w:szCs w:val="28"/>
        </w:rPr>
        <w:t xml:space="preserve">在日常学习生活中，课堂是我们获取知识的主要场所，如何在课堂上有效学习，提高自己的学习效率和成绩，是每一个学习者必须要面对的问题。曾经在我家乡学校读书时，我们每天上课之前都要默读《弟子规》，并且在学习中将其中的规范和要求落实到自己的行为习惯中。而现在，我已经是一名大学生了，但仍然时常会回想起这些教诲，并在课堂学习中注重体现。下面就让我来分享一下弟子规到课心得体会。</w:t>
      </w:r>
    </w:p>
    <w:p>
      <w:pPr>
        <w:ind w:left="0" w:right="0" w:firstLine="560"/>
        <w:spacing w:before="450" w:after="450" w:line="312" w:lineRule="auto"/>
      </w:pPr>
      <w:r>
        <w:rPr>
          <w:rFonts w:ascii="宋体" w:hAnsi="宋体" w:eastAsia="宋体" w:cs="宋体"/>
          <w:color w:val="000"/>
          <w:sz w:val="28"/>
          <w:szCs w:val="28"/>
        </w:rPr>
        <w:t xml:space="preserve">第二段：“弟子规”经典的教育理念与价值观。</w:t>
      </w:r>
    </w:p>
    <w:p>
      <w:pPr>
        <w:ind w:left="0" w:right="0" w:firstLine="560"/>
        <w:spacing w:before="450" w:after="450" w:line="312" w:lineRule="auto"/>
      </w:pPr>
      <w:r>
        <w:rPr>
          <w:rFonts w:ascii="宋体" w:hAnsi="宋体" w:eastAsia="宋体" w:cs="宋体"/>
          <w:color w:val="000"/>
          <w:sz w:val="28"/>
          <w:szCs w:val="28"/>
        </w:rPr>
        <w:t xml:space="preserve">《弟子规》是我国古代孔子门人弟子或者书法家王羲之所创作的启蒙读本，也是广大学生们常默读的经典之一。在我们上课的过程中，时常会想起其中的诸多规范，如“馆陶孔子，聆听斯言，德行端正，以学为先”，“见贤思齐焉，见不贤而内自省也”，“不敢不学，不敢不问”，等等。这些诸多至今仍然走红的课程，在潜移默化中教育了我们，更好地指导我们有效的在课堂上学习。</w:t>
      </w:r>
    </w:p>
    <w:p>
      <w:pPr>
        <w:ind w:left="0" w:right="0" w:firstLine="560"/>
        <w:spacing w:before="450" w:after="450" w:line="312" w:lineRule="auto"/>
      </w:pPr>
      <w:r>
        <w:rPr>
          <w:rFonts w:ascii="宋体" w:hAnsi="宋体" w:eastAsia="宋体" w:cs="宋体"/>
          <w:color w:val="000"/>
          <w:sz w:val="28"/>
          <w:szCs w:val="28"/>
        </w:rPr>
        <w:t xml:space="preserve">第三段：以《弟子规》改进学生课堂学习行为。</w:t>
      </w:r>
    </w:p>
    <w:p>
      <w:pPr>
        <w:ind w:left="0" w:right="0" w:firstLine="560"/>
        <w:spacing w:before="450" w:after="450" w:line="312" w:lineRule="auto"/>
      </w:pPr>
      <w:r>
        <w:rPr>
          <w:rFonts w:ascii="宋体" w:hAnsi="宋体" w:eastAsia="宋体" w:cs="宋体"/>
          <w:color w:val="000"/>
          <w:sz w:val="28"/>
          <w:szCs w:val="28"/>
        </w:rPr>
        <w:t xml:space="preserve">在我们学习的过程中，如何以《弟子规》中的教育规范来改善自己的行为，则成为了一个值得探讨的话题。例如，当老师讲授时，我们应该认真听讲，像馆陶的孔子那样静听老师的讲课；当遇到困难的时候，我们应该像《弟子规》中写道的那样，敢于举手问问题等。在这些方面，我们应该学习适当的口才和行为的规范，使得我们更好地适应学习生活。</w:t>
      </w:r>
    </w:p>
    <w:p>
      <w:pPr>
        <w:ind w:left="0" w:right="0" w:firstLine="560"/>
        <w:spacing w:before="450" w:after="450" w:line="312" w:lineRule="auto"/>
      </w:pPr>
      <w:r>
        <w:rPr>
          <w:rFonts w:ascii="宋体" w:hAnsi="宋体" w:eastAsia="宋体" w:cs="宋体"/>
          <w:color w:val="000"/>
          <w:sz w:val="28"/>
          <w:szCs w:val="28"/>
        </w:rPr>
        <w:t xml:space="preserve">第四段：《弟子规》能够帮助提高课堂效率。</w:t>
      </w:r>
    </w:p>
    <w:p>
      <w:pPr>
        <w:ind w:left="0" w:right="0" w:firstLine="560"/>
        <w:spacing w:before="450" w:after="450" w:line="312" w:lineRule="auto"/>
      </w:pPr>
      <w:r>
        <w:rPr>
          <w:rFonts w:ascii="宋体" w:hAnsi="宋体" w:eastAsia="宋体" w:cs="宋体"/>
          <w:color w:val="000"/>
          <w:sz w:val="28"/>
          <w:szCs w:val="28"/>
        </w:rPr>
        <w:t xml:space="preserve">作为一名学习者，我们每天都需要在课堂上进行学习。而在学习的过程中，我们同样也需要注意课堂效率的提高。《弟子规》中也给出了这方面的一些建议。例如，我们可以像书中那样，“上课遵守纪律，坚持早到晚离，不挤不抢，向老师有序问答，积极参与讨论，以及遵循纪律在课堂中做好笔记等。”这些都可以帮助我们更好地掌控自己的学习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弟子规》是一部古代遗产，包含了很多我们学习的规范和行为。在学习中，我们可以通过弘扬《弟子规》中的诸多规范和要求，提高自己在学习的过程中的自信和效率，更好地适应学习生活。在我们的学习道路中，我们也希望能够与《弟子规》这部遗产进行更多的接触，发现其中更多有益于我们的规范和要求。</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弟子规心得体会篇三</w:t>
      </w:r>
    </w:p>
    <w:p>
      <w:pPr>
        <w:ind w:left="0" w:right="0" w:firstLine="560"/>
        <w:spacing w:before="450" w:after="450" w:line="312" w:lineRule="auto"/>
      </w:pPr>
      <w:r>
        <w:rPr>
          <w:rFonts w:ascii="宋体" w:hAnsi="宋体" w:eastAsia="宋体" w:cs="宋体"/>
          <w:color w:val="000"/>
          <w:sz w:val="28"/>
          <w:szCs w:val="28"/>
        </w:rPr>
        <w:t xml:space="preserve">弟子规是中国传统教育中的一种著名的教材，主要内容是介绍孩子如何做人、如何处世。它强调的不仅是学习知识，还包括日常生活中的行为要求，通过学习弟子规，我们可以更好地认识自己，改正不良的习惯，掌握生活中的基本礼仪和道德品质。下面，我将分享几点我学习弟子规的心得。</w:t>
      </w:r>
    </w:p>
    <w:p>
      <w:pPr>
        <w:ind w:left="0" w:right="0" w:firstLine="560"/>
        <w:spacing w:before="450" w:after="450" w:line="312" w:lineRule="auto"/>
      </w:pPr>
      <w:r>
        <w:rPr>
          <w:rFonts w:ascii="宋体" w:hAnsi="宋体" w:eastAsia="宋体" w:cs="宋体"/>
          <w:color w:val="000"/>
          <w:sz w:val="28"/>
          <w:szCs w:val="28"/>
        </w:rPr>
        <w:t xml:space="preserve">第一段：学会尊重长辈和师长。</w:t>
      </w:r>
    </w:p>
    <w:p>
      <w:pPr>
        <w:ind w:left="0" w:right="0" w:firstLine="560"/>
        <w:spacing w:before="450" w:after="450" w:line="312" w:lineRule="auto"/>
      </w:pPr>
      <w:r>
        <w:rPr>
          <w:rFonts w:ascii="宋体" w:hAnsi="宋体" w:eastAsia="宋体" w:cs="宋体"/>
          <w:color w:val="000"/>
          <w:sz w:val="28"/>
          <w:szCs w:val="28"/>
        </w:rPr>
        <w:t xml:space="preserve">在学习弟子规过程中，我最大的体会就是要学会尊重长辈和师长。弟子规中明确提出：“父母呼，应勿缓；父母命，行勿懒。”这句话表达了对不同年龄段人的尊重。在现代社会中，人们越来越忙碌，忙碌中也常常存在着缺乏了家庭和亲情的诉求，家庭责任的分担。然而，在弟子规中，我们可以学到应该树立尊敬长者的意识，理解家庭重要性，热爱家人，关爱亲人，坚守文明礼仪。</w:t>
      </w:r>
    </w:p>
    <w:p>
      <w:pPr>
        <w:ind w:left="0" w:right="0" w:firstLine="560"/>
        <w:spacing w:before="450" w:after="450" w:line="312" w:lineRule="auto"/>
      </w:pPr>
      <w:r>
        <w:rPr>
          <w:rFonts w:ascii="宋体" w:hAnsi="宋体" w:eastAsia="宋体" w:cs="宋体"/>
          <w:color w:val="000"/>
          <w:sz w:val="28"/>
          <w:szCs w:val="28"/>
        </w:rPr>
        <w:t xml:space="preserve">第二段：学会谦虚。</w:t>
      </w:r>
    </w:p>
    <w:p>
      <w:pPr>
        <w:ind w:left="0" w:right="0" w:firstLine="560"/>
        <w:spacing w:before="450" w:after="450" w:line="312" w:lineRule="auto"/>
      </w:pPr>
      <w:r>
        <w:rPr>
          <w:rFonts w:ascii="宋体" w:hAnsi="宋体" w:eastAsia="宋体" w:cs="宋体"/>
          <w:color w:val="000"/>
          <w:sz w:val="28"/>
          <w:szCs w:val="28"/>
        </w:rPr>
        <w:t xml:space="preserve">在弟子规中，谦虚是一种很重要的品质。尊重他人，学会坚持一种文明礼仪，都是表明自己谦虚的好方法。弟子规中的“宜言不宜多，多言多败”和“有不得已，悔之千万倍，无不得已，悔之何及”等句子，教导我们在不同的社交环境中，要学会掌握适度的口才能力。这样，我们既能在人际交往中建立起良好的关系，也能让自己在意气德行上更上一层楼，谦虚自持，得到更多人的认可和尊重。</w:t>
      </w:r>
    </w:p>
    <w:p>
      <w:pPr>
        <w:ind w:left="0" w:right="0" w:firstLine="560"/>
        <w:spacing w:before="450" w:after="450" w:line="312" w:lineRule="auto"/>
      </w:pPr>
      <w:r>
        <w:rPr>
          <w:rFonts w:ascii="宋体" w:hAnsi="宋体" w:eastAsia="宋体" w:cs="宋体"/>
          <w:color w:val="000"/>
          <w:sz w:val="28"/>
          <w:szCs w:val="28"/>
        </w:rPr>
        <w:t xml:space="preserve">第三段：勤奋学习。</w:t>
      </w:r>
    </w:p>
    <w:p>
      <w:pPr>
        <w:ind w:left="0" w:right="0" w:firstLine="560"/>
        <w:spacing w:before="450" w:after="450" w:line="312" w:lineRule="auto"/>
      </w:pPr>
      <w:r>
        <w:rPr>
          <w:rFonts w:ascii="宋体" w:hAnsi="宋体" w:eastAsia="宋体" w:cs="宋体"/>
          <w:color w:val="000"/>
          <w:sz w:val="28"/>
          <w:szCs w:val="28"/>
        </w:rPr>
        <w:t xml:space="preserve">在弟子规中，“日读课三遍，夜读课四遍”表明了学习的重要性。弟子规不仅是一种教育方法，更是一种教育观念，它要求学生在日常的学习中保持勤奋和刻苦。这样，我们就可以在学习上不断进步，取得更好的成绩，得到家人和身边人的认可和欣赏。同时，在日常生活中，也要养成好的学习习惯，不断深化自己的知识储备，保持学习热情。</w:t>
      </w:r>
    </w:p>
    <w:p>
      <w:pPr>
        <w:ind w:left="0" w:right="0" w:firstLine="560"/>
        <w:spacing w:before="450" w:after="450" w:line="312" w:lineRule="auto"/>
      </w:pPr>
      <w:r>
        <w:rPr>
          <w:rFonts w:ascii="宋体" w:hAnsi="宋体" w:eastAsia="宋体" w:cs="宋体"/>
          <w:color w:val="000"/>
          <w:sz w:val="28"/>
          <w:szCs w:val="28"/>
        </w:rPr>
        <w:t xml:space="preserve">第四段：诚实守信。</w:t>
      </w:r>
    </w:p>
    <w:p>
      <w:pPr>
        <w:ind w:left="0" w:right="0" w:firstLine="560"/>
        <w:spacing w:before="450" w:after="450" w:line="312" w:lineRule="auto"/>
      </w:pPr>
      <w:r>
        <w:rPr>
          <w:rFonts w:ascii="宋体" w:hAnsi="宋体" w:eastAsia="宋体" w:cs="宋体"/>
          <w:color w:val="000"/>
          <w:sz w:val="28"/>
          <w:szCs w:val="28"/>
        </w:rPr>
        <w:t xml:space="preserve">在弟子规中，“言必信，行必果”是表明诚实守信在社交中的重要性。只有在做人对待别人的时候，我们才可以树立起自信美好的心态，才能够让别人更加认同和信任我们。同时，行事果断是表明自己意志品质的重要性，要坚持自己的信念，保持知行合一的状态，不断成长进步，赢得他人的欣赏。</w:t>
      </w:r>
    </w:p>
    <w:p>
      <w:pPr>
        <w:ind w:left="0" w:right="0" w:firstLine="560"/>
        <w:spacing w:before="450" w:after="450" w:line="312" w:lineRule="auto"/>
      </w:pPr>
      <w:r>
        <w:rPr>
          <w:rFonts w:ascii="宋体" w:hAnsi="宋体" w:eastAsia="宋体" w:cs="宋体"/>
          <w:color w:val="000"/>
          <w:sz w:val="28"/>
          <w:szCs w:val="28"/>
        </w:rPr>
        <w:t xml:space="preserve">第五段：尊重恩师和父母。</w:t>
      </w:r>
    </w:p>
    <w:p>
      <w:pPr>
        <w:ind w:left="0" w:right="0" w:firstLine="560"/>
        <w:spacing w:before="450" w:after="450" w:line="312" w:lineRule="auto"/>
      </w:pPr>
      <w:r>
        <w:rPr>
          <w:rFonts w:ascii="宋体" w:hAnsi="宋体" w:eastAsia="宋体" w:cs="宋体"/>
          <w:color w:val="000"/>
          <w:sz w:val="28"/>
          <w:szCs w:val="28"/>
        </w:rPr>
        <w:t xml:space="preserve">最后，弟子规教导我们要尊重恩师、父母。在学习成长过程中，我们必须学会珍惜父母和恩师们，理解他们的辛劳和付出。同时，我们也需要尊重师长的教诲，感恩仍然会带领我们走向美好的未来。通过学习弟子规，我们不仅可以掌握生活中的基本礼仪和道德品质，更可以让我们在日常生活的各个方面体现出高尚的道德领导。这里，我想表达出对父母和恩师们的深深的感谢之情。</w:t>
      </w:r>
    </w:p>
    <w:p>
      <w:pPr>
        <w:ind w:left="0" w:right="0" w:firstLine="560"/>
        <w:spacing w:before="450" w:after="450" w:line="312" w:lineRule="auto"/>
      </w:pPr>
      <w:r>
        <w:rPr>
          <w:rFonts w:ascii="宋体" w:hAnsi="宋体" w:eastAsia="宋体" w:cs="宋体"/>
          <w:color w:val="000"/>
          <w:sz w:val="28"/>
          <w:szCs w:val="28"/>
        </w:rPr>
        <w:t xml:space="preserve">总之，学习弟子规，并不仅仅是学拼写和表达，更是一种人生态度的体现，是一种文明礼仪和高尚品质的表现。学习弟子规不仅可以对我们的学习和人生产生重要的影响，也能够让我们建立更健康、积极进取的人生态度和心理状态。学习弟子规的过程中，我们可以深刻反思自己的行为和品质，认识自己的不足，然后努力改正，，不断完善自己，才能够成为一个兼有良好品质和品德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弟子规心得体会篇四</w:t>
      </w:r>
    </w:p>
    <w:p>
      <w:pPr>
        <w:ind w:left="0" w:right="0" w:firstLine="560"/>
        <w:spacing w:before="450" w:after="450" w:line="312" w:lineRule="auto"/>
      </w:pPr>
      <w:r>
        <w:rPr>
          <w:rFonts w:ascii="宋体" w:hAnsi="宋体" w:eastAsia="宋体" w:cs="宋体"/>
          <w:color w:val="000"/>
          <w:sz w:val="28"/>
          <w:szCs w:val="28"/>
        </w:rPr>
        <w:t xml:space="preserve">初次听《弟子规》，心里不免有几分可笑，感觉周围的一切都变得严谨了，但细想想，《弟子规》，谈不上仔细去品其中的每一句所讲的意思和内涵，但当这次听了弟子规后深受蠢动，常常地被《弟子规》中的内容所吸引，他讲述了我们生活中最起码的孝敬父母，待人接物，诚实信用等经常涉及的事情，就是一个正常人应该做到的事情，但我们静下心回想，我们做的也没有完全做好。</w:t>
      </w:r>
    </w:p>
    <w:p>
      <w:pPr>
        <w:ind w:left="0" w:right="0" w:firstLine="560"/>
        <w:spacing w:before="450" w:after="450" w:line="312" w:lineRule="auto"/>
      </w:pPr>
      <w:r>
        <w:rPr>
          <w:rFonts w:ascii="宋体" w:hAnsi="宋体" w:eastAsia="宋体" w:cs="宋体"/>
          <w:color w:val="000"/>
          <w:sz w:val="28"/>
          <w:szCs w:val="28"/>
        </w:rPr>
        <w:t xml:space="preserve">做事先做人，人品正，事自然也不会做得差到哪里去，而《弟子规》中正是教育我们如何做好一个人。以前，家长常常为如何教育好自己而发愁，现在通过学习《弟子规》明白一些道理，因为这本书中所讲述的正是我们现在人所欠缺的。</w:t>
      </w:r>
    </w:p>
    <w:p>
      <w:pPr>
        <w:ind w:left="0" w:right="0" w:firstLine="560"/>
        <w:spacing w:before="450" w:after="450" w:line="312" w:lineRule="auto"/>
      </w:pPr>
      <w:r>
        <w:rPr>
          <w:rFonts w:ascii="宋体" w:hAnsi="宋体" w:eastAsia="宋体" w:cs="宋体"/>
          <w:color w:val="000"/>
          <w:sz w:val="28"/>
          <w:szCs w:val="28"/>
        </w:rPr>
        <w:t xml:space="preserve">社会本身就是一个形形色色的大舞台，人随时都有可能在这个舞台迷失自己，但如果我们能通过认真学习《弟子规》中的训戒，就可能不断地完善自己，修正自己，提高自己的素质，规范自己的言行，为自己和孩子牢牢地树立正确人生观、世界观和价值观。</w:t>
      </w:r>
    </w:p>
    <w:p>
      <w:pPr>
        <w:ind w:left="0" w:right="0" w:firstLine="560"/>
        <w:spacing w:before="450" w:after="450" w:line="312" w:lineRule="auto"/>
      </w:pPr>
      <w:r>
        <w:rPr>
          <w:rFonts w:ascii="宋体" w:hAnsi="宋体" w:eastAsia="宋体" w:cs="宋体"/>
          <w:color w:val="000"/>
          <w:sz w:val="28"/>
          <w:szCs w:val="28"/>
        </w:rPr>
        <w:t xml:space="preserve">《弟子规》教我学会感恩。过去总认为，父母对我们的爱都是理所当然的，自己从不曾为此而感谢，也不曾对父母说过一句感激的话语，甚至还跟父母唱反调。当我听完《弟子规》，看到《入则孝》这一篇时，我不禁深感惭愧，书上说的自己几乎都没有为父母做过，真是太不孝了，学习了《弟子规》我懂得了如何关心父母，回报父母。</w:t>
      </w:r>
    </w:p>
    <w:p>
      <w:pPr>
        <w:ind w:left="0" w:right="0" w:firstLine="560"/>
        <w:spacing w:before="450" w:after="450" w:line="312" w:lineRule="auto"/>
      </w:pPr>
      <w:r>
        <w:rPr>
          <w:rFonts w:ascii="宋体" w:hAnsi="宋体" w:eastAsia="宋体" w:cs="宋体"/>
          <w:color w:val="000"/>
          <w:sz w:val="28"/>
          <w:szCs w:val="28"/>
        </w:rPr>
        <w:t xml:space="preserve">我从一个婴儿呱呱落地到长大成人，需要耗费父母多少心血啊!他们需要一边工作养家糊口，一边腾出时间来照顾你，想自己所不能想，做自己所不能做，一切都因为了你，是啊，我的父母为我的成长倾注了太多心血，我在慢慢透支着原本属于他们自己的青春，面他们却无怨无悔，我的笑脸就是他们疲惫一天后最好的奖赏。“母爱无私，父爱深沉”，我咽下了一口苦水，他们就好像非进了整片苦海霍着爱的“支票”那我们是否有想过“滴水之恩，当涌泉相报”“冬则温、夏则清、晨则省、昏则定。”爱因为在心中，所以冬天要让父母温暖，夏天要让父母清凉，早晨要看望你父母，看看父母昨晚睡得昌否安好，晚上要准备好床铺，让父母睡得安定，反思昔日自己对父母的关心，真是惭愧啊!惭愧!让我沉浸在爱的欢乐中，让我享爱在爱的温馨中，让我陶醉在爱的双臂间，让我偎依在受罪的怀抱里，让受罪永驻我心中，我将用我的爱去报答我的父母，附之行动，多关心父母的健康，体贴父母的辛劳，分担父母的忧愁，不向父母提出过分的要求，我相信我能做到，因为爱在我心中。</w:t>
      </w:r>
    </w:p>
    <w:p>
      <w:pPr>
        <w:ind w:left="0" w:right="0" w:firstLine="560"/>
        <w:spacing w:before="450" w:after="450" w:line="312" w:lineRule="auto"/>
      </w:pPr>
      <w:r>
        <w:rPr>
          <w:rFonts w:ascii="宋体" w:hAnsi="宋体" w:eastAsia="宋体" w:cs="宋体"/>
          <w:color w:val="000"/>
          <w:sz w:val="28"/>
          <w:szCs w:val="28"/>
        </w:rPr>
        <w:t xml:space="preserve">愿生活的芳香醇厚萦绕着我亲爱的父母，愿我全部的祝福揉进父母的心田，让父母的心中的花朵盛开如云。</w:t>
      </w:r>
    </w:p>
    <w:p>
      <w:pPr>
        <w:ind w:left="0" w:right="0" w:firstLine="560"/>
        <w:spacing w:before="450" w:after="450" w:line="312" w:lineRule="auto"/>
      </w:pPr>
      <w:r>
        <w:rPr>
          <w:rFonts w:ascii="宋体" w:hAnsi="宋体" w:eastAsia="宋体" w:cs="宋体"/>
          <w:color w:val="000"/>
          <w:sz w:val="28"/>
          <w:szCs w:val="28"/>
        </w:rPr>
        <w:t xml:space="preserve">《弟子规》，应不单只强调与人子女要孝顺父母，更向我们讲述了一个个做人的道理，对端正思想态度，提高品德修养有重大作用。在当今科技飞速发展的时代，人们的生活正日新月马地变化着，新的时代对我们提出山了更为严格的要求，我们这代的青少年是祖国的未来，民族的希望，是朝气蓬蓬勃勃的新希冀，努力提高思想道德质，学会做人、是我们踏入社会的基本要求。由此可见，学习《弟子规》，深入《弟子规》的精随是极其重要的。</w:t>
      </w:r>
    </w:p>
    <w:p>
      <w:pPr>
        <w:ind w:left="0" w:right="0" w:firstLine="560"/>
        <w:spacing w:before="450" w:after="450" w:line="312" w:lineRule="auto"/>
      </w:pPr>
      <w:r>
        <w:rPr>
          <w:rFonts w:ascii="宋体" w:hAnsi="宋体" w:eastAsia="宋体" w:cs="宋体"/>
          <w:color w:val="000"/>
          <w:sz w:val="28"/>
          <w:szCs w:val="28"/>
        </w:rPr>
        <w:t xml:space="preserve">如果你想知道什么是做人的准则，就该读李毓秀的《弟子规》，这部凝聚着孺家千年处世哲学与生存智慧的经典著作，分别从七个部分向我们具体讲述了在在家出外，待人接物，求学等方面应有的礼仪与规范。把尤其重视家庭教育与生活教育，教导我们要恪尽守，诚实守信孝顺父母，团结友爱、努力提高自己的思想道德素质，真的中华传统文化之瑰宝!</w:t>
      </w:r>
    </w:p>
    <w:p>
      <w:pPr>
        <w:ind w:left="0" w:right="0" w:firstLine="560"/>
        <w:spacing w:before="450" w:after="450" w:line="312" w:lineRule="auto"/>
      </w:pPr>
      <w:r>
        <w:rPr>
          <w:rFonts w:ascii="宋体" w:hAnsi="宋体" w:eastAsia="宋体" w:cs="宋体"/>
          <w:color w:val="000"/>
          <w:sz w:val="28"/>
          <w:szCs w:val="28"/>
        </w:rPr>
        <w:t xml:space="preserve">《弟子规》像一位远古的智者，拨去了笼罩在我头上的阴霾，敲开了我迷茫的心菲，教导我应树立正确的伦理道德观，让我受益匪浅。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弟子规心得体会篇五</w:t>
      </w:r>
    </w:p>
    <w:p>
      <w:pPr>
        <w:ind w:left="0" w:right="0" w:firstLine="560"/>
        <w:spacing w:before="450" w:after="450" w:line="312" w:lineRule="auto"/>
      </w:pPr>
      <w:r>
        <w:rPr>
          <w:rFonts w:ascii="宋体" w:hAnsi="宋体" w:eastAsia="宋体" w:cs="宋体"/>
          <w:color w:val="000"/>
          <w:sz w:val="28"/>
          <w:szCs w:val="28"/>
        </w:rPr>
        <w:t xml:space="preserve">弟子规是一本教育儿童的经典书籍，它了解了儒家文化的精髓和儒家的教育观念。阅读弟子规能够让我们明白做一个合格的人需要的思维和行动方式，也可以教育我们对家庭，社会和国家的责任，这是我从弟子规中领悟的。在我阅读弟子规时，我深刻的理解了其中所包含的温馨与智慧。</w:t>
      </w:r>
    </w:p>
    <w:p>
      <w:pPr>
        <w:ind w:left="0" w:right="0" w:firstLine="560"/>
        <w:spacing w:before="450" w:after="450" w:line="312" w:lineRule="auto"/>
      </w:pPr>
      <w:r>
        <w:rPr>
          <w:rFonts w:ascii="宋体" w:hAnsi="宋体" w:eastAsia="宋体" w:cs="宋体"/>
          <w:color w:val="000"/>
          <w:sz w:val="28"/>
          <w:szCs w:val="28"/>
        </w:rPr>
        <w:t xml:space="preserve">第二段：品读弟子规。</w:t>
      </w:r>
    </w:p>
    <w:p>
      <w:pPr>
        <w:ind w:left="0" w:right="0" w:firstLine="560"/>
        <w:spacing w:before="450" w:after="450" w:line="312" w:lineRule="auto"/>
      </w:pPr>
      <w:r>
        <w:rPr>
          <w:rFonts w:ascii="宋体" w:hAnsi="宋体" w:eastAsia="宋体" w:cs="宋体"/>
          <w:color w:val="000"/>
          <w:sz w:val="28"/>
          <w:szCs w:val="28"/>
        </w:rPr>
        <w:t xml:space="preserve">弟子规中的“有志”，“自强不息”和“勤学”等指导着我们向前进，培养出了坚持不懈的努力精神，帮助我们在人生中的各种挑战中取得胜利。弟子规告诉我们“欲速则不达”以及“小人反覆而不足”等教诲，让我们懂得了心急吃不了热豆腐的道理，而且明白了这在人生中避免了犯错的重要性。总之，弟子规中所包含的智慧给了我们很多人生的启示。</w:t>
      </w:r>
    </w:p>
    <w:p>
      <w:pPr>
        <w:ind w:left="0" w:right="0" w:firstLine="560"/>
        <w:spacing w:before="450" w:after="450" w:line="312" w:lineRule="auto"/>
      </w:pPr>
      <w:r>
        <w:rPr>
          <w:rFonts w:ascii="宋体" w:hAnsi="宋体" w:eastAsia="宋体" w:cs="宋体"/>
          <w:color w:val="000"/>
          <w:sz w:val="28"/>
          <w:szCs w:val="28"/>
        </w:rPr>
        <w:t xml:space="preserve">第三段：思考和应用。</w:t>
      </w:r>
    </w:p>
    <w:p>
      <w:pPr>
        <w:ind w:left="0" w:right="0" w:firstLine="560"/>
        <w:spacing w:before="450" w:after="450" w:line="312" w:lineRule="auto"/>
      </w:pPr>
      <w:r>
        <w:rPr>
          <w:rFonts w:ascii="宋体" w:hAnsi="宋体" w:eastAsia="宋体" w:cs="宋体"/>
          <w:color w:val="000"/>
          <w:sz w:val="28"/>
          <w:szCs w:val="28"/>
        </w:rPr>
        <w:t xml:space="preserve">弟子规教导我们的行为准则，让我们能够在社会上扮演好角色，有很好的与人相处的道德品格，成为一个优秀的人的标杆。弟子规中“行有余力则以学文，一日不读书则口生风”等诸多诲人不倦的话语，使我对自己要求更加严格。通过这些启示，我可以更加积极地参与到我所处的社会中，为人生增加更多的有益价值。</w:t>
      </w:r>
    </w:p>
    <w:p>
      <w:pPr>
        <w:ind w:left="0" w:right="0" w:firstLine="560"/>
        <w:spacing w:before="450" w:after="450" w:line="312" w:lineRule="auto"/>
      </w:pPr>
      <w:r>
        <w:rPr>
          <w:rFonts w:ascii="宋体" w:hAnsi="宋体" w:eastAsia="宋体" w:cs="宋体"/>
          <w:color w:val="000"/>
          <w:sz w:val="28"/>
          <w:szCs w:val="28"/>
        </w:rPr>
        <w:t xml:space="preserve">第四段：对比和反思。</w:t>
      </w:r>
    </w:p>
    <w:p>
      <w:pPr>
        <w:ind w:left="0" w:right="0" w:firstLine="560"/>
        <w:spacing w:before="450" w:after="450" w:line="312" w:lineRule="auto"/>
      </w:pPr>
      <w:r>
        <w:rPr>
          <w:rFonts w:ascii="宋体" w:hAnsi="宋体" w:eastAsia="宋体" w:cs="宋体"/>
          <w:color w:val="000"/>
          <w:sz w:val="28"/>
          <w:szCs w:val="28"/>
        </w:rPr>
        <w:t xml:space="preserve">通过弟子规的教导，我看到自己和其他人之间的不同。与一些人相比，我在行为和思维方面难免存在不良现象，但是在不断的学习中，我的心理素质和智慧得到了不断提高。在我和其他人的比较中，我通过弟子规的启示，我更加成熟和成为了一个更加优秀的人。在这个过程中，我的心境也随之更加平静，我的行动也变得更加有力。</w:t>
      </w:r>
    </w:p>
    <w:p>
      <w:pPr>
        <w:ind w:left="0" w:right="0" w:firstLine="560"/>
        <w:spacing w:before="450" w:after="450" w:line="312" w:lineRule="auto"/>
      </w:pPr>
      <w:r>
        <w:rPr>
          <w:rFonts w:ascii="宋体" w:hAnsi="宋体" w:eastAsia="宋体" w:cs="宋体"/>
          <w:color w:val="000"/>
          <w:sz w:val="28"/>
          <w:szCs w:val="28"/>
        </w:rPr>
        <w:t xml:space="preserve">第五段：闭幕和总结。</w:t>
      </w:r>
    </w:p>
    <w:p>
      <w:pPr>
        <w:ind w:left="0" w:right="0" w:firstLine="560"/>
        <w:spacing w:before="450" w:after="450" w:line="312" w:lineRule="auto"/>
      </w:pPr>
      <w:r>
        <w:rPr>
          <w:rFonts w:ascii="宋体" w:hAnsi="宋体" w:eastAsia="宋体" w:cs="宋体"/>
          <w:color w:val="000"/>
          <w:sz w:val="28"/>
          <w:szCs w:val="28"/>
        </w:rPr>
        <w:t xml:space="preserve">弟子规是我人生中的一本重要书籍，它教给我如何与人相处，如何成为一个优秀的人。而我通过对这本书籍的深入研究，也让我逐渐明白了自己的人生目标与使命。我将继续通过学习和思考，将弟子规中的智慧应用到我的生活中去，成为一个更优秀的人。同时，我也愿意将我的经验与知识与他人分享，一起学习和成长，帮助更多人成为一个正确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弟子规心得体会篇六</w:t>
      </w:r>
    </w:p>
    <w:p>
      <w:pPr>
        <w:ind w:left="0" w:right="0" w:firstLine="560"/>
        <w:spacing w:before="450" w:after="450" w:line="312" w:lineRule="auto"/>
      </w:pPr>
      <w:r>
        <w:rPr>
          <w:rFonts w:ascii="宋体" w:hAnsi="宋体" w:eastAsia="宋体" w:cs="宋体"/>
          <w:color w:val="000"/>
          <w:sz w:val="28"/>
          <w:szCs w:val="28"/>
        </w:rPr>
        <w:t xml:space="preserve">弟子规是中国古代教育的经典教材，在中国家喻户晓、历史悠久。课程是大学生活中最主要的部分之一。在这个过渡时期，来自家庭、社会、学校的不同情感，以及不同的思想和行为方式都在悄然地影响着大学生。</w:t>
      </w:r>
    </w:p>
    <w:p>
      <w:pPr>
        <w:ind w:left="0" w:right="0" w:firstLine="560"/>
        <w:spacing w:before="450" w:after="450" w:line="312" w:lineRule="auto"/>
      </w:pPr>
      <w:r>
        <w:rPr>
          <w:rFonts w:ascii="宋体" w:hAnsi="宋体" w:eastAsia="宋体" w:cs="宋体"/>
          <w:color w:val="000"/>
          <w:sz w:val="28"/>
          <w:szCs w:val="28"/>
        </w:rPr>
        <w:t xml:space="preserve">第二段：弟子规的精神内涵。</w:t>
      </w:r>
    </w:p>
    <w:p>
      <w:pPr>
        <w:ind w:left="0" w:right="0" w:firstLine="560"/>
        <w:spacing w:before="450" w:after="450" w:line="312" w:lineRule="auto"/>
      </w:pPr>
      <w:r>
        <w:rPr>
          <w:rFonts w:ascii="宋体" w:hAnsi="宋体" w:eastAsia="宋体" w:cs="宋体"/>
          <w:color w:val="000"/>
          <w:sz w:val="28"/>
          <w:szCs w:val="28"/>
        </w:rPr>
        <w:t xml:space="preserve">弟子规是从孔子的《论语》和孟子的《孟子》中摘录的训诫学生的课程。弟子规通过精简的语言传达了一种道德修养的精神，它告诉我们，人生除了实现自己的人生目标之外，还需要坚守自己的道德准则，做一个有品德和良好行为的人。这是现代大学生需要理解的道德规范和社会责任感。</w:t>
      </w:r>
    </w:p>
    <w:p>
      <w:pPr>
        <w:ind w:left="0" w:right="0" w:firstLine="560"/>
        <w:spacing w:before="450" w:after="450" w:line="312" w:lineRule="auto"/>
      </w:pPr>
      <w:r>
        <w:rPr>
          <w:rFonts w:ascii="宋体" w:hAnsi="宋体" w:eastAsia="宋体" w:cs="宋体"/>
          <w:color w:val="000"/>
          <w:sz w:val="28"/>
          <w:szCs w:val="28"/>
        </w:rPr>
        <w:t xml:space="preserve">第三段：课堂的体验。</w:t>
      </w:r>
    </w:p>
    <w:p>
      <w:pPr>
        <w:ind w:left="0" w:right="0" w:firstLine="560"/>
        <w:spacing w:before="450" w:after="450" w:line="312" w:lineRule="auto"/>
      </w:pPr>
      <w:r>
        <w:rPr>
          <w:rFonts w:ascii="宋体" w:hAnsi="宋体" w:eastAsia="宋体" w:cs="宋体"/>
          <w:color w:val="000"/>
          <w:sz w:val="28"/>
          <w:szCs w:val="28"/>
        </w:rPr>
        <w:t xml:space="preserve">在课堂中，教师引导我们通过一些细节和例子来理解弟子规的规范。课程的教学方式以互动为主，这有利于学生更积极、更深刻地体验和学习道德规范。我们通过自身的经历来实践弟子规中精神准则，思考道德规范如何植根于我们的生活中。</w:t>
      </w:r>
    </w:p>
    <w:p>
      <w:pPr>
        <w:ind w:left="0" w:right="0" w:firstLine="560"/>
        <w:spacing w:before="450" w:after="450" w:line="312" w:lineRule="auto"/>
      </w:pPr>
      <w:r>
        <w:rPr>
          <w:rFonts w:ascii="宋体" w:hAnsi="宋体" w:eastAsia="宋体" w:cs="宋体"/>
          <w:color w:val="000"/>
          <w:sz w:val="28"/>
          <w:szCs w:val="28"/>
        </w:rPr>
        <w:t xml:space="preserve">第四段：课程所带来的改变。</w:t>
      </w:r>
    </w:p>
    <w:p>
      <w:pPr>
        <w:ind w:left="0" w:right="0" w:firstLine="560"/>
        <w:spacing w:before="450" w:after="450" w:line="312" w:lineRule="auto"/>
      </w:pPr>
      <w:r>
        <w:rPr>
          <w:rFonts w:ascii="宋体" w:hAnsi="宋体" w:eastAsia="宋体" w:cs="宋体"/>
          <w:color w:val="000"/>
          <w:sz w:val="28"/>
          <w:szCs w:val="28"/>
        </w:rPr>
        <w:t xml:space="preserve">课程的学习使我们逐渐变得更加成熟和理性，为自己的人生道路和社会发展做出积极的贡献。我们的思维和行为也进一步发展，我们成为了积极行动和具有创造力的人。课程的实践可能不是每个人都能彻底理解和接受，但它肯定能引领大学生的思路的变革，让人们成为道德进步的引领者和社会完善的牵引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弟子规是一个很好的道德规范，每个人都应该掌握这种精神。我们不但应该学会维持社会秩序是好习惯，也要认真学习和遵守弟子规的精神准则，这样才能够在更高的层面上带领社会实现更加进步和完善的发展。在大学生活的过程中，我们需要认真对待弟子规中所提出的精神准则，将其融入到我们的生活中去，做一个有道德和品德的优秀人物，为实现更加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弟子规心得体会篇七</w:t>
      </w:r>
    </w:p>
    <w:p>
      <w:pPr>
        <w:ind w:left="0" w:right="0" w:firstLine="560"/>
        <w:spacing w:before="450" w:after="450" w:line="312" w:lineRule="auto"/>
      </w:pPr>
      <w:r>
        <w:rPr>
          <w:rFonts w:ascii="宋体" w:hAnsi="宋体" w:eastAsia="宋体" w:cs="宋体"/>
          <w:color w:val="000"/>
          <w:sz w:val="28"/>
          <w:szCs w:val="28"/>
        </w:rPr>
        <w:t xml:space="preserve">《弟子规》这本书我虽然读完了，但是我再次每读一遍，都有恍然大悟的感觉。从总体上谈自己的体会，现在我还不能做到，即使是别人对自己说过，那也只能代表是别人的理解。因此，读这本书时，我力求理解，希望做到精读。读一篇有一篇的感受和体会。</w:t>
      </w:r>
    </w:p>
    <w:p>
      <w:pPr>
        <w:ind w:left="0" w:right="0" w:firstLine="560"/>
        <w:spacing w:before="450" w:after="450" w:line="312" w:lineRule="auto"/>
      </w:pPr>
      <w:r>
        <w:rPr>
          <w:rFonts w:ascii="宋体" w:hAnsi="宋体" w:eastAsia="宋体" w:cs="宋体"/>
          <w:color w:val="000"/>
          <w:sz w:val="28"/>
          <w:szCs w:val="28"/>
        </w:rPr>
        <w:t xml:space="preserve">通过读这本书我知道了，读书第一要立志，第二要力行。立志要做什么样的人，要做什么样的事，就要读什么样的书，走什么样的路。如果没有志向，你的读书就会漫无目的，对自己能力的提高，对个人的修养所起到的作用都不是很大。书中也讲到我们应该从小就教育孩子(教师教育学生)，要立志做一个圣人。如果做到这些，我们的社会将会越来越好。这样无形之中还帮助许多没有志向的人立了志，真是两全其美。再一个就是要力行，道德的事情如果只停留在嘴上，那么就成了假仁假义。书中告诉我们不要等着全学完了再去实行，要学一条就做一条。我们在这一点上很少有人能够做到，倘若做到，我们的学问、道德修养便会有很大的进步。</w:t>
      </w:r>
    </w:p>
    <w:p>
      <w:pPr>
        <w:ind w:left="0" w:right="0" w:firstLine="560"/>
        <w:spacing w:before="450" w:after="450" w:line="312" w:lineRule="auto"/>
      </w:pPr>
      <w:r>
        <w:rPr>
          <w:rFonts w:ascii="宋体" w:hAnsi="宋体" w:eastAsia="宋体" w:cs="宋体"/>
          <w:color w:val="000"/>
          <w:sz w:val="28"/>
          <w:szCs w:val="28"/>
        </w:rPr>
        <w:t xml:space="preserve">我们仔细观察一下现在的家庭，甚至个别学校的所作所为，正好把这个顺序反过来。社会环境的熏陶，家庭教育的偏颇，学校教育的无奈，以及学生自身的迷茫，因此我们的教育也要不断地调整自己。学生身上背负的压力很大，尤其是思想压力，他们大多数都逃脱不了独生子女的束缚，以自我为中心，任性，自我约束差，这给教育的育人环节增加了很大的难度，现在又不能简单的机械的把责任推给任何一方，这就需要大家携起手来共同来把育人做好。</w:t>
      </w:r>
    </w:p>
    <w:p>
      <w:pPr>
        <w:ind w:left="0" w:right="0" w:firstLine="560"/>
        <w:spacing w:before="450" w:after="450" w:line="312" w:lineRule="auto"/>
      </w:pPr>
      <w:r>
        <w:rPr>
          <w:rFonts w:ascii="宋体" w:hAnsi="宋体" w:eastAsia="宋体" w:cs="宋体"/>
          <w:color w:val="000"/>
          <w:sz w:val="28"/>
          <w:szCs w:val="28"/>
        </w:rPr>
        <w:t xml:space="preserve">这本书对我的思想、乃至对我的人生都会产生巨大的影响，时常感到读得太晚。而这些体会只是在读时生发出来的，还很浅薄，今后我不仅要再读这本书，还要读精。今后，我还会深入内心地反复读诵《弟子规》，从中学会做人处事的道理，并提高自己的修养。</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弟子规心得体会篇八</w:t>
      </w:r>
    </w:p>
    <w:p>
      <w:pPr>
        <w:ind w:left="0" w:right="0" w:firstLine="560"/>
        <w:spacing w:before="450" w:after="450" w:line="312" w:lineRule="auto"/>
      </w:pPr>
      <w:r>
        <w:rPr>
          <w:rFonts w:ascii="宋体" w:hAnsi="宋体" w:eastAsia="宋体" w:cs="宋体"/>
          <w:color w:val="000"/>
          <w:sz w:val="28"/>
          <w:szCs w:val="28"/>
        </w:rPr>
        <w:t xml:space="preserve">《文钞》复慧淑慧庆两女居士。“所言尽职分，在女人分上，实有最大之关系，而且了无形迹”。在有伦常道德的时代，人人尽份最为要紧。在没有伦常道德的时代，人人尽份就更加显得要紧了。一个家庭要想兴旺，全在家庭成员尽本分上，人能守自己的本分，尽自己的责任，家庭和睦，家和万事兴，是其因果必然的感召。家庭是社会的基本细胞，家庭都和睦，社会就和谐，国家就会昌盛。</w:t>
      </w:r>
    </w:p>
    <w:p>
      <w:pPr>
        <w:ind w:left="0" w:right="0" w:firstLine="560"/>
        <w:spacing w:before="450" w:after="450" w:line="312" w:lineRule="auto"/>
      </w:pPr>
      <w:r>
        <w:rPr>
          <w:rFonts w:ascii="宋体" w:hAnsi="宋体" w:eastAsia="宋体" w:cs="宋体"/>
          <w:color w:val="000"/>
          <w:sz w:val="28"/>
          <w:szCs w:val="28"/>
        </w:rPr>
        <w:t xml:space="preserve">这一切都在于人人尽本分，做本分人。学佛之人，若不是本分人，哪里有资格学佛菩萨呢？</w:t>
      </w:r>
    </w:p>
    <w:p>
      <w:pPr>
        <w:ind w:left="0" w:right="0" w:firstLine="560"/>
        <w:spacing w:before="450" w:after="450" w:line="312" w:lineRule="auto"/>
      </w:pPr>
      <w:r>
        <w:rPr>
          <w:rFonts w:ascii="宋体" w:hAnsi="宋体" w:eastAsia="宋体" w:cs="宋体"/>
          <w:color w:val="000"/>
          <w:sz w:val="28"/>
          <w:szCs w:val="28"/>
        </w:rPr>
        <w:t xml:space="preserve">本分者，五伦中各个本分你要懂得，你要能够做到你在各个地位上的本分。五伦者，父子有亲、君臣有义、夫妇有别、长幼有序、朋友有信。做儿子首先要会尽孝道，大了会尽长幼之道，结婚会尽夫妇之道，工作能尽君臣之道，交友会尽朋友之道。这是人生在各个地位上的本分，做本分人应做的责任。</w:t>
      </w:r>
    </w:p>
    <w:p>
      <w:pPr>
        <w:ind w:left="0" w:right="0" w:firstLine="560"/>
        <w:spacing w:before="450" w:after="450" w:line="312" w:lineRule="auto"/>
      </w:pPr>
      <w:r>
        <w:rPr>
          <w:rFonts w:ascii="宋体" w:hAnsi="宋体" w:eastAsia="宋体" w:cs="宋体"/>
          <w:color w:val="000"/>
          <w:sz w:val="28"/>
          <w:szCs w:val="28"/>
        </w:rPr>
        <w:t xml:space="preserve">所有本分中，以孝道为第一本分，这是一切本分的原始点。爱心的发挥，爱心的扩展都在这里建立。爱心的教化也一样在这里建立。孝道是一切德行的原始点，一切德行不从这里建立，都做不到，做也是假的。为什么？对生你养你的父母都不能尽孝道，你对任何人都不会真有爱心。</w:t>
      </w:r>
    </w:p>
    <w:p>
      <w:pPr>
        <w:ind w:left="0" w:right="0" w:firstLine="560"/>
        <w:spacing w:before="450" w:after="450" w:line="312" w:lineRule="auto"/>
      </w:pPr>
      <w:r>
        <w:rPr>
          <w:rFonts w:ascii="宋体" w:hAnsi="宋体" w:eastAsia="宋体" w:cs="宋体"/>
          <w:color w:val="000"/>
          <w:sz w:val="28"/>
          <w:szCs w:val="28"/>
        </w:rPr>
        <w:t xml:space="preserve">夫子曰：“不爱其亲而爱他人者，谓之悖德；不敬其亲而敬他人者，谓之悖礼”。没有伦常道德的社会，那副虚假的人际关系，谁见谁心痛！</w:t>
      </w:r>
    </w:p>
    <w:p>
      <w:pPr>
        <w:ind w:left="0" w:right="0" w:firstLine="560"/>
        <w:spacing w:before="450" w:after="450" w:line="312" w:lineRule="auto"/>
      </w:pPr>
      <w:r>
        <w:rPr>
          <w:rFonts w:ascii="宋体" w:hAnsi="宋体" w:eastAsia="宋体" w:cs="宋体"/>
          <w:color w:val="000"/>
          <w:sz w:val="28"/>
          <w:szCs w:val="28"/>
        </w:rPr>
        <w:t xml:space="preserve">夫子又曰。“夫孝，德之本也，教之所由生也”。德行的根本一定要建立，一切德行的根子，就在这里，根子没有扎下去，怎么建立德行。根子烂了，一切德行都是假的，虚妄的。根出了问题，教化就兴不起来，没有教化，本性保不住，习性在变坏。教化兴，人人恢复本性，孝悌忠信，礼义廉耻。教化衰，人人趣向习性，贪瞋痴慢疑，怨恨恼怒烦，杀盗淫妄酒。今天的人们，不是后者吗？“世之治乱，家之兴衰，悉由女人能尽职分与否耳”。家和万事兴、社会治乱，也在于女人能尽本分。这是为什么呢？女人在家庭的本分，养老育幼、相夫教子、和睦妯娌。今天都是小家庭，孝道没有了，和睦妯娌也没有了。只剩下相夫教子，可是因为男女平等，都到社会上去找工作，女人的本分彻底没有了。一切本分都在女人身上做不到，家庭乱了，社会乱了，天下大乱。</w:t>
      </w:r>
    </w:p>
    <w:p>
      <w:pPr>
        <w:ind w:left="0" w:right="0" w:firstLine="560"/>
        <w:spacing w:before="450" w:after="450" w:line="312" w:lineRule="auto"/>
      </w:pPr>
      <w:r>
        <w:rPr>
          <w:rFonts w:ascii="宋体" w:hAnsi="宋体" w:eastAsia="宋体" w:cs="宋体"/>
          <w:color w:val="000"/>
          <w:sz w:val="28"/>
          <w:szCs w:val="28"/>
        </w:rPr>
        <w:t xml:space="preserve">怎么说的这么严重？人都不能尽自己本分，家庭没有本分人，社会没有本分人，焉能不乱？从政治上来看，国家需要本分人、社会需要本分人，家庭需要本分人。这一切都从妇女做本分人开始。“言女人职分，即孝翁姑，和妯娌，相夫教子等”。女人的本分，孝翁姑，和妯娌，相夫教子。就是我们讲的养老育幼、相夫教子、和睦妯娌。夫妇分工不同，家里由妻子承担，所以养老归她负责，教育孩子由她负责，辅助丈夫的德行由她负责，和睦妯娌的关系由她负责。</w:t>
      </w:r>
    </w:p>
    <w:p>
      <w:pPr>
        <w:ind w:left="0" w:right="0" w:firstLine="560"/>
        <w:spacing w:before="450" w:after="450" w:line="312" w:lineRule="auto"/>
      </w:pPr>
      <w:r>
        <w:rPr>
          <w:rFonts w:ascii="宋体" w:hAnsi="宋体" w:eastAsia="宋体" w:cs="宋体"/>
          <w:color w:val="000"/>
          <w:sz w:val="28"/>
          <w:szCs w:val="28"/>
        </w:rPr>
        <w:t xml:space="preserve">所谓是里里外外一把手，妇女的责任还真不少，是故“世之治乱，家之兴衰，悉由女人能尽职分与否耳”。“以能孝友温恭，则宜家。能辅助丈夫，令其德业日进，过愆日减，则宜室”。孝顺翁姑，友爱妯娌，夫妇相敬如宾，则家庭和睦。这是过去的大家庭，今天的小家庭，人口少，人际关系简单，只有相夫教子一事。相夫教子，辅助丈夫的成其德，教育孩子成其德，都在妇女自己有德行。</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弟子规心得体会篇九</w:t>
      </w:r>
    </w:p>
    <w:p>
      <w:pPr>
        <w:ind w:left="0" w:right="0" w:firstLine="560"/>
        <w:spacing w:before="450" w:after="450" w:line="312" w:lineRule="auto"/>
      </w:pPr>
      <w:r>
        <w:rPr>
          <w:rFonts w:ascii="宋体" w:hAnsi="宋体" w:eastAsia="宋体" w:cs="宋体"/>
          <w:color w:val="000"/>
          <w:sz w:val="28"/>
          <w:szCs w:val="28"/>
        </w:rPr>
        <w:t xml:space="preserve">光阴荏苒，蓦然回首，来我们公司已度过了十个岁月，也意味着学习传统文化已有十个春秋，回首过往，这是一个学习和改过的心路历程。人生活到老学到老，记得刚开始学习《弟子规》时，充满激情，见人就说《弟子规》好，生活中却体悟不深，在对照经典时，似乎一无是处。多年来在老师的引领下，也取得了一些进步，在此与大家汇报自己的点滴心得。</w:t>
      </w:r>
    </w:p>
    <w:p>
      <w:pPr>
        <w:ind w:left="0" w:right="0" w:firstLine="560"/>
        <w:spacing w:before="450" w:after="450" w:line="312" w:lineRule="auto"/>
      </w:pPr>
      <w:r>
        <w:rPr>
          <w:rFonts w:ascii="宋体" w:hAnsi="宋体" w:eastAsia="宋体" w:cs="宋体"/>
          <w:color w:val="000"/>
          <w:sz w:val="28"/>
          <w:szCs w:val="28"/>
        </w:rPr>
        <w:t xml:space="preserve">「唯德学，唯才艺。不如人，当自砺」。在这个竞争激烈的社会，适者生存，不学习意味着被淘汰。20xx年6月，当时我们是第一期德艺书法师资班，号称“天下第一班”。班上同仁在各行各业都小有成就，加上各位同仁学习传统文化已经有些年头，自己却是一个门外汉，与大家的差距自然不言而喻，为了不掉队，当然需要倍加努力。</w:t>
      </w:r>
    </w:p>
    <w:p>
      <w:pPr>
        <w:ind w:left="0" w:right="0" w:firstLine="560"/>
        <w:spacing w:before="450" w:after="450" w:line="312" w:lineRule="auto"/>
      </w:pPr>
      <w:r>
        <w:rPr>
          <w:rFonts w:ascii="宋体" w:hAnsi="宋体" w:eastAsia="宋体" w:cs="宋体"/>
          <w:color w:val="000"/>
          <w:sz w:val="28"/>
          <w:szCs w:val="28"/>
        </w:rPr>
        <w:t xml:space="preserve">自知基础差，唯一的.办法只有加倍用功学习。加入传统文化团队前，休息日早上六点起床已经很早了，在这个学习型的团队里，大家起得都特别早，有五点不到就起床的，甚至有三四点起床的。对于这种作息，显然是一种挑战，逐渐也适应了这种早起的生活习惯。要想赶上大家的步伐，平时除了早起，还要提高时间的利用率，正常的课程除了要专注学习，还要利用平时零散的时间。中午大家在享用午餐时，自己规定15分钟内用完餐，回到宿舍休息20分钟后继续学习。晚饭、洗漱后，也是如此。就这样充实地学习了三个月，学习进度也开始跟上大家的步伐。</w:t>
      </w:r>
    </w:p>
    <w:p>
      <w:pPr>
        <w:ind w:left="0" w:right="0" w:firstLine="560"/>
        <w:spacing w:before="450" w:after="450" w:line="312" w:lineRule="auto"/>
      </w:pPr>
      <w:r>
        <w:rPr>
          <w:rFonts w:ascii="宋体" w:hAnsi="宋体" w:eastAsia="宋体" w:cs="宋体"/>
          <w:color w:val="000"/>
          <w:sz w:val="28"/>
          <w:szCs w:val="28"/>
        </w:rPr>
        <w:t xml:space="preserve">学习四个月后便开始进入工作的状态，当时被派往内蒙古东联艺术学校，承担书法教学及学生生活管理工作。工作以后，自我学习的时间已经很难保证，而学生书法的学习进度在不断地往前进，老师自身的提升没有跟上，将无法带领学生继续往前学习。好在前面四个月早起学习的习惯还一直保持着，可以利用这点零碎的时间，进行自我的提升。当然假期更加不敢松懈，在家埋头苦练。</w:t>
      </w:r>
    </w:p>
    <w:p>
      <w:pPr>
        <w:ind w:left="0" w:right="0" w:firstLine="560"/>
        <w:spacing w:before="450" w:after="450" w:line="312" w:lineRule="auto"/>
      </w:pPr>
      <w:r>
        <w:rPr>
          <w:rFonts w:ascii="宋体" w:hAnsi="宋体" w:eastAsia="宋体" w:cs="宋体"/>
          <w:color w:val="000"/>
          <w:sz w:val="28"/>
          <w:szCs w:val="28"/>
        </w:rPr>
        <w:t xml:space="preserve">20xx年6月回到公司，因工作需要，其他同仁相继被派到其他单位开始工作，而自己则有幸留下来边工作边学习，让自己的书法有了进一步的提升。20xx年自从长期书法班开班以来，加上其他工作内容的安排，一天下来，已是筋疲力尽，其间也很少有休息日的安排。长时间的持久战，让自己身心疲惫，不知曾几何时，早上已经起不来了。自我的学习提升，也成了自己心中最纠结的一个难题。</w:t>
      </w:r>
    </w:p>
    <w:p>
      <w:pPr>
        <w:ind w:left="0" w:right="0" w:firstLine="560"/>
        <w:spacing w:before="450" w:after="450" w:line="312" w:lineRule="auto"/>
      </w:pPr>
      <w:r>
        <w:rPr>
          <w:rFonts w:ascii="宋体" w:hAnsi="宋体" w:eastAsia="宋体" w:cs="宋体"/>
          <w:color w:val="000"/>
          <w:sz w:val="28"/>
          <w:szCs w:val="28"/>
        </w:rPr>
        <w:t xml:space="preserve">看完颜老先生的诗让自己心潮澎湃，《弟子规》中也讲「朝起早，夜眠迟。老易至，惜此时。」从20xx年下半年开始，若没有其他特殊原因，坚持每天早起练习书法，而这每天一到两小时的积累，让自己收获颇丰。在不到四个月的时间里，首次突破了楷行隶篆四体的挑战，同时楷书还临习颜、柳、欧、褚、瘦金等体，这也让自己接下来的学习更加充满信心和动力。而且早起学习精力充沛，当然写作品的效果较晚上好很多，学习效率也更高。</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w:t>
      </w:r>
    </w:p>
    <w:p>
      <w:pPr>
        <w:ind w:left="0" w:right="0" w:firstLine="560"/>
        <w:spacing w:before="450" w:after="450" w:line="312" w:lineRule="auto"/>
      </w:pPr>
      <w:r>
        <w:rPr>
          <w:rFonts w:ascii="宋体" w:hAnsi="宋体" w:eastAsia="宋体" w:cs="宋体"/>
          <w:color w:val="000"/>
          <w:sz w:val="28"/>
          <w:szCs w:val="28"/>
        </w:rPr>
        <w:t xml:space="preserve">作为一个古老的教养经典，“弟子规”蕴含着丰富的道德智慧，对中国传统文化的影响也非常深远。每位古代的学子都需要学习和领悟这些箴言，在生活中遵守原则和规范。今天，弟子规仍然对我们现代人产生着深远的影响。本文将结合个人的阅读经历和体会，就弟子规的一些观点进行探讨和思考。</w:t>
      </w:r>
    </w:p>
    <w:p>
      <w:pPr>
        <w:ind w:left="0" w:right="0" w:firstLine="560"/>
        <w:spacing w:before="450" w:after="450" w:line="312" w:lineRule="auto"/>
      </w:pPr>
      <w:r>
        <w:rPr>
          <w:rFonts w:ascii="宋体" w:hAnsi="宋体" w:eastAsia="宋体" w:cs="宋体"/>
          <w:color w:val="000"/>
          <w:sz w:val="28"/>
          <w:szCs w:val="28"/>
        </w:rPr>
        <w:t xml:space="preserve">第二段：因材施教，选拔适才。</w:t>
      </w:r>
    </w:p>
    <w:p>
      <w:pPr>
        <w:ind w:left="0" w:right="0" w:firstLine="560"/>
        <w:spacing w:before="450" w:after="450" w:line="312" w:lineRule="auto"/>
      </w:pPr>
      <w:r>
        <w:rPr>
          <w:rFonts w:ascii="宋体" w:hAnsi="宋体" w:eastAsia="宋体" w:cs="宋体"/>
          <w:color w:val="000"/>
          <w:sz w:val="28"/>
          <w:szCs w:val="28"/>
        </w:rPr>
        <w:t xml:space="preserve">在寻求优秀的后继者时，没有一个固定的标准。对于不同的人才，我们应该给予不同的培育方式和发现规律，以使他们发挥个性和独特特点。在弟子规中，这个要求得到了体现。我们应该因材施教，在整理潜力的同时，培养每个人的优秀品质。这是为了完成团队内的作业，同时吸引其他具有优秀潜力的人才，以共同实现团队的愿景和目标。</w:t>
      </w:r>
    </w:p>
    <w:p>
      <w:pPr>
        <w:ind w:left="0" w:right="0" w:firstLine="560"/>
        <w:spacing w:before="450" w:after="450" w:line="312" w:lineRule="auto"/>
      </w:pPr>
      <w:r>
        <w:rPr>
          <w:rFonts w:ascii="宋体" w:hAnsi="宋体" w:eastAsia="宋体" w:cs="宋体"/>
          <w:color w:val="000"/>
          <w:sz w:val="28"/>
          <w:szCs w:val="28"/>
        </w:rPr>
        <w:t xml:space="preserve">第三段：要得民心，务使四德具。</w:t>
      </w:r>
    </w:p>
    <w:p>
      <w:pPr>
        <w:ind w:left="0" w:right="0" w:firstLine="560"/>
        <w:spacing w:before="450" w:after="450" w:line="312" w:lineRule="auto"/>
      </w:pPr>
      <w:r>
        <w:rPr>
          <w:rFonts w:ascii="宋体" w:hAnsi="宋体" w:eastAsia="宋体" w:cs="宋体"/>
          <w:color w:val="000"/>
          <w:sz w:val="28"/>
          <w:szCs w:val="28"/>
        </w:rPr>
        <w:t xml:space="preserve">“四德”是弟子规中非常关注的细节。其中，仁、义、礼、智描述了人类应该具备的一般品质。如果我们陷入繁华与权力之中，就很难保持这四个品质，使人们对我们的信任和敬意消失殆尽。显然，现代的社会也面临着类似的苦闷：权力地图固化，公民权利被切割，人们的信任和思维之间的差距越来越大。因此，在这种情况下，我们也应积极拥抱“四德，务使民心”，始终保持关注和关心国家和社会的健康运转，从自己做起。</w:t>
      </w:r>
    </w:p>
    <w:p>
      <w:pPr>
        <w:ind w:left="0" w:right="0" w:firstLine="560"/>
        <w:spacing w:before="450" w:after="450" w:line="312" w:lineRule="auto"/>
      </w:pPr>
      <w:r>
        <w:rPr>
          <w:rFonts w:ascii="宋体" w:hAnsi="宋体" w:eastAsia="宋体" w:cs="宋体"/>
          <w:color w:val="000"/>
          <w:sz w:val="28"/>
          <w:szCs w:val="28"/>
        </w:rPr>
        <w:t xml:space="preserve">第四段：勿以恶小而为之。</w:t>
      </w:r>
    </w:p>
    <w:p>
      <w:pPr>
        <w:ind w:left="0" w:right="0" w:firstLine="560"/>
        <w:spacing w:before="450" w:after="450" w:line="312" w:lineRule="auto"/>
      </w:pPr>
      <w:r>
        <w:rPr>
          <w:rFonts w:ascii="宋体" w:hAnsi="宋体" w:eastAsia="宋体" w:cs="宋体"/>
          <w:color w:val="000"/>
          <w:sz w:val="28"/>
          <w:szCs w:val="28"/>
        </w:rPr>
        <w:t xml:space="preserve">在弟子规中，我们经常能看到“勿以恶小而为之”的观点。这意味着我们不应该将任何事情看作是琐碎无足挂齿，也不能因为其不够重要而放弃。在现代，我们常讲“小问题走出大问题”。作为一种管理策略，当我们不及时处理一些小问题的时候，它们很可能会沿着时间轴蔓延成为一些更加复杂和棘手的问题。因此，在从头开始解决这些问题之前，要想到需要及时干预。</w:t>
      </w:r>
    </w:p>
    <w:p>
      <w:pPr>
        <w:ind w:left="0" w:right="0" w:firstLine="560"/>
        <w:spacing w:before="450" w:after="450" w:line="312" w:lineRule="auto"/>
      </w:pPr>
      <w:r>
        <w:rPr>
          <w:rFonts w:ascii="宋体" w:hAnsi="宋体" w:eastAsia="宋体" w:cs="宋体"/>
          <w:color w:val="000"/>
          <w:sz w:val="28"/>
          <w:szCs w:val="28"/>
        </w:rPr>
        <w:t xml:space="preserve">第五段：爱人如己。</w:t>
      </w:r>
    </w:p>
    <w:p>
      <w:pPr>
        <w:ind w:left="0" w:right="0" w:firstLine="560"/>
        <w:spacing w:before="450" w:after="450" w:line="312" w:lineRule="auto"/>
      </w:pPr>
      <w:r>
        <w:rPr>
          <w:rFonts w:ascii="宋体" w:hAnsi="宋体" w:eastAsia="宋体" w:cs="宋体"/>
          <w:color w:val="000"/>
          <w:sz w:val="28"/>
          <w:szCs w:val="28"/>
        </w:rPr>
        <w:t xml:space="preserve">“爱人如己”是一个关于对人类的深沉关注，以及保护和维护广泛社区的思想。这是一个具有重要意义的关于我们个人意识形态和行为模式的问题。在弟子规中，我们能看到“爱人如己，小事勿择，大事勿用”，我们需要始终关注社群中的个人和整体的健康程度，而不是仅仅关注自己。这也是因为人类的活动不仅是为自己而生，还需要以牺牲自己的态度和意念，为社群带来更好的变化和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最后，我想说，弟子规作为一种教养经典，对我们在现代社会生活中保持操其德性和规范行为具有很大的指导意义。我们不仅需要对自己和自己能影响的对象，紧盯其人品和道德做起，还需要积极投入到社会事务中，成为一个倾听社会反响和关注社会进步的积极分子。尽管这个过程可能会很漫长和困难，但是会因为你的无私影响而感到更加美好。这是我们共同的目标和追求。</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弟子规心得体会篇十一</w:t>
      </w:r>
    </w:p>
    <w:p>
      <w:pPr>
        <w:ind w:left="0" w:right="0" w:firstLine="560"/>
        <w:spacing w:before="450" w:after="450" w:line="312" w:lineRule="auto"/>
      </w:pPr>
      <w:r>
        <w:rPr>
          <w:rFonts w:ascii="宋体" w:hAnsi="宋体" w:eastAsia="宋体" w:cs="宋体"/>
          <w:color w:val="000"/>
          <w:sz w:val="28"/>
          <w:szCs w:val="28"/>
        </w:rPr>
        <w:t xml:space="preserve">近日有幸拜读了《弟子规》，感触良多。《弟子规》具体列举出为人子弟在家、出外、待人接物、求学应有的礼仪与规范，特别讲求家庭教育与生活教育。承载了古人先贤对于人在社会中为人处事的标准：孝顺、友悌、严谨、诚信、爱心、仁义和好学。我从身边的实际出发，写下了这篇读后感。</w:t>
      </w:r>
    </w:p>
    <w:p>
      <w:pPr>
        <w:ind w:left="0" w:right="0" w:firstLine="560"/>
        <w:spacing w:before="450" w:after="450" w:line="312" w:lineRule="auto"/>
      </w:pPr>
      <w:r>
        <w:rPr>
          <w:rFonts w:ascii="宋体" w:hAnsi="宋体" w:eastAsia="宋体" w:cs="宋体"/>
          <w:color w:val="000"/>
          <w:sz w:val="28"/>
          <w:szCs w:val="28"/>
        </w:rPr>
        <w:t xml:space="preserve">首孝弟，次谨信，泛爱众，而亲仁，有余力，则学文。这是对弟子规的总述。</w:t>
      </w:r>
    </w:p>
    <w:p>
      <w:pPr>
        <w:ind w:left="0" w:right="0" w:firstLine="560"/>
        <w:spacing w:before="450" w:after="450" w:line="312" w:lineRule="auto"/>
      </w:pPr>
      <w:r>
        <w:rPr>
          <w:rFonts w:ascii="宋体" w:hAnsi="宋体" w:eastAsia="宋体" w:cs="宋体"/>
          <w:color w:val="000"/>
          <w:sz w:val="28"/>
          <w:szCs w:val="28"/>
        </w:rPr>
        <w:t xml:space="preserve">入则孝，这是弟子规对我们的第一个要求。百善孝为先，行孝是为人子的本分。圣贤教导我们，要从内心深爱、恭敬、感恩我们的父母，因为对我们恩德最大的，莫过于自己的父母，怀胎的辛劳，生育、教育的付出。父母的恩德，我们一生都无法报的了。我们今天能够有幸认识到这些圣贤人的教诲，就应该首先尽心尽力做好我们为人子之道，好好的孝顺我们的父母。对于我们这种长期出门在外的打工仔，虽然不能呆在父母身边以尽孝道，但我们可以进自己的努力，多打电话回家和爸爸妈妈聊聊天，每到过年时能按时回到家中与他们团圆就是对他们最基本的孝道。</w:t>
      </w:r>
    </w:p>
    <w:p>
      <w:pPr>
        <w:ind w:left="0" w:right="0" w:firstLine="560"/>
        <w:spacing w:before="450" w:after="450" w:line="312" w:lineRule="auto"/>
      </w:pPr>
      <w:r>
        <w:rPr>
          <w:rFonts w:ascii="宋体" w:hAnsi="宋体" w:eastAsia="宋体" w:cs="宋体"/>
          <w:color w:val="000"/>
          <w:sz w:val="28"/>
          <w:szCs w:val="28"/>
        </w:rPr>
        <w:t xml:space="preserve">出则悌是圣贤教导我们，首先要友爱兄弟姐妹，兄弟团结，多照顾帮助兄弟姐妹，对长辈要尊敬，其次出外要友爱朋友以及一切和我们身边相处的人。出门在外，朋友是必不可少的。我们要多团结朋友，多关心身边的人。就像现在我们酒店一样，大家聚在一起上班，这是一种缘分，大家都是出门在外，都不容易，我们要互相帮助，相互团结。大家应该团结一致，共同把工作做好。同时作为下属，我们对我们的上司、领导要尊敬，见面要主动让行、打招呼，处处要谦虚礼让，要恭敬礼貌，见到长辈要恭敬问候。这是我们能否在一个公司、集体站稳脚跟，有所发展的基本条件。我们必须要做到，而且要做到最好。</w:t>
      </w:r>
    </w:p>
    <w:p>
      <w:pPr>
        <w:ind w:left="0" w:right="0" w:firstLine="560"/>
        <w:spacing w:before="450" w:after="450" w:line="312" w:lineRule="auto"/>
      </w:pPr>
      <w:r>
        <w:rPr>
          <w:rFonts w:ascii="宋体" w:hAnsi="宋体" w:eastAsia="宋体" w:cs="宋体"/>
          <w:color w:val="000"/>
          <w:sz w:val="28"/>
          <w:szCs w:val="28"/>
        </w:rPr>
        <w:t xml:space="preserve">谨，我们要时时刻刻关照自己的起心动念，言语造作。这会帮助我们免掉许多坏的习惯，并逐步养成好的行为习惯。圣人们告诉我们这个“谨”，就是让我们在日常的工作生活中要时刻保持严谨的态度。在酒店的工作上要做到对待工作认真严谨，要小心行事，在做工作时先想想该怎么做，怎样做才不会犯错误。俗话说的好：先思而后行。要做到以严谨的态度对待每一位顾客，做到让每一位顾客满意。在生活上也一样，同样要保持严谨的态度。自己的起居饮食要有规律，对自己的日常行为多进行检点，逐渐改掉自己的不良习惯，养成良好的行为习惯，争取做个优秀员工。</w:t>
      </w:r>
    </w:p>
    <w:p>
      <w:pPr>
        <w:ind w:left="0" w:right="0" w:firstLine="560"/>
        <w:spacing w:before="450" w:after="450" w:line="312" w:lineRule="auto"/>
      </w:pPr>
      <w:r>
        <w:rPr>
          <w:rFonts w:ascii="宋体" w:hAnsi="宋体" w:eastAsia="宋体" w:cs="宋体"/>
          <w:color w:val="000"/>
          <w:sz w:val="28"/>
          <w:szCs w:val="28"/>
        </w:rPr>
        <w:t xml:space="preserve">信。俗话说的：人无信不立。一个没有信用的人很难在社会立足。在现在这个普遍没有信用的社会，我们要立志做圣贤，做他人的榜样，去掉以往的虚伪、不诚实，以诚实守信，仁义道德来处世，来感化周围的人。在生活中要做一个诚实守信的人，要言而有信，言而必行。不骗别人，与他人坦诚相处。</w:t>
      </w:r>
    </w:p>
    <w:p>
      <w:pPr>
        <w:ind w:left="0" w:right="0" w:firstLine="560"/>
        <w:spacing w:before="450" w:after="450" w:line="312" w:lineRule="auto"/>
      </w:pPr>
      <w:r>
        <w:rPr>
          <w:rFonts w:ascii="宋体" w:hAnsi="宋体" w:eastAsia="宋体" w:cs="宋体"/>
          <w:color w:val="000"/>
          <w:sz w:val="28"/>
          <w:szCs w:val="28"/>
        </w:rPr>
        <w:t xml:space="preserve">泛爱众，其实就是前面说到了的要与他人和睦相处，团结一致。在现实生活中处处以恭敬、谦卑为原则，做到不自私自利。不去巴结富人，不看不起穷人，以平等心待人接物。同时在工作生活过程中，不说人是非，不揭人短处，要尊重同事朋友。我要努力学会去从真心里爱别人。我要不断历事炼心、不断努力。仁慈、悲悯一切众生，是圣人、菩萨的境界，我要从弟子规的基础开始，从做一个标准的好人开始，立志向、学圣贤，做菩萨。尽可能的去帮助别人，关心别人，让我们这个集体更加团结、和谐。打造优秀集体，从我做起。</w:t>
      </w:r>
    </w:p>
    <w:p>
      <w:pPr>
        <w:ind w:left="0" w:right="0" w:firstLine="560"/>
        <w:spacing w:before="450" w:after="450" w:line="312" w:lineRule="auto"/>
      </w:pPr>
      <w:r>
        <w:rPr>
          <w:rFonts w:ascii="宋体" w:hAnsi="宋体" w:eastAsia="宋体" w:cs="宋体"/>
          <w:color w:val="000"/>
          <w:sz w:val="28"/>
          <w:szCs w:val="28"/>
        </w:rPr>
        <w:t xml:space="preserve">最后《弟子规》中还写到“余力学文”。意思就是告诉我们要多学习。尽管我们不是学生，但并不代表我们就不用学习。活到老学到老，这是古人告诉我们的。余力学文告诫我们要利用好自己的多余时间精力，尽可能的多去学习，增长自己的知识。就比如我现在在咱们酒店一样，刚开始我对餐饮业一概不知，但随着我的不断学习，我已经掌握了很多关于酒店管理、酒的种类的相关知识。这对我的帮助很大。所以我现在是尽自己的最大努力去学习。在下班后或者休息时去上网查查资料，或者看看书，尽可能的学习。我觉得这不仅为了我自己，而且也为了能更好地工作。</w:t>
      </w:r>
    </w:p>
    <w:p>
      <w:pPr>
        <w:ind w:left="0" w:right="0" w:firstLine="560"/>
        <w:spacing w:before="450" w:after="450" w:line="312" w:lineRule="auto"/>
      </w:pPr>
      <w:r>
        <w:rPr>
          <w:rFonts w:ascii="宋体" w:hAnsi="宋体" w:eastAsia="宋体" w:cs="宋体"/>
          <w:color w:val="000"/>
          <w:sz w:val="28"/>
          <w:szCs w:val="28"/>
        </w:rPr>
        <w:t xml:space="preserve">通过这段时间学习《弟子规》，使我感触很深，树立了自己正确的人生知见，才知道自己具体的差距在那里，明确了做人的本份。知道了自己应该从认真学习力行《弟子规》的教诲以及种种准则去扎稳根基，在生活中孝敬友爱、慎言慎行、诚信仁爱，并身体力行，加强自己的道德素质修养。我也下决心坚决祛除自己以前的不良习气。我要以弟子规中的准则来严格要求自己，争取做到最好。我要做一个优秀的员工，更好的为我们酒店的发展做贡献;同时我也要号召身边的同事来共同学习弟子规，提高我们酒店员工的综合素质，共同努力打造拥有最好工作团队的酒店。我相信我和我的同事们是最棒的，我们一定行的。</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弟子规心得体会篇十二</w:t>
      </w:r>
    </w:p>
    <w:p>
      <w:pPr>
        <w:ind w:left="0" w:right="0" w:firstLine="560"/>
        <w:spacing w:before="450" w:after="450" w:line="312" w:lineRule="auto"/>
      </w:pPr>
      <w:r>
        <w:rPr>
          <w:rFonts w:ascii="宋体" w:hAnsi="宋体" w:eastAsia="宋体" w:cs="宋体"/>
          <w:color w:val="000"/>
          <w:sz w:val="28"/>
          <w:szCs w:val="28"/>
        </w:rPr>
        <w:t xml:space="preserve">弟子规是中国古代教育经典之一，讲述的是学生应该如何谦恭、勤奋、孝顺、诚实等等基本准则。第十段“第十讲心得体会”，强调的是消除个人骄傲和偏见，通过与他人交流学习，自我反省和努力提高自我修养。在阅读弟子规第十讲之后，我有以下几点体会：</w:t>
      </w:r>
    </w:p>
    <w:p>
      <w:pPr>
        <w:ind w:left="0" w:right="0" w:firstLine="560"/>
        <w:spacing w:before="450" w:after="450" w:line="312" w:lineRule="auto"/>
      </w:pPr>
      <w:r>
        <w:rPr>
          <w:rFonts w:ascii="宋体" w:hAnsi="宋体" w:eastAsia="宋体" w:cs="宋体"/>
          <w:color w:val="000"/>
          <w:sz w:val="28"/>
          <w:szCs w:val="28"/>
        </w:rPr>
        <w:t xml:space="preserve">一、“虚心使人进步，骄傲使人落后”的至理名言。</w:t>
      </w:r>
    </w:p>
    <w:p>
      <w:pPr>
        <w:ind w:left="0" w:right="0" w:firstLine="560"/>
        <w:spacing w:before="450" w:after="450" w:line="312" w:lineRule="auto"/>
      </w:pPr>
      <w:r>
        <w:rPr>
          <w:rFonts w:ascii="宋体" w:hAnsi="宋体" w:eastAsia="宋体" w:cs="宋体"/>
          <w:color w:val="000"/>
          <w:sz w:val="28"/>
          <w:szCs w:val="28"/>
        </w:rPr>
        <w:t xml:space="preserve">在几千年前，《弟子规》就已经强调了虚心学习、勇于反思自己和努力提高人格修养的重要性。对于一个人来说，如果总是自视甚高，固守自己的想法和能力不愿倾听别人的意见和建议，那么他将会与人交流产生障碍，很难获得进一步的提高。换一种角度来看，如果一个人能够虚心、谦逊地对待每一个人和事物，不怕犯错，不怕面对自己的不足，那么就会愈加开放、自由和有创造性，不断突破自己的局限性，这是一个成功的人所具备的必要素质。</w:t>
      </w:r>
    </w:p>
    <w:p>
      <w:pPr>
        <w:ind w:left="0" w:right="0" w:firstLine="560"/>
        <w:spacing w:before="450" w:after="450" w:line="312" w:lineRule="auto"/>
      </w:pPr>
      <w:r>
        <w:rPr>
          <w:rFonts w:ascii="宋体" w:hAnsi="宋体" w:eastAsia="宋体" w:cs="宋体"/>
          <w:color w:val="000"/>
          <w:sz w:val="28"/>
          <w:szCs w:val="28"/>
        </w:rPr>
        <w:t xml:space="preserve">二、“结交纳贤，孝悌备至”的人际交往技巧。</w:t>
      </w:r>
    </w:p>
    <w:p>
      <w:pPr>
        <w:ind w:left="0" w:right="0" w:firstLine="560"/>
        <w:spacing w:before="450" w:after="450" w:line="312" w:lineRule="auto"/>
      </w:pPr>
      <w:r>
        <w:rPr>
          <w:rFonts w:ascii="宋体" w:hAnsi="宋体" w:eastAsia="宋体" w:cs="宋体"/>
          <w:color w:val="000"/>
          <w:sz w:val="28"/>
          <w:szCs w:val="28"/>
        </w:rPr>
        <w:t xml:space="preserve">在人类社会中，一个人无法孤立地生存、发展。如何建立良好的人际关系，通过多方面获得他人的支持和认同，成为了我们需要努力实践的一项重要技巧。在《弟子规》中，强调的正是这一点。例如，它告诉我们“朋友相交而不如兄弟”，这是一个人结交纳贤的方法之一，意味着建立基于信任和互惠的伙伴关系。此外，“孝悌备至”，也是一个人处理人际关系的秘诀。对家人及老师的孝顺尊重，对同辈和晚辈的尊重和帮助，都是促进个人成长和社会和谐的重要因素。</w:t>
      </w:r>
    </w:p>
    <w:p>
      <w:pPr>
        <w:ind w:left="0" w:right="0" w:firstLine="560"/>
        <w:spacing w:before="450" w:after="450" w:line="312" w:lineRule="auto"/>
      </w:pPr>
      <w:r>
        <w:rPr>
          <w:rFonts w:ascii="宋体" w:hAnsi="宋体" w:eastAsia="宋体" w:cs="宋体"/>
          <w:color w:val="000"/>
          <w:sz w:val="28"/>
          <w:szCs w:val="28"/>
        </w:rPr>
        <w:t xml:space="preserve">三、“苟日新，日日新，又日新”的持续学习意识。</w:t>
      </w:r>
    </w:p>
    <w:p>
      <w:pPr>
        <w:ind w:left="0" w:right="0" w:firstLine="560"/>
        <w:spacing w:before="450" w:after="450" w:line="312" w:lineRule="auto"/>
      </w:pPr>
      <w:r>
        <w:rPr>
          <w:rFonts w:ascii="宋体" w:hAnsi="宋体" w:eastAsia="宋体" w:cs="宋体"/>
          <w:color w:val="000"/>
          <w:sz w:val="28"/>
          <w:szCs w:val="28"/>
        </w:rPr>
        <w:t xml:space="preserve">随着时代和社会的变化，任何一个人都需要不断学习和成长，以适应新的环境。《弟子规》在第十讲中告诉我们：“苟日新，日日新，又日新”，强调的就是持续学习和创新的重要性。在现代高度竞争的社会中，只有拥有适应新技术、新问题和新挑战的能力，才能不断有所进步。因此，学习成为一个人求职、工作、个人生活至关重要的一部分。《弟子规》让我们意识到，持续的学习和不断的改进自己，在现代社会中依然非常重要。</w:t>
      </w:r>
    </w:p>
    <w:p>
      <w:pPr>
        <w:ind w:left="0" w:right="0" w:firstLine="560"/>
        <w:spacing w:before="450" w:after="450" w:line="312" w:lineRule="auto"/>
      </w:pPr>
      <w:r>
        <w:rPr>
          <w:rFonts w:ascii="宋体" w:hAnsi="宋体" w:eastAsia="宋体" w:cs="宋体"/>
          <w:color w:val="000"/>
          <w:sz w:val="28"/>
          <w:szCs w:val="28"/>
        </w:rPr>
        <w:t xml:space="preserve">四、“润物细无声”的积极性和创造性。</w:t>
      </w:r>
    </w:p>
    <w:p>
      <w:pPr>
        <w:ind w:left="0" w:right="0" w:firstLine="560"/>
        <w:spacing w:before="450" w:after="450" w:line="312" w:lineRule="auto"/>
      </w:pPr>
      <w:r>
        <w:rPr>
          <w:rFonts w:ascii="宋体" w:hAnsi="宋体" w:eastAsia="宋体" w:cs="宋体"/>
          <w:color w:val="000"/>
          <w:sz w:val="28"/>
          <w:szCs w:val="28"/>
        </w:rPr>
        <w:t xml:space="preserve">《弟子规》讲究的是由内而外、由小至大的发展。在弟子规第十讲中，它鼓励我们要“润物细无声”，这不仅是一种修养，也是一种积极性和创造性的表达。润物细无声体现的是人类对自然的敬畏和感激，这种心态让人愈发谦虚、吸收新思想、丰富自己的思想内容和人际关系经验。因此，要做一个具有责任感、积极能动、勤奋努力和富有前瞻性的人，不断去适应自然、适应社会和适应自己。</w:t>
      </w:r>
    </w:p>
    <w:p>
      <w:pPr>
        <w:ind w:left="0" w:right="0" w:firstLine="560"/>
        <w:spacing w:before="450" w:after="450" w:line="312" w:lineRule="auto"/>
      </w:pPr>
      <w:r>
        <w:rPr>
          <w:rFonts w:ascii="宋体" w:hAnsi="宋体" w:eastAsia="宋体" w:cs="宋体"/>
          <w:color w:val="000"/>
          <w:sz w:val="28"/>
          <w:szCs w:val="28"/>
        </w:rPr>
        <w:t xml:space="preserve">五、坚持不懈，迎接新的机遇。</w:t>
      </w:r>
    </w:p>
    <w:p>
      <w:pPr>
        <w:ind w:left="0" w:right="0" w:firstLine="560"/>
        <w:spacing w:before="450" w:after="450" w:line="312" w:lineRule="auto"/>
      </w:pPr>
      <w:r>
        <w:rPr>
          <w:rFonts w:ascii="宋体" w:hAnsi="宋体" w:eastAsia="宋体" w:cs="宋体"/>
          <w:color w:val="000"/>
          <w:sz w:val="28"/>
          <w:szCs w:val="28"/>
        </w:rPr>
        <w:t xml:space="preserve">在生活和工作中，我们经常会遇到挫折、困难与瓶颈。《弟子规》中的第十讲告诉我们，对于这些挫折，我们需要坚持不懈、勇敢迎接新的机遇。通过思考和学习，我们可以从失败中找到成长的空间，积累经验，不断提高自己。《弟子规》激发了我们坚定的意志、乐观向上的态度、从自己遭遇中挖掘价值等等。它教我们如何在这样一个高速发展、不断变化的世界中生存和获得成功。</w:t>
      </w:r>
    </w:p>
    <w:p>
      <w:pPr>
        <w:ind w:left="0" w:right="0" w:firstLine="560"/>
        <w:spacing w:before="450" w:after="450" w:line="312" w:lineRule="auto"/>
      </w:pPr>
      <w:r>
        <w:rPr>
          <w:rFonts w:ascii="宋体" w:hAnsi="宋体" w:eastAsia="宋体" w:cs="宋体"/>
          <w:color w:val="000"/>
          <w:sz w:val="28"/>
          <w:szCs w:val="28"/>
        </w:rPr>
        <w:t xml:space="preserve">在弟子规第十讲的阅读体验中，我深刻地了解了如何获得与他人和谐相处、自我提升和成长的技巧和心理学，也从中领悟到了不断追求知识与通达、勇敢面对挑战和困境的力量。我相信这些领悟将会对我的成长和未来发展起到关键性的作用。</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弟子规心得体会篇十三</w:t>
      </w:r>
    </w:p>
    <w:p>
      <w:pPr>
        <w:ind w:left="0" w:right="0" w:firstLine="560"/>
        <w:spacing w:before="450" w:after="450" w:line="312" w:lineRule="auto"/>
      </w:pPr>
      <w:r>
        <w:rPr>
          <w:rFonts w:ascii="宋体" w:hAnsi="宋体" w:eastAsia="宋体" w:cs="宋体"/>
          <w:color w:val="000"/>
          <w:sz w:val="28"/>
          <w:szCs w:val="28"/>
        </w:rPr>
        <w:t xml:space="preserve">曾几何时，一直不屑读《弟子规》，以为那是封建体制的产物，如今随着年龄细细读来却不禁感慨万千，古人的智慧着实让人叹服，其中道理蕴含了多少道理精华啊，我们一起起来学习和阅读把，希望大家学会更多的道理!</w:t>
      </w:r>
    </w:p>
    <w:p>
      <w:pPr>
        <w:ind w:left="0" w:right="0" w:firstLine="560"/>
        <w:spacing w:before="450" w:after="450" w:line="312" w:lineRule="auto"/>
      </w:pPr>
      <w:r>
        <w:rPr>
          <w:rFonts w:ascii="宋体" w:hAnsi="宋体" w:eastAsia="宋体" w:cs="宋体"/>
          <w:color w:val="000"/>
          <w:sz w:val="28"/>
          <w:szCs w:val="28"/>
        </w:rPr>
        <w:t xml:space="preserve">《弟子规》是清朝康熙年秀才李毓秀所著，它仿《三字经》体例，三言成语，名句叠韵的形式为古代为人子弟在家、出外、待人接物、求学敬师规范，由《论语》《孟子》《礼记》《孝经》和朱熹语录编纂而成，今天读来仍然有现实的指导意义。</w:t>
      </w:r>
    </w:p>
    <w:p>
      <w:pPr>
        <w:ind w:left="0" w:right="0" w:firstLine="560"/>
        <w:spacing w:before="450" w:after="450" w:line="312" w:lineRule="auto"/>
      </w:pPr>
      <w:r>
        <w:rPr>
          <w:rFonts w:ascii="宋体" w:hAnsi="宋体" w:eastAsia="宋体" w:cs="宋体"/>
          <w:color w:val="000"/>
          <w:sz w:val="28"/>
          <w:szCs w:val="28"/>
        </w:rPr>
        <w:t xml:space="preserve">当今发达的商品经济社会和古代的社会环境不能同日而语，读《弟子规》我想在现实和传统之间有没有一个承继关系?中国有五千年的传统文化，博大精深，讲得最多是一个“育人”的问题，所谓至乐莫如育人，怎样教育人，怎样增加修养，做一个完善的人?这是我们应从传统中继承和发扬的。在物质丰富、科技发展的现实环境下，很多人在精神上已没有依托，往往在纷繁的生活中迷失了自己，失去了指导原则，而在《弟子规》中所提到的做人的总纲“弟子入则孝，出则悌，谨而信，泛爱众，而亲仁，行而有余力，则以学文”的教诲，以此成为做人的原则，那么我们在工作和学习时，就能加深自己的修养，在物质社会的时代不迷失，不动摇，时时保持清醒，和谐和同事之间、领导之间、亲人之间、朋友之间以及陌生人之间的关系，进而和谐整个社会成员的关系，那么共建和谐社会就不会是一句空话。</w:t>
      </w:r>
    </w:p>
    <w:p>
      <w:pPr>
        <w:ind w:left="0" w:right="0" w:firstLine="560"/>
        <w:spacing w:before="450" w:after="450" w:line="312" w:lineRule="auto"/>
      </w:pPr>
      <w:r>
        <w:rPr>
          <w:rFonts w:ascii="宋体" w:hAnsi="宋体" w:eastAsia="宋体" w:cs="宋体"/>
          <w:color w:val="000"/>
          <w:sz w:val="28"/>
          <w:szCs w:val="28"/>
        </w:rPr>
        <w:t xml:space="preserve">《弟子规》中讲到日常起居、待人接物、外出求学等方方面面的行为标准和作人准则，提倡正人先正心。我从中深刻领悟，明白很多做人的道理，从而反省自己的不足之处，在日常生活和工作中要养成良好的习惯，严以对已，宽以待人，积极融入到团队当中，要尊重领导，认真完成领导所交待的各项任务，忠于职守，互相帮助，协作共事，作为服务窗口工作，要树立良好的服务形象，礼貌待人，微笑服务，做到百问不厌，应保持坦诚、公正、客观的态度对人对事，并且要努力提高自身素质和业务水平，积极参加培训和学习，提高工作效率。</w:t>
      </w:r>
    </w:p>
    <w:p>
      <w:pPr>
        <w:ind w:left="0" w:right="0" w:firstLine="560"/>
        <w:spacing w:before="450" w:after="450" w:line="312" w:lineRule="auto"/>
      </w:pPr>
      <w:r>
        <w:rPr>
          <w:rFonts w:ascii="宋体" w:hAnsi="宋体" w:eastAsia="宋体" w:cs="宋体"/>
          <w:color w:val="000"/>
          <w:sz w:val="28"/>
          <w:szCs w:val="28"/>
        </w:rPr>
        <w:t xml:space="preserve">《弟子规》是一本不可多得的教材，我们要从中领悟其精华，发扬中华美德，做一个完善的知礼仪、知廉耻、知谦虚、知恭敬、知忠厚的人。这样，在我们继承传统，发扬传统中，才能体现其价值。</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弟子规心得体会篇十四</w:t>
      </w:r>
    </w:p>
    <w:p>
      <w:pPr>
        <w:ind w:left="0" w:right="0" w:firstLine="560"/>
        <w:spacing w:before="450" w:after="450" w:line="312" w:lineRule="auto"/>
      </w:pPr>
      <w:r>
        <w:rPr>
          <w:rFonts w:ascii="宋体" w:hAnsi="宋体" w:eastAsia="宋体" w:cs="宋体"/>
          <w:color w:val="000"/>
          <w:sz w:val="28"/>
          <w:szCs w:val="28"/>
        </w:rPr>
        <w:t xml:space="preserve">《弟子规》是中国古代儒家经典之一，它总结了古人在家庭教育和师徒传授中的经验，教人从小抵制邪恶，厚道正直，一直成为中国传统教育的宝典。而在其中，第一讲“大学之道，在明明德，在亲民，在止于至善。”中有一句话：“身体勤、思虑周密，事虽小、勿让过。”在我的理解中，这句话所表达的意义尤其重要，也值得一直细细品味。</w:t>
      </w:r>
    </w:p>
    <w:p>
      <w:pPr>
        <w:ind w:left="0" w:right="0" w:firstLine="560"/>
        <w:spacing w:before="450" w:after="450" w:line="312" w:lineRule="auto"/>
      </w:pPr>
      <w:r>
        <w:rPr>
          <w:rFonts w:ascii="宋体" w:hAnsi="宋体" w:eastAsia="宋体" w:cs="宋体"/>
          <w:color w:val="000"/>
          <w:sz w:val="28"/>
          <w:szCs w:val="28"/>
        </w:rPr>
        <w:t xml:space="preserve">第二段：勤劳是成为优秀人的条件。</w:t>
      </w:r>
    </w:p>
    <w:p>
      <w:pPr>
        <w:ind w:left="0" w:right="0" w:firstLine="560"/>
        <w:spacing w:before="450" w:after="450" w:line="312" w:lineRule="auto"/>
      </w:pPr>
      <w:r>
        <w:rPr>
          <w:rFonts w:ascii="宋体" w:hAnsi="宋体" w:eastAsia="宋体" w:cs="宋体"/>
          <w:color w:val="000"/>
          <w:sz w:val="28"/>
          <w:szCs w:val="28"/>
        </w:rPr>
        <w:t xml:space="preserve">“身体勤”，勤劳是成为优秀人的基本条件，没有坚强的体魄和好的习惯，不可能有出色的成就。这一点可以从身体具体的反映中得到印证：头脑昏沉、身体疲惫时，我们的思维会变得笨拙，我们的判断力会受到冲动和情绪的干扰。只有通过日复一日的努力，逐渐培养自己的体魄和习惯，才能更好地理性思考和准确行动。</w:t>
      </w:r>
    </w:p>
    <w:p>
      <w:pPr>
        <w:ind w:left="0" w:right="0" w:firstLine="560"/>
        <w:spacing w:before="450" w:after="450" w:line="312" w:lineRule="auto"/>
      </w:pPr>
      <w:r>
        <w:rPr>
          <w:rFonts w:ascii="宋体" w:hAnsi="宋体" w:eastAsia="宋体" w:cs="宋体"/>
          <w:color w:val="000"/>
          <w:sz w:val="28"/>
          <w:szCs w:val="28"/>
        </w:rPr>
        <w:t xml:space="preserve">第三段：周密思考是高效工作的保证。</w:t>
      </w:r>
    </w:p>
    <w:p>
      <w:pPr>
        <w:ind w:left="0" w:right="0" w:firstLine="560"/>
        <w:spacing w:before="450" w:after="450" w:line="312" w:lineRule="auto"/>
      </w:pPr>
      <w:r>
        <w:rPr>
          <w:rFonts w:ascii="宋体" w:hAnsi="宋体" w:eastAsia="宋体" w:cs="宋体"/>
          <w:color w:val="000"/>
          <w:sz w:val="28"/>
          <w:szCs w:val="28"/>
        </w:rPr>
        <w:t xml:space="preserve">“思虑周密”，这是一个重要的品质，不仅适用于学习和职业发展，而且也适用于日常生活。它所蕴含的意义主要在于：事情不是单独完成的，必须包括您如何找到该事项，并在完成该事项时综合考虑一切细节，以确保其获得成功。这个习惯在项目管理和生活中都非常重要。通过下面的概述可以看出：一个周密计划、仔细思考、计划、清晰的目标和做事顺序都是高效工作的保证。</w:t>
      </w:r>
    </w:p>
    <w:p>
      <w:pPr>
        <w:ind w:left="0" w:right="0" w:firstLine="560"/>
        <w:spacing w:before="450" w:after="450" w:line="312" w:lineRule="auto"/>
      </w:pPr>
      <w:r>
        <w:rPr>
          <w:rFonts w:ascii="宋体" w:hAnsi="宋体" w:eastAsia="宋体" w:cs="宋体"/>
          <w:color w:val="000"/>
          <w:sz w:val="28"/>
          <w:szCs w:val="28"/>
        </w:rPr>
        <w:t xml:space="preserve">第四段：大事从小事开始做。</w:t>
      </w:r>
    </w:p>
    <w:p>
      <w:pPr>
        <w:ind w:left="0" w:right="0" w:firstLine="560"/>
        <w:spacing w:before="450" w:after="450" w:line="312" w:lineRule="auto"/>
      </w:pPr>
      <w:r>
        <w:rPr>
          <w:rFonts w:ascii="宋体" w:hAnsi="宋体" w:eastAsia="宋体" w:cs="宋体"/>
          <w:color w:val="000"/>
          <w:sz w:val="28"/>
          <w:szCs w:val="28"/>
        </w:rPr>
        <w:t xml:space="preserve">“事虽小、勿让过。”即使是最微小的任务，也不能马虎大意。学生时代我经常犯的又一个错，就是在做研究任务时稍微“糊弄一下”，认为它不重要或该不必拘泥于礼仪。但我发现，这样的态度在成为一名职业人士后是不可饶恕的。因为在现代社会中，一定是通过小的步骤来实现大的目标的。就像一个战斗机必须先完成训练，瞄准一个点然后攻击；我们作为职业人士也必须做到把每一个小的任务做好，才能最终完成一个重要的项目或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要成为一个优秀的人，需要从小养成勤劳和周密思考的好习惯。如果我们能践行并应用这些原则，那么我们的行为和思想将获得相应的改变，我们的职业和生活都将获得更好的发展。在我看来，这是我们的社会需要的一种处处有爱、重视细节、努力奋进的态度，也是我们每个人需要掌握的一种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2025-07-12T15:28:25+08:00</dcterms:created>
  <dcterms:modified xsi:type="dcterms:W3CDTF">2025-07-12T15:28:25+08:00</dcterms:modified>
</cp:coreProperties>
</file>

<file path=docProps/custom.xml><?xml version="1.0" encoding="utf-8"?>
<Properties xmlns="http://schemas.openxmlformats.org/officeDocument/2006/custom-properties" xmlns:vt="http://schemas.openxmlformats.org/officeDocument/2006/docPropsVTypes"/>
</file>