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弟子规心得体会(优秀19篇)</w:t>
      </w:r>
      <w:bookmarkEnd w:id="1"/>
    </w:p>
    <w:p>
      <w:pPr>
        <w:jc w:val="center"/>
        <w:spacing w:before="0" w:after="450"/>
      </w:pPr>
      <w:r>
        <w:rPr>
          <w:rFonts w:ascii="Arial" w:hAnsi="Arial" w:eastAsia="Arial" w:cs="Arial"/>
          <w:color w:val="999999"/>
          <w:sz w:val="20"/>
          <w:szCs w:val="20"/>
        </w:rPr>
        <w:t xml:space="preserve">来源：网络  作者：平静如水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是我帮大家整理的最新心得体会范文大全，希望...</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弟子规心得体会篇一</w:t>
      </w:r>
    </w:p>
    <w:p>
      <w:pPr>
        <w:ind w:left="0" w:right="0" w:firstLine="560"/>
        <w:spacing w:before="450" w:after="450" w:line="312" w:lineRule="auto"/>
      </w:pPr>
      <w:r>
        <w:rPr>
          <w:rFonts w:ascii="宋体" w:hAnsi="宋体" w:eastAsia="宋体" w:cs="宋体"/>
          <w:color w:val="000"/>
          <w:sz w:val="28"/>
          <w:szCs w:val="28"/>
        </w:rPr>
        <w:t xml:space="preserve">我从书本中看到了许许多多的名言，但是让我感受最深的，还是高尔基说的“书籍是人类进步的阶梯”这句名言了。</w:t>
      </w:r>
    </w:p>
    <w:p>
      <w:pPr>
        <w:ind w:left="0" w:right="0" w:firstLine="560"/>
        <w:spacing w:before="450" w:after="450" w:line="312" w:lineRule="auto"/>
      </w:pPr>
      <w:r>
        <w:rPr>
          <w:rFonts w:ascii="宋体" w:hAnsi="宋体" w:eastAsia="宋体" w:cs="宋体"/>
          <w:color w:val="000"/>
          <w:sz w:val="28"/>
          <w:szCs w:val="28"/>
        </w:rPr>
        <w:t xml:space="preserve">有一次期中考试的前一天，语文老师布置回家认真地看一看书，我回到家里以后，不但没有读书，而且还没有把作业写完。我这时想：反正试卷上考的都是老师在课堂上讲的，我都会，就不用读书了，于是我就这样进入了梦乡。</w:t>
      </w:r>
    </w:p>
    <w:p>
      <w:pPr>
        <w:ind w:left="0" w:right="0" w:firstLine="560"/>
        <w:spacing w:before="450" w:after="450" w:line="312" w:lineRule="auto"/>
      </w:pPr>
      <w:r>
        <w:rPr>
          <w:rFonts w:ascii="宋体" w:hAnsi="宋体" w:eastAsia="宋体" w:cs="宋体"/>
          <w:color w:val="000"/>
          <w:sz w:val="28"/>
          <w:szCs w:val="28"/>
        </w:rPr>
        <w:t xml:space="preserve">第二天早上，我早早地起床了，到了学校后，我把书包放在座位上，我就借着去厕所的名义在楼下玩。直到校长在广播里宣布考试马上开始了，我才急匆匆地跑到了楼上，坐在我的座位上准备考试。</w:t>
      </w:r>
    </w:p>
    <w:p>
      <w:pPr>
        <w:ind w:left="0" w:right="0" w:firstLine="560"/>
        <w:spacing w:before="450" w:after="450" w:line="312" w:lineRule="auto"/>
      </w:pPr>
      <w:r>
        <w:rPr>
          <w:rFonts w:ascii="宋体" w:hAnsi="宋体" w:eastAsia="宋体" w:cs="宋体"/>
          <w:color w:val="000"/>
          <w:sz w:val="28"/>
          <w:szCs w:val="28"/>
        </w:rPr>
        <w:t xml:space="preserve">监考老师把语文试卷发到了我们每个人的手里，我就满怀信心地把我的名字写在试卷上，前面的半页做得挺顺利的，但是到了课文理解题，就出现了我不会的题目，后面一页的课外阅读理解，我更是读不懂了。我绞尽脑汁才想出了一两题的答案，我怀着沮丧的心情把写完了之后，把试卷交了。</w:t>
      </w:r>
    </w:p>
    <w:p>
      <w:pPr>
        <w:ind w:left="0" w:right="0" w:firstLine="560"/>
        <w:spacing w:before="450" w:after="450" w:line="312" w:lineRule="auto"/>
      </w:pPr>
      <w:r>
        <w:rPr>
          <w:rFonts w:ascii="宋体" w:hAnsi="宋体" w:eastAsia="宋体" w:cs="宋体"/>
          <w:color w:val="000"/>
          <w:sz w:val="28"/>
          <w:szCs w:val="28"/>
        </w:rPr>
        <w:t xml:space="preserve">几天后，语文成绩出来了，我一看，大吃一惊，我居然才考了81。5分！我心想：怎么办，怎么办！妈妈一定会揍我的！放学的时候，我垂头丧气地回到了家里，妈妈见我垂头丧气，闷闷不乐，就问：“怎么那么不高兴呀？”我哑口无言，只指了指书包，“噢，是不是没有考好呀？”妈妈严肃地问，我点了点头。</w:t>
      </w:r>
    </w:p>
    <w:p>
      <w:pPr>
        <w:ind w:left="0" w:right="0" w:firstLine="560"/>
        <w:spacing w:before="450" w:after="450" w:line="312" w:lineRule="auto"/>
      </w:pPr>
      <w:r>
        <w:rPr>
          <w:rFonts w:ascii="宋体" w:hAnsi="宋体" w:eastAsia="宋体" w:cs="宋体"/>
          <w:color w:val="000"/>
          <w:sz w:val="28"/>
          <w:szCs w:val="28"/>
        </w:rPr>
        <w:t xml:space="preserve">我就把试卷拿出来，让妈妈看，妈妈看完后，语重心长地说：“你错的都是文章的阅读理解题目，以后多读一读书吧！”我说：“好的，我记住了。”</w:t>
      </w:r>
    </w:p>
    <w:p>
      <w:pPr>
        <w:ind w:left="0" w:right="0" w:firstLine="560"/>
        <w:spacing w:before="450" w:after="450" w:line="312" w:lineRule="auto"/>
      </w:pPr>
      <w:r>
        <w:rPr>
          <w:rFonts w:ascii="宋体" w:hAnsi="宋体" w:eastAsia="宋体" w:cs="宋体"/>
          <w:color w:val="000"/>
          <w:sz w:val="28"/>
          <w:szCs w:val="28"/>
        </w:rPr>
        <w:t xml:space="preserve">从那以后，我写完作业就复习学过的课文，预习没学的课文，如果这两项任务都做完了，还有时间的话，我就再读一读课外书，看到好词好句就摘抄下来，我相信如果我一直保持这样的学习态度和阅读习惯，学习成绩一定会提高的。</w:t>
      </w:r>
    </w:p>
    <w:p>
      <w:pPr>
        <w:ind w:left="0" w:right="0" w:firstLine="560"/>
        <w:spacing w:before="450" w:after="450" w:line="312" w:lineRule="auto"/>
      </w:pPr>
      <w:r>
        <w:rPr>
          <w:rFonts w:ascii="宋体" w:hAnsi="宋体" w:eastAsia="宋体" w:cs="宋体"/>
          <w:color w:val="000"/>
          <w:sz w:val="28"/>
          <w:szCs w:val="28"/>
        </w:rPr>
        <w:t xml:space="preserve">果然，我的付出得到了回报，在期末考试的时候，我的语文成绩又名列前茅，再次取得了优异的成绩——98分，我非常高兴。我的努力没有白费，我读了这么多书，从里面得到的知识使我进步，我领悟到了书籍果然是人类进步的阶梯！</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弟子规心得体会篇二</w:t>
      </w:r>
    </w:p>
    <w:p>
      <w:pPr>
        <w:ind w:left="0" w:right="0" w:firstLine="560"/>
        <w:spacing w:before="450" w:after="450" w:line="312" w:lineRule="auto"/>
      </w:pPr>
      <w:r>
        <w:rPr>
          <w:rFonts w:ascii="宋体" w:hAnsi="宋体" w:eastAsia="宋体" w:cs="宋体"/>
          <w:color w:val="000"/>
          <w:sz w:val="28"/>
          <w:szCs w:val="28"/>
        </w:rPr>
        <w:t xml:space="preserve">弟子的心得体会是指在修行或学习某种技艺的过程中所得到的经验和感悟。这些体会不仅对个人的成长有着重要的作用，也对传承和发展某种学问或技艺起到了关键的推动作用。因此，弟子的心得体会的价值不可忽视。本文将从个人和学问传承两个层面来探讨弟子的心得体会。</w:t>
      </w:r>
    </w:p>
    <w:p>
      <w:pPr>
        <w:ind w:left="0" w:right="0" w:firstLine="560"/>
        <w:spacing w:before="450" w:after="450" w:line="312" w:lineRule="auto"/>
      </w:pPr>
      <w:r>
        <w:rPr>
          <w:rFonts w:ascii="宋体" w:hAnsi="宋体" w:eastAsia="宋体" w:cs="宋体"/>
          <w:color w:val="000"/>
          <w:sz w:val="28"/>
          <w:szCs w:val="28"/>
        </w:rPr>
        <w:t xml:space="preserve">在个人层面，弟子的心得体会对于个人的成长和发展有着重要的作用。通过不断地思考和反思，弟子能够从实践中总结出一些宝贵的经验和教训。例如，一个学生通过多次对自己学习和考试的总结，发现了自己学习方法和考试策略的不足之处，进而改进自己的学习方式，提高了学习效果。弟子的心得体会还能够增强自己的自信心和动力，面对困难和挑战时能够更加坚持和努力。因此，个人层面的弟子的心得体会对于个人成长和发展至关重要。</w:t>
      </w:r>
    </w:p>
    <w:p>
      <w:pPr>
        <w:ind w:left="0" w:right="0" w:firstLine="560"/>
        <w:spacing w:before="450" w:after="450" w:line="312" w:lineRule="auto"/>
      </w:pPr>
      <w:r>
        <w:rPr>
          <w:rFonts w:ascii="宋体" w:hAnsi="宋体" w:eastAsia="宋体" w:cs="宋体"/>
          <w:color w:val="000"/>
          <w:sz w:val="28"/>
          <w:szCs w:val="28"/>
        </w:rPr>
        <w:t xml:space="preserve">在学问传承的层面上，弟子的心得体会对于学问的传承和发展具有重要的推动作用。通过弟子的心得体会，学问能够得以发展和演进。例如，一个书法大师通过多年的实践和总结，总结出了自己独特的书法技巧和风格，这些心得体会成为了传承和发展书法的重要资料。同时，弟子的心得体会还能够为后来的学习者提供宝贵的参考和借鉴。通过学习他人的心得体会，学习者能够更加快速地理解和掌握某种学问或技艺，从而加快学习和成长的速度。因此，学问传承的弟子的心得体会对于学问的传承和发展起到了至关重要的作用。</w:t>
      </w:r>
    </w:p>
    <w:p>
      <w:pPr>
        <w:ind w:left="0" w:right="0" w:firstLine="560"/>
        <w:spacing w:before="450" w:after="450" w:line="312" w:lineRule="auto"/>
      </w:pPr>
      <w:r>
        <w:rPr>
          <w:rFonts w:ascii="宋体" w:hAnsi="宋体" w:eastAsia="宋体" w:cs="宋体"/>
          <w:color w:val="000"/>
          <w:sz w:val="28"/>
          <w:szCs w:val="28"/>
        </w:rPr>
        <w:t xml:space="preserve">弟子的心得体会并非凭空产生，而是通过一系列的学习和实践获得的。首先，弟子需要有一定的基础知识和技能，才能在实践中产生心得体会。其次，弟子需要不断地进行实践和尝试，并从中总结和归纳经验。最后，弟子需要通过与他人的交流和分享，进一步加深对实践经验的理解和认识。这样一个循序渐进的过程能够帮助弟子更好地获得心得体会，并将其应用到实践中去。</w:t>
      </w:r>
    </w:p>
    <w:p>
      <w:pPr>
        <w:ind w:left="0" w:right="0" w:firstLine="560"/>
        <w:spacing w:before="450" w:after="450" w:line="312" w:lineRule="auto"/>
      </w:pPr>
      <w:r>
        <w:rPr>
          <w:rFonts w:ascii="宋体" w:hAnsi="宋体" w:eastAsia="宋体" w:cs="宋体"/>
          <w:color w:val="000"/>
          <w:sz w:val="28"/>
          <w:szCs w:val="28"/>
        </w:rPr>
        <w:t xml:space="preserve">弟子的心得体会不仅仅是停留在个人层面，更应该得到应用和发展。弟子应该将自己的心得体会应用到实践中，通过实践不断地完善和发展自己的心得体会。同时，弟子也应该将自己的心得体会与他人分享，从而帮助他人更好地理解和掌握某种学问或技艺。通过弟子的心得体会的应用与发展，学问和技艺才能得以传承和发展，也能够让更多的人受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弟子的心得体会对于个人的成长和发展以及学问的传承和发展都具有重要的意义。弟子的心得体会不仅促进个人成长，还为学问的传承和发展提供了宝贵的资料和参考。在获得弟子的心得体会时，弟子需要进行一系列的学习和实践，并通过与他人的交流和分享来进一步加深对心得体会的理解和收获。最重要的是，弟子应将自己的心得体会应用到实践中，并通过应用和分享来促进学问和技艺的传承和发展。只有这样，弟子的心得体会才能真正发挥其应有的价值和作用。</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弟子规心得体会篇三</w:t>
      </w:r>
    </w:p>
    <w:p>
      <w:pPr>
        <w:ind w:left="0" w:right="0" w:firstLine="560"/>
        <w:spacing w:before="450" w:after="450" w:line="312" w:lineRule="auto"/>
      </w:pPr>
      <w:r>
        <w:rPr>
          <w:rFonts w:ascii="宋体" w:hAnsi="宋体" w:eastAsia="宋体" w:cs="宋体"/>
          <w:color w:val="000"/>
          <w:sz w:val="28"/>
          <w:szCs w:val="28"/>
        </w:rPr>
        <w:t xml:space="preserve">我从学习《弟子规》有四点体会：</w:t>
      </w:r>
    </w:p>
    <w:p>
      <w:pPr>
        <w:ind w:left="0" w:right="0" w:firstLine="560"/>
        <w:spacing w:before="450" w:after="450" w:line="312" w:lineRule="auto"/>
      </w:pPr>
      <w:r>
        <w:rPr>
          <w:rFonts w:ascii="宋体" w:hAnsi="宋体" w:eastAsia="宋体" w:cs="宋体"/>
          <w:color w:val="000"/>
          <w:sz w:val="28"/>
          <w:szCs w:val="28"/>
        </w:rPr>
        <w:t xml:space="preserve">第一，做人要懂得感恩。滴水之恩，当涌泉相报。对一个人而言，应报答的最大恩情是父母的养育之恩。所以《弟子规》第一章就是《入则孝》，感恩之心最先体现在一个“孝”字上。“父母呼，应勿缓;父母命，行勿懒。父母教，须敬听;父母责，须顺承。……”这些都是孝顺父母的基本要求，但我却有很多做不到。平时感到做得不错，可仔细回想，做得并不是尽善尽美。应该怎样尽到作为子女的孝道，我现在心中自有了答案。</w:t>
      </w:r>
    </w:p>
    <w:p>
      <w:pPr>
        <w:ind w:left="0" w:right="0" w:firstLine="560"/>
        <w:spacing w:before="450" w:after="450" w:line="312" w:lineRule="auto"/>
      </w:pPr>
      <w:r>
        <w:rPr>
          <w:rFonts w:ascii="宋体" w:hAnsi="宋体" w:eastAsia="宋体" w:cs="宋体"/>
          <w:color w:val="000"/>
          <w:sz w:val="28"/>
          <w:szCs w:val="28"/>
        </w:rPr>
        <w:t xml:space="preserve">第二，待人接物要怀着恭敬之心。佛法里说人有四种恩德必须报答：父母、师长、国家和众生。上面已经提到了父母之恩;老师的恩德，启发我们的智慧非常的大;今天如果没有国家，没有一切的施政，我们就没有办法生活在安定的社会里头;我们今天所享有的一切，都是一切众生努力才有的结果。</w:t>
      </w:r>
    </w:p>
    <w:p>
      <w:pPr>
        <w:ind w:left="0" w:right="0" w:firstLine="560"/>
        <w:spacing w:before="450" w:after="450" w:line="312" w:lineRule="auto"/>
      </w:pPr>
      <w:r>
        <w:rPr>
          <w:rFonts w:ascii="宋体" w:hAnsi="宋体" w:eastAsia="宋体" w:cs="宋体"/>
          <w:color w:val="000"/>
          <w:sz w:val="28"/>
          <w:szCs w:val="28"/>
        </w:rPr>
        <w:t xml:space="preserve">我常常从电视电影里看到外国人吃饭前会念祈祷文，都是些感谢的话，而且还有感恩节，专门抽时间来想想如何感谢那些对自己有恩的人。时常怀着感恩之心，念念想着别人的恩德，人才不会那么自私，不会有那么多的不满和怨言，人才会活得开心，社会才会和谐。</w:t>
      </w:r>
    </w:p>
    <w:p>
      <w:pPr>
        <w:ind w:left="0" w:right="0" w:firstLine="560"/>
        <w:spacing w:before="450" w:after="450" w:line="312" w:lineRule="auto"/>
      </w:pPr>
      <w:r>
        <w:rPr>
          <w:rFonts w:ascii="宋体" w:hAnsi="宋体" w:eastAsia="宋体" w:cs="宋体"/>
          <w:color w:val="000"/>
          <w:sz w:val="28"/>
          <w:szCs w:val="28"/>
        </w:rPr>
        <w:t xml:space="preserve">第三，为人要谦虚。在家靠父母，出门靠朋友。朋友的重要性不言而喻。要想让别人喜欢与你相处，你的态度首先要恭敬，行动上要多为他人着想。“为他人着想是第一等学问”，“人情练达皆文章”，所谓做人难，不就是难在这里吗?我们有时候会觉得敏感度不够，其实是缺乏平日的训练。</w:t>
      </w:r>
    </w:p>
    <w:p>
      <w:pPr>
        <w:ind w:left="0" w:right="0" w:firstLine="560"/>
        <w:spacing w:before="450" w:after="450" w:line="312" w:lineRule="auto"/>
      </w:pPr>
      <w:r>
        <w:rPr>
          <w:rFonts w:ascii="宋体" w:hAnsi="宋体" w:eastAsia="宋体" w:cs="宋体"/>
          <w:color w:val="000"/>
          <w:sz w:val="28"/>
          <w:szCs w:val="28"/>
        </w:rPr>
        <w:t xml:space="preserve">“称尊长，勿呼名;对尊长，勿见能。路遇长，疾趋揖;长无言，退恭立。”“缓揭帘，勿有声;宽转弯，勿触棱。执虚器，如执盈;入虚室，如有人。”《弟子规》让我知道在平时的一些小事上，在人前人后，在独处时都要持恭敬的态度，恭敬才会成为一个人自然流露的品质。</w:t>
      </w:r>
    </w:p>
    <w:p>
      <w:pPr>
        <w:ind w:left="0" w:right="0" w:firstLine="560"/>
        <w:spacing w:before="450" w:after="450" w:line="312" w:lineRule="auto"/>
      </w:pPr>
      <w:r>
        <w:rPr>
          <w:rFonts w:ascii="宋体" w:hAnsi="宋体" w:eastAsia="宋体" w:cs="宋体"/>
          <w:color w:val="000"/>
          <w:sz w:val="28"/>
          <w:szCs w:val="28"/>
        </w:rPr>
        <w:t xml:space="preserve">第四，要找准人生目标。《弟子规》教人向善，长养人的德行，目的是让人活得有意义，而我也是想从《弟子规》学到做人的智慧。人生是一个过程，过得如何很大程度取决于选择什么样的目标。“唯德学，唯才艺，不如人，当自砺;若衣服，若饮食，不如人，勿生戚。”</w:t>
      </w:r>
    </w:p>
    <w:p>
      <w:pPr>
        <w:ind w:left="0" w:right="0" w:firstLine="560"/>
        <w:spacing w:before="450" w:after="450" w:line="312" w:lineRule="auto"/>
      </w:pPr>
      <w:r>
        <w:rPr>
          <w:rFonts w:ascii="宋体" w:hAnsi="宋体" w:eastAsia="宋体" w:cs="宋体"/>
          <w:color w:val="000"/>
          <w:sz w:val="28"/>
          <w:szCs w:val="28"/>
        </w:rPr>
        <w:t xml:space="preserve">从这句经文让我明白了要以“德学”和“才艺”为重。把“努力学习，积蓄力量，努力工作，贡献社会”作为人生的目标。因为如果以外在的物质作为追逐目标，无论多少都不能让人感到真正长久的快乐，这种快乐可以充满人生的`每一个瞬间、每一个过程，这种快乐我想应该是可以带入坟墓并影响后世的，应该不会让人的一生有什么遗憾。</w:t>
      </w:r>
    </w:p>
    <w:p>
      <w:pPr>
        <w:ind w:left="0" w:right="0" w:firstLine="560"/>
        <w:spacing w:before="450" w:after="450" w:line="312" w:lineRule="auto"/>
      </w:pPr>
      <w:r>
        <w:rPr>
          <w:rFonts w:ascii="宋体" w:hAnsi="宋体" w:eastAsia="宋体" w:cs="宋体"/>
          <w:color w:val="000"/>
          <w:sz w:val="28"/>
          <w:szCs w:val="28"/>
        </w:rPr>
        <w:t xml:space="preserve">《弟子规》给我的生活一个指导，一个方向，让我学会了什么是知足，知道了享受现在生活的快乐同时又有积极人生目标的人才是真正幸福的人，其次，看了讲座我深深地感受到不仅自己要去学习《弟子规》而且要不时的把自己的行为和《弟子规》的要求对照，看看哪些做到了，哪些差距还比较远，我要从小事情，小细节做起。</w:t>
      </w:r>
    </w:p>
    <w:p>
      <w:pPr>
        <w:ind w:left="0" w:right="0" w:firstLine="560"/>
        <w:spacing w:before="450" w:after="450" w:line="312" w:lineRule="auto"/>
      </w:pPr>
      <w:r>
        <w:rPr>
          <w:rFonts w:ascii="宋体" w:hAnsi="宋体" w:eastAsia="宋体" w:cs="宋体"/>
          <w:color w:val="000"/>
          <w:sz w:val="28"/>
          <w:szCs w:val="28"/>
        </w:rPr>
        <w:t xml:space="preserve">例如：“首孝悌”，我们不管社会地位高低，权利大小，首先必须孝敬父母，“百善孝为先”嘛，一个连自己父母都不会孝敬的人，怎么能办大事呢?所以我要继续努力完善自己，让自己的快乐带给周围的人，让更多的人得到快乐和幸福!为社会和谐和稳定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弟子规心得体会篇四</w:t>
      </w:r>
    </w:p>
    <w:p>
      <w:pPr>
        <w:ind w:left="0" w:right="0" w:firstLine="560"/>
        <w:spacing w:before="450" w:after="450" w:line="312" w:lineRule="auto"/>
      </w:pPr>
      <w:r>
        <w:rPr>
          <w:rFonts w:ascii="宋体" w:hAnsi="宋体" w:eastAsia="宋体" w:cs="宋体"/>
          <w:color w:val="000"/>
          <w:sz w:val="28"/>
          <w:szCs w:val="28"/>
        </w:rPr>
        <w:t xml:space="preserve">第一段：介绍弟子的定义和概念（200字）。</w:t>
      </w:r>
    </w:p>
    <w:p>
      <w:pPr>
        <w:ind w:left="0" w:right="0" w:firstLine="560"/>
        <w:spacing w:before="450" w:after="450" w:line="312" w:lineRule="auto"/>
      </w:pPr>
      <w:r>
        <w:rPr>
          <w:rFonts w:ascii="宋体" w:hAnsi="宋体" w:eastAsia="宋体" w:cs="宋体"/>
          <w:color w:val="000"/>
          <w:sz w:val="28"/>
          <w:szCs w:val="28"/>
        </w:rPr>
        <w:t xml:space="preserve">弟子，指的是师傅教导下的学生，通常是宗教、哲学或某种技艺的门徒。身为弟子，其角色不仅仅是接受知识和技巧的传授，更是对师傅的信任、尊重和忠诚的体现。作为一名弟子，心得体会是强化和深化自己修行的过程，其中包括对师傅的教诲的领悟、对自身成长的反思，以及对道路上困难和顺利的体味。下面将从这三个层面来分别阐述。</w:t>
      </w:r>
    </w:p>
    <w:p>
      <w:pPr>
        <w:ind w:left="0" w:right="0" w:firstLine="560"/>
        <w:spacing w:before="450" w:after="450" w:line="312" w:lineRule="auto"/>
      </w:pPr>
      <w:r>
        <w:rPr>
          <w:rFonts w:ascii="宋体" w:hAnsi="宋体" w:eastAsia="宋体" w:cs="宋体"/>
          <w:color w:val="000"/>
          <w:sz w:val="28"/>
          <w:szCs w:val="28"/>
        </w:rPr>
        <w:t xml:space="preserve">第二段：师傅教诲的领悟（300字）。</w:t>
      </w:r>
    </w:p>
    <w:p>
      <w:pPr>
        <w:ind w:left="0" w:right="0" w:firstLine="560"/>
        <w:spacing w:before="450" w:after="450" w:line="312" w:lineRule="auto"/>
      </w:pPr>
      <w:r>
        <w:rPr>
          <w:rFonts w:ascii="宋体" w:hAnsi="宋体" w:eastAsia="宋体" w:cs="宋体"/>
          <w:color w:val="000"/>
          <w:sz w:val="28"/>
          <w:szCs w:val="28"/>
        </w:rPr>
        <w:t xml:space="preserve">首先，作为弟子，心得体会最基础的一点是对师傅教诲的领悟。师傅不仅会传授知识和技艺，更会教导我们品德、道德和生活智慧。一位优秀的师傅能够引导弟子发现内在的潜力，帮助他们走上正确的道路。通过跟随师傅的教导，弟子会领悟到生活的真谛，学会如何做人处事。弟子们会经历许多学习与实践的过程，从师傅的话语中品味智慧，从师傅的行为中领悟道德。这种领悟不仅是理论上的，更是实践中的体验，它们将深深地铭刻在弟子的心灵深处。</w:t>
      </w:r>
    </w:p>
    <w:p>
      <w:pPr>
        <w:ind w:left="0" w:right="0" w:firstLine="560"/>
        <w:spacing w:before="450" w:after="450" w:line="312" w:lineRule="auto"/>
      </w:pPr>
      <w:r>
        <w:rPr>
          <w:rFonts w:ascii="宋体" w:hAnsi="宋体" w:eastAsia="宋体" w:cs="宋体"/>
          <w:color w:val="000"/>
          <w:sz w:val="28"/>
          <w:szCs w:val="28"/>
        </w:rPr>
        <w:t xml:space="preserve">第三段：对自身成长的反思（400字）。</w:t>
      </w:r>
    </w:p>
    <w:p>
      <w:pPr>
        <w:ind w:left="0" w:right="0" w:firstLine="560"/>
        <w:spacing w:before="450" w:after="450" w:line="312" w:lineRule="auto"/>
      </w:pPr>
      <w:r>
        <w:rPr>
          <w:rFonts w:ascii="宋体" w:hAnsi="宋体" w:eastAsia="宋体" w:cs="宋体"/>
          <w:color w:val="000"/>
          <w:sz w:val="28"/>
          <w:szCs w:val="28"/>
        </w:rPr>
        <w:t xml:space="preserve">其次，弟子的心得体会还涉及到对自身成长的反思。随着时间的推移，弟子们会不断思考自己在修行中的进步与不足。一位合格的弟子应该不断地反思自己的行为和思想，发现存在的问题，并积极地解决和改进。通过反思，弟子沉淀经验，提高自我认知和审视能力。只有这样，弟子才能更好地理解并接纳师傅的教诲，将其融入实践中。反思还能帮助弟子更好地掌握修行的方向和目标，不断成长与进步。</w:t>
      </w:r>
    </w:p>
    <w:p>
      <w:pPr>
        <w:ind w:left="0" w:right="0" w:firstLine="560"/>
        <w:spacing w:before="450" w:after="450" w:line="312" w:lineRule="auto"/>
      </w:pPr>
      <w:r>
        <w:rPr>
          <w:rFonts w:ascii="宋体" w:hAnsi="宋体" w:eastAsia="宋体" w:cs="宋体"/>
          <w:color w:val="000"/>
          <w:sz w:val="28"/>
          <w:szCs w:val="28"/>
        </w:rPr>
        <w:t xml:space="preserve">第四段：道路上困难和顺利的体味（400字）。</w:t>
      </w:r>
    </w:p>
    <w:p>
      <w:pPr>
        <w:ind w:left="0" w:right="0" w:firstLine="560"/>
        <w:spacing w:before="450" w:after="450" w:line="312" w:lineRule="auto"/>
      </w:pPr>
      <w:r>
        <w:rPr>
          <w:rFonts w:ascii="宋体" w:hAnsi="宋体" w:eastAsia="宋体" w:cs="宋体"/>
          <w:color w:val="000"/>
          <w:sz w:val="28"/>
          <w:szCs w:val="28"/>
        </w:rPr>
        <w:t xml:space="preserve">然而，在弟子的修行道路上，并不一帆风顺，他们会面临各种困难和挑战。这些艰辛是对弟子品质的考验，也是对他们决心的磨练。在面对挫折时，弟子们学会了坚持和不屈不挠；在困难中，他们锻炼了拼搏和奋斗的品质。同时，当弟子们取得成功时，他们又能从中体会到付出与收获的关系，并更加热爱自己所追求的事物。困难与顺利交织的道路，教会了弟子们坚持追求、勇往直前的精神，这成为了他们修行成长的宝贵财富。</w:t>
      </w:r>
    </w:p>
    <w:p>
      <w:pPr>
        <w:ind w:left="0" w:right="0" w:firstLine="560"/>
        <w:spacing w:before="450" w:after="450" w:line="312" w:lineRule="auto"/>
      </w:pPr>
      <w:r>
        <w:rPr>
          <w:rFonts w:ascii="宋体" w:hAnsi="宋体" w:eastAsia="宋体" w:cs="宋体"/>
          <w:color w:val="000"/>
          <w:sz w:val="28"/>
          <w:szCs w:val="28"/>
        </w:rPr>
        <w:t xml:space="preserve">总之，弟子的心得体会对个人修行具有重要意义。弟子通过领悟师傅的教诲、反思个人成长、体味道路上的艰辛与顺利，不断探索和深化自己的修行之路。这些体会是心灵的财富，能够使弟子更加坚定信仰、独立思考和独立行动。同时，这些心得体会也为他们提供了前行的方向和动力，使他们在修行的道路上越走越远。作为一名弟子，我们应该珍视这些心得体会，将其融入到自己的生活中，并传承给后来的学弟学妹。只有如此，我们才能真正成为一位优秀的弟子，继承和发展师傅的智慧与精神，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（注：由于文字限制，本文只是简短地阐述了弟子的心得体会这个主题，实际写作时可以根据情况进行更加详细的论述和论证。）。</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弟子规心得体会篇五</w:t>
      </w:r>
    </w:p>
    <w:p>
      <w:pPr>
        <w:ind w:left="0" w:right="0" w:firstLine="560"/>
        <w:spacing w:before="450" w:after="450" w:line="312" w:lineRule="auto"/>
      </w:pPr>
      <w:r>
        <w:rPr>
          <w:rFonts w:ascii="宋体" w:hAnsi="宋体" w:eastAsia="宋体" w:cs="宋体"/>
          <w:color w:val="000"/>
          <w:sz w:val="28"/>
          <w:szCs w:val="28"/>
        </w:rPr>
        <w:t xml:space="preserve">从学校毕业以后虽然没有停止学习，但是基本上没能完整的看过一本书了，毕业也好几年了看过很多家公司，也了解了很多公司一直感觉自己缺少些什么但是始终不明白，直到来到了衫动中国，来衫动第一天面试经历了感觉与以往面试不同的一面，尤其是大师兄和芮总的谈话，使得我有了一个思考，也正是这些谈话才让我决定来到衫动，来看看这里的文化这里的不同。</w:t>
      </w:r>
    </w:p>
    <w:p>
      <w:pPr>
        <w:ind w:left="0" w:right="0" w:firstLine="560"/>
        <w:spacing w:before="450" w:after="450" w:line="312" w:lineRule="auto"/>
      </w:pPr>
      <w:r>
        <w:rPr>
          <w:rFonts w:ascii="宋体" w:hAnsi="宋体" w:eastAsia="宋体" w:cs="宋体"/>
          <w:color w:val="000"/>
          <w:sz w:val="28"/>
          <w:szCs w:val="28"/>
        </w:rPr>
        <w:t xml:space="preserve">来公司的第一天公司没有像其他公司一样让我来熟悉工作流程，而是让我去背诵《弟子规》当时没有明白为什么要这样做，可是看了《弟子规》的内容之后我有所感悟，从孝到悌，有谨有信，将众爱，谈仁学，最后讲学习。这本书的内容包含我们生活中得很基本的道理从衣食住行到礼仪廉孝。从懵懂无知到老有所成，从对父母亲人到对我们桌位的每一个人，浅显易懂的话却说出了很多的道理。通过《弟子规》的学习是我对这些有了一些新的了解，有了更深刻的认识。</w:t>
      </w:r>
    </w:p>
    <w:p>
      <w:pPr>
        <w:ind w:left="0" w:right="0" w:firstLine="560"/>
        <w:spacing w:before="450" w:after="450" w:line="312" w:lineRule="auto"/>
      </w:pPr>
      <w:r>
        <w:rPr>
          <w:rFonts w:ascii="宋体" w:hAnsi="宋体" w:eastAsia="宋体" w:cs="宋体"/>
          <w:color w:val="000"/>
          <w:sz w:val="28"/>
          <w:szCs w:val="28"/>
        </w:rPr>
        <w:t xml:space="preserve">“出则故，反必面，居有长，业无变。”</w:t>
      </w:r>
    </w:p>
    <w:p>
      <w:pPr>
        <w:ind w:left="0" w:right="0" w:firstLine="560"/>
        <w:spacing w:before="450" w:after="450" w:line="312" w:lineRule="auto"/>
      </w:pPr>
      <w:r>
        <w:rPr>
          <w:rFonts w:ascii="宋体" w:hAnsi="宋体" w:eastAsia="宋体" w:cs="宋体"/>
          <w:color w:val="000"/>
          <w:sz w:val="28"/>
          <w:szCs w:val="28"/>
        </w:rPr>
        <w:t xml:space="preserve">我在外工作已经有三年了，每年回家也只有十来天的时间而且回去还有大半的时间和朋友同学一起，在外面工作时每次给家里打电话父母会说家里都好一切都好，现在想想也许是父母为了不让我担心而说的。也许以前没在意过直到有次我电话坏了那时刚毕业出来工作，大概一周没给家里电话然后父母很着急可是联系不上我，最后找到我一个朋友的电话号码然后朋友亲自过来找我告诉我家里人很着急让我给家里回个电话，当时没想那么多，直到现在给我很大感触，我完全没想到父母是如何找到朋友电话的，如何找到朋友家里的，朋友的告知包含了父母的焦急。从那次以后，我每周都会主动的和家里通电话，虽然父母依旧会说家里一切都好，但是我能从他们的声音里听出他们是不是真的好，有没有生病。百善孝为先。在此希望父母一切都好。</w:t>
      </w:r>
    </w:p>
    <w:p>
      <w:pPr>
        <w:ind w:left="0" w:right="0" w:firstLine="560"/>
        <w:spacing w:before="450" w:after="450" w:line="312" w:lineRule="auto"/>
      </w:pPr>
      <w:r>
        <w:rPr>
          <w:rFonts w:ascii="宋体" w:hAnsi="宋体" w:eastAsia="宋体" w:cs="宋体"/>
          <w:color w:val="000"/>
          <w:sz w:val="28"/>
          <w:szCs w:val="28"/>
        </w:rPr>
        <w:t xml:space="preserve">“凡出言信为先诈与妄奚可焉”</w:t>
      </w:r>
    </w:p>
    <w:p>
      <w:pPr>
        <w:ind w:left="0" w:right="0" w:firstLine="560"/>
        <w:spacing w:before="450" w:after="450" w:line="312" w:lineRule="auto"/>
      </w:pPr>
      <w:r>
        <w:rPr>
          <w:rFonts w:ascii="宋体" w:hAnsi="宋体" w:eastAsia="宋体" w:cs="宋体"/>
          <w:color w:val="000"/>
          <w:sz w:val="28"/>
          <w:szCs w:val="28"/>
        </w:rPr>
        <w:t xml:space="preserve">这句话使我想起了我前段时间的面试，我不能去说这个企业或这老板怎么样，但是我只是觉得他们在某些方面有着一定的问题，快一个月过去了，我还不知道他们何时会通知我面试结果，现在这个结果对我来说不重要了，这件事也让我对这所企业有所认识。我很庆幸我来到了衫动，在这里虽然一切都是刚刚开始，但是我发现他有一个良好的开始，小时候有这么一句话良好的开始是成功的一半，我觉得这句话对个人还是对团体都适用。我相信在我们这个充满活力。充满激情，更有着良好的人文环境在大家的共同努力下。明天会更好。</w:t>
      </w:r>
    </w:p>
    <w:p>
      <w:pPr>
        <w:ind w:left="0" w:right="0" w:firstLine="560"/>
        <w:spacing w:before="450" w:after="450" w:line="312" w:lineRule="auto"/>
      </w:pPr>
      <w:r>
        <w:rPr>
          <w:rFonts w:ascii="宋体" w:hAnsi="宋体" w:eastAsia="宋体" w:cs="宋体"/>
          <w:color w:val="000"/>
          <w:sz w:val="28"/>
          <w:szCs w:val="28"/>
        </w:rPr>
        <w:t xml:space="preserve">“工夫到滞塞通心有疑随札记就人问求确义”</w:t>
      </w:r>
    </w:p>
    <w:p>
      <w:pPr>
        <w:ind w:left="0" w:right="0" w:firstLine="560"/>
        <w:spacing w:before="450" w:after="450" w:line="312" w:lineRule="auto"/>
      </w:pPr>
      <w:r>
        <w:rPr>
          <w:rFonts w:ascii="宋体" w:hAnsi="宋体" w:eastAsia="宋体" w:cs="宋体"/>
          <w:color w:val="000"/>
          <w:sz w:val="28"/>
          <w:szCs w:val="28"/>
        </w:rPr>
        <w:t xml:space="preserve">学习是不间断的，只有不断学习，所有问题都能解决。如果有不懂的那就要请教别人，只有虚心请教才会有更大的进步，这几句已用于我现在及以后的工作中，在这个新的工作岗位上要想做好只有不断的学习。在衫动这新的环境里，在大家的互相帮助中，我相信我会成长的更快，为自己，为团队，为公司的发展去尽绵薄之力。</w:t>
      </w:r>
    </w:p>
    <w:p>
      <w:pPr>
        <w:ind w:left="0" w:right="0" w:firstLine="560"/>
        <w:spacing w:before="450" w:after="450" w:line="312" w:lineRule="auto"/>
      </w:pPr>
      <w:r>
        <w:rPr>
          <w:rFonts w:ascii="宋体" w:hAnsi="宋体" w:eastAsia="宋体" w:cs="宋体"/>
          <w:color w:val="000"/>
          <w:sz w:val="28"/>
          <w:szCs w:val="28"/>
        </w:rPr>
        <w:t xml:space="preserve">再次感谢公司，及其各位优秀的同事，你们优秀了我能更优秀，公司也会因为大家的努力而精彩。</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弟子规心得体会篇六</w:t>
      </w:r>
    </w:p>
    <w:p>
      <w:pPr>
        <w:ind w:left="0" w:right="0" w:firstLine="560"/>
        <w:spacing w:before="450" w:after="450" w:line="312" w:lineRule="auto"/>
      </w:pPr>
      <w:r>
        <w:rPr>
          <w:rFonts w:ascii="宋体" w:hAnsi="宋体" w:eastAsia="宋体" w:cs="宋体"/>
          <w:color w:val="000"/>
          <w:sz w:val="28"/>
          <w:szCs w:val="28"/>
        </w:rPr>
        <w:t xml:space="preserve">弟子是中国传统文化中常见的概念，指的是一位跟随师傅学习知识、技艺、道德等方面的学生。读《弟子规》、《大学》等经典，成为中国人生涯必做之事。而今天的我，作为一名大学生，重新阅读弟子规，深深感受到其中蕴含的教育思想在当今社会仍有重要的启示意义。因此，本文从我的角度出发，谈谈我对“读弟子心得体会”的感受和认识。</w:t>
      </w:r>
    </w:p>
    <w:p>
      <w:pPr>
        <w:ind w:left="0" w:right="0" w:firstLine="560"/>
        <w:spacing w:before="450" w:after="450" w:line="312" w:lineRule="auto"/>
      </w:pPr>
      <w:r>
        <w:rPr>
          <w:rFonts w:ascii="宋体" w:hAnsi="宋体" w:eastAsia="宋体" w:cs="宋体"/>
          <w:color w:val="000"/>
          <w:sz w:val="28"/>
          <w:szCs w:val="28"/>
        </w:rPr>
        <w:t xml:space="preserve">第二段：弟子的基本要素。</w:t>
      </w:r>
    </w:p>
    <w:p>
      <w:pPr>
        <w:ind w:left="0" w:right="0" w:firstLine="560"/>
        <w:spacing w:before="450" w:after="450" w:line="312" w:lineRule="auto"/>
      </w:pPr>
      <w:r>
        <w:rPr>
          <w:rFonts w:ascii="宋体" w:hAnsi="宋体" w:eastAsia="宋体" w:cs="宋体"/>
          <w:color w:val="000"/>
          <w:sz w:val="28"/>
          <w:szCs w:val="28"/>
        </w:rPr>
        <w:t xml:space="preserve">首先，弟子的基本要素是什么？我认为包括三个方面：一是师傅，二是学习，三是道德。师傅作为传承知识和技艺的人，是弟子最根本的学习对象；学习则是弟子从师傅处获取、积累知识和技能的方式；道德则是作为弟子的基本素养，包括恭敬、诚信、孝顺、勤劳等方面。</w:t>
      </w:r>
    </w:p>
    <w:p>
      <w:pPr>
        <w:ind w:left="0" w:right="0" w:firstLine="560"/>
        <w:spacing w:before="450" w:after="450" w:line="312" w:lineRule="auto"/>
      </w:pPr>
      <w:r>
        <w:rPr>
          <w:rFonts w:ascii="宋体" w:hAnsi="宋体" w:eastAsia="宋体" w:cs="宋体"/>
          <w:color w:val="000"/>
          <w:sz w:val="28"/>
          <w:szCs w:val="28"/>
        </w:rPr>
        <w:t xml:space="preserve">第三段：弟子的修炼之路。</w:t>
      </w:r>
    </w:p>
    <w:p>
      <w:pPr>
        <w:ind w:left="0" w:right="0" w:firstLine="560"/>
        <w:spacing w:before="450" w:after="450" w:line="312" w:lineRule="auto"/>
      </w:pPr>
      <w:r>
        <w:rPr>
          <w:rFonts w:ascii="宋体" w:hAnsi="宋体" w:eastAsia="宋体" w:cs="宋体"/>
          <w:color w:val="000"/>
          <w:sz w:val="28"/>
          <w:szCs w:val="28"/>
        </w:rPr>
        <w:t xml:space="preserve">接下来，我们来看看弟子的修炼之路。《弟子规》中强调要“修己以敬”，即通过反复品味弟子规的规范，让自己潜移默化地具备恭敬的态度，同时也要遵守师傅传授的技艺和知识，不断提升自己的水平，这也被称为“三心二意一定力”。这是弟子必须具备的品行和修养，也是弟子在学习和成长的过程中必须坚守和遵循的。</w:t>
      </w:r>
    </w:p>
    <w:p>
      <w:pPr>
        <w:ind w:left="0" w:right="0" w:firstLine="560"/>
        <w:spacing w:before="450" w:after="450" w:line="312" w:lineRule="auto"/>
      </w:pPr>
      <w:r>
        <w:rPr>
          <w:rFonts w:ascii="宋体" w:hAnsi="宋体" w:eastAsia="宋体" w:cs="宋体"/>
          <w:color w:val="000"/>
          <w:sz w:val="28"/>
          <w:szCs w:val="28"/>
        </w:rPr>
        <w:t xml:space="preserve">第四段：弟子思想的现实意义。</w:t>
      </w:r>
    </w:p>
    <w:p>
      <w:pPr>
        <w:ind w:left="0" w:right="0" w:firstLine="560"/>
        <w:spacing w:before="450" w:after="450" w:line="312" w:lineRule="auto"/>
      </w:pPr>
      <w:r>
        <w:rPr>
          <w:rFonts w:ascii="宋体" w:hAnsi="宋体" w:eastAsia="宋体" w:cs="宋体"/>
          <w:color w:val="000"/>
          <w:sz w:val="28"/>
          <w:szCs w:val="28"/>
        </w:rPr>
        <w:t xml:space="preserve">弟子的思想并不只是一个古老的文化符号，它也具有现实意义。在当今社会中，互相尊重、彼此理解是我们必须具备的素质。我们要认识到自己跟古人一样，受着传统文化和教育的熏陶，这正是我们能够更好地坚守自己的初心和信仰。同时，我们也应该积极参与到社会建设中，不断提高自己的技能和能力，成为社会发展的强大推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弟子规》对于我们每个人来说都是一份启示和借鉴，不仅是对于我们学习道德，树立世界观和人生观的重要经验，也是作为弟子在学习、工作中必须具备的基本要素。今天的我们，身处于一个变化和快速发展的社会中，如果能够重拾弟子精神并全面落实，相信我们一定能够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弟子规心得体会篇七</w:t>
      </w:r>
    </w:p>
    <w:p>
      <w:pPr>
        <w:ind w:left="0" w:right="0" w:firstLine="560"/>
        <w:spacing w:before="450" w:after="450" w:line="312" w:lineRule="auto"/>
      </w:pPr>
      <w:r>
        <w:rPr>
          <w:rFonts w:ascii="宋体" w:hAnsi="宋体" w:eastAsia="宋体" w:cs="宋体"/>
          <w:color w:val="000"/>
          <w:sz w:val="28"/>
          <w:szCs w:val="28"/>
        </w:rPr>
        <w:t xml:space="preserve">9月底知道关于华纯的消息，想给孩子报名的愿望很强烈，报名表却一直迟迟没有递出，原因就在于我学《弟子规》时间不长，力行更加不算好，所以害怕自己写出来的心得体会过于肤浅，不被老师看好，更担心会因此影响到孩子的录取。</w:t>
      </w:r>
    </w:p>
    <w:p>
      <w:pPr>
        <w:ind w:left="0" w:right="0" w:firstLine="560"/>
        <w:spacing w:before="450" w:after="450" w:line="312" w:lineRule="auto"/>
      </w:pPr>
      <w:r>
        <w:rPr>
          <w:rFonts w:ascii="宋体" w:hAnsi="宋体" w:eastAsia="宋体" w:cs="宋体"/>
          <w:color w:val="000"/>
          <w:sz w:val="28"/>
          <w:szCs w:val="28"/>
        </w:rPr>
        <w:t xml:space="preserve">想过到网上去搜索一些关于力行《弟子规》的心得体会，然后自己再加工一下；也想过突击看完蔡礼旭老师的《弟子规讲解》，再认真来写……随着群里老师不断地公告华纯的进展、现状，我被老师的真诚感动了，我不再打算在文字上下功夫，而是学习华纯教育中心的精神，如实写下自己学习、力行《弟子规》的心得体会，在此也感恩华纯教育中心的榜样作用！</w:t>
      </w:r>
    </w:p>
    <w:p>
      <w:pPr>
        <w:ind w:left="0" w:right="0" w:firstLine="560"/>
        <w:spacing w:before="450" w:after="450" w:line="312" w:lineRule="auto"/>
      </w:pPr>
      <w:r>
        <w:rPr>
          <w:rFonts w:ascii="宋体" w:hAnsi="宋体" w:eastAsia="宋体" w:cs="宋体"/>
          <w:color w:val="000"/>
          <w:sz w:val="28"/>
          <w:szCs w:val="28"/>
        </w:rPr>
        <w:t xml:space="preserve">我真正开始学习《弟子规》是今年五月在武汉华中科技大学体育馆参加了中央电视台向全球直播的弘扬中华传统文化的论坛之后。参加完那个论坛，我感觉自己已经多年没有像那样热血沸腾了，整个会场的那种浩然正气，那种爱国情怀，久久萦绕在我的脑海中，让我感觉整个人都被充盈着，持续处于一种兴奋状态。会场中演讲人多次提到《弟子规》，于是回家首先找出家里的《弟子规》，第二天早上就开始读起来。</w:t>
      </w:r>
    </w:p>
    <w:p>
      <w:pPr>
        <w:ind w:left="0" w:right="0" w:firstLine="560"/>
        <w:spacing w:before="450" w:after="450" w:line="312" w:lineRule="auto"/>
      </w:pPr>
      <w:r>
        <w:rPr>
          <w:rFonts w:ascii="宋体" w:hAnsi="宋体" w:eastAsia="宋体" w:cs="宋体"/>
          <w:color w:val="000"/>
          <w:sz w:val="28"/>
          <w:szCs w:val="28"/>
        </w:rPr>
        <w:t xml:space="preserve">刚开始读的时候真有些如获至宝、如饥似渴之感，每天读上十多遍都不舍放下，三天后为了节制这种过度热情才刻意减至每天只读三遍。刚开始只是满足读的欲望，渐渐地当自己的言行没有做到书上所讲时，书上的原话会从脑海里蹦出来，然后言行上开始慢慢改正。</w:t>
      </w:r>
    </w:p>
    <w:p>
      <w:pPr>
        <w:ind w:left="0" w:right="0" w:firstLine="560"/>
        <w:spacing w:before="450" w:after="450" w:line="312" w:lineRule="auto"/>
      </w:pPr>
      <w:r>
        <w:rPr>
          <w:rFonts w:ascii="宋体" w:hAnsi="宋体" w:eastAsia="宋体" w:cs="宋体"/>
          <w:color w:val="000"/>
          <w:sz w:val="28"/>
          <w:szCs w:val="28"/>
        </w:rPr>
        <w:t xml:space="preserve">亲所好，力为具，亲所恶，谨为去。每读到此句，就想到父母现在年岁已大，最大的希望是儿孙能经常陪伴在左右，承欢在膝下，于是尽量带上孩子多回家看公婆，也不忘打电话问候爸爸；每逢节假日陪伴完公婆也抽出一个时间回老家看看爸爸，虽然来去匆匆，也能感受到爸爸的欢心满足。</w:t>
      </w:r>
    </w:p>
    <w:p>
      <w:pPr>
        <w:ind w:left="0" w:right="0" w:firstLine="560"/>
        <w:spacing w:before="450" w:after="450" w:line="312" w:lineRule="auto"/>
      </w:pPr>
      <w:r>
        <w:rPr>
          <w:rFonts w:ascii="宋体" w:hAnsi="宋体" w:eastAsia="宋体" w:cs="宋体"/>
          <w:color w:val="000"/>
          <w:sz w:val="28"/>
          <w:szCs w:val="28"/>
        </w:rPr>
        <w:t xml:space="preserve">或饮食，或坐走，长者先、幼者后。以前在用餐时，不懂得谦虚礼让、长幼有序，开饭就吃，而且选自己认为较方便的位置入座。现在用餐时我会等公婆、姐姐姐夫落座后我才近桌前，选一个不太好取菜的位置坐下，等公婆、姐姐姐夫动筷后我才举筷。行走时也是尽量让长者先行、将方便留给他们。这样做下来我感觉自己收获到的是一份自在与心安。</w:t>
      </w:r>
    </w:p>
    <w:p>
      <w:pPr>
        <w:ind w:left="0" w:right="0" w:firstLine="560"/>
        <w:spacing w:before="450" w:after="450" w:line="312" w:lineRule="auto"/>
      </w:pPr>
      <w:r>
        <w:rPr>
          <w:rFonts w:ascii="宋体" w:hAnsi="宋体" w:eastAsia="宋体" w:cs="宋体"/>
          <w:color w:val="000"/>
          <w:sz w:val="28"/>
          <w:szCs w:val="28"/>
        </w:rPr>
        <w:t xml:space="preserve">衣贵洁，不贵华。随着同事们衣着越来越高档，价格越来越贵，我也学会了买衣服进出高档商场，讲品牌，比价格，生怕穿差了会被人瞧不起。现在学了传统文化，学了《弟子规》，我不再去商场买衣服，也不讲究名牌，更注重经济实惠，买的衣服既便宜又得体，心里更欢喜，而且不需要的衣物再便宜也不买。改掉了奢华的作风，也为家里节省了不少钱，真好！</w:t>
      </w:r>
    </w:p>
    <w:p>
      <w:pPr>
        <w:ind w:left="0" w:right="0" w:firstLine="560"/>
        <w:spacing w:before="450" w:after="450" w:line="312" w:lineRule="auto"/>
      </w:pPr>
      <w:r>
        <w:rPr>
          <w:rFonts w:ascii="宋体" w:hAnsi="宋体" w:eastAsia="宋体" w:cs="宋体"/>
          <w:color w:val="000"/>
          <w:sz w:val="28"/>
          <w:szCs w:val="28"/>
        </w:rPr>
        <w:t xml:space="preserve">斗闹场，绝勿近，邪僻事，绝勿问。以前碰到发生点什么事，我也想去看个究竟，听同事、朋友背地里说三道四，我也想问个清楚，现在我会尽量避而远之，少看少听。反观下来我也并未损失什么，倒是落得一身清静，还少了一些因感慨而生的烦恼。</w:t>
      </w:r>
    </w:p>
    <w:p>
      <w:pPr>
        <w:ind w:left="0" w:right="0" w:firstLine="560"/>
        <w:spacing w:before="450" w:after="450" w:line="312" w:lineRule="auto"/>
      </w:pPr>
      <w:r>
        <w:rPr>
          <w:rFonts w:ascii="宋体" w:hAnsi="宋体" w:eastAsia="宋体" w:cs="宋体"/>
          <w:color w:val="000"/>
          <w:sz w:val="28"/>
          <w:szCs w:val="28"/>
        </w:rPr>
        <w:t xml:space="preserve">见未真，勿轻言，知未的，勿轻传。学了《弟子规》，我学会了不随便乱说看到的事情，也不乱传听到的事。明白看到、听到的未必就是事实，也少了很多是非、纷争。</w:t>
      </w:r>
    </w:p>
    <w:p>
      <w:pPr>
        <w:ind w:left="0" w:right="0" w:firstLine="560"/>
        <w:spacing w:before="450" w:after="450" w:line="312" w:lineRule="auto"/>
      </w:pPr>
      <w:r>
        <w:rPr>
          <w:rFonts w:ascii="宋体" w:hAnsi="宋体" w:eastAsia="宋体" w:cs="宋体"/>
          <w:color w:val="000"/>
          <w:sz w:val="28"/>
          <w:szCs w:val="28"/>
        </w:rPr>
        <w:t xml:space="preserve">见人恶，即内省，有则改，无加警。当看到别人有了不好的言行时，我会觉察下自己：我有没有？如果发觉自己也有，就在心中暗自提醒：我也是同类，一定要改正，不可再犯；如果自己没有，则警醒自己不能犯那样的过错。渐渐发觉自己自我觉察、自我反省的能力变强了，也不再象以前一样看到别人的不是就在心里随意评判，包容心也增强了些。</w:t>
      </w:r>
    </w:p>
    <w:p>
      <w:pPr>
        <w:ind w:left="0" w:right="0" w:firstLine="560"/>
        <w:spacing w:before="450" w:after="450" w:line="312" w:lineRule="auto"/>
      </w:pPr>
      <w:r>
        <w:rPr>
          <w:rFonts w:ascii="宋体" w:hAnsi="宋体" w:eastAsia="宋体" w:cs="宋体"/>
          <w:color w:val="000"/>
          <w:sz w:val="28"/>
          <w:szCs w:val="28"/>
        </w:rPr>
        <w:t xml:space="preserve">闻过怒，闻誉乐，损友来，益友去。以前也会喜欢听到赞美之词，听到批评就会不高兴、生气甚至反驳，现在我会尽量用平和的心态去接受批评之词，用心去体会别人的批评、检讨自己的过错；听到赞美也不象以前那样心生欢喜，而是一笑置之。我收获到的是对我说真话的人多了，跟同事、朋友的关系近了。</w:t>
      </w:r>
    </w:p>
    <w:p>
      <w:pPr>
        <w:ind w:left="0" w:right="0" w:firstLine="560"/>
        <w:spacing w:before="450" w:after="450" w:line="312" w:lineRule="auto"/>
      </w:pPr>
      <w:r>
        <w:rPr>
          <w:rFonts w:ascii="宋体" w:hAnsi="宋体" w:eastAsia="宋体" w:cs="宋体"/>
          <w:color w:val="000"/>
          <w:sz w:val="28"/>
          <w:szCs w:val="28"/>
        </w:rPr>
        <w:t xml:space="preserve">过能改，归于无，倘掩饰，增一辜。我有一个毛病——上班爱迟到，其实心里很想改，可还是时有发生。以前单位实行抽查制，如正好抽查那天迟到，我总是想尽办法逃脱掉，不被处罚。现在单位实行指纹打卡，我也学了《弟子规》，我选择勇敢面对自己的迟到，不找任何借口，直面错误，并在行为上彻底改正。虽然这样的结果是在公司范围内通报、罚款，会引来别人的非议，也会遭受经济上的损失，但会换来我行为上的真正改过；我知道我仍然有机会找理由、编借口改变这个结果，但那样我还会心存侥幸，迟到仍会继续伴随着我，我心里还会欠下一份掩饰的债。两相比较，我选择了前者——改过，让迟到不再发生，让自己真正做一个守规则的人！</w:t>
      </w:r>
    </w:p>
    <w:p>
      <w:pPr>
        <w:ind w:left="0" w:right="0" w:firstLine="560"/>
        <w:spacing w:before="450" w:after="450" w:line="312" w:lineRule="auto"/>
      </w:pPr>
      <w:r>
        <w:rPr>
          <w:rFonts w:ascii="宋体" w:hAnsi="宋体" w:eastAsia="宋体" w:cs="宋体"/>
          <w:color w:val="000"/>
          <w:sz w:val="28"/>
          <w:szCs w:val="28"/>
        </w:rPr>
        <w:t xml:space="preserve">人有短，切莫揭，人有私，切莫说。别人的隐私，我不会去轻传，但我很容易看到别人的缺点，有时还快言快语脱口而出，现在我学会了看到别人的短处不说出来，在脑中一闪而过，听到或看到别人的隐私，更不会说，并随即将之忘却掉。</w:t>
      </w:r>
    </w:p>
    <w:p>
      <w:pPr>
        <w:ind w:left="0" w:right="0" w:firstLine="560"/>
        <w:spacing w:before="450" w:after="450" w:line="312" w:lineRule="auto"/>
      </w:pPr>
      <w:r>
        <w:rPr>
          <w:rFonts w:ascii="宋体" w:hAnsi="宋体" w:eastAsia="宋体" w:cs="宋体"/>
          <w:color w:val="000"/>
          <w:sz w:val="28"/>
          <w:szCs w:val="28"/>
        </w:rPr>
        <w:t xml:space="preserve">道人善，即是善，人知之，愈思勉。当明白称赞别人的善行也是一种美德时，我开始尽量去表达对别人的赞美，鼓励他的善行，也增加对方的自信，让其更善更美。</w:t>
      </w:r>
    </w:p>
    <w:p>
      <w:pPr>
        <w:ind w:left="0" w:right="0" w:firstLine="560"/>
        <w:spacing w:before="450" w:after="450" w:line="312" w:lineRule="auto"/>
      </w:pPr>
      <w:r>
        <w:rPr>
          <w:rFonts w:ascii="宋体" w:hAnsi="宋体" w:eastAsia="宋体" w:cs="宋体"/>
          <w:color w:val="000"/>
          <w:sz w:val="28"/>
          <w:szCs w:val="28"/>
        </w:rPr>
        <w:t xml:space="preserve">恩欲报，怨欲忘，报怨短，报恩长。以前遇事总爱报怨，而且抱怨时总是放大怨恨的事却忘掉或缩小了也曾受过对方的恩惠，因此生气伤身也伤了与对方的和气。现在我牢记了此句，并时常用来提醒自己，我会在发生不愉快时尽量去想对方曾给予我的恩惠，去感恩他、理解他，化解掉一时的不快。几次用下来，感觉这句话的效力可真大，能迅速化解怨气，恢复平静。</w:t>
      </w:r>
    </w:p>
    <w:p>
      <w:pPr>
        <w:ind w:left="0" w:right="0" w:firstLine="560"/>
        <w:spacing w:before="450" w:after="450" w:line="312" w:lineRule="auto"/>
      </w:pPr>
      <w:r>
        <w:rPr>
          <w:rFonts w:ascii="宋体" w:hAnsi="宋体" w:eastAsia="宋体" w:cs="宋体"/>
          <w:color w:val="000"/>
          <w:sz w:val="28"/>
          <w:szCs w:val="28"/>
        </w:rPr>
        <w:t xml:space="preserve">非圣书，屏勿视，蔽聪明，坏心智。自从学了传统文化，我看传统文化的书、视频，听爱和感恩的歌曲，参加各种传统文化的学习班，占去了几乎我所有的业余时间，以前热衷的心理学书籍对我也失去了吸引力。因接触了传统文化，我坚持了近五年的心理学的学习也黯然失色，我欲放弃将所有的时间都投入到传统文化的学习上来，我不想破坏我的心志，受到任何干扰。现在电视、肥皂剧更是远离了我的生活，我觉得看电视简直是浪费时间；电脑也只是我听爱和感恩的歌曲、看传统文化的视频，学习传统文化的工具。这样下来感觉自己的生活更充实、更丰富，而且乐在其中！</w:t>
      </w:r>
    </w:p>
    <w:p>
      <w:pPr>
        <w:ind w:left="0" w:right="0" w:firstLine="560"/>
        <w:spacing w:before="450" w:after="450" w:line="312" w:lineRule="auto"/>
      </w:pPr>
      <w:r>
        <w:rPr>
          <w:rFonts w:ascii="宋体" w:hAnsi="宋体" w:eastAsia="宋体" w:cs="宋体"/>
          <w:color w:val="000"/>
          <w:sz w:val="28"/>
          <w:szCs w:val="28"/>
        </w:rPr>
        <w:t xml:space="preserve">最令我欣慰的是，我发现老公、儿子也有了悄然变化。以前家里的大小事宜有两位姐姐、姐夫张罗，作为家里的长子，老公很少参与，是能不操心就不操心，对此我心有不满，可对于家里多年形成的习惯我又无从表达。这次婆婆住院，我发现老公变了：在医院的告家属通知书上，老公主动从他姐姐手中抢过写上了自己的名字、电话（有事急呼）；中秋、国庆休假期间老公每天都去医院看望婆婆、送饭，一天也没间断。这些变化虽然微不足道，但看在眼里让我非常感动，我看到了老公在力图扭转一个在家里延续多年的习惯和作为儿子的担当！儿子的变化也让我很感高兴。上高中的儿子可支配的时间更少了，所以每次放假都惜时如金，不肯将他玩的时间挪用一点。这次在国庆放假前儿子主动问我国庆节有什么安排，我告诉他奶奶住院我们要去看望，并得知儿子班上十几个同学相约国庆节那天一起去看一个会展。我认为这对于很少跟同学相约出行的儿子来说是一个跟同学相处的好机会，建议他可答应跟同学出行，改日再去医院看奶奶，结果儿子作出了自己的决定：在国庆节这个节日里看奶奶为重，推掉了同学的相约出行。他认为看奶奶、尽孝道更重要！而且看完奶奶之后还主动跟我一起赶回老家看了外公，儿子有近两年没有回外公家了，是“要尽孝道”让儿子选择了将放假玩的时间拿来看望长辈，以表孝心！</w:t>
      </w:r>
    </w:p>
    <w:p>
      <w:pPr>
        <w:ind w:left="0" w:right="0" w:firstLine="560"/>
        <w:spacing w:before="450" w:after="450" w:line="312" w:lineRule="auto"/>
      </w:pPr>
      <w:r>
        <w:rPr>
          <w:rFonts w:ascii="宋体" w:hAnsi="宋体" w:eastAsia="宋体" w:cs="宋体"/>
          <w:color w:val="000"/>
          <w:sz w:val="28"/>
          <w:szCs w:val="28"/>
        </w:rPr>
        <w:t xml:space="preserve">以上是我学习、力行《弟子规》很肤浅的一点心得体会，还望老师多多包含和谅解！虽然接触传统文化时间不长，但它给了我一种找到根的感觉，并强有力地吸引着我。它能揭开覆盖在心灵上层厚厚的东西，直达心底最柔软的地方，唤醒最初的.、本来的最真最善最美的东西并让它散发出来！同时让我更有力量、信心去面对生活中所发生的事。我坚信传统文化的路会越走越宽，越走越好，我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弟子规心得体会篇八</w:t>
      </w:r>
    </w:p>
    <w:p>
      <w:pPr>
        <w:ind w:left="0" w:right="0" w:firstLine="560"/>
        <w:spacing w:before="450" w:after="450" w:line="312" w:lineRule="auto"/>
      </w:pPr>
      <w:r>
        <w:rPr>
          <w:rFonts w:ascii="宋体" w:hAnsi="宋体" w:eastAsia="宋体" w:cs="宋体"/>
          <w:color w:val="000"/>
          <w:sz w:val="28"/>
          <w:szCs w:val="28"/>
        </w:rPr>
        <w:t xml:space="preserve">《弟子规》是古代圣贤人士智慧的结晶，它教会了我们的不仅仅只有做人的道理。《弟子规》在大多数人的心中就像是一个人生道路上的指路灯，它凭借着它思想的光辉指引着那些在茫然中前行的人们。看完《弟子规》后所有同学的感受都是受益匪浅。从《弟子规》那里我懂得了如何去孝顺父母，而不是去顶撞父母，与父母争执。不仅要孝顺父母，我们还要尊重长辈，友善兄长弟妹。</w:t>
      </w:r>
    </w:p>
    <w:p>
      <w:pPr>
        <w:ind w:left="0" w:right="0" w:firstLine="560"/>
        <w:spacing w:before="450" w:after="450" w:line="312" w:lineRule="auto"/>
      </w:pPr>
      <w:r>
        <w:rPr>
          <w:rFonts w:ascii="宋体" w:hAnsi="宋体" w:eastAsia="宋体" w:cs="宋体"/>
          <w:color w:val="000"/>
          <w:sz w:val="28"/>
          <w:szCs w:val="28"/>
        </w:rPr>
        <w:t xml:space="preserve">原以为《弟子规》就是三字经，后来才知道《弟子规》是根据三字经编的。期间的礼仪规范是我们做人的根本。做人就要像大树一样，只有把根扎牢了，树才能茁壮长大，才能够长得茂盛。而做人则需要先有好的道德规范，才能够做一个谦虚恭敬仁慈博爱的人，才能够在以后的工作生活中处于不败的境地。</w:t>
      </w:r>
    </w:p>
    <w:p>
      <w:pPr>
        <w:ind w:left="0" w:right="0" w:firstLine="560"/>
        <w:spacing w:before="450" w:after="450" w:line="312" w:lineRule="auto"/>
      </w:pPr>
      <w:r>
        <w:rPr>
          <w:rFonts w:ascii="宋体" w:hAnsi="宋体" w:eastAsia="宋体" w:cs="宋体"/>
          <w:color w:val="000"/>
          <w:sz w:val="28"/>
          <w:szCs w:val="28"/>
        </w:rPr>
        <w:t xml:space="preserve">我对书中提到的“宽为限，紧用功。功夫到，滞色通。心有疑，随札记。就人问，求确意。”这几句话，感触最深，是受益匪浅的。因为这几点也是我在学习中做的不足的地方，不能做事拖拖拉拉。</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例如，我们学习《弟子规》，背诵下来应该是很容易的事情，但是真正对一个人产生有益的影响，那就需要时间了，一个人处事必定有一些原则，而在他们的潜意识中受到了这些原则的制约，学习了《弟子规》就要落实到一言一行中。学习了《弟子规》就要把圣人教会贯彻到生活中。</w:t>
      </w:r>
    </w:p>
    <w:p>
      <w:pPr>
        <w:ind w:left="0" w:right="0" w:firstLine="560"/>
        <w:spacing w:before="450" w:after="450" w:line="312" w:lineRule="auto"/>
      </w:pPr>
      <w:r>
        <w:rPr>
          <w:rFonts w:ascii="宋体" w:hAnsi="宋体" w:eastAsia="宋体" w:cs="宋体"/>
          <w:color w:val="000"/>
          <w:sz w:val="28"/>
          <w:szCs w:val="28"/>
        </w:rPr>
        <w:t xml:space="preserve">然而“朝起早，夜眠迟。老易至，惜此时。”告诉我们清晨要早起，晚上要迟睡。人的一生很短暂，转眼从少年就到了老年，所以每个人都要珍惜现在的美好时光，要想更多的办法，用极少的时间办更多的事情，做一个和时间赛跑的人。</w:t>
      </w:r>
    </w:p>
    <w:p>
      <w:pPr>
        <w:ind w:left="0" w:right="0" w:firstLine="560"/>
        <w:spacing w:before="450" w:after="450" w:line="312" w:lineRule="auto"/>
      </w:pPr>
      <w:r>
        <w:rPr>
          <w:rFonts w:ascii="宋体" w:hAnsi="宋体" w:eastAsia="宋体" w:cs="宋体"/>
          <w:color w:val="000"/>
          <w:sz w:val="28"/>
          <w:szCs w:val="28"/>
        </w:rPr>
        <w:t xml:space="preserve">对照《弟子规》我每读一句话都能找到自己的不足，《弟子规》真是我的良师益友，和他相处，我受益匪浅。</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弟子规心得体会篇九</w:t>
      </w:r>
    </w:p>
    <w:p>
      <w:pPr>
        <w:ind w:left="0" w:right="0" w:firstLine="560"/>
        <w:spacing w:before="450" w:after="450" w:line="312" w:lineRule="auto"/>
      </w:pPr>
      <w:r>
        <w:rPr>
          <w:rFonts w:ascii="宋体" w:hAnsi="宋体" w:eastAsia="宋体" w:cs="宋体"/>
          <w:color w:val="000"/>
          <w:sz w:val="28"/>
          <w:szCs w:val="28"/>
        </w:rPr>
        <w:t xml:space="preserve">第一段：引言（概述弟子规的背景和重要性）。</w:t>
      </w:r>
    </w:p>
    <w:p>
      <w:pPr>
        <w:ind w:left="0" w:right="0" w:firstLine="560"/>
        <w:spacing w:before="450" w:after="450" w:line="312" w:lineRule="auto"/>
      </w:pPr>
      <w:r>
        <w:rPr>
          <w:rFonts w:ascii="宋体" w:hAnsi="宋体" w:eastAsia="宋体" w:cs="宋体"/>
          <w:color w:val="000"/>
          <w:sz w:val="28"/>
          <w:szCs w:val="28"/>
        </w:rPr>
        <w:t xml:space="preserve">弟子规是儒家经典之一，也是对于尊师重道、行为规范具有指导意义的书籍。在我国古代，君子弟子们在学习的同时，也要受到弟子规的熏陶和教导。这份反映传统道德观念的著作，主张“养心铸羽，诗书传家”。如今，尽管时代已经发生了巨大的变革，但准守弟子规的教条依然有着深远的影响力。本文将对我自身在实践弟子规心得体会期中的体验和认识进行总结和分享。</w:t>
      </w:r>
    </w:p>
    <w:p>
      <w:pPr>
        <w:ind w:left="0" w:right="0" w:firstLine="560"/>
        <w:spacing w:before="450" w:after="450" w:line="312" w:lineRule="auto"/>
      </w:pPr>
      <w:r>
        <w:rPr>
          <w:rFonts w:ascii="宋体" w:hAnsi="宋体" w:eastAsia="宋体" w:cs="宋体"/>
          <w:color w:val="000"/>
          <w:sz w:val="28"/>
          <w:szCs w:val="28"/>
        </w:rPr>
        <w:t xml:space="preserve">第二段：学习弟子规的初衷与感悟。</w:t>
      </w:r>
    </w:p>
    <w:p>
      <w:pPr>
        <w:ind w:left="0" w:right="0" w:firstLine="560"/>
        <w:spacing w:before="450" w:after="450" w:line="312" w:lineRule="auto"/>
      </w:pPr>
      <w:r>
        <w:rPr>
          <w:rFonts w:ascii="宋体" w:hAnsi="宋体" w:eastAsia="宋体" w:cs="宋体"/>
          <w:color w:val="000"/>
          <w:sz w:val="28"/>
          <w:szCs w:val="28"/>
        </w:rPr>
        <w:t xml:space="preserve">作为一名年轻人，我渐渐地意识到自己在品德和行为上存在一些不足之处。为了提高自己的修为，进行了一番深入的思考，并决定研读弟子规。在学习的过程中，我意识到敬畏和尊重师长的重要性，以及对待他人友善、宽容的重要性。弟子规在我内心深处点燃了对于传统美德的追求，感受到了做一个真正有修养的人的重要性。</w:t>
      </w:r>
    </w:p>
    <w:p>
      <w:pPr>
        <w:ind w:left="0" w:right="0" w:firstLine="560"/>
        <w:spacing w:before="450" w:after="450" w:line="312" w:lineRule="auto"/>
      </w:pPr>
      <w:r>
        <w:rPr>
          <w:rFonts w:ascii="宋体" w:hAnsi="宋体" w:eastAsia="宋体" w:cs="宋体"/>
          <w:color w:val="000"/>
          <w:sz w:val="28"/>
          <w:szCs w:val="28"/>
        </w:rPr>
        <w:t xml:space="preserve">第三段：弟子规对我的指导和影响。</w:t>
      </w:r>
    </w:p>
    <w:p>
      <w:pPr>
        <w:ind w:left="0" w:right="0" w:firstLine="560"/>
        <w:spacing w:before="450" w:after="450" w:line="312" w:lineRule="auto"/>
      </w:pPr>
      <w:r>
        <w:rPr>
          <w:rFonts w:ascii="宋体" w:hAnsi="宋体" w:eastAsia="宋体" w:cs="宋体"/>
          <w:color w:val="000"/>
          <w:sz w:val="28"/>
          <w:szCs w:val="28"/>
        </w:rPr>
        <w:t xml:space="preserve">弟子规给了我在日常行为中做出正确选择的指导。书中有关于吃饭、穿衣、走路等方面的规定，这些规定看似细枝末节，然而却教会了我如何细致入微地关注他人，并在一点一滴中体现出对他人的尊重和关怀。同时，弟子规还教给了我在思想和情感中如何修炼自己，如何更好地理解和应对世界。在与同学交往中，我也深刻地体会到，只有彼此尊重和理解，才能够建立和谐的人际关系。</w:t>
      </w:r>
    </w:p>
    <w:p>
      <w:pPr>
        <w:ind w:left="0" w:right="0" w:firstLine="560"/>
        <w:spacing w:before="450" w:after="450" w:line="312" w:lineRule="auto"/>
      </w:pPr>
      <w:r>
        <w:rPr>
          <w:rFonts w:ascii="宋体" w:hAnsi="宋体" w:eastAsia="宋体" w:cs="宋体"/>
          <w:color w:val="000"/>
          <w:sz w:val="28"/>
          <w:szCs w:val="28"/>
        </w:rPr>
        <w:t xml:space="preserve">第四段：弟子规的局限性和个性化的理解。</w:t>
      </w:r>
    </w:p>
    <w:p>
      <w:pPr>
        <w:ind w:left="0" w:right="0" w:firstLine="560"/>
        <w:spacing w:before="450" w:after="450" w:line="312" w:lineRule="auto"/>
      </w:pPr>
      <w:r>
        <w:rPr>
          <w:rFonts w:ascii="宋体" w:hAnsi="宋体" w:eastAsia="宋体" w:cs="宋体"/>
          <w:color w:val="000"/>
          <w:sz w:val="28"/>
          <w:szCs w:val="28"/>
        </w:rPr>
        <w:t xml:space="preserve">然而，我发现弟子规并非是一部万能法则，它无法真正管教每一个人的行为，并适应时代的变迁。在现代社会，我们需要综合考虑文化的多样性、个体的差异性。自身存在的差异，以及每个人在道德修养上的进程都不尽相同。因此，在学习弟子规的过程中，我们应该严格要求自己，但也要做出一定的调整和个性化的理解。</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和实践弟子规，在认识和实践上，我获得了很多收获。它指导了我在日常行为和人际关系中的表现，教会了我如何尊重和关心他人。尽管弟子规不是我行为的全部依据，但它确实给了我在道德修养上很大的帮助。对于弟子规的学习是一个长期的过程，它需要我们不断的思考、实践和调整。在未来的日子里，我将继续在实践中不断提升自己，并将弟子规的精神传承下去，以期对社会和个人都能有所裨益。</w:t>
      </w:r>
    </w:p>
    <w:p>
      <w:pPr>
        <w:ind w:left="0" w:right="0" w:firstLine="560"/>
        <w:spacing w:before="450" w:after="450" w:line="312" w:lineRule="auto"/>
      </w:pPr>
      <w:r>
        <w:rPr>
          <w:rFonts w:ascii="宋体" w:hAnsi="宋体" w:eastAsia="宋体" w:cs="宋体"/>
          <w:color w:val="000"/>
          <w:sz w:val="28"/>
          <w:szCs w:val="28"/>
        </w:rPr>
        <w:t xml:space="preserve">这篇文章以弟子规心得体会为主题，按照五段式的结构展开了论述。从引言部分介绍弟子规的背景和重要性，到表达自己学习弟子规的初衷与感悟；接着通过第三段对弟子规的指导和影响进行展开，同时也对其局限性和个性化的理解进行了思考和探讨；最后通过总结与展望，将文章圆满地串联起来。通过这样的结构布局，文章既清晰地阐述了自己对于弟子规的学习和实践经历的感悟，又凸显了弟子规的实用性和不可替代性。同时，也启发了读者对于弟子规的思考和反思。</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w:t>
      </w:r>
    </w:p>
    <w:p>
      <w:pPr>
        <w:ind w:left="0" w:right="0" w:firstLine="560"/>
        <w:spacing w:before="450" w:after="450" w:line="312" w:lineRule="auto"/>
      </w:pPr>
      <w:r>
        <w:rPr>
          <w:rFonts w:ascii="宋体" w:hAnsi="宋体" w:eastAsia="宋体" w:cs="宋体"/>
          <w:color w:val="000"/>
          <w:sz w:val="28"/>
          <w:szCs w:val="28"/>
        </w:rPr>
        <w:t xml:space="preserve">初次接触《弟子规》，认为和儿时背的《三字经》一样，不过是儿童的启蒙教育而已，因此很是不以为然。听完某位名家的幸福人生讲座之后，才知道这是一本做人之道的宝典，浅显易懂的文字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绳，在生活工作中就会有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在过去孩童都懂得的道理，我们现代人又有几人能知晓呢?父亲早年读过几年私塾，对我们的教育是严而宽，用餐时长辈不上桌，晚辈绝不可以动筷子，长者先，幼者后，有好吃的.长辈先尝。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字经》、《道德经》，但读而不知其意，听了幸福人生讲座以后，才恍然大悟，《弟子规》是十善的细化，是孔孟之学和大乘佛法的契合点。儒家讲的仁与佛家讲的慈是息息相通的。在日常生活工作中，我是以五戒十善来检验约束自己的言行，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除了前面的两条，自认为还算及格外，其余每一条都有很多的不足，试想，如果时光倒退20xx年，当我们面对无邪而知礼的孩童，该是怎样的汗颜。</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弟子规心得体会篇十一</w:t>
      </w:r>
    </w:p>
    <w:p>
      <w:pPr>
        <w:ind w:left="0" w:right="0" w:firstLine="560"/>
        <w:spacing w:before="450" w:after="450" w:line="312" w:lineRule="auto"/>
      </w:pPr>
      <w:r>
        <w:rPr>
          <w:rFonts w:ascii="宋体" w:hAnsi="宋体" w:eastAsia="宋体" w:cs="宋体"/>
          <w:color w:val="000"/>
          <w:sz w:val="28"/>
          <w:szCs w:val="28"/>
        </w:rPr>
        <w:t xml:space="preserve">在孝的方面,《弟子规》中道“父母呼,应勿缓,父母命,行勿懒,父母教,须敬听，父母责,须顺承。”想想以前的行为,真的是惭愧呀!当我出门的时候,父母会对我说小心,当天气渐渐转凉时,父母会叫我多穿几件衣裳,而这些关心,在我耳朵里就成了罗嗦了话了,经常父母说话,不仅没有恭敬地聆听,而且经常左耳进，右耳出。有时候考试考的，不好的时候,父母难免会说我几句,可是我不仅没虚心接受父母的教导,而且还无理取闹地对父母发脾气，现在我学习《弟子规》后,父母的教导我会虚心接受了,而且会更孝。</w:t>
      </w:r>
    </w:p>
    <w:p>
      <w:pPr>
        <w:ind w:left="0" w:right="0" w:firstLine="560"/>
        <w:spacing w:before="450" w:after="450" w:line="312" w:lineRule="auto"/>
      </w:pPr>
      <w:r>
        <w:rPr>
          <w:rFonts w:ascii="宋体" w:hAnsi="宋体" w:eastAsia="宋体" w:cs="宋体"/>
          <w:color w:val="000"/>
          <w:sz w:val="28"/>
          <w:szCs w:val="28"/>
        </w:rPr>
        <w:t xml:space="preserve">尤其是在学习方面,我深有感触,《弟子规》中道“宽为限紧用功工夫到滞塞通心有疑随札记就人问求确义。”告诉我们读书时要有规范，读一本书或一门功课，要有比较宽裕的`期限，但是不能因为时间有多余，就等期限快到了才开始读，一急之下反而耽误事情，所以一规化好就要赶紧用功。</w:t>
      </w:r>
    </w:p>
    <w:p>
      <w:pPr>
        <w:ind w:left="0" w:right="0" w:firstLine="560"/>
        <w:spacing w:before="450" w:after="450" w:line="312" w:lineRule="auto"/>
      </w:pPr>
      <w:r>
        <w:rPr>
          <w:rFonts w:ascii="宋体" w:hAnsi="宋体" w:eastAsia="宋体" w:cs="宋体"/>
          <w:color w:val="000"/>
          <w:sz w:val="28"/>
          <w:szCs w:val="28"/>
        </w:rPr>
        <w:t xml:space="preserve">遇到滞塞难通的地方，更要专心研究，只要功夫到了，自然就能通达了解，这正是所谓书读百遍，其意自现。有疑问的地方，经反复思考，还不能了解的话，就用笔把问题记下来，向有关的师长请教，一定要得到正确的答案才可放过。以前我读书的时候总是马马虎虎的,可是学习了弟子规之后,我会认认真真的读了,遇到不懂的题目,也不会敷衍了事,而是会问同学或老师,直到把它弄懂为止,这样,我的成绩也提高了。</w:t>
      </w:r>
    </w:p>
    <w:p>
      <w:pPr>
        <w:ind w:left="0" w:right="0" w:firstLine="560"/>
        <w:spacing w:before="450" w:after="450" w:line="312" w:lineRule="auto"/>
      </w:pPr>
      <w:r>
        <w:rPr>
          <w:rFonts w:ascii="宋体" w:hAnsi="宋体" w:eastAsia="宋体" w:cs="宋体"/>
          <w:color w:val="000"/>
          <w:sz w:val="28"/>
          <w:szCs w:val="28"/>
        </w:rPr>
        <w:t xml:space="preserve">我想,学习《弟子规》不仅是提高个人文化道德修养的过程,更是一个思想升华的过程,对于一个人的成长来说,学习文化道德修养是十分必要的,爱周围的人,爱这个世界,这个社会才能变成和谐的社会,这个世界才能变成和谐的世界。</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弟子规》是中国传统文化中的一部经典著作，其内容包含了对于人与人之间基本道德行为的规范。通过学习《弟子规》，我们可以懂得如何与他人相处，如何做一个有道德修养的人。在我对《弟子规》的学习过程中，我深受启发，受益匪浅。通过实践和思考，《弟子规》为我提供了一些重要的心得体会。</w:t>
      </w:r>
    </w:p>
    <w:p>
      <w:pPr>
        <w:ind w:left="0" w:right="0" w:firstLine="560"/>
        <w:spacing w:before="450" w:after="450" w:line="312" w:lineRule="auto"/>
      </w:pPr>
      <w:r>
        <w:rPr>
          <w:rFonts w:ascii="宋体" w:hAnsi="宋体" w:eastAsia="宋体" w:cs="宋体"/>
          <w:color w:val="000"/>
          <w:sz w:val="28"/>
          <w:szCs w:val="28"/>
        </w:rPr>
        <w:t xml:space="preserve">第二段：修身篇(200字)。</w:t>
      </w:r>
    </w:p>
    <w:p>
      <w:pPr>
        <w:ind w:left="0" w:right="0" w:firstLine="560"/>
        <w:spacing w:before="450" w:after="450" w:line="312" w:lineRule="auto"/>
      </w:pPr>
      <w:r>
        <w:rPr>
          <w:rFonts w:ascii="宋体" w:hAnsi="宋体" w:eastAsia="宋体" w:cs="宋体"/>
          <w:color w:val="000"/>
          <w:sz w:val="28"/>
          <w:szCs w:val="28"/>
        </w:rPr>
        <w:t xml:space="preserve">在《弟子规》中，修身篇将人的基本品质与道德修养放在首位。《弟子规》教导我们要有良好的品行和行为习惯，要谦虚、文雅、有礼貌。通过学习，我明白了谦虚的重要性，学会了虚心听取他人的意见和建议。同时，我也认识到言行举止的重要性，要时刻保持良好的形象。只有通过不断修身养性，我们才能更好地与他人交往和相互理解。</w:t>
      </w:r>
    </w:p>
    <w:p>
      <w:pPr>
        <w:ind w:left="0" w:right="0" w:firstLine="560"/>
        <w:spacing w:before="450" w:after="450" w:line="312" w:lineRule="auto"/>
      </w:pPr>
      <w:r>
        <w:rPr>
          <w:rFonts w:ascii="宋体" w:hAnsi="宋体" w:eastAsia="宋体" w:cs="宋体"/>
          <w:color w:val="000"/>
          <w:sz w:val="28"/>
          <w:szCs w:val="28"/>
        </w:rPr>
        <w:t xml:space="preserve">第三段：家庭篇(200字)。</w:t>
      </w:r>
    </w:p>
    <w:p>
      <w:pPr>
        <w:ind w:left="0" w:right="0" w:firstLine="560"/>
        <w:spacing w:before="450" w:after="450" w:line="312" w:lineRule="auto"/>
      </w:pPr>
      <w:r>
        <w:rPr>
          <w:rFonts w:ascii="宋体" w:hAnsi="宋体" w:eastAsia="宋体" w:cs="宋体"/>
          <w:color w:val="000"/>
          <w:sz w:val="28"/>
          <w:szCs w:val="28"/>
        </w:rPr>
        <w:t xml:space="preserve">在现代社会，家庭关系变得越来越脆弱。《弟子规》涵盖了家庭关系的重要性以及如何与家人和睦相处。通过学习《弟子规》，我明白了家庭的重要性，要尊敬父母、关心兄弟姐妹，并且关心家庭的和谐。我开始更加珍惜家人，关心他们的需要，并且尽力维持家庭的和睦氛围。这种关心和爱护，帮助我与家人之间的关系更加紧密，也更加和谐。</w:t>
      </w:r>
    </w:p>
    <w:p>
      <w:pPr>
        <w:ind w:left="0" w:right="0" w:firstLine="560"/>
        <w:spacing w:before="450" w:after="450" w:line="312" w:lineRule="auto"/>
      </w:pPr>
      <w:r>
        <w:rPr>
          <w:rFonts w:ascii="宋体" w:hAnsi="宋体" w:eastAsia="宋体" w:cs="宋体"/>
          <w:color w:val="000"/>
          <w:sz w:val="28"/>
          <w:szCs w:val="28"/>
        </w:rPr>
        <w:t xml:space="preserve">第四段：社交篇(200字)。</w:t>
      </w:r>
    </w:p>
    <w:p>
      <w:pPr>
        <w:ind w:left="0" w:right="0" w:firstLine="560"/>
        <w:spacing w:before="450" w:after="450" w:line="312" w:lineRule="auto"/>
      </w:pPr>
      <w:r>
        <w:rPr>
          <w:rFonts w:ascii="宋体" w:hAnsi="宋体" w:eastAsia="宋体" w:cs="宋体"/>
          <w:color w:val="000"/>
          <w:sz w:val="28"/>
          <w:szCs w:val="28"/>
        </w:rPr>
        <w:t xml:space="preserve">社交是人际关系中的重要环节，是我们与社会接触的重要途径。在《弟子规》的学习中，我意识到了自己在社交中的一些不足之处。例如，我经常迟到、说话不关心他人感受等。通过学习《弟子规》，我开始强调自己在社交中的礼貌和关爱他人。我学会了认真倾听他人的需求，关注他人的感受，并尽力提供帮助和支持。这样的转变为我与他人的交流带来了更多的积极和谐。</w:t>
      </w:r>
    </w:p>
    <w:p>
      <w:pPr>
        <w:ind w:left="0" w:right="0" w:firstLine="560"/>
        <w:spacing w:before="450" w:after="450" w:line="312" w:lineRule="auto"/>
      </w:pPr>
      <w:r>
        <w:rPr>
          <w:rFonts w:ascii="宋体" w:hAnsi="宋体" w:eastAsia="宋体" w:cs="宋体"/>
          <w:color w:val="000"/>
          <w:sz w:val="28"/>
          <w:szCs w:val="28"/>
        </w:rPr>
        <w:t xml:space="preserve">第五段：自我反思和总结(200字)。</w:t>
      </w:r>
    </w:p>
    <w:p>
      <w:pPr>
        <w:ind w:left="0" w:right="0" w:firstLine="560"/>
        <w:spacing w:before="450" w:after="450" w:line="312" w:lineRule="auto"/>
      </w:pPr>
      <w:r>
        <w:rPr>
          <w:rFonts w:ascii="宋体" w:hAnsi="宋体" w:eastAsia="宋体" w:cs="宋体"/>
          <w:color w:val="000"/>
          <w:sz w:val="28"/>
          <w:szCs w:val="28"/>
        </w:rPr>
        <w:t xml:space="preserve">通过学习《弟子规》的心得体会，我明白了作为一个有道德修养的人需要培养良好的品行和习惯。我学会了尊重他人，在家庭和社交中关心他人的需求和感受。同时，我也发现了自己在道德修养中的一些不足，例如缺乏耐心和对他人缺乏关心等。对于这些问题，我深感需要不断反思和改进。通过学习和实践，我希望能够成为一个更有道德修养、更善于与他人相处的人。</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弟子规心得体会期》的学习对于我来说是一次宝贵的经验。通过学习《弟子规》，我意识到了修身、尊重他人、关心家庭和社交中的礼貌和关爱他人的重要性。我会继续努力改进自己，在实践中不断提升自己的道德修养。我相信，通过持之以恒的学习和实践，《弟子规》给予我的启示和智慧将成为我成长和发展的有力支持。</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弟子规心得体会篇十三</w:t>
      </w:r>
    </w:p>
    <w:p>
      <w:pPr>
        <w:ind w:left="0" w:right="0" w:firstLine="560"/>
        <w:spacing w:before="450" w:after="450" w:line="312" w:lineRule="auto"/>
      </w:pPr>
      <w:r>
        <w:rPr>
          <w:rFonts w:ascii="宋体" w:hAnsi="宋体" w:eastAsia="宋体" w:cs="宋体"/>
          <w:color w:val="000"/>
          <w:sz w:val="28"/>
          <w:szCs w:val="28"/>
        </w:rPr>
        <w:t xml:space="preserve">自古以来，读书一直是求知的重要渠道，特别是在古代，读书更是有着极高的荣誉。如今，虽然学习和知识已经变得更加普及和便捷，但我们依然需要通过不断地学习来丰富自己的知识和提高自己的能力。而读《弟子规》是一种值得推荐的学习方式，通过它我们能够汲取先贤的经验、吸收他们的智慧，从而提升自己。</w:t>
      </w:r>
    </w:p>
    <w:p>
      <w:pPr>
        <w:ind w:left="0" w:right="0" w:firstLine="560"/>
        <w:spacing w:before="450" w:after="450" w:line="312" w:lineRule="auto"/>
      </w:pPr>
      <w:r>
        <w:rPr>
          <w:rFonts w:ascii="宋体" w:hAnsi="宋体" w:eastAsia="宋体" w:cs="宋体"/>
          <w:color w:val="000"/>
          <w:sz w:val="28"/>
          <w:szCs w:val="28"/>
        </w:rPr>
        <w:t xml:space="preserve">第二段：读《弟子规》的背景。</w:t>
      </w:r>
    </w:p>
    <w:p>
      <w:pPr>
        <w:ind w:left="0" w:right="0" w:firstLine="560"/>
        <w:spacing w:before="450" w:after="450" w:line="312" w:lineRule="auto"/>
      </w:pPr>
      <w:r>
        <w:rPr>
          <w:rFonts w:ascii="宋体" w:hAnsi="宋体" w:eastAsia="宋体" w:cs="宋体"/>
          <w:color w:val="000"/>
          <w:sz w:val="28"/>
          <w:szCs w:val="28"/>
        </w:rPr>
        <w:t xml:space="preserve">《弟子规》是一部由戒律、教义与故事组成的教育著作。据传在唐朝时期（10世纪）由李觏所撰，属于中国传统教育文化的重要组成部分之一。《弟子规》重视道德教化，对后世教育起到了深远的影响。其内容中无论是关于礼仪、行为还是修行方面，都能够为人们提供宝贵的学习和规范自己的经验。</w:t>
      </w:r>
    </w:p>
    <w:p>
      <w:pPr>
        <w:ind w:left="0" w:right="0" w:firstLine="560"/>
        <w:spacing w:before="450" w:after="450" w:line="312" w:lineRule="auto"/>
      </w:pPr>
      <w:r>
        <w:rPr>
          <w:rFonts w:ascii="宋体" w:hAnsi="宋体" w:eastAsia="宋体" w:cs="宋体"/>
          <w:color w:val="000"/>
          <w:sz w:val="28"/>
          <w:szCs w:val="28"/>
        </w:rPr>
        <w:t xml:space="preserve">第三段：读《弟子规》的收获。</w:t>
      </w:r>
    </w:p>
    <w:p>
      <w:pPr>
        <w:ind w:left="0" w:right="0" w:firstLine="560"/>
        <w:spacing w:before="450" w:after="450" w:line="312" w:lineRule="auto"/>
      </w:pPr>
      <w:r>
        <w:rPr>
          <w:rFonts w:ascii="宋体" w:hAnsi="宋体" w:eastAsia="宋体" w:cs="宋体"/>
          <w:color w:val="000"/>
          <w:sz w:val="28"/>
          <w:szCs w:val="28"/>
        </w:rPr>
        <w:t xml:space="preserve">读《弟子规》增进了我的学习和思考能力，让我更好地理解了如何做一名有道德素养的人。在《弟子规》的阐述中勤学、欺人、谦让、尚礼、忠诚等道理，给予了我很好的管理自己及与人交往的指导。读《弟子规》也让我更加珍惜人际关系的重要性和家庭的价值，让我认识到“家和万事兴”的原本道理。通过在读《弟子规》的过程中，我也学到了很重要的一点：只要肯发奋，每个人都可以成为一个有价值的人，我们必须在谦虚、刻苦、勤奋、实践这些美德中去寻找进步。</w:t>
      </w:r>
    </w:p>
    <w:p>
      <w:pPr>
        <w:ind w:left="0" w:right="0" w:firstLine="560"/>
        <w:spacing w:before="450" w:after="450" w:line="312" w:lineRule="auto"/>
      </w:pPr>
      <w:r>
        <w:rPr>
          <w:rFonts w:ascii="宋体" w:hAnsi="宋体" w:eastAsia="宋体" w:cs="宋体"/>
          <w:color w:val="000"/>
          <w:sz w:val="28"/>
          <w:szCs w:val="28"/>
        </w:rPr>
        <w:t xml:space="preserve">第四段：读《弟子规》的启示。</w:t>
      </w:r>
    </w:p>
    <w:p>
      <w:pPr>
        <w:ind w:left="0" w:right="0" w:firstLine="560"/>
        <w:spacing w:before="450" w:after="450" w:line="312" w:lineRule="auto"/>
      </w:pPr>
      <w:r>
        <w:rPr>
          <w:rFonts w:ascii="宋体" w:hAnsi="宋体" w:eastAsia="宋体" w:cs="宋体"/>
          <w:color w:val="000"/>
          <w:sz w:val="28"/>
          <w:szCs w:val="28"/>
        </w:rPr>
        <w:t xml:space="preserve">我认为，《弟子规》不仅仅是一本著作，更是一扇开启智慧的门，是我们向前迈进的一个坚实的依靠。通过读《弟子规》可以使我们更加端正心态，树立正确的人生方向。除此之外，读《弟子规》还可以使我们从过去的教育经验中发现并运用其中的优势，及时发现自己在学习做事中的不足与漏洞，从而更好地为瞄准未来和实现自身价值定下目标。</w:t>
      </w:r>
    </w:p>
    <w:p>
      <w:pPr>
        <w:ind w:left="0" w:right="0" w:firstLine="560"/>
        <w:spacing w:before="450" w:after="450" w:line="312" w:lineRule="auto"/>
      </w:pPr>
      <w:r>
        <w:rPr>
          <w:rFonts w:ascii="宋体" w:hAnsi="宋体" w:eastAsia="宋体" w:cs="宋体"/>
          <w:color w:val="000"/>
          <w:sz w:val="28"/>
          <w:szCs w:val="28"/>
        </w:rPr>
        <w:t xml:space="preserve">第五段：透过《弟子规》看未来。</w:t>
      </w:r>
    </w:p>
    <w:p>
      <w:pPr>
        <w:ind w:left="0" w:right="0" w:firstLine="560"/>
        <w:spacing w:before="450" w:after="450" w:line="312" w:lineRule="auto"/>
      </w:pPr>
      <w:r>
        <w:rPr>
          <w:rFonts w:ascii="宋体" w:hAnsi="宋体" w:eastAsia="宋体" w:cs="宋体"/>
          <w:color w:val="000"/>
          <w:sz w:val="28"/>
          <w:szCs w:val="28"/>
        </w:rPr>
        <w:t xml:space="preserve">在这个快速变化的时代，我们更要珍惜传统文化的宝贵，学会从过去的经验中吸取教训，推进我们未来的发展。读《弟子规》的过程本身就是一种寻找方向的过程，让我们不断反省、修正和完善自己的人生目标，在未来中扮演更加积极的角色。读《弟子规》则正是为我们展示了一条弯曲、漫长而又有意义的成长之路，唤醒我们去追寻一份真正的完美。</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体来说，读《弟子规》可以使我们更好地领悟一些价值观、道德规范，并在求知的过程中提高自己。同时，它也是一份珍贵的文化遗产，我们应该珍惜和传承它，增强自身的道德素养和整体素质。在未来的生活中，我们依然要坚持自我的目标和人生追求，从而成为一名既实用又优秀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弟子规心得体会篇十四</w:t>
      </w:r>
    </w:p>
    <w:p>
      <w:pPr>
        <w:ind w:left="0" w:right="0" w:firstLine="560"/>
        <w:spacing w:before="450" w:after="450" w:line="312" w:lineRule="auto"/>
      </w:pPr>
      <w:r>
        <w:rPr>
          <w:rFonts w:ascii="宋体" w:hAnsi="宋体" w:eastAsia="宋体" w:cs="宋体"/>
          <w:color w:val="000"/>
          <w:sz w:val="28"/>
          <w:szCs w:val="28"/>
        </w:rPr>
        <w:t xml:space="preserve">《弟子规》原名《训蒙文》，是清朝康熙年间秀才李毓秀所作。其内容采用《论语》学而篇第六条：“弟子入则孝，出则弟，谨而信，泛爱众，而亲仁，有余力，而学文。</w:t>
      </w:r>
    </w:p>
    <w:p>
      <w:pPr>
        <w:ind w:left="0" w:right="0" w:firstLine="560"/>
        <w:spacing w:before="450" w:after="450" w:line="312" w:lineRule="auto"/>
      </w:pPr>
      <w:r>
        <w:rPr>
          <w:rFonts w:ascii="宋体" w:hAnsi="宋体" w:eastAsia="宋体" w:cs="宋体"/>
          <w:color w:val="000"/>
          <w:sz w:val="28"/>
          <w:szCs w:val="28"/>
        </w:rPr>
        <w:t xml:space="preserve">《弟子规》只有一千多字，却在现在这样受欢迎，值得这么多人去刻苦学会；《弟子规》只有两百多年的历史它的作者李毓秀生于康熙年间，卒于乾隆年间，是一个小人物，只是一个小秀才，他主要的活动就是教书，但他终生研究《大学》、《中庸》，他创办了一个学校，叫“敦复斋”，当时非常受欢迎，被人们尊称为“李夫子”。因为他经常和孩子接触，所以写成了一部书，叫《训蒙文》，后来又经过贾有仁的修订，才流传至今。</w:t>
      </w:r>
    </w:p>
    <w:p>
      <w:pPr>
        <w:ind w:left="0" w:right="0" w:firstLine="560"/>
        <w:spacing w:before="450" w:after="450" w:line="312" w:lineRule="auto"/>
      </w:pPr>
      <w:r>
        <w:rPr>
          <w:rFonts w:ascii="宋体" w:hAnsi="宋体" w:eastAsia="宋体" w:cs="宋体"/>
          <w:color w:val="000"/>
          <w:sz w:val="28"/>
          <w:szCs w:val="28"/>
        </w:rPr>
        <w:t xml:space="preserve">一部并不古老，作者和修订者又不是鼎鼎大名的书，却引起这么大的影响，是为什么呢？就是因为它的主题也是中国的道理，中国的规范，主要就是说明：仁、孝、悌、爱。它三字一句，既押韵，又精湛。</w:t>
      </w:r>
    </w:p>
    <w:p>
      <w:pPr>
        <w:ind w:left="0" w:right="0" w:firstLine="560"/>
        <w:spacing w:before="450" w:after="450" w:line="312" w:lineRule="auto"/>
      </w:pPr>
      <w:r>
        <w:rPr>
          <w:rFonts w:ascii="宋体" w:hAnsi="宋体" w:eastAsia="宋体" w:cs="宋体"/>
          <w:color w:val="000"/>
          <w:sz w:val="28"/>
          <w:szCs w:val="28"/>
        </w:rPr>
        <w:t xml:space="preserve">众所周知，一个社会的人民群众，如果行为规范好，这个社会就会非常和谐，而要保持社会的和谐，就要学好行为规范，每个人都要从小教育，而《弟子规》中最有概括力的就是这几句话了：弟子规，圣人训首孝悌，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现在的`独生儿女的教育问题是家长们最关心的，而有一些娇生惯养的孩子在学会了《弟子规》之后，就懂得的感恩父母，这是因为《弟子规》能告诉我们孩子们应该做的事情、懂得事情，告诉我们应该在：言行、习惯等方面养成良好的行为习惯，而这种习惯就是我们现在所需要的，我们现在就应该背《弟子规》、学会《弟子规》，每天背四到八句并不是什么难事，到周末在把前几天背的复习一遍，这也就是古人说的：温故而知新。</w:t>
      </w:r>
    </w:p>
    <w:p>
      <w:pPr>
        <w:ind w:left="0" w:right="0" w:firstLine="560"/>
        <w:spacing w:before="450" w:after="450" w:line="312" w:lineRule="auto"/>
      </w:pPr>
      <w:r>
        <w:rPr>
          <w:rFonts w:ascii="宋体" w:hAnsi="宋体" w:eastAsia="宋体" w:cs="宋体"/>
          <w:color w:val="000"/>
          <w:sz w:val="28"/>
          <w:szCs w:val="28"/>
        </w:rPr>
        <w:t xml:space="preserve">同学们，让我们一起学会《弟子规》吧！我们应该从小养成良好的行为习惯。让我们一起：学弟子规，做文明人！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弟子规心得体会篇十五</w:t>
      </w:r>
    </w:p>
    <w:p>
      <w:pPr>
        <w:ind w:left="0" w:right="0" w:firstLine="560"/>
        <w:spacing w:before="450" w:after="450" w:line="312" w:lineRule="auto"/>
      </w:pPr>
      <w:r>
        <w:rPr>
          <w:rFonts w:ascii="宋体" w:hAnsi="宋体" w:eastAsia="宋体" w:cs="宋体"/>
          <w:color w:val="000"/>
          <w:sz w:val="28"/>
          <w:szCs w:val="28"/>
        </w:rPr>
        <w:t xml:space="preserve">弟子规是中国古代儿童教育的重要经典之一，它从小培养孩子们的品行和道德修养。在读完弟子规后，我深感这本经典的重要性和教益，不仅是对儿童，对成年人也有很大的启迪。以下是我读完弟子规的心得体会。</w:t>
      </w:r>
    </w:p>
    <w:p>
      <w:pPr>
        <w:ind w:left="0" w:right="0" w:firstLine="560"/>
        <w:spacing w:before="450" w:after="450" w:line="312" w:lineRule="auto"/>
      </w:pPr>
      <w:r>
        <w:rPr>
          <w:rFonts w:ascii="宋体" w:hAnsi="宋体" w:eastAsia="宋体" w:cs="宋体"/>
          <w:color w:val="000"/>
          <w:sz w:val="28"/>
          <w:szCs w:val="28"/>
        </w:rPr>
        <w:t xml:space="preserve">首先，弟子规教会了我虚心听取长辈的教诲。在今天这个充斥着各种信息和诱惑的时代，很多人都倾向于自由观念，不愿意接受他人的建议或批评。然而，弟子规告诉我们，长辈的教诲是有价值的，应该虚心听取并加以尊重。只有这样，我们才能够在成长过程中得到更多的启示和指导。</w:t>
      </w:r>
    </w:p>
    <w:p>
      <w:pPr>
        <w:ind w:left="0" w:right="0" w:firstLine="560"/>
        <w:spacing w:before="450" w:after="450" w:line="312" w:lineRule="auto"/>
      </w:pPr>
      <w:r>
        <w:rPr>
          <w:rFonts w:ascii="宋体" w:hAnsi="宋体" w:eastAsia="宋体" w:cs="宋体"/>
          <w:color w:val="000"/>
          <w:sz w:val="28"/>
          <w:szCs w:val="28"/>
        </w:rPr>
        <w:t xml:space="preserve">其次，弟子规告诉我要尊敬父母。尊敬父母是中华民族传统美德的体现，也是个人品质的重要指标之一。尊敬父母不仅仅是口头的尊重，更重要的是采取行动表达出对父母的尊重之意。只有在家庭中保持良好的秩序，尊敬父母的权威，我们才能够体会到家庭的温馨和谐，同时也构建了一个良好的价值观。</w:t>
      </w:r>
    </w:p>
    <w:p>
      <w:pPr>
        <w:ind w:left="0" w:right="0" w:firstLine="560"/>
        <w:spacing w:before="450" w:after="450" w:line="312" w:lineRule="auto"/>
      </w:pPr>
      <w:r>
        <w:rPr>
          <w:rFonts w:ascii="宋体" w:hAnsi="宋体" w:eastAsia="宋体" w:cs="宋体"/>
          <w:color w:val="000"/>
          <w:sz w:val="28"/>
          <w:szCs w:val="28"/>
        </w:rPr>
        <w:t xml:space="preserve">再次，弟子规教会了我懂得感恩。感恩是一种美好的情感，它能够让我们更加珍惜身边的人和事。弟子规教导我们要感恩周围的一切，要感恩父母的养育之恩、师长的教诲之恩、朋友的关怀之恩等等。只有懂得感恩，我们才能够珍惜已经拥有的，并且善待身边的每一个人。感恩之心也能够使我们的生活更加充实和幸福。</w:t>
      </w:r>
    </w:p>
    <w:p>
      <w:pPr>
        <w:ind w:left="0" w:right="0" w:firstLine="560"/>
        <w:spacing w:before="450" w:after="450" w:line="312" w:lineRule="auto"/>
      </w:pPr>
      <w:r>
        <w:rPr>
          <w:rFonts w:ascii="宋体" w:hAnsi="宋体" w:eastAsia="宋体" w:cs="宋体"/>
          <w:color w:val="000"/>
          <w:sz w:val="28"/>
          <w:szCs w:val="28"/>
        </w:rPr>
        <w:t xml:space="preserve">然后，弟子规教给我懂得要谦虚。谦虚是一种美德，它能够让我们不断学习和进步。弟子规告诉我们，不管是在与他人交往中还是在学习中，都要保持谦虚的态度，虚心接受他人的指导和意见。只有谦虚，我们才能够真正进步，才能够取得更好的成绩。</w:t>
      </w:r>
    </w:p>
    <w:p>
      <w:pPr>
        <w:ind w:left="0" w:right="0" w:firstLine="560"/>
        <w:spacing w:before="450" w:after="450" w:line="312" w:lineRule="auto"/>
      </w:pPr>
      <w:r>
        <w:rPr>
          <w:rFonts w:ascii="宋体" w:hAnsi="宋体" w:eastAsia="宋体" w:cs="宋体"/>
          <w:color w:val="000"/>
          <w:sz w:val="28"/>
          <w:szCs w:val="28"/>
        </w:rPr>
        <w:t xml:space="preserve">最后，弟子规教给我要保持良好的习惯。良好的习惯是人成功的基础，也是品行端正的表现。弟子规中告诉我们要遵守规矩、守时、爱整洁等等。这些看似细小的事情会影响到我们的日常生活和工作。只有保持良好的习惯，我们才能够变得更加自律、高效和成功。</w:t>
      </w:r>
    </w:p>
    <w:p>
      <w:pPr>
        <w:ind w:left="0" w:right="0" w:firstLine="560"/>
        <w:spacing w:before="450" w:after="450" w:line="312" w:lineRule="auto"/>
      </w:pPr>
      <w:r>
        <w:rPr>
          <w:rFonts w:ascii="宋体" w:hAnsi="宋体" w:eastAsia="宋体" w:cs="宋体"/>
          <w:color w:val="000"/>
          <w:sz w:val="28"/>
          <w:szCs w:val="28"/>
        </w:rPr>
        <w:t xml:space="preserve">总之，弟子规是一本充满智慧和启示的经典之作，对人的品行和道德修养有着深远的影响。通过读弟子规，我明白了尊敬长辈、尊敬父母的重要性，懂得了感恩和谦虚，还培养了良好的个人习惯。这些都是我珍视一生的品质和价值观。我相信，只要我们能够贯彻弟子规中的教益，我们的生活将会更加丰富、幸福和有意义。</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弟子规心得体会篇十六</w:t>
      </w:r>
    </w:p>
    <w:p>
      <w:pPr>
        <w:ind w:left="0" w:right="0" w:firstLine="560"/>
        <w:spacing w:before="450" w:after="450" w:line="312" w:lineRule="auto"/>
      </w:pPr>
      <w:r>
        <w:rPr>
          <w:rFonts w:ascii="宋体" w:hAnsi="宋体" w:eastAsia="宋体" w:cs="宋体"/>
          <w:color w:val="000"/>
          <w:sz w:val="28"/>
          <w:szCs w:val="28"/>
        </w:rPr>
        <w:t xml:space="preserve">弟子规是古代儿童教育的经典著作之一，它以简洁明了的语言，教导孩子们如何做一个守规矩、尊师重道的好孩子。这本书的讲究始终是培养孩子们的良好习惯和道德观念。在我阅读《弟子规》时，我深深感受到了其中蕴含的智慧和价值观。下面，我将分享我关于《弟子规》的体会和感悟。</w:t>
      </w:r>
    </w:p>
    <w:p>
      <w:pPr>
        <w:ind w:left="0" w:right="0" w:firstLine="560"/>
        <w:spacing w:before="450" w:after="450" w:line="312" w:lineRule="auto"/>
      </w:pPr>
      <w:r>
        <w:rPr>
          <w:rFonts w:ascii="宋体" w:hAnsi="宋体" w:eastAsia="宋体" w:cs="宋体"/>
          <w:color w:val="000"/>
          <w:sz w:val="28"/>
          <w:szCs w:val="28"/>
        </w:rPr>
        <w:t xml:space="preserve">正值年少的我们常常会因为事情的琐碎感到不耐烦，觉得遵守一些规矩太繁琐了。可是，当我们认真阅读《弟子规》后，我们会发现，这些规矩其实都是为我们成长和学习礼仪道德而制定的。例如，在《弟子规》中，有这样一句话：“朝起看天色，晚起看日落。”这句话告诉我们，要养成早起的好习惯，珍惜每一个早晨的时光。这使我想起了杨绛先生的《我们仨》一书中父亲的一句话：“替我爷爷算算，我这一生，计算去掉睡觉和吃饭时间，一共能够利用多少时间？”一辈子就那么几十年，时间是如此珍贵，我们不能浪费它。</w:t>
      </w:r>
    </w:p>
    <w:p>
      <w:pPr>
        <w:ind w:left="0" w:right="0" w:firstLine="560"/>
        <w:spacing w:before="450" w:after="450" w:line="312" w:lineRule="auto"/>
      </w:pPr>
      <w:r>
        <w:rPr>
          <w:rFonts w:ascii="宋体" w:hAnsi="宋体" w:eastAsia="宋体" w:cs="宋体"/>
          <w:color w:val="000"/>
          <w:sz w:val="28"/>
          <w:szCs w:val="28"/>
        </w:rPr>
        <w:t xml:space="preserve">《弟子规》还教导我们如何对待他人，如何尊敬父母和师长。其中有一句话“呼？即应，低？即敬。”意思是说不仅要在大声呼叫的时候要应声，而且在别人低声说话时要表示敬意。这要求我们真真切切地对待他人的礼貌。在生活中，我们常常会遇到各种各样的人，有时候他们说话的声音低了一点，我们可能根本没有听到。但是当我们能够及时回应他们，示意我们在关注他们时，他们会感到非常温暖，也会更容易与我们进行交流。</w:t>
      </w:r>
    </w:p>
    <w:p>
      <w:pPr>
        <w:ind w:left="0" w:right="0" w:firstLine="560"/>
        <w:spacing w:before="450" w:after="450" w:line="312" w:lineRule="auto"/>
      </w:pPr>
      <w:r>
        <w:rPr>
          <w:rFonts w:ascii="宋体" w:hAnsi="宋体" w:eastAsia="宋体" w:cs="宋体"/>
          <w:color w:val="000"/>
          <w:sz w:val="28"/>
          <w:szCs w:val="28"/>
        </w:rPr>
        <w:t xml:space="preserve">同时，《弟子规》还告诉我们要守时、守信。其中有一句话是这样的：“言必信，行必果。”这句话告诉我们要做到言出必信，行动要有结果。这句话对我来说很有启发，因为有时候我们为了应付别人，会不经过思考随便说一些承诺，然后却无法兑现。这样看似不重要的事情却在时间的积累下会失去他人对我们的信任，更重要的是，这样的行为也失去了自我对自己的信心。而如果我们能遵守这句话，言行一致，我相信我们就能够树立自己的形象，得到他人的尊重。</w:t>
      </w:r>
    </w:p>
    <w:p>
      <w:pPr>
        <w:ind w:left="0" w:right="0" w:firstLine="560"/>
        <w:spacing w:before="450" w:after="450" w:line="312" w:lineRule="auto"/>
      </w:pPr>
      <w:r>
        <w:rPr>
          <w:rFonts w:ascii="宋体" w:hAnsi="宋体" w:eastAsia="宋体" w:cs="宋体"/>
          <w:color w:val="000"/>
          <w:sz w:val="28"/>
          <w:szCs w:val="28"/>
        </w:rPr>
        <w:t xml:space="preserve">值得一提的是，在《弟子规》中，还有很多关于品德修养的教导。其中有这样一句话，“勿以恶小而为之，勿以善小而不为。”意思是说不要因为坏事小就去做，也不要因为好事小就不去做。这句话教导我们无论面对好事还是坏事都要有自己的底线，要知道什么是对的，什么是错的。我们要坚守自己的原则，善恶是不分大小的。在现实生活中，我们常常会遇到各种各样的诱惑和困难，但是只要我们牢记这句话，我们就能够更好地抵御诱惑和磨难，做出正确的选择。</w:t>
      </w:r>
    </w:p>
    <w:p>
      <w:pPr>
        <w:ind w:left="0" w:right="0" w:firstLine="560"/>
        <w:spacing w:before="450" w:after="450" w:line="312" w:lineRule="auto"/>
      </w:pPr>
      <w:r>
        <w:rPr>
          <w:rFonts w:ascii="宋体" w:hAnsi="宋体" w:eastAsia="宋体" w:cs="宋体"/>
          <w:color w:val="000"/>
          <w:sz w:val="28"/>
          <w:szCs w:val="28"/>
        </w:rPr>
        <w:t xml:space="preserve">总的来说，阅读《弟子规》让我受益匪浅。这本书不仅告诉了我们很多做人做事的道理，还教导我们如何待人处世、尊敬他人。它培养了我们做一个守规矩、尊师重道的好孩子的意识。在今天这个充斥着各种诱惑和捷径的社会，读《弟子规》更显得重要，这本经典著作告诉我们不管身处何时何地，如何去对待他人、如何学会尊重父母和师长，如何坚守自己的原则。这些都是我们成为一个优秀人的必经之路。无论我们在什么地方，无论我们的年纪有多大，这些道理都不会过时。希望我们每一个人都能够在日常生活中时刻铭记这些智慧，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弟子规心得体会篇十七</w:t>
      </w:r>
    </w:p>
    <w:p>
      <w:pPr>
        <w:ind w:left="0" w:right="0" w:firstLine="560"/>
        <w:spacing w:before="450" w:after="450" w:line="312" w:lineRule="auto"/>
      </w:pPr>
      <w:r>
        <w:rPr>
          <w:rFonts w:ascii="宋体" w:hAnsi="宋体" w:eastAsia="宋体" w:cs="宋体"/>
          <w:color w:val="000"/>
          <w:sz w:val="28"/>
          <w:szCs w:val="28"/>
        </w:rPr>
        <w:t xml:space="preserve">《弟子规》是中华传统文化一个家庭教育的课本。它是以圣贤之道，来指导我们的生活。目的是为了让我们人人通过学习圣贤的教诲，落实圣贤的教诲，获得幸福成功的人生，乃至于成圣成贤。我们知道，一个人的幸福成功，都要以道德品行作为根基，而道德品行最好的教材就是《弟子规》。</w:t>
      </w:r>
    </w:p>
    <w:p>
      <w:pPr>
        <w:ind w:left="0" w:right="0" w:firstLine="560"/>
        <w:spacing w:before="450" w:after="450" w:line="312" w:lineRule="auto"/>
      </w:pPr>
      <w:r>
        <w:rPr>
          <w:rFonts w:ascii="宋体" w:hAnsi="宋体" w:eastAsia="宋体" w:cs="宋体"/>
          <w:color w:val="000"/>
          <w:sz w:val="28"/>
          <w:szCs w:val="28"/>
        </w:rPr>
        <w:t xml:space="preserve">许多人认为《弟子规》是小孩子学的，大人就不用学习了。实际上这是一种错误的观念，\"弟子规\"三个字\"规\"是规矩，\"弟子\"是什么意思？是学生的意思。谁的学生？圣人的学生。</w:t>
      </w:r>
    </w:p>
    <w:p>
      <w:pPr>
        <w:ind w:left="0" w:right="0" w:firstLine="560"/>
        <w:spacing w:before="450" w:after="450" w:line="312" w:lineRule="auto"/>
      </w:pPr>
      <w:r>
        <w:rPr>
          <w:rFonts w:ascii="宋体" w:hAnsi="宋体" w:eastAsia="宋体" w:cs="宋体"/>
          <w:color w:val="000"/>
          <w:sz w:val="28"/>
          <w:szCs w:val="28"/>
        </w:rPr>
        <w:t xml:space="preserve">《弟子规》是根据孔老夫子《论语·学而篇》第六条\"子曰：弟子入则孝，出则弟，谨而信，泛爱众，而亲仁，行有余力，则以学文\"这句话，作为整篇的纲目来进行开解的。《弟子规》是孔老夫子要求他的学生们必须做到的。孔老夫子的学生颜回、子贡、子路、冉求都不是小孩子，他们都是成年人，都是大贤大德之人，都是力行《弟子规》的典范。我们想要做圣贤人的好弟子，就必须要在生活规范方面去扎根，而《弟子规》就是扎根的教育，是让我们能够得到幸福、成功的人生，成圣成贤的根基。因此男女老少，各行各业都要学习，也都应该落实到生活中去。因为祖国的未来就掌握在孩子的手里。如果一个孩子没有德行，纵然他有科学知识，将来必定会形成让社会混乱的一种力量。而且他越有科学知识，但是没有品行就越危险。社会上流传着这样一句话：\"有才无德是毒品\"，我们要培养的是有德、有才的好孩子。现在的社会普遍都强调功利、强调竞争，都以\"利\"作为行为的.准则。如果这个事情有\"利\"，大家就趋之若鹜去做了。如果没\"利\"可图，大家就都不愿意干。久而久之在\"利\"面前，人们就会忘记了道义。的悲剧。因为在孩子心目中只有利、没有义，这是很危险的事情。。</w:t>
      </w:r>
    </w:p>
    <w:p>
      <w:pPr>
        <w:ind w:left="0" w:right="0" w:firstLine="560"/>
        <w:spacing w:before="450" w:after="450" w:line="312" w:lineRule="auto"/>
      </w:pPr>
      <w:r>
        <w:rPr>
          <w:rFonts w:ascii="宋体" w:hAnsi="宋体" w:eastAsia="宋体" w:cs="宋体"/>
          <w:color w:val="000"/>
          <w:sz w:val="28"/>
          <w:szCs w:val="28"/>
        </w:rPr>
        <w:t xml:space="preserve">中国古代的经典《礼记·学记》篇讲：\"建国君民，教学为先。\"教育对我国的国民重要，对世界人民也同样重要。特别是在利与义面前，一定要懂得分辨清楚，如果脚跟稍微不稳，就容易堕落。《孝经》上讲：\"夫孝，德之本也，教之所由生也。\"孝顺父母是一切道德的根本。一切的圣贤教育，都从孝开始教起。而《弟子规》从头到尾，就是教一个孝字。孝是根基，一个人懂得了孝，他的德就展开了，他的人生态度就能得到提升了，幸福也就随之而来。</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弟子规心得体会篇十八</w:t>
      </w:r>
    </w:p>
    <w:p>
      <w:pPr>
        <w:ind w:left="0" w:right="0" w:firstLine="560"/>
        <w:spacing w:before="450" w:after="450" w:line="312" w:lineRule="auto"/>
      </w:pPr>
      <w:r>
        <w:rPr>
          <w:rFonts w:ascii="宋体" w:hAnsi="宋体" w:eastAsia="宋体" w:cs="宋体"/>
          <w:color w:val="000"/>
          <w:sz w:val="28"/>
          <w:szCs w:val="28"/>
        </w:rPr>
        <w:t xml:space="preserve">最近，我读了一本书叫《弟子规》。</w:t>
      </w:r>
    </w:p>
    <w:p>
      <w:pPr>
        <w:ind w:left="0" w:right="0" w:firstLine="560"/>
        <w:spacing w:before="450" w:after="450" w:line="312" w:lineRule="auto"/>
      </w:pPr>
      <w:r>
        <w:rPr>
          <w:rFonts w:ascii="宋体" w:hAnsi="宋体" w:eastAsia="宋体" w:cs="宋体"/>
          <w:color w:val="000"/>
          <w:sz w:val="28"/>
          <w:szCs w:val="28"/>
        </w:rPr>
        <w:t xml:space="preserve">父母的责备、批评，应该虚心、顺从地接受。现在生活条件好了，很多同龄孩子学习不肯用功，非常贪玩，老师布置的作业不及时完成，甚至不听老师和父母的话，学习成绩就不能提高。</w:t>
      </w:r>
    </w:p>
    <w:p>
      <w:pPr>
        <w:ind w:left="0" w:right="0" w:firstLine="560"/>
        <w:spacing w:before="450" w:after="450" w:line="312" w:lineRule="auto"/>
      </w:pPr>
      <w:r>
        <w:rPr>
          <w:rFonts w:ascii="宋体" w:hAnsi="宋体" w:eastAsia="宋体" w:cs="宋体"/>
          <w:color w:val="000"/>
          <w:sz w:val="28"/>
          <w:szCs w:val="28"/>
        </w:rPr>
        <w:t xml:space="preserve">“奸巧语、秽污词、市井气、切戒之。”这句话的意思是：尖酸刻薄的话，下流不干净的\'话，千万不要说。粗俗无赖的不良习气，要坚决戒除掉。经常有许多小朋友喜欢说脏话，既不文明也不礼貌，俗话说：习惯成自然。要是老说脏话，长大了就改不了这个坏习惯。</w:t>
      </w:r>
    </w:p>
    <w:p>
      <w:pPr>
        <w:ind w:left="0" w:right="0" w:firstLine="560"/>
        <w:spacing w:before="450" w:after="450" w:line="312" w:lineRule="auto"/>
      </w:pPr>
      <w:r>
        <w:rPr>
          <w:rFonts w:ascii="宋体" w:hAnsi="宋体" w:eastAsia="宋体" w:cs="宋体"/>
          <w:color w:val="000"/>
          <w:sz w:val="28"/>
          <w:szCs w:val="28"/>
        </w:rPr>
        <w:t xml:space="preserve">“凡是人、皆须爱、天同覆、地同载。”这句话的意思是：无论什么人都必须互相关心爱护，因为我们生活在同一片天空下，生活在同一片土地上。我们小学生不管成绩好坏、家庭条件如何，从小就要养成谦虚谨慎、互相关心、互相爱护的优秀品格，团结一致，长大了才能为国家做贡献。</w:t>
      </w:r>
    </w:p>
    <w:p>
      <w:pPr>
        <w:ind w:left="0" w:right="0" w:firstLine="560"/>
        <w:spacing w:before="450" w:after="450" w:line="312" w:lineRule="auto"/>
      </w:pPr>
      <w:r>
        <w:rPr>
          <w:rFonts w:ascii="宋体" w:hAnsi="宋体" w:eastAsia="宋体" w:cs="宋体"/>
          <w:color w:val="000"/>
          <w:sz w:val="28"/>
          <w:szCs w:val="28"/>
        </w:rPr>
        <w:t xml:space="preserve">《弟子规》这本书上的好句很多，意义也非常深刻，值得我学习一辈子。</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弟子规心得体会篇十九</w:t>
      </w:r>
    </w:p>
    <w:p>
      <w:pPr>
        <w:ind w:left="0" w:right="0" w:firstLine="560"/>
        <w:spacing w:before="450" w:after="450" w:line="312" w:lineRule="auto"/>
      </w:pPr>
      <w:r>
        <w:rPr>
          <w:rFonts w:ascii="宋体" w:hAnsi="宋体" w:eastAsia="宋体" w:cs="宋体"/>
          <w:color w:val="000"/>
          <w:sz w:val="28"/>
          <w:szCs w:val="28"/>
        </w:rPr>
        <w:t xml:space="preserve">弟子规是中国古代儿童教育的经典之作，通过弟子规对于儿童进行行为规范和道德品质的教育。在我读过弟子规后，我深深感受到了其中的智慧和教育力量。以下是我对弟子规的集心得体会。</w:t>
      </w:r>
    </w:p>
    <w:p>
      <w:pPr>
        <w:ind w:left="0" w:right="0" w:firstLine="560"/>
        <w:spacing w:before="450" w:after="450" w:line="312" w:lineRule="auto"/>
      </w:pPr>
      <w:r>
        <w:rPr>
          <w:rFonts w:ascii="宋体" w:hAnsi="宋体" w:eastAsia="宋体" w:cs="宋体"/>
          <w:color w:val="000"/>
          <w:sz w:val="28"/>
          <w:szCs w:val="28"/>
        </w:rPr>
        <w:t xml:space="preserve">首先，弟子规告诉我们做人要有规矩，要有分寸。在弟子规中，有许多关于礼仪和行为的规范，例如“见卧者起、见老者立”，“见未见者，以礼相待”，等等。这些规范不仅展示了中国古代儒家文化中注重礼仪的一面，也教育我们在日常生活中要尊重他人，要懂得分寸。在现代社会，礼仪在人际关系中起着重要的作用，通过遵守弟子规中的规范，我们能够树立良好的个人形象，促进和谐的人际关系。</w:t>
      </w:r>
    </w:p>
    <w:p>
      <w:pPr>
        <w:ind w:left="0" w:right="0" w:firstLine="560"/>
        <w:spacing w:before="450" w:after="450" w:line="312" w:lineRule="auto"/>
      </w:pPr>
      <w:r>
        <w:rPr>
          <w:rFonts w:ascii="宋体" w:hAnsi="宋体" w:eastAsia="宋体" w:cs="宋体"/>
          <w:color w:val="000"/>
          <w:sz w:val="28"/>
          <w:szCs w:val="28"/>
        </w:rPr>
        <w:t xml:space="preserve">其次，弟子规教育我们要讲究身体力行。在弟子规中，不仅提到了许多行为规范，还强调了要用行动去践行。例如，“臀不搦于墙，步不出于户”，告诫我们要有良好的行为举止；“言有物则出，藏有时则发”，教导我们言行要慎重。通过与弟子规的接触，我们懂得一个人的一言一行都会给他人留下印象，通过自己的行动去影响和改变他人。所以，我们要在日常生活中注重自己的行为，以身作则，做一个有良好道德品质的人。</w:t>
      </w:r>
    </w:p>
    <w:p>
      <w:pPr>
        <w:ind w:left="0" w:right="0" w:firstLine="560"/>
        <w:spacing w:before="450" w:after="450" w:line="312" w:lineRule="auto"/>
      </w:pPr>
      <w:r>
        <w:rPr>
          <w:rFonts w:ascii="宋体" w:hAnsi="宋体" w:eastAsia="宋体" w:cs="宋体"/>
          <w:color w:val="000"/>
          <w:sz w:val="28"/>
          <w:szCs w:val="28"/>
        </w:rPr>
        <w:t xml:space="preserve">再次，弟子规教育我们要有良好的生活习惯和养成良好的品德。生活习惯和品德与人的未来发展息息相关。在弟子规中，有许多关于饮食、作息和学习的规范，例如“安坐端正，勿妄动作”，“勿贪饮食”，等等。“勿贪饮食”是告诉我们要有节制的吃喝，“安坐端正，勿妄动作”是告诉我们要有良好的坐姿和姿态。通过良好的生活习惯和养成良好的品德，我们能够塑造自己的人格，提高自己的素质，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最后，弟子规教育我们要有向上的目标和努力追求。在弟子规中，常常提到要向先贤学习，要追求奋发向上，提高自己的修养和境界。其中有句话是这样说的：“一日听三千，用仍不厌”。这句话告诉我们要不断学习知识，虚心向他人学习。通过不断的学习和努力，我们能够不断提高自己的综合素质，实现自己的人生目标。因此，弟子规教育我们要有高尚的追求和向上的心态。</w:t>
      </w:r>
    </w:p>
    <w:p>
      <w:pPr>
        <w:ind w:left="0" w:right="0" w:firstLine="560"/>
        <w:spacing w:before="450" w:after="450" w:line="312" w:lineRule="auto"/>
      </w:pPr>
      <w:r>
        <w:rPr>
          <w:rFonts w:ascii="宋体" w:hAnsi="宋体" w:eastAsia="宋体" w:cs="宋体"/>
          <w:color w:val="000"/>
          <w:sz w:val="28"/>
          <w:szCs w:val="28"/>
        </w:rPr>
        <w:t xml:space="preserve">总之，弟子规集中了中国古代儿童教育和道德教育的精华，是培养儿童良好品德和规范行为的经典之作。通过学习弟子规，我明白了做人要有规矩，要有分寸；要讲究身体力行，用行动去践行；要有良好的生活习惯和养成良好的品德；要有向上的目标和努力追求。在日常生活中，我们应该始终牢记弟子规的教诲，严格要求自己，注重自己的行为举止和言谈举止，养成良好的习惯和品德，并且追求向上的目标。这样，我们才能成为有益于社会，有品德和修养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2025-05-04T12:06:08+08:00</dcterms:created>
  <dcterms:modified xsi:type="dcterms:W3CDTF">2025-05-04T12:06:08+08:00</dcterms:modified>
</cp:coreProperties>
</file>

<file path=docProps/custom.xml><?xml version="1.0" encoding="utf-8"?>
<Properties xmlns="http://schemas.openxmlformats.org/officeDocument/2006/custom-properties" xmlns:vt="http://schemas.openxmlformats.org/officeDocument/2006/docPropsVTypes"/>
</file>