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202_年课文阅读心得体会(优秀12篇)</w:t>
      </w:r>
      <w:bookmarkEnd w:id="1"/>
    </w:p>
    <w:p>
      <w:pPr>
        <w:jc w:val="center"/>
        <w:spacing w:before="0" w:after="450"/>
      </w:pPr>
      <w:r>
        <w:rPr>
          <w:rFonts w:ascii="Arial" w:hAnsi="Arial" w:eastAsia="Arial" w:cs="Arial"/>
          <w:color w:val="999999"/>
          <w:sz w:val="20"/>
          <w:szCs w:val="20"/>
        </w:rPr>
        <w:t xml:space="preserve">来源：网络  作者：红叶飘零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给大家整理了一些心得体会范文，希望能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课文阅读心得体会篇一</w:t>
      </w:r>
    </w:p>
    <w:p>
      <w:pPr>
        <w:ind w:left="0" w:right="0" w:firstLine="560"/>
        <w:spacing w:before="450" w:after="450" w:line="312" w:lineRule="auto"/>
      </w:pPr>
      <w:r>
        <w:rPr>
          <w:rFonts w:ascii="宋体" w:hAnsi="宋体" w:eastAsia="宋体" w:cs="宋体"/>
          <w:color w:val="000"/>
          <w:sz w:val="28"/>
          <w:szCs w:val="28"/>
        </w:rPr>
        <w:t xml:space="preserve">我们在生活中也要关注细节，并尝试在作文中运用细节描写这堂课，由于教学目标和重点非常明确，整个教学过程就是围绕阅读方法的教学设计的，因此师生的总结就很自然的围绕着课文中学到抓住细节描写进行阅读的方法展开。</w:t>
      </w:r>
    </w:p>
    <w:p>
      <w:pPr>
        <w:ind w:left="0" w:right="0" w:firstLine="560"/>
        <w:spacing w:before="450" w:after="450" w:line="312" w:lineRule="auto"/>
      </w:pPr>
      <w:r>
        <w:rPr>
          <w:rFonts w:ascii="宋体" w:hAnsi="宋体" w:eastAsia="宋体" w:cs="宋体"/>
          <w:color w:val="000"/>
          <w:sz w:val="28"/>
          <w:szCs w:val="28"/>
        </w:rPr>
        <w:t xml:space="preserve">教学中，引导学生用心阅读中发生的感人故事，从一句话、一个动作、一种神态…。。去找描写特别感人的细节，并写写批注。学生通过独立自主的研读文本、学生之间的相互交流探讨、教师的点拨引领，读中感悟，让学生逐步感受语言文字的分量，知道细节对于一篇文章的重要意义，真正感受到“爱如茉莉”。</w:t>
      </w:r>
    </w:p>
    <w:p>
      <w:pPr>
        <w:ind w:left="0" w:right="0" w:firstLine="560"/>
        <w:spacing w:before="450" w:after="450" w:line="312" w:lineRule="auto"/>
      </w:pPr>
      <w:r>
        <w:rPr>
          <w:rFonts w:ascii="宋体" w:hAnsi="宋体" w:eastAsia="宋体" w:cs="宋体"/>
          <w:color w:val="000"/>
          <w:sz w:val="28"/>
          <w:szCs w:val="28"/>
        </w:rPr>
        <w:t xml:space="preserve">当我们从文本解读式的教学模式转变为方法学习式的教学模式，也会感到知识的储备和掌握情况。学然后知不足，教然后知困，为了能够真正落实好“关注语用，言意兼得”，我会潜心研究这套理论体系，扎实推进自己的语文课堂中，并带动我校更多的语文教师做好这方面的研究。</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课文阅读心得体会篇二</w:t>
      </w:r>
    </w:p>
    <w:p>
      <w:pPr>
        <w:ind w:left="0" w:right="0" w:firstLine="560"/>
        <w:spacing w:before="450" w:after="450" w:line="312" w:lineRule="auto"/>
      </w:pPr>
      <w:r>
        <w:rPr>
          <w:rFonts w:ascii="宋体" w:hAnsi="宋体" w:eastAsia="宋体" w:cs="宋体"/>
          <w:color w:val="000"/>
          <w:sz w:val="28"/>
          <w:szCs w:val="28"/>
        </w:rPr>
        <w:t xml:space="preserve">课文《猫》是一篇闪烁着智慧和深情的文字，通过描写猫的特点和行为，向读者展现了猫与人类和谐相处的美好场景。阅读这篇课文，让我深刻体会到猫的独特魅力，也让我对生活中的诸多细节有了全新的思考。下面我将从猫的独立自主、灵敏触觉、独特沉默、九条命以及与人类之间的关系等方面展开论述。</w:t>
      </w:r>
    </w:p>
    <w:p>
      <w:pPr>
        <w:ind w:left="0" w:right="0" w:firstLine="560"/>
        <w:spacing w:before="450" w:after="450" w:line="312" w:lineRule="auto"/>
      </w:pPr>
      <w:r>
        <w:rPr>
          <w:rFonts w:ascii="宋体" w:hAnsi="宋体" w:eastAsia="宋体" w:cs="宋体"/>
          <w:color w:val="000"/>
          <w:sz w:val="28"/>
          <w:szCs w:val="28"/>
        </w:rPr>
        <w:t xml:space="preserve">其次，猫的灵敏触觉更是令人赞叹。在课文中，作者生动地描述猫的触觉器官的敏感度，以及猫对细微触感的敏锐感知能力。这种对触觉的敏感让我不禁反思人类是否也能够在生活中触类旁通，用心感知周围的每一个细节。无论是工作中还是与他人相处时，我们都应该留意到自己无意中忽略的细节，用真心和耐心去感受他人的情感和需求。</w:t>
      </w:r>
    </w:p>
    <w:p>
      <w:pPr>
        <w:ind w:left="0" w:right="0" w:firstLine="560"/>
        <w:spacing w:before="450" w:after="450" w:line="312" w:lineRule="auto"/>
      </w:pPr>
      <w:r>
        <w:rPr>
          <w:rFonts w:ascii="宋体" w:hAnsi="宋体" w:eastAsia="宋体" w:cs="宋体"/>
          <w:color w:val="000"/>
          <w:sz w:val="28"/>
          <w:szCs w:val="28"/>
        </w:rPr>
        <w:t xml:space="preserve">猫的独特沉默也给我留下了深刻的印象。猫可伸可缩的爪子、拓展的身躯、挺拨耳朵和爽朗的目光总是在人未察觉之间完成。猫的这种无声的动作引发了我对交流方式的思考。在现如今开放的社会中，人们大多喜欢直率、爽快的表达方式，而猫却以无声的方式去传递情感和信息。我开始思考，人们在交流中是否需要更多地倾听对方，用心去感受，而非简单地表达自己。</w:t>
      </w:r>
    </w:p>
    <w:p>
      <w:pPr>
        <w:ind w:left="0" w:right="0" w:firstLine="560"/>
        <w:spacing w:before="450" w:after="450" w:line="312" w:lineRule="auto"/>
      </w:pPr>
      <w:r>
        <w:rPr>
          <w:rFonts w:ascii="宋体" w:hAnsi="宋体" w:eastAsia="宋体" w:cs="宋体"/>
          <w:color w:val="000"/>
          <w:sz w:val="28"/>
          <w:szCs w:val="28"/>
        </w:rPr>
        <w:t xml:space="preserve">另外一个引人瞩目的特点是猫有着九条命的传言。课文表达了猫的灵魂是何等的强大，九条命给了猫重新站起来的机会。虽然这只是一个传言，但它所蕴含的哲理却引发了我对生命的思考。每个人都只有一条生命，我们应该珍惜它，用心去感受每一刻的美好和希望。就像猫再次站起来一样，无论遇到怎样的困难和挫折，都要坚持向前，给自己一个重新开始的机会。</w:t>
      </w:r>
    </w:p>
    <w:p>
      <w:pPr>
        <w:ind w:left="0" w:right="0" w:firstLine="560"/>
        <w:spacing w:before="450" w:after="450" w:line="312" w:lineRule="auto"/>
      </w:pPr>
      <w:r>
        <w:rPr>
          <w:rFonts w:ascii="宋体" w:hAnsi="宋体" w:eastAsia="宋体" w:cs="宋体"/>
          <w:color w:val="000"/>
          <w:sz w:val="28"/>
          <w:szCs w:val="28"/>
        </w:rPr>
        <w:t xml:space="preserve">最后，课文还展现了猫与人类之间的独特关系。猫以独特的方式来与人类沟通，以温柔的动作和丰富的表情来表达自己的需求和情感。与人类的关系中融入了情感的表达和交流，让我感受到了人与动物之间的深情相连。这让我对人与人之间的情感交流有了更多的思考，在社交中多关注他人的内心需求，用爱和理解去建立更美好的人际关系。</w:t>
      </w:r>
    </w:p>
    <w:p>
      <w:pPr>
        <w:ind w:left="0" w:right="0" w:firstLine="560"/>
        <w:spacing w:before="450" w:after="450" w:line="312" w:lineRule="auto"/>
      </w:pPr>
      <w:r>
        <w:rPr>
          <w:rFonts w:ascii="宋体" w:hAnsi="宋体" w:eastAsia="宋体" w:cs="宋体"/>
          <w:color w:val="000"/>
          <w:sz w:val="28"/>
          <w:szCs w:val="28"/>
        </w:rPr>
        <w:t xml:space="preserve">综上所述，《猫》这篇课文引发了我对猫和人类本质的思考。猫的独立自主、灵敏触觉、独特沉默、九条命和与人类之间的关系，都给了我更多的启示。这篇课文让我看到了猫与人类和谐相处的美好场景，也让我更加珍惜生活中的细节和人与人之间的情感交流。通过深入理解猫的特点和行为，我相信我将能够更加理解与他人相处的技巧，并以更加开放的心态去面对未来的生活。</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课文阅读心得体会篇三</w:t>
      </w:r>
    </w:p>
    <w:p>
      <w:pPr>
        <w:ind w:left="0" w:right="0" w:firstLine="560"/>
        <w:spacing w:before="450" w:after="450" w:line="312" w:lineRule="auto"/>
      </w:pPr>
      <w:r>
        <w:rPr>
          <w:rFonts w:ascii="宋体" w:hAnsi="宋体" w:eastAsia="宋体" w:cs="宋体"/>
          <w:color w:val="000"/>
          <w:sz w:val="28"/>
          <w:szCs w:val="28"/>
        </w:rPr>
        <w:t xml:space="preserve">课文是学习的重要内容之一，通过课文的学习，我们不仅能够获取知识和信息，更能够培养自己的思维能力和语言表达能力。每当我读完一篇课文后，总是会有一些心得体会。在这篇文章中，我想要分享一些我在课文学习中得到的心得体会。</w:t>
      </w:r>
    </w:p>
    <w:p>
      <w:pPr>
        <w:ind w:left="0" w:right="0" w:firstLine="560"/>
        <w:spacing w:before="450" w:after="450" w:line="312" w:lineRule="auto"/>
      </w:pPr>
      <w:r>
        <w:rPr>
          <w:rFonts w:ascii="宋体" w:hAnsi="宋体" w:eastAsia="宋体" w:cs="宋体"/>
          <w:color w:val="000"/>
          <w:sz w:val="28"/>
          <w:szCs w:val="28"/>
        </w:rPr>
        <w:t xml:space="preserve">首先，课文让我了解到了各种各样的知识和信息。课文涵盖了许多不同的主题，包括历史、文化、科学等等。通过课文的学习，我能够了解到不同领域的知识，拓宽我的视野。举个例子，当我读到有关古代中国的历史课文时，我了解到了一些古代文明的发展和演变过程，这让我对中国的历史文化有了更加深入的了解。</w:t>
      </w:r>
    </w:p>
    <w:p>
      <w:pPr>
        <w:ind w:left="0" w:right="0" w:firstLine="560"/>
        <w:spacing w:before="450" w:after="450" w:line="312" w:lineRule="auto"/>
      </w:pPr>
      <w:r>
        <w:rPr>
          <w:rFonts w:ascii="宋体" w:hAnsi="宋体" w:eastAsia="宋体" w:cs="宋体"/>
          <w:color w:val="000"/>
          <w:sz w:val="28"/>
          <w:szCs w:val="28"/>
        </w:rPr>
        <w:t xml:space="preserve">其次，课文培养了我良好的阅读习惯和思维能力。在阅读课文的过程中，我要仔细地阅读每一个字，理解每一个句子的意义。这培养了我的阅读理解能力，使我能够更好地理解文章的内容。同时，课文也要求我思考文章的主题和观点，展开自己的思维。通过分析和解读课文，我能够培养出独立思考和批判性思维的能力。</w:t>
      </w:r>
    </w:p>
    <w:p>
      <w:pPr>
        <w:ind w:left="0" w:right="0" w:firstLine="560"/>
        <w:spacing w:before="450" w:after="450" w:line="312" w:lineRule="auto"/>
      </w:pPr>
      <w:r>
        <w:rPr>
          <w:rFonts w:ascii="宋体" w:hAnsi="宋体" w:eastAsia="宋体" w:cs="宋体"/>
          <w:color w:val="000"/>
          <w:sz w:val="28"/>
          <w:szCs w:val="28"/>
        </w:rPr>
        <w:t xml:space="preserve">另外，课文也提高了我的语言表达能力。通过阅读和学习课文，我能够学到一些优美的词句和表达方式。这帮助我提高了自己的写作水平，使我的语言表达更加准确、流畅。例如，在读完一篇精彩的散文之后，我会想要模仿其中的语言表达方式，借鉴其中的写作技巧。这样的学习和实践，让我在写作中不断进步，提高了我的语言表达能力。</w:t>
      </w:r>
    </w:p>
    <w:p>
      <w:pPr>
        <w:ind w:left="0" w:right="0" w:firstLine="560"/>
        <w:spacing w:before="450" w:after="450" w:line="312" w:lineRule="auto"/>
      </w:pPr>
      <w:r>
        <w:rPr>
          <w:rFonts w:ascii="宋体" w:hAnsi="宋体" w:eastAsia="宋体" w:cs="宋体"/>
          <w:color w:val="000"/>
          <w:sz w:val="28"/>
          <w:szCs w:val="28"/>
        </w:rPr>
        <w:t xml:space="preserve">此外，课文也启发了我对生活的思考和体悟。通过课文中的人物形象、情节和主题，我能够思考人生的意义和价值。有时候，一篇课文可以让我产生深深的共鸣，让我对自己的生活有了新的认识。例如，在读到一篇关于友谊的故事时，我想到了自己身边的朋友，意识到友谊的重要性。这样的思考和体悟让我更加明白人生的真谛，更加懂得如何去珍惜和体验生活中的美好。</w:t>
      </w:r>
    </w:p>
    <w:p>
      <w:pPr>
        <w:ind w:left="0" w:right="0" w:firstLine="560"/>
        <w:spacing w:before="450" w:after="450" w:line="312" w:lineRule="auto"/>
      </w:pPr>
      <w:r>
        <w:rPr>
          <w:rFonts w:ascii="宋体" w:hAnsi="宋体" w:eastAsia="宋体" w:cs="宋体"/>
          <w:color w:val="000"/>
          <w:sz w:val="28"/>
          <w:szCs w:val="28"/>
        </w:rPr>
        <w:t xml:space="preserve">综上所述，课文学习给我带来了很多收获和体会。通过课文，我不仅了解到了各种知识和信息，还培养了自己的阅读能力、思维能力和语言表达能力。课文也启发了我对生活的思考和体悟。因此，我相信课文的学习对我的成长和发展有着重要的影响，我会继续努力学习、阅读课文，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课文阅读心得体会篇四</w:t>
      </w:r>
    </w:p>
    <w:p>
      <w:pPr>
        <w:ind w:left="0" w:right="0" w:firstLine="560"/>
        <w:spacing w:before="450" w:after="450" w:line="312" w:lineRule="auto"/>
      </w:pPr>
      <w:r>
        <w:rPr>
          <w:rFonts w:ascii="宋体" w:hAnsi="宋体" w:eastAsia="宋体" w:cs="宋体"/>
          <w:color w:val="000"/>
          <w:sz w:val="28"/>
          <w:szCs w:val="28"/>
        </w:rPr>
        <w:t xml:space="preserve">今天我们学习了《老王》一课，学完之后，使我记忆犹新。</w:t>
      </w:r>
    </w:p>
    <w:p>
      <w:pPr>
        <w:ind w:left="0" w:right="0" w:firstLine="560"/>
        <w:spacing w:before="450" w:after="450" w:line="312" w:lineRule="auto"/>
      </w:pPr>
      <w:r>
        <w:rPr>
          <w:rFonts w:ascii="宋体" w:hAnsi="宋体" w:eastAsia="宋体" w:cs="宋体"/>
          <w:color w:val="000"/>
          <w:sz w:val="28"/>
          <w:szCs w:val="28"/>
        </w:rPr>
        <w:t xml:space="preserve">《老王》讲述的是一个劳动阶层蹬三轮的故事。</w:t>
      </w:r>
    </w:p>
    <w:p>
      <w:pPr>
        <w:ind w:left="0" w:right="0" w:firstLine="560"/>
        <w:spacing w:before="450" w:after="450" w:line="312" w:lineRule="auto"/>
      </w:pPr>
      <w:r>
        <w:rPr>
          <w:rFonts w:ascii="宋体" w:hAnsi="宋体" w:eastAsia="宋体" w:cs="宋体"/>
          <w:color w:val="000"/>
          <w:sz w:val="28"/>
          <w:szCs w:val="28"/>
        </w:rPr>
        <w:t xml:space="preserve">老王从北京解放后，就蹬三轮。因为是单干户，所以生意很淡，靠活命的就只有一辆破旧的三轮车。他的家境非常贫寒，没有什么亲人，只有两个没出息的侄儿。</w:t>
      </w:r>
    </w:p>
    <w:p>
      <w:pPr>
        <w:ind w:left="0" w:right="0" w:firstLine="560"/>
        <w:spacing w:before="450" w:after="450" w:line="312" w:lineRule="auto"/>
      </w:pPr>
      <w:r>
        <w:rPr>
          <w:rFonts w:ascii="宋体" w:hAnsi="宋体" w:eastAsia="宋体" w:cs="宋体"/>
          <w:color w:val="000"/>
          <w:sz w:val="28"/>
          <w:szCs w:val="28"/>
        </w:rPr>
        <w:t xml:space="preserve">他的一只眼是瞎的，所以很少有人来坐他的三轮车，只有作者不嫌弃，每次坐他的三轮。老王替别人送水时比别的人送的多一倍。从这儿就仿佛看见老王，那淳朴、善良的身影。后来三轮车已经太旧了，老王只好改运货物。这样他的生意更差了。</w:t>
      </w:r>
    </w:p>
    <w:p>
      <w:pPr>
        <w:ind w:left="0" w:right="0" w:firstLine="560"/>
        <w:spacing w:before="450" w:after="450" w:line="312" w:lineRule="auto"/>
      </w:pPr>
      <w:r>
        <w:rPr>
          <w:rFonts w:ascii="宋体" w:hAnsi="宋体" w:eastAsia="宋体" w:cs="宋体"/>
          <w:color w:val="000"/>
          <w:sz w:val="28"/>
          <w:szCs w:val="28"/>
        </w:rPr>
        <w:t xml:space="preserve">当今社会，许多人为了自己的利益不惜一切，幸运者更是对不幸者不屑一顾。我们生活在同一个社会，每个人的待遇都不同，有的人享受着生活的美好和幸福，有的人则受尽命运的捉弄。但社会不可能顾及到每个人，所以我们这些幸运者有责任关爱不幸者，关注他们的命运，帮助改善他们的处境，让他们过上好日子，让像老王这样的人越来越少。</w:t>
      </w:r>
    </w:p>
    <w:p>
      <w:pPr>
        <w:ind w:left="0" w:right="0" w:firstLine="560"/>
        <w:spacing w:before="450" w:after="450" w:line="312" w:lineRule="auto"/>
      </w:pPr>
      <w:r>
        <w:rPr>
          <w:rFonts w:ascii="宋体" w:hAnsi="宋体" w:eastAsia="宋体" w:cs="宋体"/>
          <w:color w:val="000"/>
          <w:sz w:val="28"/>
          <w:szCs w:val="28"/>
        </w:rPr>
        <w:t xml:space="preserve">有句歌词唱到：只要人人都献出一点爱，世界将会变成美好的明天……就让我们伸出关爱的双手，给像老王那样不幸的人送去温暖。</w:t>
      </w:r>
    </w:p>
    <w:p>
      <w:pPr>
        <w:ind w:left="0" w:right="0" w:firstLine="560"/>
        <w:spacing w:before="450" w:after="450" w:line="312" w:lineRule="auto"/>
      </w:pPr>
      <w:r>
        <w:rPr>
          <w:rFonts w:ascii="宋体" w:hAnsi="宋体" w:eastAsia="宋体" w:cs="宋体"/>
          <w:color w:val="000"/>
          <w:sz w:val="28"/>
          <w:szCs w:val="28"/>
        </w:rPr>
        <w:t xml:space="preserve">老王读后感作文。</w:t>
      </w:r>
    </w:p>
    <w:p>
      <w:pPr>
        <w:ind w:left="0" w:right="0" w:firstLine="560"/>
        <w:spacing w:before="450" w:after="450" w:line="312" w:lineRule="auto"/>
      </w:pPr>
      <w:r>
        <w:rPr>
          <w:rFonts w:ascii="宋体" w:hAnsi="宋体" w:eastAsia="宋体" w:cs="宋体"/>
          <w:color w:val="000"/>
          <w:sz w:val="28"/>
          <w:szCs w:val="28"/>
        </w:rPr>
        <w:t xml:space="preserve">曾经看过这样一张图片：蓝天下，城市的街头，一个约1岁多的孩子在一个女人的背上安静睡着，而这个女人，正运者享受着皮鞋被擦，而不幸者只能等待着幸运者来擦鞋。</w:t>
      </w:r>
    </w:p>
    <w:p>
      <w:pPr>
        <w:ind w:left="0" w:right="0" w:firstLine="560"/>
        <w:spacing w:before="450" w:after="450" w:line="312" w:lineRule="auto"/>
      </w:pPr>
      <w:r>
        <w:rPr>
          <w:rFonts w:ascii="宋体" w:hAnsi="宋体" w:eastAsia="宋体" w:cs="宋体"/>
          <w:color w:val="000"/>
          <w:sz w:val="28"/>
          <w:szCs w:val="28"/>
        </w:rPr>
        <w:t xml:space="preserve">老王使我想起了这张图。现实社会中，他们是一个缩影。时代变了，于是，有人闭上眼睛，对一切视而不见，假装看不见他们的辛酸或善良，甚至鄙视他们。同为父母所生，同在一片蓝天之下，为什么我们的命运差异如此之大?不幸者也有自己的梦想，有自己的抱负，没有错，如果真正的有能力无论在什么环境下都能够成功，但是，能力从何而来?没有知识何来能力?你有见过现在哪个成功的人没有文化吗?有个事业叫希望工程。某个希望工程那里，有一群渴望知识的孩子。或许我们太幸福了，总是喜欢无病呻吟。于是，城市里，逃学、厌学、叛逆、网瘾。有位英语老师到希望小学，教给孩子的第一句是“iwanttoschool!”你听到了吗?他们在喊“iwanttoschool!”而我们，上学似乎成为一种折磨，人间地狱。当我们在抱怨作业多，痛恨考试的时候，却有那么多的人在因为上不了学而哭泣!当我们除夕一家团聚的时候，城市的街头正睡着孤苦伶仃的老人。当我们在抱怨生活的苦难时，正有人为了一粒米而奔波。</w:t>
      </w:r>
    </w:p>
    <w:p>
      <w:pPr>
        <w:ind w:left="0" w:right="0" w:firstLine="560"/>
        <w:spacing w:before="450" w:after="450" w:line="312" w:lineRule="auto"/>
      </w:pPr>
      <w:r>
        <w:rPr>
          <w:rFonts w:ascii="宋体" w:hAnsi="宋体" w:eastAsia="宋体" w:cs="宋体"/>
          <w:color w:val="000"/>
          <w:sz w:val="28"/>
          <w:szCs w:val="28"/>
        </w:rPr>
        <w:t xml:space="preserve">同为父母所生，同在一片蓝天下，我们人生的价值，不应该只是为了追求自己的欲望，我们的价值，该是有人在无助的时候可以抓住我们有力的手。学会用善良的心去看待世界，关心那些需要我们的人，把心灵的灰尘擦掉，不要用有色的眼光看着不幸者，我们每个人,都需要别人的帮助。</w:t>
      </w:r>
    </w:p>
    <w:p>
      <w:pPr>
        <w:ind w:left="0" w:right="0" w:firstLine="560"/>
        <w:spacing w:before="450" w:after="450" w:line="312" w:lineRule="auto"/>
      </w:pPr>
      <w:r>
        <w:rPr>
          <w:rFonts w:ascii="宋体" w:hAnsi="宋体" w:eastAsia="宋体" w:cs="宋体"/>
          <w:color w:val="000"/>
          <w:sz w:val="28"/>
          <w:szCs w:val="28"/>
        </w:rPr>
        <w:t xml:space="preserve">唤醒你的善良吧。</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课文阅读心得体会篇五</w:t>
      </w:r>
    </w:p>
    <w:p>
      <w:pPr>
        <w:ind w:left="0" w:right="0" w:firstLine="560"/>
        <w:spacing w:before="450" w:after="450" w:line="312" w:lineRule="auto"/>
      </w:pPr>
      <w:r>
        <w:rPr>
          <w:rFonts w:ascii="宋体" w:hAnsi="宋体" w:eastAsia="宋体" w:cs="宋体"/>
          <w:color w:val="000"/>
          <w:sz w:val="28"/>
          <w:szCs w:val="28"/>
        </w:rPr>
        <w:t xml:space="preserve">周瑜一直妒忌诸葛亮的才干。有一天，周瑜请诸葛亮商议军事，并叫他十天赶造十万支剑，诸葛亮嫌十天太长了，只要三天能造好，还立下军令状。周瑜听了心中暗喜，并吩咐军匠们故意延迟造剑的材料。</w:t>
      </w:r>
    </w:p>
    <w:p>
      <w:pPr>
        <w:ind w:left="0" w:right="0" w:firstLine="560"/>
        <w:spacing w:before="450" w:after="450" w:line="312" w:lineRule="auto"/>
      </w:pPr>
      <w:r>
        <w:rPr>
          <w:rFonts w:ascii="宋体" w:hAnsi="宋体" w:eastAsia="宋体" w:cs="宋体"/>
          <w:color w:val="000"/>
          <w:sz w:val="28"/>
          <w:szCs w:val="28"/>
        </w:rPr>
        <w:t xml:space="preserve">诸葛亮找鲁肃帮忙，向他借了二十只船和三十名军事，而且还不能让周瑜知道。鲁肃答应了，回来报告周瑜，果然不提借剑的事，只说诸葛亮不用造剑的材料。周瑜对此感到万分疑惑。</w:t>
      </w:r>
    </w:p>
    <w:p>
      <w:pPr>
        <w:ind w:left="0" w:right="0" w:firstLine="560"/>
        <w:spacing w:before="450" w:after="450" w:line="312" w:lineRule="auto"/>
      </w:pPr>
      <w:r>
        <w:rPr>
          <w:rFonts w:ascii="宋体" w:hAnsi="宋体" w:eastAsia="宋体" w:cs="宋体"/>
          <w:color w:val="000"/>
          <w:sz w:val="28"/>
          <w:szCs w:val="28"/>
        </w:rPr>
        <w:t xml:space="preserve">雾还没有散，诸葛亮让插满了剑的传顺风返航，并让军士们像曹操高声呐喊：“谢谢曹丞相的剑。”传靠岸是，周瑜正好带人来取剑，鲁肃告诉周瑜借剑的经过，周瑜不得不佩服诸葛亮。</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课文阅读心得体会篇六</w:t>
      </w:r>
    </w:p>
    <w:p>
      <w:pPr>
        <w:ind w:left="0" w:right="0" w:firstLine="560"/>
        <w:spacing w:before="450" w:after="450" w:line="312" w:lineRule="auto"/>
      </w:pPr>
      <w:r>
        <w:rPr>
          <w:rFonts w:ascii="宋体" w:hAnsi="宋体" w:eastAsia="宋体" w:cs="宋体"/>
          <w:color w:val="000"/>
          <w:sz w:val="28"/>
          <w:szCs w:val="28"/>
        </w:rPr>
        <w:t xml:space="preserve">课文是我们学习过程中重要的一部分，通过课文我们能够接触到各种知识和文化，扩展我们的眼界。而当我们看到新的教材时，不同的人会有不同的感受和体会，且这种感受和体会会在学习过程中逐渐丰富和深化。下面将探讨一下我对于课文盼心得的体会和思考。</w:t>
      </w:r>
    </w:p>
    <w:p>
      <w:pPr>
        <w:ind w:left="0" w:right="0" w:firstLine="560"/>
        <w:spacing w:before="450" w:after="450" w:line="312" w:lineRule="auto"/>
      </w:pPr>
      <w:r>
        <w:rPr>
          <w:rFonts w:ascii="宋体" w:hAnsi="宋体" w:eastAsia="宋体" w:cs="宋体"/>
          <w:color w:val="000"/>
          <w:sz w:val="28"/>
          <w:szCs w:val="28"/>
        </w:rPr>
        <w:t xml:space="preserve">在学习过程中，我发现课文盼心得中贯穿着一个共同的主题——对生命的热爱和感恩。无论是《古诗十九首》中的“读书破万卷，下笔如有神”还是《时间是相当有用的东西》中的“不尊重自己的时间，就等于慢慢地对生命犯罪”，课文中的作者们都表达了对于生命的热爱和对时间的珍惜。这让我深刻地体会到，无论我们身处何种境地，都应该充满热爱之心，感受生命的美好。</w:t>
      </w:r>
    </w:p>
    <w:p>
      <w:pPr>
        <w:ind w:left="0" w:right="0" w:firstLine="560"/>
        <w:spacing w:before="450" w:after="450" w:line="312" w:lineRule="auto"/>
      </w:pPr>
      <w:r>
        <w:rPr>
          <w:rFonts w:ascii="宋体" w:hAnsi="宋体" w:eastAsia="宋体" w:cs="宋体"/>
          <w:color w:val="000"/>
          <w:sz w:val="28"/>
          <w:szCs w:val="28"/>
        </w:rPr>
        <w:t xml:space="preserve">课文中蕴含的深刻思辨也给我留下了深刻的印象。比如在《论语》中，孔子提出了“三军可夺帅也，匹夫不可夺志也”的观点，他强调个人的追求和志向对于一个人的成长和发展来说是至关重要的。这引发了我对于人生的思考，我们应该如何找到自己的志向，并坚持不懈地追求它呢？通过思考这个问题，我深刻认识到，只有找到自己的志向并为之努力，我们才能在人生的道路上走得更远。</w:t>
      </w:r>
    </w:p>
    <w:p>
      <w:pPr>
        <w:ind w:left="0" w:right="0" w:firstLine="560"/>
        <w:spacing w:before="450" w:after="450" w:line="312" w:lineRule="auto"/>
      </w:pPr>
      <w:r>
        <w:rPr>
          <w:rFonts w:ascii="宋体" w:hAnsi="宋体" w:eastAsia="宋体" w:cs="宋体"/>
          <w:color w:val="000"/>
          <w:sz w:val="28"/>
          <w:szCs w:val="28"/>
        </w:rPr>
        <w:t xml:space="preserve">课文盼心得中深情地描绘了生活中种种情感，触动了我的内心。在《静夜思》中，李白寥寥数语中展现出对故乡的思念之情，让我倍感亲切。而在《乡下人》中，莫泊桑则通过细腻的描写和幽默的语言让人看到了农民的善良和纯朴。这些课文大大增强了我的情感共鸣，使我更加珍惜家人的陪伴和每一次与亲友们的相聚。</w:t>
      </w:r>
    </w:p>
    <w:p>
      <w:pPr>
        <w:ind w:left="0" w:right="0" w:firstLine="560"/>
        <w:spacing w:before="450" w:after="450" w:line="312" w:lineRule="auto"/>
      </w:pPr>
      <w:r>
        <w:rPr>
          <w:rFonts w:ascii="宋体" w:hAnsi="宋体" w:eastAsia="宋体" w:cs="宋体"/>
          <w:color w:val="000"/>
          <w:sz w:val="28"/>
          <w:szCs w:val="28"/>
        </w:rPr>
        <w:t xml:space="preserve">在阅读课文的过程中，我开始思考自己的学习方法和习惯，反思自己在学习中的不足和需要改进的地方。课文带给我关于学习的启示，如何提高自己的阅读理解能力、培养良好的思辨能力和提升写作水平等等。通过对课文的思考和反思，我意识到只有不断学习、积累和实践，才能更好地理解和领会课文中的哲理和真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于课文盼心得的体验和思考，我意识到课文不仅是我们学习的重要组成部分，更是培养我们情感、思考和表达能力的一种途径。通过课文的阅读与体味，我们能够更好地领悟生命的意义和人生的价值。在以后的学习中，我将更加珍惜课文这一工具，努力挖掘其中的价值和意义，以期能够更好地提升自己的学习成绩和人生追求。</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课文阅读心得体会篇七</w:t>
      </w:r>
    </w:p>
    <w:p>
      <w:pPr>
        <w:ind w:left="0" w:right="0" w:firstLine="560"/>
        <w:spacing w:before="450" w:after="450" w:line="312" w:lineRule="auto"/>
      </w:pPr>
      <w:r>
        <w:rPr>
          <w:rFonts w:ascii="宋体" w:hAnsi="宋体" w:eastAsia="宋体" w:cs="宋体"/>
          <w:color w:val="000"/>
          <w:sz w:val="28"/>
          <w:szCs w:val="28"/>
        </w:rPr>
        <w:t xml:space="preserve">今天，我读了《荷花》这篇短文。荷花那不孤傲、不娇贵、毫无私心的品格深深地感动了我。</w:t>
      </w:r>
    </w:p>
    <w:p>
      <w:pPr>
        <w:ind w:left="0" w:right="0" w:firstLine="560"/>
        <w:spacing w:before="450" w:after="450" w:line="312" w:lineRule="auto"/>
      </w:pPr>
      <w:r>
        <w:rPr>
          <w:rFonts w:ascii="宋体" w:hAnsi="宋体" w:eastAsia="宋体" w:cs="宋体"/>
          <w:color w:val="000"/>
          <w:sz w:val="28"/>
          <w:szCs w:val="28"/>
        </w:rPr>
        <w:t xml:space="preserve">“荷花从不孤傲，要开就是满池满塘……”这使我觉得荷花是那么合群。古语说：一花独放不是春，百花齐放春满园。做人也应这样。记得有一次，我语文测验是全班第一，就得意极了，心想：“哈，真好，这回又是第一名了。”</w:t>
      </w:r>
    </w:p>
    <w:p>
      <w:pPr>
        <w:ind w:left="0" w:right="0" w:firstLine="560"/>
        <w:spacing w:before="450" w:after="450" w:line="312" w:lineRule="auto"/>
      </w:pPr>
      <w:r>
        <w:rPr>
          <w:rFonts w:ascii="宋体" w:hAnsi="宋体" w:eastAsia="宋体" w:cs="宋体"/>
          <w:color w:val="000"/>
          <w:sz w:val="28"/>
          <w:szCs w:val="28"/>
        </w:rPr>
        <w:t xml:space="preserve">放学后，老师要我帮助不及格的同学学习，我有些不愿意，心想：“她自己不会学吗?”老师好像看透了我的心思，说：“你要知道，独枝花开不是春，许许多多花一齐开，开得才灿烂。”</w:t>
      </w:r>
    </w:p>
    <w:p>
      <w:pPr>
        <w:ind w:left="0" w:right="0" w:firstLine="560"/>
        <w:spacing w:before="450" w:after="450" w:line="312" w:lineRule="auto"/>
      </w:pPr>
      <w:r>
        <w:rPr>
          <w:rFonts w:ascii="宋体" w:hAnsi="宋体" w:eastAsia="宋体" w:cs="宋体"/>
          <w:color w:val="000"/>
          <w:sz w:val="28"/>
          <w:szCs w:val="28"/>
        </w:rPr>
        <w:t xml:space="preserve">我觉得很有道理，便把老师那番话牢记心上，鞭策自己。当那位同学在我的细心帮助下，由学习成绩中下进入中上时，那种满足感，真是难以形容。</w:t>
      </w:r>
    </w:p>
    <w:p>
      <w:pPr>
        <w:ind w:left="0" w:right="0" w:firstLine="560"/>
        <w:spacing w:before="450" w:after="450" w:line="312" w:lineRule="auto"/>
      </w:pPr>
      <w:r>
        <w:rPr>
          <w:rFonts w:ascii="宋体" w:hAnsi="宋体" w:eastAsia="宋体" w:cs="宋体"/>
          <w:color w:val="000"/>
          <w:sz w:val="28"/>
          <w:szCs w:val="28"/>
        </w:rPr>
        <w:t xml:space="preserve">“荷花也不娇贵，只要有泥土和水，它就能生长……”啊!原来荷花有这么强的生命力。我学了《种子的力》这篇文章，文章中讲的.是种子有超人的力，我觉得荷花的生命力并不比种子差，记得有一回，我在姨妈家拿了一些荷花回家种，头两天，我挺有精神细心照管它，但时间一长，就没怎么理它了。</w:t>
      </w:r>
    </w:p>
    <w:p>
      <w:pPr>
        <w:ind w:left="0" w:right="0" w:firstLine="560"/>
        <w:spacing w:before="450" w:after="450" w:line="312" w:lineRule="auto"/>
      </w:pPr>
      <w:r>
        <w:rPr>
          <w:rFonts w:ascii="宋体" w:hAnsi="宋体" w:eastAsia="宋体" w:cs="宋体"/>
          <w:color w:val="000"/>
          <w:sz w:val="28"/>
          <w:szCs w:val="28"/>
        </w:rPr>
        <w:t xml:space="preserve">一个月过去了，那荷花竟长出了小花蕾，我真惊讶。读了《荷花》这篇文章，我才知道那是荷花有着极强的生命力的缘故。“荷花毫无私心，她把自己的根、茎、叶、花、果实……献给了人类。”的确，我也有这样的感觉。荷花一生出来，人们就可以用它煮凉汤，而且营养价值很高。</w:t>
      </w:r>
    </w:p>
    <w:p>
      <w:pPr>
        <w:ind w:left="0" w:right="0" w:firstLine="560"/>
        <w:spacing w:before="450" w:after="450" w:line="312" w:lineRule="auto"/>
      </w:pPr>
      <w:r>
        <w:rPr>
          <w:rFonts w:ascii="宋体" w:hAnsi="宋体" w:eastAsia="宋体" w:cs="宋体"/>
          <w:color w:val="000"/>
          <w:sz w:val="28"/>
          <w:szCs w:val="28"/>
        </w:rPr>
        <w:t xml:space="preserve">读了《荷花》这篇文章，使我得益不少。文章中的荷花和实际生活中的荷花是相同的，它们都有着不孤傲、不娇贵、毫无私心的品格。</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学习了《凡卡》这篇课文。这篇课文主要是讲了在圣诞节前，凡卡偷偷的给爷爷写信，在信中倾诉做学徒的悲惨生活，请求爷爷带他离开。其间还回忆了与爷爷一起在乡下生活的两个情景。最后，凡卡把没有写清地址的信塞进了邮筒，进入了甜蜜的梦乡。</w:t>
      </w:r>
    </w:p>
    <w:p>
      <w:pPr>
        <w:ind w:left="0" w:right="0" w:firstLine="560"/>
        <w:spacing w:before="450" w:after="450" w:line="312" w:lineRule="auto"/>
      </w:pPr>
      <w:r>
        <w:rPr>
          <w:rFonts w:ascii="宋体" w:hAnsi="宋体" w:eastAsia="宋体" w:cs="宋体"/>
          <w:color w:val="000"/>
          <w:sz w:val="28"/>
          <w:szCs w:val="28"/>
        </w:rPr>
        <w:t xml:space="preserve">在梦乡里，凡卡想像着爷爷看信时的情景，还在梦中期待着爷爷来接他回去。可是，梦终究是梦，终究不是现实，他的信上并没有写清楚爷爷的地址，他的爷爷不会收到信。即使他的爷爷收到了信，也不一定会来，因为他们都是被贫穷压迫着，根本就付不起来回的路费，就算凡卡回到了爷爷那里，他的生活也不会有多么幸福，也会是很贫穷，煎熬的。</w:t>
      </w:r>
    </w:p>
    <w:p>
      <w:pPr>
        <w:ind w:left="0" w:right="0" w:firstLine="560"/>
        <w:spacing w:before="450" w:after="450" w:line="312" w:lineRule="auto"/>
      </w:pPr>
      <w:r>
        <w:rPr>
          <w:rFonts w:ascii="宋体" w:hAnsi="宋体" w:eastAsia="宋体" w:cs="宋体"/>
          <w:color w:val="000"/>
          <w:sz w:val="28"/>
          <w:szCs w:val="28"/>
        </w:rPr>
        <w:t xml:space="preserve">每个人都有自己的童年，我们的童年都是在幸福，温暖中度过的。而，凡卡，他的童年里却充满了伤痛，无奈与绝望。读着他的信，我仿佛听到了他深深的叹息，看到了他渴望美好的表情。</w:t>
      </w:r>
    </w:p>
    <w:p>
      <w:pPr>
        <w:ind w:left="0" w:right="0" w:firstLine="560"/>
        <w:spacing w:before="450" w:after="450" w:line="312" w:lineRule="auto"/>
      </w:pPr>
      <w:r>
        <w:rPr>
          <w:rFonts w:ascii="宋体" w:hAnsi="宋体" w:eastAsia="宋体" w:cs="宋体"/>
          <w:color w:val="000"/>
          <w:sz w:val="28"/>
          <w:szCs w:val="28"/>
        </w:rPr>
        <w:t xml:space="preserve">——幸福，这两个字对于我们来说，是那么普通，就在眼前，而对于凡卡来说，幸福多么遥远，对爷爷的渴望，就是对幸福的期盼，可这幸福却遥不可及。</w:t>
      </w:r>
    </w:p>
    <w:p>
      <w:pPr>
        <w:ind w:left="0" w:right="0" w:firstLine="560"/>
        <w:spacing w:before="450" w:after="450" w:line="312" w:lineRule="auto"/>
      </w:pPr>
      <w:r>
        <w:rPr>
          <w:rFonts w:ascii="宋体" w:hAnsi="宋体" w:eastAsia="宋体" w:cs="宋体"/>
          <w:color w:val="000"/>
          <w:sz w:val="28"/>
          <w:szCs w:val="28"/>
        </w:rPr>
        <w:t xml:space="preserve">与凡卡相比，我们是幸福的，是快乐的。当他在辛苦的干活时，我们也许正安静的座在教室里学习；当他被老板打，在受虐待时，我们也许正躺在父母的怀抱里撒娇，当他......</w:t>
      </w:r>
    </w:p>
    <w:p>
      <w:pPr>
        <w:ind w:left="0" w:right="0" w:firstLine="560"/>
        <w:spacing w:before="450" w:after="450" w:line="312" w:lineRule="auto"/>
      </w:pPr>
      <w:r>
        <w:rPr>
          <w:rFonts w:ascii="宋体" w:hAnsi="宋体" w:eastAsia="宋体" w:cs="宋体"/>
          <w:color w:val="000"/>
          <w:sz w:val="28"/>
          <w:szCs w:val="28"/>
        </w:rPr>
        <w:t xml:space="preserve">读完凡卡的信，我仿佛看见了当年沙皇统治下的俄国社会中许多穷苦儿童的悲惨命运，仿佛看到了当时的社会是多么的黑暗。现在，我们生活的环境是明亮的，是幸福美好的，在这美好幸福的生活环境里，我们应该好好学习，用实际去报答祖国。</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课文阅读心得体会篇九</w:t>
      </w:r>
    </w:p>
    <w:p>
      <w:pPr>
        <w:ind w:left="0" w:right="0" w:firstLine="560"/>
        <w:spacing w:before="450" w:after="450" w:line="312" w:lineRule="auto"/>
      </w:pPr>
      <w:r>
        <w:rPr>
          <w:rFonts w:ascii="宋体" w:hAnsi="宋体" w:eastAsia="宋体" w:cs="宋体"/>
          <w:color w:val="000"/>
          <w:sz w:val="28"/>
          <w:szCs w:val="28"/>
        </w:rPr>
        <w:t xml:space="preserve">近些年来，随着中国的崛起和国际交流的加强，越来越多的外国朋友学习中文，一门古老而神奇的语言。然而，在学习中文的过程中，他们会遇到许多挑战和困惑，其中之一就是学习文言文。文言文是中国传统文化的瑰宝，几千年来陪伴了中华民族的发展历程。本文将以主题“课文盼心得体会”为切入点，探讨学习文言文的益处以及个人对于学习文言文的感悟。</w:t>
      </w:r>
    </w:p>
    <w:p>
      <w:pPr>
        <w:ind w:left="0" w:right="0" w:firstLine="560"/>
        <w:spacing w:before="450" w:after="450" w:line="312" w:lineRule="auto"/>
      </w:pPr>
      <w:r>
        <w:rPr>
          <w:rFonts w:ascii="宋体" w:hAnsi="宋体" w:eastAsia="宋体" w:cs="宋体"/>
          <w:color w:val="000"/>
          <w:sz w:val="28"/>
          <w:szCs w:val="28"/>
        </w:rPr>
        <w:t xml:space="preserve">首先，学习文言文能够帮助我们更好地理解中国传统文化。文言文是中国古代的书面语言，浸润着中华民族的智慧和经典著作，如《论语》、《史记》等。通过学习文言文，我们可以更加深入地了解这些经典著作的内涵和精神，更好地理解中国传统文化的独特魅力。而对于外国朋友来说，学习文言文也是了解中国文化的一条很好的途径。通过学习文言文，他们可以更真实地感受和领略中国传统文化的博大精深，更好地与中国人交流和沟通。</w:t>
      </w:r>
    </w:p>
    <w:p>
      <w:pPr>
        <w:ind w:left="0" w:right="0" w:firstLine="560"/>
        <w:spacing w:before="450" w:after="450" w:line="312" w:lineRule="auto"/>
      </w:pPr>
      <w:r>
        <w:rPr>
          <w:rFonts w:ascii="宋体" w:hAnsi="宋体" w:eastAsia="宋体" w:cs="宋体"/>
          <w:color w:val="000"/>
          <w:sz w:val="28"/>
          <w:szCs w:val="28"/>
        </w:rPr>
        <w:t xml:space="preserve">其次，学习文言文能够提升自身语言表达能力。文言文具有独特的句法结构和词汇用法，学习文言文可以锻炼我们的思维能力和语言运用能力。文言文重视修辞手法和意象的运用，通过学习文言文，我们可以提高自己的语言表达能力，使自己的文章更加精准、生动、有力。同时，学习文言文也可以帮助我们培养良好的阅读习惯和理解能力，提高我们对于文字和语言的敏感度，使我们在学习其他语言和文学作品时更加游刃有余。</w:t>
      </w:r>
    </w:p>
    <w:p>
      <w:pPr>
        <w:ind w:left="0" w:right="0" w:firstLine="560"/>
        <w:spacing w:before="450" w:after="450" w:line="312" w:lineRule="auto"/>
      </w:pPr>
      <w:r>
        <w:rPr>
          <w:rFonts w:ascii="宋体" w:hAnsi="宋体" w:eastAsia="宋体" w:cs="宋体"/>
          <w:color w:val="000"/>
          <w:sz w:val="28"/>
          <w:szCs w:val="28"/>
        </w:rPr>
        <w:t xml:space="preserve">再次，学习文言文能够培养人的情操和品格。文言文中蕴含着丰富的人生哲理和道德原则，通过学习文言文，我们可以受益于这些道德教育和人文关怀。文言文中常常出现一些关于道德、仁义、忠诚等方面的思考和讨论，这对我们塑造正确的价值观和修养起到了积极的推动作用。通过学习文言文，我们能够接触到很多对人类发展历程产生重大影响的思想与伦理，这些思想能够激发我们追求真理、善良、美好的愿望，使我们成为有思想、有情怀的人。</w:t>
      </w:r>
    </w:p>
    <w:p>
      <w:pPr>
        <w:ind w:left="0" w:right="0" w:firstLine="560"/>
        <w:spacing w:before="450" w:after="450" w:line="312" w:lineRule="auto"/>
      </w:pPr>
      <w:r>
        <w:rPr>
          <w:rFonts w:ascii="宋体" w:hAnsi="宋体" w:eastAsia="宋体" w:cs="宋体"/>
          <w:color w:val="000"/>
          <w:sz w:val="28"/>
          <w:szCs w:val="28"/>
        </w:rPr>
        <w:t xml:space="preserve">最后，学习文言文需要耐心和毅力，这也是对自己性格的一种锻炼。学习文言文不同于学习现代汉语，需要我们通读文章，理解上下文的逻辑关系，辨析古文、生字、典故等。这需要我们付出更多的时间和努力，但正因为有了这样的付出，我们才能更深入地理解和领悟文言文的内涵与精髓。同时，学习文言文也是对我们意志力和毅力的一种考验，只有真正坚持下来，我们才能真正领悟到文言文的魅力，得到学习文言文带来的巨大收获。</w:t>
      </w:r>
    </w:p>
    <w:p>
      <w:pPr>
        <w:ind w:left="0" w:right="0" w:firstLine="560"/>
        <w:spacing w:before="450" w:after="450" w:line="312" w:lineRule="auto"/>
      </w:pPr>
      <w:r>
        <w:rPr>
          <w:rFonts w:ascii="宋体" w:hAnsi="宋体" w:eastAsia="宋体" w:cs="宋体"/>
          <w:color w:val="000"/>
          <w:sz w:val="28"/>
          <w:szCs w:val="28"/>
        </w:rPr>
        <w:t xml:space="preserve">综上所述，学习文言文对于我们来说有着重要的意义。通过学习文言文，我们可以更好地理解中国传统文化，提升自身的语言表达能力，培养良好的情操和品格，同时也是对自己性格的一种锻炼。因此，让我们一起热爱文言文，用心去体会，感受它带给我们的思考和感悟。相信通过不断地学习和探索，我们一定可以领略到文言文的博大精深，汲取到其中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课文阅读心得体会篇十</w:t>
      </w:r>
    </w:p>
    <w:p>
      <w:pPr>
        <w:ind w:left="0" w:right="0" w:firstLine="560"/>
        <w:spacing w:before="450" w:after="450" w:line="312" w:lineRule="auto"/>
      </w:pPr>
      <w:r>
        <w:rPr>
          <w:rFonts w:ascii="宋体" w:hAnsi="宋体" w:eastAsia="宋体" w:cs="宋体"/>
          <w:color w:val="000"/>
          <w:sz w:val="28"/>
          <w:szCs w:val="28"/>
        </w:rPr>
        <w:t xml:space="preserve">《荷花》这本书的作者是叶圣陶。叶圣陶，原名叶绍钧，是中国现代著名作家、教育家。三年级下册语文书中的课文《荷花》，就是选自这本书。</w:t>
      </w:r>
    </w:p>
    <w:p>
      <w:pPr>
        <w:ind w:left="0" w:right="0" w:firstLine="560"/>
        <w:spacing w:before="450" w:after="450" w:line="312" w:lineRule="auto"/>
      </w:pPr>
      <w:r>
        <w:rPr>
          <w:rFonts w:ascii="宋体" w:hAnsi="宋体" w:eastAsia="宋体" w:cs="宋体"/>
          <w:color w:val="000"/>
          <w:sz w:val="28"/>
          <w:szCs w:val="28"/>
        </w:rPr>
        <w:t xml:space="preserve">《荷花》这本书分为散文辑和小说辑。散文辑中主要介绍了人和物;而小说辑，则写了很多小故事。我很喜欢散文辑中的《我的侄儿》和《爬山虎的脚》这两篇文章，从《我的侄儿》中，叶圣陶先生用简洁生动的语言，刻画了一个刚满三岁，正在学说话、学走路的可爱幼儿形象。</w:t>
      </w:r>
    </w:p>
    <w:p>
      <w:pPr>
        <w:ind w:left="0" w:right="0" w:firstLine="560"/>
        <w:spacing w:before="450" w:after="450" w:line="312" w:lineRule="auto"/>
      </w:pPr>
      <w:r>
        <w:rPr>
          <w:rFonts w:ascii="宋体" w:hAnsi="宋体" w:eastAsia="宋体" w:cs="宋体"/>
          <w:color w:val="000"/>
          <w:sz w:val="28"/>
          <w:szCs w:val="28"/>
        </w:rPr>
        <w:t xml:space="preserve">我看了这篇文章，不禁想起我那天真调皮的小表弟，可我就没有细心观察，当然也不会写得这么详细、逼真。再说《爬山虎的脚》，爬山虎是一种会攀爬的植物，我也看过，没发现有什么稀奇的，可作者却通过细致的观察，把爬山虎当成了一个可爱的小娃娃，生动准确地记录了它的生长过程，尤其是描写爬山虎爬墙的动词：“触”、“巴”、“拉”、“贴”、“爬”，我的眼前仿佛出现了一片正在努力向上生长的爬山虎。</w:t>
      </w:r>
    </w:p>
    <w:p>
      <w:pPr>
        <w:ind w:left="0" w:right="0" w:firstLine="560"/>
        <w:spacing w:before="450" w:after="450" w:line="312" w:lineRule="auto"/>
      </w:pPr>
      <w:r>
        <w:rPr>
          <w:rFonts w:ascii="宋体" w:hAnsi="宋体" w:eastAsia="宋体" w:cs="宋体"/>
          <w:color w:val="000"/>
          <w:sz w:val="28"/>
          <w:szCs w:val="28"/>
        </w:rPr>
        <w:t xml:space="preserve">作者还写出了爬山虎叶子在不同生长阶段颜色的变化，从嫩红长成嫩绿，再长成鲜绿，使爬山虎这种植物的形象跃然纸上。</w:t>
      </w:r>
    </w:p>
    <w:p>
      <w:pPr>
        <w:ind w:left="0" w:right="0" w:firstLine="560"/>
        <w:spacing w:before="450" w:after="450" w:line="312" w:lineRule="auto"/>
      </w:pPr>
      <w:r>
        <w:rPr>
          <w:rFonts w:ascii="宋体" w:hAnsi="宋体" w:eastAsia="宋体" w:cs="宋体"/>
          <w:color w:val="000"/>
          <w:sz w:val="28"/>
          <w:szCs w:val="28"/>
        </w:rPr>
        <w:t xml:space="preserve">看这本书，我觉得像在听故事。生活中，我们只要多观察，就能像叶圣陶先生一样，发现许多有趣的人、物，有意思的事。</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课文阅读心得体会篇十一</w:t>
      </w:r>
    </w:p>
    <w:p>
      <w:pPr>
        <w:ind w:left="0" w:right="0" w:firstLine="560"/>
        <w:spacing w:before="450" w:after="450" w:line="312" w:lineRule="auto"/>
      </w:pPr>
      <w:r>
        <w:rPr>
          <w:rFonts w:ascii="宋体" w:hAnsi="宋体" w:eastAsia="宋体" w:cs="宋体"/>
          <w:color w:val="000"/>
          <w:sz w:val="28"/>
          <w:szCs w:val="28"/>
        </w:rPr>
        <w:t xml:space="preserve">春天是大自然万物复苏的季节，也是学习的季节。在这个春季，我读了许多优秀的课文，让我受益匪浅。在阅读课文的过程中，我不仅学到了知识，而且收获了很多的心灵感悟。下面我将从五个方面谈一下我对春课文的心得体会。</w:t>
      </w:r>
    </w:p>
    <w:p>
      <w:pPr>
        <w:ind w:left="0" w:right="0" w:firstLine="560"/>
        <w:spacing w:before="450" w:after="450" w:line="312" w:lineRule="auto"/>
      </w:pPr>
      <w:r>
        <w:rPr>
          <w:rFonts w:ascii="宋体" w:hAnsi="宋体" w:eastAsia="宋体" w:cs="宋体"/>
          <w:color w:val="000"/>
          <w:sz w:val="28"/>
          <w:szCs w:val="28"/>
        </w:rPr>
        <w:t xml:space="preserve">首先，春课文给了我一份乡愁。这个春季，我读了很多有关乡村的课文，比如《故乡的云彩》《田园梦》等。课文中描绘的乡村景色和生活气息让我不禁怀念起了家乡。每当看到那一片绿油油的田野和那些忙碌的农民，我仿佛能闻到家乡的泥土味道，感受到亲人的关爱。乡村给了我纯真与宽广，也培养了我对大自然的热爱之情。</w:t>
      </w:r>
    </w:p>
    <w:p>
      <w:pPr>
        <w:ind w:left="0" w:right="0" w:firstLine="560"/>
        <w:spacing w:before="450" w:after="450" w:line="312" w:lineRule="auto"/>
      </w:pPr>
      <w:r>
        <w:rPr>
          <w:rFonts w:ascii="宋体" w:hAnsi="宋体" w:eastAsia="宋体" w:cs="宋体"/>
          <w:color w:val="000"/>
          <w:sz w:val="28"/>
          <w:szCs w:val="28"/>
        </w:rPr>
        <w:t xml:space="preserve">其次，春课文激发了我对美好生活的向往。在《小荷才露尖尖角》这篇课文中，作者通过描绘小荷叶最初露出水面的情景，表达了对美好生活的向往。这使我深受启发，明白了美好生活不是一蹴而就的，而是需要我们不断努力拼搏去追求的。这让我明白了只有自己付出努力，才能享受到美好生活的果实。</w:t>
      </w:r>
    </w:p>
    <w:p>
      <w:pPr>
        <w:ind w:left="0" w:right="0" w:firstLine="560"/>
        <w:spacing w:before="450" w:after="450" w:line="312" w:lineRule="auto"/>
      </w:pPr>
      <w:r>
        <w:rPr>
          <w:rFonts w:ascii="宋体" w:hAnsi="宋体" w:eastAsia="宋体" w:cs="宋体"/>
          <w:color w:val="000"/>
          <w:sz w:val="28"/>
          <w:szCs w:val="28"/>
        </w:rPr>
        <w:t xml:space="preserve">再次，春课文帮助我明白了友谊的重要。春天是万物复苏的季节，也是友情滋长的季节。在《小熊过河》这篇课文中，小熊为了帮助小兔子找到食物，勇敢地冒险过河。这让我深刻体会到了友情的真谛：友谊需要相互帮助和支持，才能长久地维系下去。这也激发了我和朋友们更加珍惜友谊，互相帮助和支持的决心。</w:t>
      </w:r>
    </w:p>
    <w:p>
      <w:pPr>
        <w:ind w:left="0" w:right="0" w:firstLine="560"/>
        <w:spacing w:before="450" w:after="450" w:line="312" w:lineRule="auto"/>
      </w:pPr>
      <w:r>
        <w:rPr>
          <w:rFonts w:ascii="宋体" w:hAnsi="宋体" w:eastAsia="宋体" w:cs="宋体"/>
          <w:color w:val="000"/>
          <w:sz w:val="28"/>
          <w:szCs w:val="28"/>
        </w:rPr>
        <w:t xml:space="preserve">此外，春课文让我学到了乐观向上的精神。在《春宵苦短，少年老成》和《春》这两篇课文中，都表达了积极的人生态度。课文中提到的少年老成和春天的变化都让我明白了生活中的困难和变化是不可避免的，但我们要学会乐观地面对，坚持自己的信念，不断追求理想。这些精神鼓舞了我，让我更加有信心面对生活中的挑战。</w:t>
      </w:r>
    </w:p>
    <w:p>
      <w:pPr>
        <w:ind w:left="0" w:right="0" w:firstLine="560"/>
        <w:spacing w:before="450" w:after="450" w:line="312" w:lineRule="auto"/>
      </w:pPr>
      <w:r>
        <w:rPr>
          <w:rFonts w:ascii="宋体" w:hAnsi="宋体" w:eastAsia="宋体" w:cs="宋体"/>
          <w:color w:val="000"/>
          <w:sz w:val="28"/>
          <w:szCs w:val="28"/>
        </w:rPr>
        <w:t xml:space="preserve">最后，春课文中也教会了我如何珍惜每一天。在《那一池沉鱼，只为你张扬》这篇课文中，作者以一池沉鱼来表达了对美好时光的珍惜。这让我明白了人生中每一天都是宝贵的，我们要学会把握当下，珍惜时间。课文还告诉我要积极地享受生活，感受生活中的美好。这让我更加热爱生活，珍惜当下。</w:t>
      </w:r>
    </w:p>
    <w:p>
      <w:pPr>
        <w:ind w:left="0" w:right="0" w:firstLine="560"/>
        <w:spacing w:before="450" w:after="450" w:line="312" w:lineRule="auto"/>
      </w:pPr>
      <w:r>
        <w:rPr>
          <w:rFonts w:ascii="宋体" w:hAnsi="宋体" w:eastAsia="宋体" w:cs="宋体"/>
          <w:color w:val="000"/>
          <w:sz w:val="28"/>
          <w:szCs w:val="28"/>
        </w:rPr>
        <w:t xml:space="preserve">总之，春课文不仅让我收获了知识，更为我打开了心灵的大门，让我充满了对美好生活的向往和对自己的成长与进步的追求。通过阅读春课文，我不仅学到了如何欣赏美丽的景色，更懂得了如何发现身边的美好和快乐。愿我能在春天的每一天都充实而快乐地度过，不断进取！</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前一直以“太深了”，“难懂”之类的借口不看鲁迅等文学大师的作品，从未想过要借以阅览一番。当我们今天学到《少年闰土》这一课的时候，陈老师把鲁迅的原小说《故乡》读了一遍。这使我们感触颇深。如果单单只是《少年闰土》的话，恐怕我们还只能理解到鲁迅和他的伙伴不及闰土见多识广这一方面，可是当听了《故乡》全文之后，鲁迅想要表达的意思，我们也能理解七八分了。</w:t>
      </w:r>
    </w:p>
    <w:p>
      <w:pPr>
        <w:ind w:left="0" w:right="0" w:firstLine="560"/>
        <w:spacing w:before="450" w:after="450" w:line="312" w:lineRule="auto"/>
      </w:pPr>
      <w:r>
        <w:rPr>
          <w:rFonts w:ascii="宋体" w:hAnsi="宋体" w:eastAsia="宋体" w:cs="宋体"/>
          <w:color w:val="000"/>
          <w:sz w:val="28"/>
          <w:szCs w:val="28"/>
        </w:rPr>
        <w:t xml:space="preserve">闰土当之无愧是重点人物。20年的变，使得他从一个勇敢机智、见多识广的小男孩成为一个庸俗、卑躬屈膝的下人。到底是什么使他的改变如此之大呢？是贫穷？还是……这是我们所不能得知的。但是从鲁迅的小说中，我们可以知道，在鲁迅的心里，闰土一直是一个勇猛聪明活泼的人，要不然不会一提到闰土就会想起他在刺猹的场面。可是，当闰土与鲁迅说话的时候，第一个词竟然是“老爷”。我相信当时鲁迅的内心震动肯定是很大的，他也许料想过千百种交谈方式，但是肯定惟独没有料到这种。按照封建社会的标准来说，闰土是应该叫鲁迅老爷，但是，从20年前的迅哥儿到20年后的老爷，跨度是不是太大了一点？闰土的改变是显而易见的，岁月在他的脸上，手上，都留下了沧桑的痕迹。</w:t>
      </w:r>
    </w:p>
    <w:p>
      <w:pPr>
        <w:ind w:left="0" w:right="0" w:firstLine="560"/>
        <w:spacing w:before="450" w:after="450" w:line="312" w:lineRule="auto"/>
      </w:pPr>
      <w:r>
        <w:rPr>
          <w:rFonts w:ascii="宋体" w:hAnsi="宋体" w:eastAsia="宋体" w:cs="宋体"/>
          <w:color w:val="000"/>
          <w:sz w:val="28"/>
          <w:szCs w:val="28"/>
        </w:rPr>
        <w:t xml:space="preserve">但是，容貌的改变并不是他最大的改变，他最大的改变就是心理上的改变。也许，他的心里还是把鲁迅当成迅哥儿的，但是当时的社会不允许；也许，他的心里还是想和鲁迅一起玩耍，但是他知道，他和鲁迅之间还有主仆关系。一声“老爷”又包含了闰土多少的感情？是懦弱？是卑怯？还是因为久久不见不熟识的陌生？这，也许只有闰土知道了。不知看过《故乡》的朋友们注意过没有，虽然杨二嫂是一个配角，但是她也是其中一个改变很大的人物。20年前，她曾经有豆腐西施的美名，可是在20年后，她的样子简直让鲁迅认不出来了。</w:t>
      </w:r>
    </w:p>
    <w:p>
      <w:pPr>
        <w:ind w:left="0" w:right="0" w:firstLine="560"/>
        <w:spacing w:before="450" w:after="450" w:line="312" w:lineRule="auto"/>
      </w:pPr>
      <w:r>
        <w:rPr>
          <w:rFonts w:ascii="宋体" w:hAnsi="宋体" w:eastAsia="宋体" w:cs="宋体"/>
          <w:color w:val="000"/>
          <w:sz w:val="28"/>
          <w:szCs w:val="28"/>
        </w:rPr>
        <w:t xml:space="preserve">对于她的样子，鲁迅只找到了一个形容词——“圆规”。如果单纯是外貌上的改变也就算了，杨二嫂成为现在这副“丑模样”也是因为她的内心在渐渐地改变。她去鲁迅家的时候，居然提出了要一些旧家具的要求，被他拒绝后大放厥词，说什么“越富越一毫不肯放松，一毫不肯放松便越有钱”。如此尖锐的语句，简直不像是一个“西施”所能说出的话，倒像是一个混着菜味和尖酸刻薄话的中年妇女。不仅如此，杨二嫂离开的时候，还拿了鲁迅母亲的一副手套。如此种种，此人的改变也是巨大的。</w:t>
      </w:r>
    </w:p>
    <w:p>
      <w:pPr>
        <w:ind w:left="0" w:right="0" w:firstLine="560"/>
        <w:spacing w:before="450" w:after="450" w:line="312" w:lineRule="auto"/>
      </w:pPr>
      <w:r>
        <w:rPr>
          <w:rFonts w:ascii="宋体" w:hAnsi="宋体" w:eastAsia="宋体" w:cs="宋体"/>
          <w:color w:val="000"/>
          <w:sz w:val="28"/>
          <w:szCs w:val="28"/>
        </w:rPr>
        <w:t xml:space="preserve">《故乡》中，鲁迅不仅点到了家乡的改变给人一种惆怅的感觉，更用闰土和杨二嫂这两个具有代表性的例子来证明一个词——改变。不论是家乡的改变还是人物的改变，鲁迅的文章总是给人一种微言大义的感觉，特别是最后一句：世上本是无路，人走的多了，就有了路。更是让人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2025-08-08T14:50:20+08:00</dcterms:created>
  <dcterms:modified xsi:type="dcterms:W3CDTF">2025-08-08T14:50:20+08:00</dcterms:modified>
</cp:coreProperties>
</file>

<file path=docProps/custom.xml><?xml version="1.0" encoding="utf-8"?>
<Properties xmlns="http://schemas.openxmlformats.org/officeDocument/2006/custom-properties" xmlns:vt="http://schemas.openxmlformats.org/officeDocument/2006/docPropsVTypes"/>
</file>