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202_年课文的心得体会(大全8篇)</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课文的心得体会篇一</w:t>
      </w:r>
    </w:p>
    <w:p>
      <w:pPr>
        <w:ind w:left="0" w:right="0" w:firstLine="560"/>
        <w:spacing w:before="450" w:after="450" w:line="312" w:lineRule="auto"/>
      </w:pPr>
      <w:r>
        <w:rPr>
          <w:rFonts w:ascii="宋体" w:hAnsi="宋体" w:eastAsia="宋体" w:cs="宋体"/>
          <w:color w:val="000"/>
          <w:sz w:val="28"/>
          <w:szCs w:val="28"/>
        </w:rPr>
        <w:t xml:space="preserve">作为对《绿》这篇课文的学习和阅读的总结，我的体会可以分为五个部分，从人性、环境保护、相伴与拯救、父爱和思考人生五个方面进行阐述。</w:t>
      </w:r>
    </w:p>
    <w:p>
      <w:pPr>
        <w:ind w:left="0" w:right="0" w:firstLine="560"/>
        <w:spacing w:before="450" w:after="450" w:line="312" w:lineRule="auto"/>
      </w:pPr>
      <w:r>
        <w:rPr>
          <w:rFonts w:ascii="宋体" w:hAnsi="宋体" w:eastAsia="宋体" w:cs="宋体"/>
          <w:color w:val="000"/>
          <w:sz w:val="28"/>
          <w:szCs w:val="28"/>
        </w:rPr>
        <w:t xml:space="preserve">首先，这篇文章通过描绘人物的性格和行为来展现了人性的复杂性。作者以林夕和老二为例，直接地展现了他们对待环境和自然的不同态度。林夕志在保护自然，而老二则以挖掘资源为快乐。这种人性上的对立既能让人接触到不同个体的价值观和取向，也能唤起我们对人性的思考，并在现实生活中认识到人与人之间的差异性。</w:t>
      </w:r>
    </w:p>
    <w:p>
      <w:pPr>
        <w:ind w:left="0" w:right="0" w:firstLine="560"/>
        <w:spacing w:before="450" w:after="450" w:line="312" w:lineRule="auto"/>
      </w:pPr>
      <w:r>
        <w:rPr>
          <w:rFonts w:ascii="宋体" w:hAnsi="宋体" w:eastAsia="宋体" w:cs="宋体"/>
          <w:color w:val="000"/>
          <w:sz w:val="28"/>
          <w:szCs w:val="28"/>
        </w:rPr>
        <w:t xml:space="preserve">其次，这篇文章非常强调环境保护的重要性。林夕的绿化行动不仅为人们提供美丽的环境，也启迪人们去保护自然、爱护大地。文章中林夕种下的树，不仅仅是一棵棵树，更是人类对环境的责任和寄托。通过林夕的行动，我们明白了环保意识的培养有着重要的意义，只有不断加强环保教育，才能让更多人明白保护环境的重要性，才能实现可持续发展的目标。</w:t>
      </w:r>
    </w:p>
    <w:p>
      <w:pPr>
        <w:ind w:left="0" w:right="0" w:firstLine="560"/>
        <w:spacing w:before="450" w:after="450" w:line="312" w:lineRule="auto"/>
      </w:pPr>
      <w:r>
        <w:rPr>
          <w:rFonts w:ascii="宋体" w:hAnsi="宋体" w:eastAsia="宋体" w:cs="宋体"/>
          <w:color w:val="000"/>
          <w:sz w:val="28"/>
          <w:szCs w:val="28"/>
        </w:rPr>
        <w:t xml:space="preserve">第三，这篇文章展现了相伴与拯救的主题。在林夕为了保护柳树而与其相伴的过程中，他发现了柳树的价值和生命的可贵。面对众人的非议，他更加坚定地选择了和柳树在一起，通过自身的力量拯救柳树免于伐木的命运。这一情节让我想到，在生活中，我们也时常需要有人伴随我们，给予我们力量和勇气。面对挑战和困难，只有有人陪伴我们，我们才能更加坚定地面对困境。</w:t>
      </w:r>
    </w:p>
    <w:p>
      <w:pPr>
        <w:ind w:left="0" w:right="0" w:firstLine="560"/>
        <w:spacing w:before="450" w:after="450" w:line="312" w:lineRule="auto"/>
      </w:pPr>
      <w:r>
        <w:rPr>
          <w:rFonts w:ascii="宋体" w:hAnsi="宋体" w:eastAsia="宋体" w:cs="宋体"/>
          <w:color w:val="000"/>
          <w:sz w:val="28"/>
          <w:szCs w:val="28"/>
        </w:rPr>
        <w:t xml:space="preserve">第四，这篇文章描绘了父爱的伟大以及父子情感的珍贵。林夕的父亲在整个故事的开头就为了给儿子买一张绘画册而劝说他去支教。在林夕的种种困惑和挣扎之下，父亲始终是他最坚定不移的支持者，给予他智慧和鼓励。这体现了父爱的伟大和深邃，使我深深思考到亲情的珍贵和亲子关系的重要性。无论是孩子还是父母，我们都应该懂得珍惜眼前人，给予他们最真挚的关爱和陪伴。</w:t>
      </w:r>
    </w:p>
    <w:p>
      <w:pPr>
        <w:ind w:left="0" w:right="0" w:firstLine="560"/>
        <w:spacing w:before="450" w:after="450" w:line="312" w:lineRule="auto"/>
      </w:pPr>
      <w:r>
        <w:rPr>
          <w:rFonts w:ascii="宋体" w:hAnsi="宋体" w:eastAsia="宋体" w:cs="宋体"/>
          <w:color w:val="000"/>
          <w:sz w:val="28"/>
          <w:szCs w:val="28"/>
        </w:rPr>
        <w:t xml:space="preserve">最后，这篇文章唤起了我思考人生的意义和追寻内心的欲望。正如林夕一样，在种柳之前，他对生活感到迷茫和困顿，感觉自己没有发现人生的价值和意义。然而，在柳树的陪伴和保护下，他找到了内心的平静与满足。这激励着我思考自己的人生，思考自己的价值和追求。什么是我们真正想要的？我们应该追求什么样的生活？通过思考这些问题，我们可以逐渐感悟到人生的真谛，找到属于自己的快乐和幸福。</w:t>
      </w:r>
    </w:p>
    <w:p>
      <w:pPr>
        <w:ind w:left="0" w:right="0" w:firstLine="560"/>
        <w:spacing w:before="450" w:after="450" w:line="312" w:lineRule="auto"/>
      </w:pPr>
      <w:r>
        <w:rPr>
          <w:rFonts w:ascii="宋体" w:hAnsi="宋体" w:eastAsia="宋体" w:cs="宋体"/>
          <w:color w:val="000"/>
          <w:sz w:val="28"/>
          <w:szCs w:val="28"/>
        </w:rPr>
        <w:t xml:space="preserve">总的来说，课文《绿》通过对人性、环境保护、相伴与拯救、父爱和思考人生等主题的描写和讨论，让我深刻思考了人与自然、人与人、以及人与自己之间的关系。在读完这篇课文后，我深深地感受到了人与自然的紧密联系，以及环境保护的重要性。同时，我对父爱和亲子关系有了更深入的认识。最重要的是，我被课文所激发的思考人生的欲望，让我更加明白了幸福和快乐的真谛。</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课文的心得体会篇二</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课文的心得体会篇三</w:t>
      </w:r>
    </w:p>
    <w:p>
      <w:pPr>
        <w:ind w:left="0" w:right="0" w:firstLine="560"/>
        <w:spacing w:before="450" w:after="450" w:line="312" w:lineRule="auto"/>
      </w:pPr>
      <w:r>
        <w:rPr>
          <w:rFonts w:ascii="宋体" w:hAnsi="宋体" w:eastAsia="宋体" w:cs="宋体"/>
          <w:color w:val="000"/>
          <w:sz w:val="28"/>
          <w:szCs w:val="28"/>
        </w:rPr>
        <w:t xml:space="preserve">教研室推荐的读物《从教课文到教语文》这本书，从理论的高度，从实践的角度，向我们诠释了怎样才是“教语文”，也为我们的教学实践指明了一条可行的路。这本书指出言意兼得，就是语言文字和课文思想内容都要让学生有所收获，这才是理想的语文课。通过研讨，我们发现课堂的“言”、“意”兼得应从词语品味中、段落结构间、词语推敲时、思维记忆里去追寻。教师在课堂中要注重引领学生在阅读中自觉地关注言语本身，在语言的比较揣摩中感悟语言的表达方法。让学生在领悟“意象、意境、意蕴”的同时，关注语言表达本身所具有的魅力，从而领略到文本中融合的言和意。</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今天，我拿起了去重庆前买的鲁迅先生写的《朝花夕拾．呐喊》，看到了一篇我们家喻户晓的文章——《故乡》。我感觉这篇文章十分的好。</w:t>
      </w:r>
    </w:p>
    <w:p>
      <w:pPr>
        <w:ind w:left="0" w:right="0" w:firstLine="560"/>
        <w:spacing w:before="450" w:after="450" w:line="312" w:lineRule="auto"/>
      </w:pPr>
      <w:r>
        <w:rPr>
          <w:rFonts w:ascii="宋体" w:hAnsi="宋体" w:eastAsia="宋体" w:cs="宋体"/>
          <w:color w:val="000"/>
          <w:sz w:val="28"/>
          <w:szCs w:val="28"/>
        </w:rPr>
        <w:t xml:space="preserve">鲁迅冒着严寒，回到了阔别二十余年的故乡，他觉得这时的故乡和他记忆里的故乡完全不同。回去后，鲁迅他们要把房子卖了。他们提到搬家的事情的时候，母亲提起了闰土，说闰土要来。鲁迅的脑海里浮现出了闰土以前和他玩耍的那些事情，那时的闰土活泼可爱，也很开朗。</w:t>
      </w:r>
    </w:p>
    <w:p>
      <w:pPr>
        <w:ind w:left="0" w:right="0" w:firstLine="560"/>
        <w:spacing w:before="450" w:after="450" w:line="312" w:lineRule="auto"/>
      </w:pPr>
      <w:r>
        <w:rPr>
          <w:rFonts w:ascii="宋体" w:hAnsi="宋体" w:eastAsia="宋体" w:cs="宋体"/>
          <w:color w:val="000"/>
          <w:sz w:val="28"/>
          <w:szCs w:val="28"/>
        </w:rPr>
        <w:t xml:space="preserve">后来，斜对门的杨二嫂来找他拿东西，这时的杨二嫂是一个尖酸刻薄、贪财的人，经过母亲的提醒，鲁迅才想起来，那时的杨二嫂和现在的杨二嫂好像完全不是一个人了。</w:t>
      </w:r>
    </w:p>
    <w:p>
      <w:pPr>
        <w:ind w:left="0" w:right="0" w:firstLine="560"/>
        <w:spacing w:before="450" w:after="450" w:line="312" w:lineRule="auto"/>
      </w:pPr>
      <w:r>
        <w:rPr>
          <w:rFonts w:ascii="宋体" w:hAnsi="宋体" w:eastAsia="宋体" w:cs="宋体"/>
          <w:color w:val="000"/>
          <w:sz w:val="28"/>
          <w:szCs w:val="28"/>
        </w:rPr>
        <w:t xml:space="preserve">闰土终于来了。成年的闰土给鲁迅一种愚昧麻木的感觉，鲁迅为闰土感到悲哀。闰土被“多子、饥荒、苛税、兵、匪、官、绅”压迫着，不仅是闰土，那个年代的农民都被那些条件所压迫。</w:t>
      </w:r>
    </w:p>
    <w:p>
      <w:pPr>
        <w:ind w:left="0" w:right="0" w:firstLine="560"/>
        <w:spacing w:before="450" w:after="450" w:line="312" w:lineRule="auto"/>
      </w:pPr>
      <w:r>
        <w:rPr>
          <w:rFonts w:ascii="宋体" w:hAnsi="宋体" w:eastAsia="宋体" w:cs="宋体"/>
          <w:color w:val="000"/>
          <w:sz w:val="28"/>
          <w:szCs w:val="28"/>
        </w:rPr>
        <w:t xml:space="preserve">鲁迅最后说了一句名言“希望是本无所谓有，无所谓无的。这正如地上的路，其实地上没有路；走的人多了，也便成了路。”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鲁迅虽然是在写故乡，但是其中包含着对当时农民的深厚同情，憎恨那时的黑暗的社会对农民的压迫。鲁迅对以前故乡的怀念和对今后故乡的憧憬。</w:t>
      </w:r>
    </w:p>
    <w:p>
      <w:pPr>
        <w:ind w:left="0" w:right="0" w:firstLine="560"/>
        <w:spacing w:before="450" w:after="450" w:line="312" w:lineRule="auto"/>
      </w:pPr>
      <w:r>
        <w:rPr>
          <w:rFonts w:ascii="宋体" w:hAnsi="宋体" w:eastAsia="宋体" w:cs="宋体"/>
          <w:color w:val="000"/>
          <w:sz w:val="28"/>
          <w:szCs w:val="28"/>
        </w:rPr>
        <w:t xml:space="preserve">是啊，世上本没有路，走的人多了，也便成了路。这句话值得我们去深思、去领悟！</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课文的心得体会篇五</w:t>
      </w:r>
    </w:p>
    <w:p>
      <w:pPr>
        <w:ind w:left="0" w:right="0" w:firstLine="560"/>
        <w:spacing w:before="450" w:after="450" w:line="312" w:lineRule="auto"/>
      </w:pPr>
      <w:r>
        <w:rPr>
          <w:rFonts w:ascii="宋体" w:hAnsi="宋体" w:eastAsia="宋体" w:cs="宋体"/>
          <w:color w:val="000"/>
          <w:sz w:val="28"/>
          <w:szCs w:val="28"/>
        </w:rPr>
        <w:t xml:space="preserve">请圈出课文中其他的细节描写，做好批注说明其表达效果。</w:t>
      </w:r>
    </w:p>
    <w:p>
      <w:pPr>
        <w:ind w:left="0" w:right="0" w:firstLine="560"/>
        <w:spacing w:before="450" w:after="450" w:line="312" w:lineRule="auto"/>
      </w:pPr>
      <w:r>
        <w:rPr>
          <w:rFonts w:ascii="宋体" w:hAnsi="宋体" w:eastAsia="宋体" w:cs="宋体"/>
          <w:color w:val="000"/>
          <w:sz w:val="28"/>
          <w:szCs w:val="28"/>
        </w:rPr>
        <w:t xml:space="preserve">经过前两步的指导，学生对什么是细节描写及其作用有了初步的认识，但是特别有阅读方法及教学目标，不应该只停留在认识，而应该让学生学会运用，从认识到会运用，必须有一个实践操作的步骤。</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课文的心得体会篇六</w:t>
      </w:r>
    </w:p>
    <w:p>
      <w:pPr>
        <w:ind w:left="0" w:right="0" w:firstLine="560"/>
        <w:spacing w:before="450" w:after="450" w:line="312" w:lineRule="auto"/>
      </w:pPr>
      <w:r>
        <w:rPr>
          <w:rFonts w:ascii="宋体" w:hAnsi="宋体" w:eastAsia="宋体" w:cs="宋体"/>
          <w:color w:val="000"/>
          <w:sz w:val="28"/>
          <w:szCs w:val="28"/>
        </w:rPr>
        <w:t xml:space="preserve">我再次翻看着有关这一课的参考资料，看到教学目标共设计了四个：</w:t>
      </w:r>
    </w:p>
    <w:p>
      <w:pPr>
        <w:ind w:left="0" w:right="0" w:firstLine="560"/>
        <w:spacing w:before="450" w:after="450" w:line="312" w:lineRule="auto"/>
      </w:pPr>
      <w:r>
        <w:rPr>
          <w:rFonts w:ascii="宋体" w:hAnsi="宋体" w:eastAsia="宋体" w:cs="宋体"/>
          <w:color w:val="000"/>
          <w:sz w:val="28"/>
          <w:szCs w:val="28"/>
        </w:rPr>
        <w:t xml:space="preserve">1、把握课文，理解老王的苦和善。</w:t>
      </w:r>
    </w:p>
    <w:p>
      <w:pPr>
        <w:ind w:left="0" w:right="0" w:firstLine="560"/>
        <w:spacing w:before="450" w:after="450" w:line="312" w:lineRule="auto"/>
      </w:pPr>
      <w:r>
        <w:rPr>
          <w:rFonts w:ascii="宋体" w:hAnsi="宋体" w:eastAsia="宋体" w:cs="宋体"/>
          <w:color w:val="000"/>
          <w:sz w:val="28"/>
          <w:szCs w:val="28"/>
        </w:rPr>
        <w:t xml:space="preserve">2、品味作者平淡简洁而富有表现力的语言。</w:t>
      </w:r>
    </w:p>
    <w:p>
      <w:pPr>
        <w:ind w:left="0" w:right="0" w:firstLine="560"/>
        <w:spacing w:before="450" w:after="450" w:line="312" w:lineRule="auto"/>
      </w:pPr>
      <w:r>
        <w:rPr>
          <w:rFonts w:ascii="宋体" w:hAnsi="宋体" w:eastAsia="宋体" w:cs="宋体"/>
          <w:color w:val="000"/>
          <w:sz w:val="28"/>
          <w:szCs w:val="28"/>
        </w:rPr>
        <w:t xml:space="preserve">3、学习通过几个片断表现人物的方法。</w:t>
      </w:r>
    </w:p>
    <w:p>
      <w:pPr>
        <w:ind w:left="0" w:right="0" w:firstLine="560"/>
        <w:spacing w:before="450" w:after="450" w:line="312" w:lineRule="auto"/>
      </w:pPr>
      <w:r>
        <w:rPr>
          <w:rFonts w:ascii="宋体" w:hAnsi="宋体" w:eastAsia="宋体" w:cs="宋体"/>
          <w:color w:val="000"/>
          <w:sz w:val="28"/>
          <w:szCs w:val="28"/>
        </w:rPr>
        <w:t xml:space="preserve">4、体会作者的平等意识与人道主义精神，引导学生关心普通人。</w:t>
      </w:r>
    </w:p>
    <w:p>
      <w:pPr>
        <w:ind w:left="0" w:right="0" w:firstLine="560"/>
        <w:spacing w:before="450" w:after="450" w:line="312" w:lineRule="auto"/>
      </w:pPr>
      <w:r>
        <w:rPr>
          <w:rFonts w:ascii="宋体" w:hAnsi="宋体" w:eastAsia="宋体" w:cs="宋体"/>
          <w:color w:val="000"/>
          <w:sz w:val="28"/>
          <w:szCs w:val="28"/>
        </w:rPr>
        <w:t xml:space="preserve">我发现前三个目标应该说都达到了，只是第四个，应该属于“情感态度和价值观”，我向来不作为课堂的重点，觉得这样的目标是长远的，一两节课怎么也不可能完成。况且我也不善于煽情，读到动情处，还没给学生讲，自己就先落泪了。但是学生们呢，如果老师只考虑自己的感受，对学生只注重知识与能力的培养（更有甚者，只注重知识的传授），而不培养学生健康的感情，这样的人，即使学问再高，也只相当于一个冷冰冰的机器人，怎么指望他回报亲人，回报社会？十六岁的北航博士生张炘炀不就是这样吗？他不顾家庭状况，逼父母在北京全款买房，父母辛辛苦苦供他上学，他却体会不到父母的艰难，只想满足自己的私欲。</w:t>
      </w:r>
    </w:p>
    <w:p>
      <w:pPr>
        <w:ind w:left="0" w:right="0" w:firstLine="560"/>
        <w:spacing w:before="450" w:after="450" w:line="312" w:lineRule="auto"/>
      </w:pPr>
      <w:r>
        <w:rPr>
          <w:rFonts w:ascii="宋体" w:hAnsi="宋体" w:eastAsia="宋体" w:cs="宋体"/>
          <w:color w:val="000"/>
          <w:sz w:val="28"/>
          <w:szCs w:val="28"/>
        </w:rPr>
        <w:t xml:space="preserve">我们生活的社会绝对不会那么公平，总有一些不幸者，像孤苦的留守老人和孩子，被病魔掏空了整个家庭的患者，在恶劣条件下劳作的工人，艰难维权的消费者……，他们的命运都值得同情。生活在与外界隔绝的校园里的学生，他们看不到、听不到这些弱者的声音，他们所关注的只是自己小小的得失：哪天没跑操，被老师逮住了，倒霉；哪天打饭没打到好吃的，或吃饭时弄脏了衣服，不幸；哪天没完成作业或考试考差了，被老师批评了，暗无天日。须知这是成长过程中必须经历的，社会上有更多比他们不幸的人。如果教师不给他们引导，学生接受不到这方面的教育，他们不但不会给弱者以同情，就是将来自己走上社会，遇到了挫折，也可能承受不起。对学生进行思想教育，不只是政治老师的事，语文老师也承担着这样的责任，可惜很多语文老师常常放弃这样的责任，包括我。</w:t>
      </w:r>
    </w:p>
    <w:p>
      <w:pPr>
        <w:ind w:left="0" w:right="0" w:firstLine="560"/>
        <w:spacing w:before="450" w:after="450" w:line="312" w:lineRule="auto"/>
      </w:pPr>
      <w:r>
        <w:rPr>
          <w:rFonts w:ascii="宋体" w:hAnsi="宋体" w:eastAsia="宋体" w:cs="宋体"/>
          <w:color w:val="000"/>
          <w:sz w:val="28"/>
          <w:szCs w:val="28"/>
        </w:rPr>
        <w:t xml:space="preserve">如果像我这样讲课文，学生感受到的老王可能只是作家杨绛身边的老王，是特定时代的老王，而不是我们身边鲜活的人物。所以我想下一节课我再给他们搜集一些资料，联系实际讲讲我们社会上的人和事，例如，梦寐以求上大学却交不起学费大学生，小月月事件，带弟上学的留守女童等。不只是这一课，其他课文也要这样做，把思想教育贯穿在讲课中，让学生潜移默化地受到影响，从而使他们有一颗悲天悯人的心，能够善待他人，关注生活中的弱者。</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课文的心得体会篇七</w:t>
      </w:r>
    </w:p>
    <w:p>
      <w:pPr>
        <w:ind w:left="0" w:right="0" w:firstLine="560"/>
        <w:spacing w:before="450" w:after="450" w:line="312" w:lineRule="auto"/>
      </w:pPr>
      <w:r>
        <w:rPr>
          <w:rFonts w:ascii="宋体" w:hAnsi="宋体" w:eastAsia="宋体" w:cs="宋体"/>
          <w:color w:val="000"/>
          <w:sz w:val="28"/>
          <w:szCs w:val="28"/>
        </w:rPr>
        <w:t xml:space="preserve">课文是学生在课堂上学习的重要内容，通过诵读、理解、分析和应用课文，可以扩大学生的知识面和思维能力。课文中蕴含着丰富的知识和智慧，是教育传承和文化交流的重要媒介。而在学习课文的过程中，我们不仅要了解文本的表面意思，更要通过思考和体会去深入理解其中的精神内涵，将课本的知识与实际生活和社会实践相结合，形成自己独特的心得体会。</w:t>
      </w:r>
    </w:p>
    <w:p>
      <w:pPr>
        <w:ind w:left="0" w:right="0" w:firstLine="560"/>
        <w:spacing w:before="450" w:after="450" w:line="312" w:lineRule="auto"/>
      </w:pPr>
      <w:r>
        <w:rPr>
          <w:rFonts w:ascii="宋体" w:hAnsi="宋体" w:eastAsia="宋体" w:cs="宋体"/>
          <w:color w:val="000"/>
          <w:sz w:val="28"/>
          <w:szCs w:val="28"/>
        </w:rPr>
        <w:t xml:space="preserve">第二段：丰富的认知和心灵碰撞。</w:t>
      </w:r>
    </w:p>
    <w:p>
      <w:pPr>
        <w:ind w:left="0" w:right="0" w:firstLine="560"/>
        <w:spacing w:before="450" w:after="450" w:line="312" w:lineRule="auto"/>
      </w:pPr>
      <w:r>
        <w:rPr>
          <w:rFonts w:ascii="宋体" w:hAnsi="宋体" w:eastAsia="宋体" w:cs="宋体"/>
          <w:color w:val="000"/>
          <w:sz w:val="28"/>
          <w:szCs w:val="28"/>
        </w:rPr>
        <w:t xml:space="preserve">课文的学习不仅仅是获取知识和技能，更是一种对人生和世界的感悟。通过深入思考和理解课文，我们可以增加对生活的认知和理解，在其中寻找人类生存和发展的真理。课文中的经典思想和感人情节，会引发我们内心深处的共鸣，启发我们思考人生的意义与价值。无论是阅读经典的文学作品还是学习人文社会科学，都能给我们带来丰富的认知和心灵的碰撞。</w:t>
      </w:r>
    </w:p>
    <w:p>
      <w:pPr>
        <w:ind w:left="0" w:right="0" w:firstLine="560"/>
        <w:spacing w:before="450" w:after="450" w:line="312" w:lineRule="auto"/>
      </w:pPr>
      <w:r>
        <w:rPr>
          <w:rFonts w:ascii="宋体" w:hAnsi="宋体" w:eastAsia="宋体" w:cs="宋体"/>
          <w:color w:val="000"/>
          <w:sz w:val="28"/>
          <w:szCs w:val="28"/>
        </w:rPr>
        <w:t xml:space="preserve">课文不仅给我们带来认知上的启迪，还能在行为规范和价值观念上对我们进行引导。通过学习优秀的文本作品，我们可以了解和崇尚积极向上的思想和价值观，从而形成正确的人生观和价值取向。课文中传递的勇敢、真实、正义等价值观念，会潜移默化地影响我们的思想和行为。我们可以通过课文结合实际生活，不断反思和改进自己，逐渐成长为健康、阳光、积极向上的人。</w:t>
      </w:r>
    </w:p>
    <w:p>
      <w:pPr>
        <w:ind w:left="0" w:right="0" w:firstLine="560"/>
        <w:spacing w:before="450" w:after="450" w:line="312" w:lineRule="auto"/>
      </w:pPr>
      <w:r>
        <w:rPr>
          <w:rFonts w:ascii="宋体" w:hAnsi="宋体" w:eastAsia="宋体" w:cs="宋体"/>
          <w:color w:val="000"/>
          <w:sz w:val="28"/>
          <w:szCs w:val="28"/>
        </w:rPr>
        <w:t xml:space="preserve">第四段：课文的思辨和创造。</w:t>
      </w:r>
    </w:p>
    <w:p>
      <w:pPr>
        <w:ind w:left="0" w:right="0" w:firstLine="560"/>
        <w:spacing w:before="450" w:after="450" w:line="312" w:lineRule="auto"/>
      </w:pPr>
      <w:r>
        <w:rPr>
          <w:rFonts w:ascii="宋体" w:hAnsi="宋体" w:eastAsia="宋体" w:cs="宋体"/>
          <w:color w:val="000"/>
          <w:sz w:val="28"/>
          <w:szCs w:val="28"/>
        </w:rPr>
        <w:t xml:space="preserve">课文中的问题和情节常常引发我们思维的冲突和思辩的欲望。通过对不同观点的分析、比较和研究，我们可以培养批判性思维和独立思考的能力。课文中的叙事结构和人物塑造，也给我们提供了模仿和创造的机会。我们可以通过模仿其中的语言、情节和结构，加以改编和创新，形成自己独特的文学作品。课文的学习和思辨能力的培养是我们创造力的源泉。</w:t>
      </w:r>
    </w:p>
    <w:p>
      <w:pPr>
        <w:ind w:left="0" w:right="0" w:firstLine="560"/>
        <w:spacing w:before="450" w:after="450" w:line="312" w:lineRule="auto"/>
      </w:pPr>
      <w:r>
        <w:rPr>
          <w:rFonts w:ascii="宋体" w:hAnsi="宋体" w:eastAsia="宋体" w:cs="宋体"/>
          <w:color w:val="000"/>
          <w:sz w:val="28"/>
          <w:szCs w:val="28"/>
        </w:rPr>
        <w:t xml:space="preserve">第五段：课文的启示和应用。</w:t>
      </w:r>
    </w:p>
    <w:p>
      <w:pPr>
        <w:ind w:left="0" w:right="0" w:firstLine="560"/>
        <w:spacing w:before="450" w:after="450" w:line="312" w:lineRule="auto"/>
      </w:pPr>
      <w:r>
        <w:rPr>
          <w:rFonts w:ascii="宋体" w:hAnsi="宋体" w:eastAsia="宋体" w:cs="宋体"/>
          <w:color w:val="000"/>
          <w:sz w:val="28"/>
          <w:szCs w:val="28"/>
        </w:rPr>
        <w:t xml:space="preserve">课文中的知识和思想可以把我们从繁琐的琐事中解放出来，开阔我们的眼界，让我们更好地去理解世界和人生。课文中的经验和教训，对我们今后的学习和生活都具有非常重要的指导意义。课文中的优劣、善恶等分析，可以帮助我们认识到自己的优点和不足，引发我们对人生的思考和追求。我们可以将其中的智慧和价值，运用到实际生活中，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课文的学习和思考，我们可以扩展思维、丰富知识、培养创造力，并从中获得心灵的启示和人生的指引。因此，我们要认真对待课文学习，将其作为人生智慧和价值观的引导，不仅要理解和掌握其中的知识精华，更要从中汲取智慧和力量，塑造积极向上的人生态度和价值取向。</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