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202_年爱教育心得体会如何写(汇总10篇)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爱教育心得体会如何写篇一写生命教育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写生命教育心得体会是一个很有意义的事情。它让我们有机会去回顾，思考，在生命的轨迹中获得贵重的经验和智慧。但是，如何写一篇真正有深度的生命教育心得呢？以下是我总结的五段式写作技巧和建议。</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生命教育是我们从出生到离世所经历的一切。无论我们是从哪里来，我们都有一件事情共同的经历，那就是生命。生命教育不只是学习知识和技能，更是培养我们在生活中的品格和价值观。当我们学习人生道路上的东西时，不仅让我们更好地理解自己，更让我们成为更好、更有意义的人。</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多数人开始写生命教育心得时会回顾自己的人生经历。这是从个人经历中获取生命教育的关键。我们在这个过程中，可能会发现许多曾经被我们忽略的东西，比如我们生活中的一些亲密关系、友情、悲欢离合等等。我们要认真对待这些经历，并努力从中汲取力量。此外，我们也可以提供一些具体的案例来支持我们的观点，并将它们用故事的方式展现出来。</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在我们的人生中，我们所经历的种种对我们的成长都有所推进。因此，我们要认真总结自己的经验和教训，并从中获取力量和勇气。我们可能会发现自己曾经经历的悲伤、困难和挫折，都是我们生命教育中宝贵的组成部分。当我们认真总结时，我们会发现这一切似乎都是为了让我们变得更坚强、更自信、更成熟，也让我们走得更远。</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顾与总结只是一个开始。我们需要认真思考，分析自己的情况并找到自己真正的航向。这也是我们写生命教育心得时的重点。我们不仅要知道自己曾经成就，而且还要认真思考自己的目标，努力往有价值的方向上走。无论这个方向是什么，我们要做到无怨无悔地继续努力，即使遭遇困难也要勇往直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完生命教育心得后，我们可能会发现更容易理解自己的人生。我们会重新审视自己的价值观，懂得感恩和珍惜。生命是宝贵的，我们应该为之而感到幸运，并在人生旅途中用我们的经验和智慧来影响和改变我们周围的世界。让我们一起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它既要传承优秀的文化传统，又要培养学生的创新能力和综合素质。随着社会的不断进步和教育理念的转变，教育创新成为了教育领域的热点话题。本文将从课程设计、教学方法、评价体系、师生关系和教育资源五个方面分析教育如何创新，并分享一些心得体会。</w:t>
      </w:r>
    </w:p>
    <w:p>
      <w:pPr>
        <w:ind w:left="0" w:right="0" w:firstLine="560"/>
        <w:spacing w:before="450" w:after="450" w:line="312" w:lineRule="auto"/>
      </w:pPr>
      <w:r>
        <w:rPr>
          <w:rFonts w:ascii="宋体" w:hAnsi="宋体" w:eastAsia="宋体" w:cs="宋体"/>
          <w:color w:val="000"/>
          <w:sz w:val="28"/>
          <w:szCs w:val="28"/>
        </w:rPr>
        <w:t xml:space="preserve">一、创新课程设计：</w:t>
      </w:r>
    </w:p>
    <w:p>
      <w:pPr>
        <w:ind w:left="0" w:right="0" w:firstLine="560"/>
        <w:spacing w:before="450" w:after="450" w:line="312" w:lineRule="auto"/>
      </w:pPr>
      <w:r>
        <w:rPr>
          <w:rFonts w:ascii="宋体" w:hAnsi="宋体" w:eastAsia="宋体" w:cs="宋体"/>
          <w:color w:val="000"/>
          <w:sz w:val="28"/>
          <w:szCs w:val="28"/>
        </w:rPr>
        <w:t xml:space="preserve">创新的课程设计是教育创新的重要基础。传统的课程设计过于注重知识的灌输与应试要求，忽视了学生的主体地位和兴趣发展。因此，创新课程设计应充分尊重学生的需求，注重培养学生的创新思维和实践能力。例如，在数学课程中加入数学建模，让学生通过实际问题的解决来学习数学知识，提高学生的应用能力和创新思维。</w:t>
      </w:r>
    </w:p>
    <w:p>
      <w:pPr>
        <w:ind w:left="0" w:right="0" w:firstLine="560"/>
        <w:spacing w:before="450" w:after="450" w:line="312" w:lineRule="auto"/>
      </w:pPr>
      <w:r>
        <w:rPr>
          <w:rFonts w:ascii="宋体" w:hAnsi="宋体" w:eastAsia="宋体" w:cs="宋体"/>
          <w:color w:val="000"/>
          <w:sz w:val="28"/>
          <w:szCs w:val="28"/>
        </w:rPr>
        <w:t xml:space="preserve">二、采用多元化的教学方法：</w:t>
      </w:r>
    </w:p>
    <w:p>
      <w:pPr>
        <w:ind w:left="0" w:right="0" w:firstLine="560"/>
        <w:spacing w:before="450" w:after="450" w:line="312" w:lineRule="auto"/>
      </w:pPr>
      <w:r>
        <w:rPr>
          <w:rFonts w:ascii="宋体" w:hAnsi="宋体" w:eastAsia="宋体" w:cs="宋体"/>
          <w:color w:val="000"/>
          <w:sz w:val="28"/>
          <w:szCs w:val="28"/>
        </w:rPr>
        <w:t xml:space="preserve">传统的教学方法以“灌输式”为主，学生缺乏主动性和主体性。创新的教学方法应注重启发学生的思维，培养学生的自主学习能力和问题解决能力。例如，采用案例分析、问题导入等启发式教学方法，让学生从实际例子中理解和掌握知识，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三、建立科学的评价体系：</w:t>
      </w:r>
    </w:p>
    <w:p>
      <w:pPr>
        <w:ind w:left="0" w:right="0" w:firstLine="560"/>
        <w:spacing w:before="450" w:after="450" w:line="312" w:lineRule="auto"/>
      </w:pPr>
      <w:r>
        <w:rPr>
          <w:rFonts w:ascii="宋体" w:hAnsi="宋体" w:eastAsia="宋体" w:cs="宋体"/>
          <w:color w:val="000"/>
          <w:sz w:val="28"/>
          <w:szCs w:val="28"/>
        </w:rPr>
        <w:t xml:space="preserve">传统的评价体系往往只注重学生的书本成绩，忽视了学生的个性特点和综合素质的培养。创新的评价体系应关注学生的全面发展，注重发现和培养学生的潜能。例如，采用综合素质评价，考察学生的问题解决能力、创新思维、团队合作能力等方面的表现，以多角度评价学生的综合素质。</w:t>
      </w:r>
    </w:p>
    <w:p>
      <w:pPr>
        <w:ind w:left="0" w:right="0" w:firstLine="560"/>
        <w:spacing w:before="450" w:after="450" w:line="312" w:lineRule="auto"/>
      </w:pPr>
      <w:r>
        <w:rPr>
          <w:rFonts w:ascii="宋体" w:hAnsi="宋体" w:eastAsia="宋体" w:cs="宋体"/>
          <w:color w:val="000"/>
          <w:sz w:val="28"/>
          <w:szCs w:val="28"/>
        </w:rPr>
        <w:t xml:space="preserve">四、构建和谐的师生关系：</w:t>
      </w:r>
    </w:p>
    <w:p>
      <w:pPr>
        <w:ind w:left="0" w:right="0" w:firstLine="560"/>
        <w:spacing w:before="450" w:after="450" w:line="312" w:lineRule="auto"/>
      </w:pPr>
      <w:r>
        <w:rPr>
          <w:rFonts w:ascii="宋体" w:hAnsi="宋体" w:eastAsia="宋体" w:cs="宋体"/>
          <w:color w:val="000"/>
          <w:sz w:val="28"/>
          <w:szCs w:val="28"/>
        </w:rPr>
        <w:t xml:space="preserve">传统的师生关系较为严肃和僵化，缺乏互动和尊重。创新的师生关系应建立在平等和信任的基础上，鼓励学生积极参与和思辨。例如，教师可以扮演指导者和引导者的角色，与学生进行开放性的讨论和合作，培养学生的思辨能力和团队合作精神。</w:t>
      </w:r>
    </w:p>
    <w:p>
      <w:pPr>
        <w:ind w:left="0" w:right="0" w:firstLine="560"/>
        <w:spacing w:before="450" w:after="450" w:line="312" w:lineRule="auto"/>
      </w:pPr>
      <w:r>
        <w:rPr>
          <w:rFonts w:ascii="宋体" w:hAnsi="宋体" w:eastAsia="宋体" w:cs="宋体"/>
          <w:color w:val="000"/>
          <w:sz w:val="28"/>
          <w:szCs w:val="28"/>
        </w:rPr>
        <w:t xml:space="preserve">五、充分利用教育资源：</w:t>
      </w:r>
    </w:p>
    <w:p>
      <w:pPr>
        <w:ind w:left="0" w:right="0" w:firstLine="560"/>
        <w:spacing w:before="450" w:after="450" w:line="312" w:lineRule="auto"/>
      </w:pPr>
      <w:r>
        <w:rPr>
          <w:rFonts w:ascii="宋体" w:hAnsi="宋体" w:eastAsia="宋体" w:cs="宋体"/>
          <w:color w:val="000"/>
          <w:sz w:val="28"/>
          <w:szCs w:val="28"/>
        </w:rPr>
        <w:t xml:space="preserve">传统的教育资源主要依靠课本和教师，缺乏社会资源的参与。创新的教育应积极利用社会资源，开展学校和社区的合作。例如，学校可以与企业合作开展实习和创新项目，让学生在实践中学习和成长，同时为企业提供创新和人才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新是教育发展的必然要求，它需要我们不断改革传统的教育方式和教育观念。创新课程设计、多元化的教学方法、科学的评价体系、和谐的师生关系以及充分利用教育资源是教育创新的有效途径。作为教育工作者，我们应积极探索并实践教育创新，为学生的全面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新年上班第一天，嘉兴港区召开三级干部大会，会上戴锋书记作了“全力落实三个年活动，全面实施四大战役、奋力开创港区开发建设新局面”的重要讲话，讲话明确了港区今年工作总基调，工作主线和工作重点，从干什么、怎么干、谁来干，着实又务实的阐述了今年港区发展的重点工作。2月6日，__镇召开“实干开新局、奋勇当铁军”思想大讨论活动动员部署会，会上顾书记就大讨论的意义，目前存在的三大方面的突出问题，以及活动要求进行了部署，开启了思想大讨论的序幕。</w:t>
      </w:r>
    </w:p>
    <w:p>
      <w:pPr>
        <w:ind w:left="0" w:right="0" w:firstLine="560"/>
        <w:spacing w:before="450" w:after="450" w:line="312" w:lineRule="auto"/>
      </w:pPr>
      <w:r>
        <w:rPr>
          <w:rFonts w:ascii="宋体" w:hAnsi="宋体" w:eastAsia="宋体" w:cs="宋体"/>
          <w:color w:val="000"/>
          <w:sz w:val="28"/>
          <w:szCs w:val="28"/>
        </w:rPr>
        <w:t xml:space="preserve">“实干开新局、奋勇当铁军”思想大讨论活动，是认真贯彻落实的十八大和十八届三中、四中、五中、六中全会精神，深化“两学一做”学习教育，紧扣港区发展主题，着力解决在思想观念、精神状态、创新意识、攻坚克难、工作作风、能力素质等方面存在的问题，为港区新一轮跨越式发展，铸造“四型四铁”港区铁军队伍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大征迁、大整治、大招引、大服务”四大战役全面铺开。对于我们四牌楼社区而言，既是大机遇，又是大挑战。四牌楼社区属__老城区，辖区在册人口和流动人口较多，历史遗留问题多，虽然去年通过努力，社区年终考评列全镇第一，党组织也被港区评为先进基层党组织，但面临新的发展，在征迁、城乡环境整治、拆违等重点工作推进上，力度不够，社区干部在思想观念、工作作风和社区管理上存在诸多问题。通过思想大讨论，进一步明确目标，凝聚力量，形成战斗力，抢抓机遇、攻坚克难，争创标尖社区。</w:t>
      </w:r>
    </w:p>
    <w:p>
      <w:pPr>
        <w:ind w:left="0" w:right="0" w:firstLine="560"/>
        <w:spacing w:before="450" w:after="450" w:line="312" w:lineRule="auto"/>
      </w:pPr>
      <w:r>
        <w:rPr>
          <w:rFonts w:ascii="宋体" w:hAnsi="宋体" w:eastAsia="宋体" w:cs="宋体"/>
          <w:color w:val="000"/>
          <w:sz w:val="28"/>
          <w:szCs w:val="28"/>
        </w:rPr>
        <w:t xml:space="preserve">为此我们将做好以下方面工作。</w:t>
      </w:r>
    </w:p>
    <w:p>
      <w:pPr>
        <w:ind w:left="0" w:right="0" w:firstLine="560"/>
        <w:spacing w:before="450" w:after="450" w:line="312" w:lineRule="auto"/>
      </w:pPr>
      <w:r>
        <w:rPr>
          <w:rFonts w:ascii="宋体" w:hAnsi="宋体" w:eastAsia="宋体" w:cs="宋体"/>
          <w:color w:val="000"/>
          <w:sz w:val="28"/>
          <w:szCs w:val="28"/>
        </w:rPr>
        <w:t xml:space="preserve">一、明确目标，制定计划(大讨论)。</w:t>
      </w:r>
    </w:p>
    <w:p>
      <w:pPr>
        <w:ind w:left="0" w:right="0" w:firstLine="560"/>
        <w:spacing w:before="450" w:after="450" w:line="312" w:lineRule="auto"/>
      </w:pPr>
      <w:r>
        <w:rPr>
          <w:rFonts w:ascii="宋体" w:hAnsi="宋体" w:eastAsia="宋体" w:cs="宋体"/>
          <w:color w:val="000"/>
          <w:sz w:val="28"/>
          <w:szCs w:val="28"/>
        </w:rPr>
        <w:t xml:space="preserve">2月7日，社区及时召开班子会议，按镇党委大讨论的总体要求，成立了港区李军主任为组长、镇陈龙书记和我为副组长，班子成员为组员的思想大讨论领导小组，详细制定了四牌楼社区大讨论计划。计划在完成党委规定的规定任务的同时，按实际制定了自选讨论内容。2月8日，社区邀请辖区内的镇人大代表、党代表、已退休的老书记和领导小组成员一起举行社区“实干开新局、奋勇当铁军”思想大讨论，与会人员结合日常工作和社区202_年重点项目工作谈思想谈体会，同时表示将按思想大讨论计划，在查摆问题分解项目，学习交流谈心谈话，督查落实整改提高等各个阶段中，端正学习、讨论态度，把学习、讨论中激发出来的热情转化为做好工作的动力，撸起袖子加油干。</w:t>
      </w:r>
    </w:p>
    <w:p>
      <w:pPr>
        <w:ind w:left="0" w:right="0" w:firstLine="560"/>
        <w:spacing w:before="450" w:after="450" w:line="312" w:lineRule="auto"/>
      </w:pPr>
      <w:r>
        <w:rPr>
          <w:rFonts w:ascii="宋体" w:hAnsi="宋体" w:eastAsia="宋体" w:cs="宋体"/>
          <w:color w:val="000"/>
          <w:sz w:val="28"/>
          <w:szCs w:val="28"/>
        </w:rPr>
        <w:t xml:space="preserve">二、咬定目标，攻坚克难。</w:t>
      </w:r>
    </w:p>
    <w:p>
      <w:pPr>
        <w:ind w:left="0" w:right="0" w:firstLine="560"/>
        <w:spacing w:before="450" w:after="450" w:line="312" w:lineRule="auto"/>
      </w:pPr>
      <w:r>
        <w:rPr>
          <w:rFonts w:ascii="宋体" w:hAnsi="宋体" w:eastAsia="宋体" w:cs="宋体"/>
          <w:color w:val="000"/>
          <w:sz w:val="28"/>
          <w:szCs w:val="28"/>
        </w:rPr>
        <w:t xml:space="preserve">大征迁中四牌楼社区征迁计划企业8家(包括西巷建材市场内)，面积24000平方，涉及居民217户，其中北门新村34户、建港路以西区域108户，西巷区块剩余67户，而且上级要求6月底全部完成。环境大整治方面社区涉及老旧小区改造、危旧房解危，天妃路中山路精品示范路建设，古杏树公园建造，陆绩庙及文保点修缮，北大街“穿衣戴帽”工程，拆迁安置小区管理等等。时间之紧、任务之重前所未有。要完成年初任务，必须通过思想大讨论，使社区干部在思想上要有奋勇当铁军的意识和行动。上下同欲，班子队伍要有大无畏的、必须带头起表率的团体精神。大家出谋划策，创新工作方法、攻坚克难，形成合力，真正铸造一支“四型四铁”的社区铁军。为此提出“向我看齐”，带头每天7：30上班，基本取消休息日，排出重点项目计划表，所有重点项目全员担当，层层分解，实施项目全过程的动态监管，担当项目上墙公示。以踏石留印、抓铁有痕的劲头，上下无差别、男女无区别，形成争着干、比着干、拼着干的浓厚氛围，咬定目标不放松，完成上级下达的工作任务。</w:t>
      </w:r>
    </w:p>
    <w:p>
      <w:pPr>
        <w:ind w:left="0" w:right="0" w:firstLine="560"/>
        <w:spacing w:before="450" w:after="450" w:line="312" w:lineRule="auto"/>
      </w:pPr>
      <w:r>
        <w:rPr>
          <w:rFonts w:ascii="宋体" w:hAnsi="宋体" w:eastAsia="宋体" w:cs="宋体"/>
          <w:color w:val="000"/>
          <w:sz w:val="28"/>
          <w:szCs w:val="28"/>
        </w:rPr>
        <w:t xml:space="preserve">三、创新工作、形成合力。</w:t>
      </w:r>
    </w:p>
    <w:p>
      <w:pPr>
        <w:ind w:left="0" w:right="0" w:firstLine="560"/>
        <w:spacing w:before="450" w:after="450" w:line="312" w:lineRule="auto"/>
      </w:pPr>
      <w:r>
        <w:rPr>
          <w:rFonts w:ascii="宋体" w:hAnsi="宋体" w:eastAsia="宋体" w:cs="宋体"/>
          <w:color w:val="000"/>
          <w:sz w:val="28"/>
          <w:szCs w:val="28"/>
        </w:rPr>
        <w:t xml:space="preserve">要完成今年的工作目标，除了埋头苦干外，必须创新工作方法，要实干、巧干、动脑精干，充分发挥“四方红色联盟机制”以党建推工作，充分利用社会组织力量，助推中心工作，充分推动“三治建设”，形成居民自治，同时在工作中多和上级主管部门沟通联系，多方用力，形成强有力的合力，共同完成任务。</w:t>
      </w:r>
    </w:p>
    <w:p>
      <w:pPr>
        <w:ind w:left="0" w:right="0" w:firstLine="560"/>
        <w:spacing w:before="450" w:after="450" w:line="312" w:lineRule="auto"/>
      </w:pPr>
      <w:r>
        <w:rPr>
          <w:rFonts w:ascii="宋体" w:hAnsi="宋体" w:eastAsia="宋体" w:cs="宋体"/>
          <w:color w:val="000"/>
          <w:sz w:val="28"/>
          <w:szCs w:val="28"/>
        </w:rPr>
        <w:t xml:space="preserve">首先要严格执行作风建设的有关规定，遵循各项纪律要求。其次要提升自我的工作效能，杜绝逃避、懒惰、慢作为等不良的工作作风。要树立__镇党委书记顾春林在思想大讨论动员部署会中所提的，要不计个人得失，讲奉献，不讲报酬、持之以恒的工作态度。</w:t>
      </w:r>
    </w:p>
    <w:p>
      <w:pPr>
        <w:ind w:left="0" w:right="0" w:firstLine="560"/>
        <w:spacing w:before="450" w:after="450" w:line="312" w:lineRule="auto"/>
      </w:pPr>
      <w:r>
        <w:rPr>
          <w:rFonts w:ascii="宋体" w:hAnsi="宋体" w:eastAsia="宋体" w:cs="宋体"/>
          <w:color w:val="000"/>
          <w:sz w:val="28"/>
          <w:szCs w:val="28"/>
        </w:rPr>
        <w:t xml:space="preserve">“实干开新局、奋勇当铁军”不单单是一句口号，更是一种思想态度、工作理念、追求目标。在强大的精神动力下，坚定不折不挠的奋斗精神，立足于实事。在思想大讨论活动下，破除浮躁应付思想，强化能动争先意识，牢固树立实干之上、行动至上、满意至上的理念，以更加开拓的思想，更加昂扬的斗志，更加坚定的信心，着力于社区工作，推动港区建设，把自己塑造成具有担当型、创新型、服务型、廉洁性的社区干部，更要真正成为具有铁的信念、铁的意识、铁的纪律、铁的作风的社区干部，打开港区建设新局面，真正成为港区铁军中的一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教育是一个朦胧而神圣的行业，它塑造了无数的人才，在教育行业从业多年的老师们，经历了人生中各种各样的事情，他们有过成功和挫败，有过收获和失落，也有过对自己未来的追寻和必然的迷惘。每一次的挑战都会让人成长，每一次的失败都会让人改进，每一次的成功都会让人更加自信。所以，老师写教育心得体会，不仅可以反思自己教学中的得失，更可以通过自己的成长来提高自己的教学水平。本文将着重探讨，老师如何写教育心得体会。</w:t>
      </w:r>
    </w:p>
    <w:p>
      <w:pPr>
        <w:ind w:left="0" w:right="0" w:firstLine="560"/>
        <w:spacing w:before="450" w:after="450" w:line="312" w:lineRule="auto"/>
      </w:pPr>
      <w:r>
        <w:rPr>
          <w:rFonts w:ascii="宋体" w:hAnsi="宋体" w:eastAsia="宋体" w:cs="宋体"/>
          <w:color w:val="000"/>
          <w:sz w:val="28"/>
          <w:szCs w:val="28"/>
        </w:rPr>
        <w:t xml:space="preserve">首先，写教育心得体会是对教学过程的总结和反思，这样做有利于帮助老师更好地了解教学过程中的问题和不足，进而进一步改进教学方法和理念。其次，一篇教育心得体会文章不仅是展现老师行业能力的重要方式，同样也是老师自我提升的好途径。老师写的教育心得体会，可以吸引其他老师的关注，并在其中学到更多的教学经验和理念，从而提高教学质量。</w:t>
      </w:r>
    </w:p>
    <w:p>
      <w:pPr>
        <w:ind w:left="0" w:right="0" w:firstLine="560"/>
        <w:spacing w:before="450" w:after="450" w:line="312" w:lineRule="auto"/>
      </w:pPr>
      <w:r>
        <w:rPr>
          <w:rFonts w:ascii="宋体" w:hAnsi="宋体" w:eastAsia="宋体" w:cs="宋体"/>
          <w:color w:val="000"/>
          <w:sz w:val="28"/>
          <w:szCs w:val="28"/>
        </w:rPr>
        <w:t xml:space="preserve">首先，要详细的回顾和整理自己的教学过程，做到客观公正，用数据支撑自己的观点。其次，要结合自己的实际经验，阐述教学过程中的感受和思考。比如在教学过程中，遇到了哪些问题，如何去解决，收获了什么经验，这些都是写教育心得体会时需要详细阐述的内容。此外，要把握好文章的主题和构架，采用恰当的语言和写作技巧，以便更好地阐述观点和体现自己独到的见解。</w:t>
      </w:r>
    </w:p>
    <w:p>
      <w:pPr>
        <w:ind w:left="0" w:right="0" w:firstLine="560"/>
        <w:spacing w:before="450" w:after="450" w:line="312" w:lineRule="auto"/>
      </w:pPr>
      <w:r>
        <w:rPr>
          <w:rFonts w:ascii="宋体" w:hAnsi="宋体" w:eastAsia="宋体" w:cs="宋体"/>
          <w:color w:val="000"/>
          <w:sz w:val="28"/>
          <w:szCs w:val="28"/>
        </w:rPr>
        <w:t xml:space="preserve">教育心得体会的最大作用，就是帮助老师总结教学经验和教学成果，将自己的成功经验和理念分享给其他教师和学生，帮助更多的学生取得更好的成绩。同时，教育心得体会还可以为学校和教师个人的发展做出贡献，提高教育的质量和水平。对于学生而言，教育心得体会可以为其提供更好的学习资源和教材参考，使其在学习过程中取得更好的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是一项非常神圣和伟大的事业，每个教师都应该用自己的辛勤劳动和汗水，去培养一代又一代的人才。写教育心得体会是教师提高自身教学水平、推动教育事业健康快速发展的重要手段。因此，我们应该积极地撰写和分享自己的教育心得体会，为教育事业发展和教师个人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要进一步深刻领会监察体制改革的重大意义，在思想上政治上行动上坚决同以为核心的党中央保持高度一致。要深化认识，提高政治站位，切实增强\'四个意识“，把中央的重大决策部署落到实处。要深刻领会把握这项改革的重大意义和深远影响。实现对所有行使公权力的公职人员监察全覆盖的客观需要，扩大了监督覆盖面，是实现全面依法治国、全面从严治党有机统一的战略举措，提高了反腐败工作法治化水平;是推动全面从严治党向纵深发展的必然要求，通过整合资源和力量，有利于提升监督执纪问责的能力和水平。要严格按照党中央的部署，全面落实监察体制改革试点的目标任务。要按图施工、扎扎实实抓落实，在新的起点上，全面履行纪检、监察职能，全面提升工作能力和业务水平，把中央确定的改革目标任务落到实处。</w:t>
      </w:r>
    </w:p>
    <w:p>
      <w:pPr>
        <w:ind w:left="0" w:right="0" w:firstLine="560"/>
        <w:spacing w:before="450" w:after="450" w:line="312" w:lineRule="auto"/>
      </w:pPr>
      <w:r>
        <w:rPr>
          <w:rFonts w:ascii="宋体" w:hAnsi="宋体" w:eastAsia="宋体" w:cs="宋体"/>
          <w:color w:val="000"/>
          <w:sz w:val="28"/>
          <w:szCs w:val="28"/>
        </w:rPr>
        <w:t xml:space="preserve">要适应新的使命和任务，坚持忠诚干净担当，坚持高标准、严要求，打造一支政治过硬、业务精湛、作风优良、纪律严明的部队。要对党忠诚，切实提高政治素质和政治能力。纪检监察干部要把\'四个意识“体现在工作和行动上，监督执纪问责、巡视巡察等各项工作的每一个环节。要学习钻研业务，增强工作本领和履职能力。要坚决防止执纪违纪，以严明的纪律和优良的作风树立纪检监察干部队伍新形象，在全面从严治党实践中展现新作为。纪检部监察部门纪检监察部门要把纪检监察机关和检察机关的好传统、好作风融合传承下来，每一位纪检监察干部的政治素质、业务能力、作风形象都要坚持高标准，展现精气神。特别是要坚守党性原则，不当老好人，不怕得罪人。</w:t>
      </w:r>
    </w:p>
    <w:p>
      <w:pPr>
        <w:ind w:left="0" w:right="0" w:firstLine="560"/>
        <w:spacing w:before="450" w:after="450" w:line="312" w:lineRule="auto"/>
      </w:pPr>
      <w:r>
        <w:rPr>
          <w:rFonts w:ascii="宋体" w:hAnsi="宋体" w:eastAsia="宋体" w:cs="宋体"/>
          <w:color w:val="000"/>
          <w:sz w:val="28"/>
          <w:szCs w:val="28"/>
        </w:rPr>
        <w:t xml:space="preserve">要全面履行纪检、监察新的职能。在工作中要适应改革的需要，适应纪委、监委合署办公的需要，统筹兼顾，全面提升监督执纪能力和水平。要立足于内设机构的重新设置，实现相互协作支持的良好格局，立足于监督、调查、处置这三项工作内容，把监察委员会的职责全面履行起来，立足执纪、执法相互贯通，完善工作衔接机制。</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3日，我们三亚、五指山市的100多位德育干部前往湖南长沙，参加了由湖南师范大学开办的中小学德育干部培训班。在十天的学习中，我们聆听了几位优秀校长以及一线的优秀班主任的精彩讲座，并有幸参观了几所在德育方面极具特色的学校。在整个培训的过程中，我时而被中国存在的德育问题担忧着，时而被几所名校的德育成果震撼着，时而被一些优秀班主任的德育方法与对教育事业的热情感动着。每一场讲座，每一次参观都让我有一种“拨开云雾”的感觉。我从来都不知道原来德育工作也可以这样五彩缤纷、成效卓越，同时也让我对德育工作的开展有了更加全面的认识。下面，我就从学校的整体方面及班主任工作这一块谈谈我的收获：</w:t>
      </w:r>
    </w:p>
    <w:p>
      <w:pPr>
        <w:ind w:left="0" w:right="0" w:firstLine="560"/>
        <w:spacing w:before="450" w:after="450" w:line="312" w:lineRule="auto"/>
      </w:pPr>
      <w:r>
        <w:rPr>
          <w:rFonts w:ascii="宋体" w:hAnsi="宋体" w:eastAsia="宋体" w:cs="宋体"/>
          <w:color w:val="000"/>
          <w:sz w:val="28"/>
          <w:szCs w:val="28"/>
        </w:rPr>
        <w:t xml:space="preserve">一、走出学校教育误区，彰显德育特色范校长根据我国当前丢弃工作的现状，一针见血地指出了学校教育存在的几大误区，分别是：口号大政治色彩浓，应试教育功利化，以传统道德标准“好”与“坏”评价学生。要走出这样的教育误区，我们德育工作者应该转变德育目标、改革德育内容、改变德育方法以彰显学校的德育特色。那么，如何来彰显一个学校的德育特色呢，几所名校的校长都提出了以“校园文化涵养”的概念。那就是：</w:t>
      </w:r>
    </w:p>
    <w:p>
      <w:pPr>
        <w:ind w:left="0" w:right="0" w:firstLine="560"/>
        <w:spacing w:before="450" w:after="450" w:line="312" w:lineRule="auto"/>
      </w:pPr>
      <w:r>
        <w:rPr>
          <w:rFonts w:ascii="宋体" w:hAnsi="宋体" w:eastAsia="宋体" w:cs="宋体"/>
          <w:color w:val="000"/>
          <w:sz w:val="28"/>
          <w:szCs w:val="28"/>
        </w:rPr>
        <w:t xml:space="preserve">1、学校自己的文化涵养。</w:t>
      </w:r>
    </w:p>
    <w:p>
      <w:pPr>
        <w:ind w:left="0" w:right="0" w:firstLine="560"/>
        <w:spacing w:before="450" w:after="450" w:line="312" w:lineRule="auto"/>
      </w:pPr>
      <w:r>
        <w:rPr>
          <w:rFonts w:ascii="宋体" w:hAnsi="宋体" w:eastAsia="宋体" w:cs="宋体"/>
          <w:color w:val="000"/>
          <w:sz w:val="28"/>
          <w:szCs w:val="28"/>
        </w:rPr>
        <w:t xml:space="preserve">2、要有拿得出手的品牌活动。</w:t>
      </w:r>
    </w:p>
    <w:p>
      <w:pPr>
        <w:ind w:left="0" w:right="0" w:firstLine="560"/>
        <w:spacing w:before="450" w:after="450" w:line="312" w:lineRule="auto"/>
      </w:pPr>
      <w:r>
        <w:rPr>
          <w:rFonts w:ascii="宋体" w:hAnsi="宋体" w:eastAsia="宋体" w:cs="宋体"/>
          <w:color w:val="000"/>
          <w:sz w:val="28"/>
          <w:szCs w:val="28"/>
        </w:rPr>
        <w:t xml:space="preserve">3、根据学生的兴趣、习惯开展丰富多彩的活动。</w:t>
      </w:r>
    </w:p>
    <w:p>
      <w:pPr>
        <w:ind w:left="0" w:right="0" w:firstLine="560"/>
        <w:spacing w:before="450" w:after="450" w:line="312" w:lineRule="auto"/>
      </w:pPr>
      <w:r>
        <w:rPr>
          <w:rFonts w:ascii="宋体" w:hAnsi="宋体" w:eastAsia="宋体" w:cs="宋体"/>
          <w:color w:val="000"/>
          <w:sz w:val="28"/>
          <w:szCs w:val="28"/>
        </w:rPr>
        <w:t xml:space="preserve">4、抓契机实时教育。</w:t>
      </w:r>
    </w:p>
    <w:p>
      <w:pPr>
        <w:ind w:left="0" w:right="0" w:firstLine="560"/>
        <w:spacing w:before="450" w:after="450" w:line="312" w:lineRule="auto"/>
      </w:pPr>
      <w:r>
        <w:rPr>
          <w:rFonts w:ascii="宋体" w:hAnsi="宋体" w:eastAsia="宋体" w:cs="宋体"/>
          <w:color w:val="000"/>
          <w:sz w:val="28"/>
          <w:szCs w:val="28"/>
        </w:rPr>
        <w:t xml:space="preserve">二、运用智慧，让班主任工作轻松点。在学校的德育工作中，班主任是最直接的管理者，学生的成长发展，班主任起到了关键性的作用。可以说用“辛苦”来形容班主任的工作一点也不为过，优秀班主任杜老师在班主任工作这一块给我们带来了她独到的经验。杜老师将她的工作总结概括成七个一点，即清楚一点、慢一点、淡定一点、宽容一点、早一点、懒一点、沟通多一点。“清楚一点”就是在接管一个新的班级之前要了解学生与家长的基本情况，这样我们在工作中就会自信、从容。“慢一点”就是班主任要慢慢培养学生的阅读习惯从而让学生能够静心，要慢慢培养得力的班干部，要慢慢境况班集的凝聚力，要慢慢让学生参与到班集管理中。“淡定一点”就是在班主任的工作中，面对一些外来的不理解，我们不求功与名，但求无愧于心，相信总有一天会得到学生与家长的理解。“宽容一点”就是宽容地看学生的不尽人意，因为理解是宽容的基础。例如，对于好动的男孩，班主任可以开展多种体育运动，对于好斗的男孩要培养他们阅读的习惯。“懒一点”就是要培养一批班干部，班主任要相信孩子的能力，并教给他们做事的法宝。“沟通多一点”就是班主任要经常与科任老师、家长沟通。学校的德育工作是一项系统工程，大量的新课题等着我们去实践、去创新。只要我们将在培训中学到的、听到的、看到的运用到实际的工作中，我们的德育工作一定会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教与学是一个相互作用、影响的过程，而教师是其中最重要的一环。教师要发挥好自己的职业特质与教学经验，产出高质量的教学成果，需要经过良好的教师教育，对自身的素质进行不断的提升和完善。教师教育的目的在于对教师进行专业性和技能的培养，同时也为未来的教育者们注入新鲜的血液和思想。如何做好教师教育，对于解决基础教育浮躁不安等现实问题，也起着至关重要的作用。</w:t>
      </w:r>
    </w:p>
    <w:p>
      <w:pPr>
        <w:ind w:left="0" w:right="0" w:firstLine="560"/>
        <w:spacing w:before="450" w:after="450" w:line="312" w:lineRule="auto"/>
      </w:pPr>
      <w:r>
        <w:rPr>
          <w:rFonts w:ascii="宋体" w:hAnsi="宋体" w:eastAsia="宋体" w:cs="宋体"/>
          <w:color w:val="000"/>
          <w:sz w:val="28"/>
          <w:szCs w:val="28"/>
        </w:rPr>
        <w:t xml:space="preserve">第二段：学习心理学，了解学生特点。</w:t>
      </w:r>
    </w:p>
    <w:p>
      <w:pPr>
        <w:ind w:left="0" w:right="0" w:firstLine="560"/>
        <w:spacing w:before="450" w:after="450" w:line="312" w:lineRule="auto"/>
      </w:pPr>
      <w:r>
        <w:rPr>
          <w:rFonts w:ascii="宋体" w:hAnsi="宋体" w:eastAsia="宋体" w:cs="宋体"/>
          <w:color w:val="000"/>
          <w:sz w:val="28"/>
          <w:szCs w:val="28"/>
        </w:rPr>
        <w:t xml:space="preserve">教师处在知识传递与学生接受之间，教师的教育技巧所应用的对象就是学生，因此了解学生的特点是做好教师教育的重要因素。学习行为的理解及调节、孩子的阅读习惯、学生的学习风格，都需要教师掌握其学习心理和行为规律。注重学生的复杂性、多样化，以应对不断变化的教育环境。教师教育需要针对学生实际，科学把握学生发展状况，如此才能进行有针对性的教师教育。</w:t>
      </w:r>
    </w:p>
    <w:p>
      <w:pPr>
        <w:ind w:left="0" w:right="0" w:firstLine="560"/>
        <w:spacing w:before="450" w:after="450" w:line="312" w:lineRule="auto"/>
      </w:pPr>
      <w:r>
        <w:rPr>
          <w:rFonts w:ascii="宋体" w:hAnsi="宋体" w:eastAsia="宋体" w:cs="宋体"/>
          <w:color w:val="000"/>
          <w:sz w:val="28"/>
          <w:szCs w:val="28"/>
        </w:rPr>
        <w:t xml:space="preserve">第三段：构建知识体系，提升专业能力。</w:t>
      </w:r>
    </w:p>
    <w:p>
      <w:pPr>
        <w:ind w:left="0" w:right="0" w:firstLine="560"/>
        <w:spacing w:before="450" w:after="450" w:line="312" w:lineRule="auto"/>
      </w:pPr>
      <w:r>
        <w:rPr>
          <w:rFonts w:ascii="宋体" w:hAnsi="宋体" w:eastAsia="宋体" w:cs="宋体"/>
          <w:color w:val="000"/>
          <w:sz w:val="28"/>
          <w:szCs w:val="28"/>
        </w:rPr>
        <w:t xml:space="preserve">教师是传播知识，引领学生的人，也是知识的生产者和推广者。而教师教育则是教师个人的能力提升和知识体系的完善。因此，教师不仅需要精通所教科目的相关知识，同时还具备教学设计、教学评价、学生管理等复合性技能。教师们要持续不断更新自己的知识储备、发挥团队的协同作用，这才能更好地适应教育环境变化，更好地将知识传递给学生和教育者们。</w:t>
      </w:r>
    </w:p>
    <w:p>
      <w:pPr>
        <w:ind w:left="0" w:right="0" w:firstLine="560"/>
        <w:spacing w:before="450" w:after="450" w:line="312" w:lineRule="auto"/>
      </w:pPr>
      <w:r>
        <w:rPr>
          <w:rFonts w:ascii="宋体" w:hAnsi="宋体" w:eastAsia="宋体" w:cs="宋体"/>
          <w:color w:val="000"/>
          <w:sz w:val="28"/>
          <w:szCs w:val="28"/>
        </w:rPr>
        <w:t xml:space="preserve">第四段：加强实践能力，注重实践操作。</w:t>
      </w:r>
    </w:p>
    <w:p>
      <w:pPr>
        <w:ind w:left="0" w:right="0" w:firstLine="560"/>
        <w:spacing w:before="450" w:after="450" w:line="312" w:lineRule="auto"/>
      </w:pPr>
      <w:r>
        <w:rPr>
          <w:rFonts w:ascii="宋体" w:hAnsi="宋体" w:eastAsia="宋体" w:cs="宋体"/>
          <w:color w:val="000"/>
          <w:sz w:val="28"/>
          <w:szCs w:val="28"/>
        </w:rPr>
        <w:t xml:space="preserve">实践是教育的重要环节，对于教师教育来说同样如此。通过实践，教师们能够将书本知识更好地运用到实际工作中，并且在实践中不断总结经验、完善策略。教师教育的实践方式多样化，既可以是动手操作、观摩学习，也可以是案例研究、小组讨论等形式。掌握好实践教学解决实践问题及适时具体调整，依托实践以不断深化其专业技能，才能实现有效过渡。</w:t>
      </w:r>
    </w:p>
    <w:p>
      <w:pPr>
        <w:ind w:left="0" w:right="0" w:firstLine="560"/>
        <w:spacing w:before="450" w:after="450" w:line="312" w:lineRule="auto"/>
      </w:pPr>
      <w:r>
        <w:rPr>
          <w:rFonts w:ascii="宋体" w:hAnsi="宋体" w:eastAsia="宋体" w:cs="宋体"/>
          <w:color w:val="000"/>
          <w:sz w:val="28"/>
          <w:szCs w:val="28"/>
        </w:rPr>
        <w:t xml:space="preserve">第五段：注重态度与职业形象，激发自身动力。</w:t>
      </w:r>
    </w:p>
    <w:p>
      <w:pPr>
        <w:ind w:left="0" w:right="0" w:firstLine="560"/>
        <w:spacing w:before="450" w:after="450" w:line="312" w:lineRule="auto"/>
      </w:pPr>
      <w:r>
        <w:rPr>
          <w:rFonts w:ascii="宋体" w:hAnsi="宋体" w:eastAsia="宋体" w:cs="宋体"/>
          <w:color w:val="000"/>
          <w:sz w:val="28"/>
          <w:szCs w:val="28"/>
        </w:rPr>
        <w:t xml:space="preserve">教师是社会的栋梁，教师教育也应注重其职业形象的完善。教师应始终保持教育情怀、敬业精神和探索精神，培养高尚品德和自信自信的心态。在崇尚实际操作和反馈的同时，教师教育需要强化自我审视和调整。教育强调快乐，要学会通过快乐、自由、有趣的方式实现教育的最终目标。这样可以鼓舞教育者的自信和动力，同时也可以创造良好的教学氛围，激发学生的主动学习意识。</w:t>
      </w:r>
    </w:p>
    <w:p>
      <w:pPr>
        <w:ind w:left="0" w:right="0" w:firstLine="560"/>
        <w:spacing w:before="450" w:after="450" w:line="312" w:lineRule="auto"/>
      </w:pPr>
      <w:r>
        <w:rPr>
          <w:rFonts w:ascii="宋体" w:hAnsi="宋体" w:eastAsia="宋体" w:cs="宋体"/>
          <w:color w:val="000"/>
          <w:sz w:val="28"/>
          <w:szCs w:val="28"/>
        </w:rPr>
        <w:t xml:space="preserve">总之，怎样做好教师教育是一个广泛而深奥的问题，需要教育人士不断实践和摸索。通过了解学生的特点、提升专业能力、加强实践能力、注重职业形象，把握自己的工作方向，这样才能更好地发挥自身的专业性和特长，为学生创造更好的教育环境，为城市的发展和人才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在生活、学习、工作中，我们都需要教育，不论是父母教育子女，老师教育学生，还是领导教育员工，都需要一定的技巧和方法。在教育中，光有言传不如身教，要通过自身的言行来影响被教育者。下面，笔者将在自己的教育实践中，结合其他人的实践，分享一些关于如何教育的心得体会。</w:t>
      </w:r>
    </w:p>
    <w:p>
      <w:pPr>
        <w:ind w:left="0" w:right="0" w:firstLine="560"/>
        <w:spacing w:before="450" w:after="450" w:line="312" w:lineRule="auto"/>
      </w:pPr>
      <w:r>
        <w:rPr>
          <w:rFonts w:ascii="宋体" w:hAnsi="宋体" w:eastAsia="宋体" w:cs="宋体"/>
          <w:color w:val="000"/>
          <w:sz w:val="28"/>
          <w:szCs w:val="28"/>
        </w:rPr>
        <w:t xml:space="preserve">第二段：倡导以身作则。</w:t>
      </w:r>
    </w:p>
    <w:p>
      <w:pPr>
        <w:ind w:left="0" w:right="0" w:firstLine="560"/>
        <w:spacing w:before="450" w:after="450" w:line="312" w:lineRule="auto"/>
      </w:pPr>
      <w:r>
        <w:rPr>
          <w:rFonts w:ascii="宋体" w:hAnsi="宋体" w:eastAsia="宋体" w:cs="宋体"/>
          <w:color w:val="000"/>
          <w:sz w:val="28"/>
          <w:szCs w:val="28"/>
        </w:rPr>
        <w:t xml:space="preserve">在教育过程中，以身作则是最有力的演示方式。因此，一个人的言行举止对于教育起到了至关重要的作用。如说“好的开始是成功的一半”，教育黄金时期就是孩子从1岁到6岁的前期，这个过程就需要家长在言传上下很大的功夫，而且教育孩子是个需要良好身体素质的过程，只有老师或者是家长把自己对于教育的热情和坚持融入教育过程中，才能更好的影响到学生和子女。</w:t>
      </w:r>
    </w:p>
    <w:p>
      <w:pPr>
        <w:ind w:left="0" w:right="0" w:firstLine="560"/>
        <w:spacing w:before="450" w:after="450" w:line="312" w:lineRule="auto"/>
      </w:pPr>
      <w:r>
        <w:rPr>
          <w:rFonts w:ascii="宋体" w:hAnsi="宋体" w:eastAsia="宋体" w:cs="宋体"/>
          <w:color w:val="000"/>
          <w:sz w:val="28"/>
          <w:szCs w:val="28"/>
        </w:rPr>
        <w:t xml:space="preserve">第三段：倡导鼓励和感恩。</w:t>
      </w:r>
    </w:p>
    <w:p>
      <w:pPr>
        <w:ind w:left="0" w:right="0" w:firstLine="560"/>
        <w:spacing w:before="450" w:after="450" w:line="312" w:lineRule="auto"/>
      </w:pPr>
      <w:r>
        <w:rPr>
          <w:rFonts w:ascii="宋体" w:hAnsi="宋体" w:eastAsia="宋体" w:cs="宋体"/>
          <w:color w:val="000"/>
          <w:sz w:val="28"/>
          <w:szCs w:val="28"/>
        </w:rPr>
        <w:t xml:space="preserve">在教育过程中，鼓励和感恩也是非常重要的方面。对于学生或者是子女，要及时给予鼓励，让他们知道自己的努力是被看到和认可的。同时，鼓励也应该带有建设性的反馈，让被教育者知道哪里做得好，哪里有进步的空间。在负面情况下，也要给予关爱和指导，同时学会感恩，因为他们也是我们生命中的一份子，我们需要对他们负责任，需要对他们的努力表示感激。</w:t>
      </w:r>
    </w:p>
    <w:p>
      <w:pPr>
        <w:ind w:left="0" w:right="0" w:firstLine="560"/>
        <w:spacing w:before="450" w:after="450" w:line="312" w:lineRule="auto"/>
      </w:pPr>
      <w:r>
        <w:rPr>
          <w:rFonts w:ascii="宋体" w:hAnsi="宋体" w:eastAsia="宋体" w:cs="宋体"/>
          <w:color w:val="000"/>
          <w:sz w:val="28"/>
          <w:szCs w:val="28"/>
        </w:rPr>
        <w:t xml:space="preserve">第四段：倡导了解被教育者的需求。</w:t>
      </w:r>
    </w:p>
    <w:p>
      <w:pPr>
        <w:ind w:left="0" w:right="0" w:firstLine="560"/>
        <w:spacing w:before="450" w:after="450" w:line="312" w:lineRule="auto"/>
      </w:pPr>
      <w:r>
        <w:rPr>
          <w:rFonts w:ascii="宋体" w:hAnsi="宋体" w:eastAsia="宋体" w:cs="宋体"/>
          <w:color w:val="000"/>
          <w:sz w:val="28"/>
          <w:szCs w:val="28"/>
        </w:rPr>
        <w:t xml:space="preserve">在教育过程中，了解被教育者的需求也是非常重要的。教育对象不同，需求自然也不同，在不同环境中学习，也会导致需求的变化，需要认真分析和了解。比如，当老师教育学生的时候，在教授不同问题时，老师需要根据不同学生的需求来进行教学。有的学生可能需要更多的实践，而另外一些学生则需要更多的理论指导，了解被教育者的需求，才能更好地指导他们，让他们在学习中更容易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项综合性极强的工作，需要倾听被教育者的声音，理解他们的内心需要，根据不同的需求去给予指导和支持。鼓励和感恩、以身作则都是教育中不能忽略的重要方面。能够认真对待教育，关注被教育者的需求，不断提高自己的教育水平，才能够做到更好地完成教育工作，让被教育者受益，也让自己在教育中得到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5月14—15日，很高兴在学校领导的带队下，参加了赤水市__年中小学德育干部培训会“明礼知耻，崇尚向善”实践活动的培训。</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毛校长报告就像是平日的说话一样，语调亲切，说着我们身边再熟悉不过的事情。记忆最深刻的是全班的孩子帮他过生日的场景。陈老师的报告让我知道了材料的积累让人很佩服。以后我也要好好的学着做。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个自我介绍，我是咱们班刘一帆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最后我想跟咱们家长们说，孩子们哭的时候，告诉他们，“哭，解决不了任何问题。自己的学习总要自己面对。”同样，我们家长们心烦气躁的时候，生气，也解决不了任何问题，想办法，尽自己最大的努力去解决问题才是最好的办法。</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“光荣在于平淡，伟大在于坚持。”对于咱们一年级孩子的家长来说，教育的路任重道远。我希望可以用这句话和所有在座的家长共勉。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2025-05-04T08:49:51+08:00</dcterms:created>
  <dcterms:modified xsi:type="dcterms:W3CDTF">2025-05-04T08:49:51+08:00</dcterms:modified>
</cp:coreProperties>
</file>

<file path=docProps/custom.xml><?xml version="1.0" encoding="utf-8"?>
<Properties xmlns="http://schemas.openxmlformats.org/officeDocument/2006/custom-properties" xmlns:vt="http://schemas.openxmlformats.org/officeDocument/2006/docPropsVTypes"/>
</file>