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 三个心得体会(模板20篇)</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三个年心得体会篇一</w:t>
      </w:r>
    </w:p>
    <w:p>
      <w:pPr>
        <w:ind w:left="0" w:right="0" w:firstLine="560"/>
        <w:spacing w:before="450" w:after="450" w:line="312" w:lineRule="auto"/>
      </w:pPr>
      <w:r>
        <w:rPr>
          <w:rFonts w:ascii="宋体" w:hAnsi="宋体" w:eastAsia="宋体" w:cs="宋体"/>
          <w:color w:val="000"/>
          <w:sz w:val="28"/>
          <w:szCs w:val="28"/>
        </w:rPr>
        <w:t xml:space="preserve">人生中，无论遇到任何事情，都离不开一个个小事。小事看似微不足道，但却是构成生活的基石。我们常常要去学习、去工作，这些都属于大事。然而，在这之前，我们需要从小事做起，积累经验。也许是一次简单的读书笔记，也许是一次不起眼的义务劳动，但积累起来，这些小事会逐渐成为人生的财富。正如一句谚语所说：“画龙点睛，点睛之笔必定是不可缺少！”只有通过做好小事，我们才能有更大的机会面对各种挑战，并迈向人生的巅峰。</w:t>
      </w:r>
    </w:p>
    <w:p>
      <w:pPr>
        <w:ind w:left="0" w:right="0" w:firstLine="560"/>
        <w:spacing w:before="450" w:after="450" w:line="312" w:lineRule="auto"/>
      </w:pPr>
      <w:r>
        <w:rPr>
          <w:rFonts w:ascii="宋体" w:hAnsi="宋体" w:eastAsia="宋体" w:cs="宋体"/>
          <w:color w:val="000"/>
          <w:sz w:val="28"/>
          <w:szCs w:val="28"/>
        </w:rPr>
        <w:t xml:space="preserve">第二段：成功在于坚持，坚持在于自律。</w:t>
      </w:r>
    </w:p>
    <w:p>
      <w:pPr>
        <w:ind w:left="0" w:right="0" w:firstLine="560"/>
        <w:spacing w:before="450" w:after="450" w:line="312" w:lineRule="auto"/>
      </w:pPr>
      <w:r>
        <w:rPr>
          <w:rFonts w:ascii="宋体" w:hAnsi="宋体" w:eastAsia="宋体" w:cs="宋体"/>
          <w:color w:val="000"/>
          <w:sz w:val="28"/>
          <w:szCs w:val="28"/>
        </w:rPr>
        <w:t xml:space="preserve">成功离不开坚持，而坚持则离不开自律。人生中的道路上，我们面对各种诱惑和困难，如果没有自律，我们就会容易放弃。没有自律的人，往往迷失在琐事和娱乐中，无法集中精力去做一件事情。而那些能够坚持的人，往往能够追求到真正想要的东西。自律是一种习惯，它需要我们不断地约束自己，规范自己的行为和思维。只有持之以恒地自律，我们才能够真正地坚持下去，追求自己理想的成功。</w:t>
      </w:r>
    </w:p>
    <w:p>
      <w:pPr>
        <w:ind w:left="0" w:right="0" w:firstLine="560"/>
        <w:spacing w:before="450" w:after="450" w:line="312" w:lineRule="auto"/>
      </w:pPr>
      <w:r>
        <w:rPr>
          <w:rFonts w:ascii="宋体" w:hAnsi="宋体" w:eastAsia="宋体" w:cs="宋体"/>
          <w:color w:val="000"/>
          <w:sz w:val="28"/>
          <w:szCs w:val="28"/>
        </w:rPr>
        <w:t xml:space="preserve">第三段：困难是人生的催化剂，迎难而上才是最终胜利的关键。</w:t>
      </w:r>
    </w:p>
    <w:p>
      <w:pPr>
        <w:ind w:left="0" w:right="0" w:firstLine="560"/>
        <w:spacing w:before="450" w:after="450" w:line="312" w:lineRule="auto"/>
      </w:pPr>
      <w:r>
        <w:rPr>
          <w:rFonts w:ascii="宋体" w:hAnsi="宋体" w:eastAsia="宋体" w:cs="宋体"/>
          <w:color w:val="000"/>
          <w:sz w:val="28"/>
          <w:szCs w:val="28"/>
        </w:rPr>
        <w:t xml:space="preserve">人生中，我们难免会遇到各种各样的困难，而如何应对这些困难，决定了我们未来人生中的成败。困难是人生的催化剂，它能够激发我们的潜力，让我们变得更加坚韧和成熟。迎难而上才是最终胜利的关键。面对困难，我们不能退缩，而是要勇敢地面对，寻找解决问题的方法。正所谓“苦难可以改变经历，也可以丰富人生；任何挫折都是我们成长的机会。”通过克服困难，我们能够不断成长，积累经验，迎接更大的挑战。</w:t>
      </w:r>
    </w:p>
    <w:p>
      <w:pPr>
        <w:ind w:left="0" w:right="0" w:firstLine="560"/>
        <w:spacing w:before="450" w:after="450" w:line="312" w:lineRule="auto"/>
      </w:pPr>
      <w:r>
        <w:rPr>
          <w:rFonts w:ascii="宋体" w:hAnsi="宋体" w:eastAsia="宋体" w:cs="宋体"/>
          <w:color w:val="000"/>
          <w:sz w:val="28"/>
          <w:szCs w:val="28"/>
        </w:rPr>
        <w:t xml:space="preserve">第四段：沟通的重要性，团队合作的力量。</w:t>
      </w:r>
    </w:p>
    <w:p>
      <w:pPr>
        <w:ind w:left="0" w:right="0" w:firstLine="560"/>
        <w:spacing w:before="450" w:after="450" w:line="312" w:lineRule="auto"/>
      </w:pPr>
      <w:r>
        <w:rPr>
          <w:rFonts w:ascii="宋体" w:hAnsi="宋体" w:eastAsia="宋体" w:cs="宋体"/>
          <w:color w:val="000"/>
          <w:sz w:val="28"/>
          <w:szCs w:val="28"/>
        </w:rPr>
        <w:t xml:space="preserve">沟通是人际交往中必不可少的一环。无论在工作还是在生活中，我们都需要与他人相互沟通交流，这样才能更好地协调各项工作和生活事务。沟通的成功与否，直接关系到工作的顺利进行和人际关系的和谐。同时，在团队合作中，也需要我们懂得与他人协作，发挥各自的优势，共同完成任务。团队合作不仅能够提高工作效率，还能够增进团队成员间的友谊和信任。正如一句谚语所说：“一个和谐协作的团队，能够创造奇迹。”只有通过良好的沟通和团队合作，我们才能够取得更好的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些心得体会，我深刻地认识到，小事与大事、成功与坚持、困难与沟通，都是人生中不可缺少的要素。唯有从小事做起，才能够积累经验，为未来的发展打下坚实基础。唯有坚持不懈，才能够取得成功，实现自己的目标。唯有团队合作和良好沟通，才能够让我们更快地实现目标，取得较大的成果。展望未来，我将继续积极地去做小事，坚持自律，并勇敢地面对困难。同时，我也将更加注重与他人的沟通交流，并学会团队合作，最终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三个年心得体会篇二</w:t>
      </w:r>
    </w:p>
    <w:p>
      <w:pPr>
        <w:ind w:left="0" w:right="0" w:firstLine="560"/>
        <w:spacing w:before="450" w:after="450" w:line="312" w:lineRule="auto"/>
      </w:pPr>
      <w:r>
        <w:rPr>
          <w:rFonts w:ascii="宋体" w:hAnsi="宋体" w:eastAsia="宋体" w:cs="宋体"/>
          <w:color w:val="000"/>
          <w:sz w:val="28"/>
          <w:szCs w:val="28"/>
        </w:rPr>
        <w:t xml:space="preserve">作为世界著名历史学家尤瓦尔·赫拉利的代表作之一，《人类简史》、《未来简史》和《今日简史》是目前世界范围内极具影响力的历史著作之一。这三本畅销书跨越了数千年的时间和地域，从不同的角度解读人类的历史和现实，引人深思。在读完这三个简史后，我不禁有些感慨和思考。本文将围绕“三个简史心得体会”为中心，分别从历史的视角、现实的现状和个体的思考角度来阐释我的思考与体会。</w:t>
      </w:r>
    </w:p>
    <w:p>
      <w:pPr>
        <w:ind w:left="0" w:right="0" w:firstLine="560"/>
        <w:spacing w:before="450" w:after="450" w:line="312" w:lineRule="auto"/>
      </w:pPr>
      <w:r>
        <w:rPr>
          <w:rFonts w:ascii="宋体" w:hAnsi="宋体" w:eastAsia="宋体" w:cs="宋体"/>
          <w:color w:val="000"/>
          <w:sz w:val="28"/>
          <w:szCs w:val="28"/>
        </w:rPr>
        <w:t xml:space="preserve">一、历史的不确定性。</w:t>
      </w:r>
    </w:p>
    <w:p>
      <w:pPr>
        <w:ind w:left="0" w:right="0" w:firstLine="560"/>
        <w:spacing w:before="450" w:after="450" w:line="312" w:lineRule="auto"/>
      </w:pPr>
      <w:r>
        <w:rPr>
          <w:rFonts w:ascii="宋体" w:hAnsi="宋体" w:eastAsia="宋体" w:cs="宋体"/>
          <w:color w:val="000"/>
          <w:sz w:val="28"/>
          <w:szCs w:val="28"/>
        </w:rPr>
        <w:t xml:space="preserve">作为一个历史著作，三个简史无疑向我们展示了人类历史的多维性和不确定性。《人类简史》以一种远离主流思想的方式阐述了几千年以来的历史演变，解释了人类在农业革命之后取得了庞大的进步，但同样也带来了大规模的灾难和文化分化。面对如此复杂的历史事实，我们深刻理解到了历史的虚无和不确定性，在无数的决策中，一个小小的错误就有可能导致整个历史的结果大相径庭。</w:t>
      </w:r>
    </w:p>
    <w:p>
      <w:pPr>
        <w:ind w:left="0" w:right="0" w:firstLine="560"/>
        <w:spacing w:before="450" w:after="450" w:line="312" w:lineRule="auto"/>
      </w:pPr>
      <w:r>
        <w:rPr>
          <w:rFonts w:ascii="宋体" w:hAnsi="宋体" w:eastAsia="宋体" w:cs="宋体"/>
          <w:color w:val="000"/>
          <w:sz w:val="28"/>
          <w:szCs w:val="28"/>
        </w:rPr>
        <w:t xml:space="preserve">二、现实的挑战和机遇。</w:t>
      </w:r>
    </w:p>
    <w:p>
      <w:pPr>
        <w:ind w:left="0" w:right="0" w:firstLine="560"/>
        <w:spacing w:before="450" w:after="450" w:line="312" w:lineRule="auto"/>
      </w:pPr>
      <w:r>
        <w:rPr>
          <w:rFonts w:ascii="宋体" w:hAnsi="宋体" w:eastAsia="宋体" w:cs="宋体"/>
          <w:color w:val="000"/>
          <w:sz w:val="28"/>
          <w:szCs w:val="28"/>
        </w:rPr>
        <w:t xml:space="preserve">通过阅读《未来简史》和《今日简史》，我们深刻体会到了当今世界面临的各种挑战、问题和机遇。人类面临的全球化、数据化和人工智能等颠覆性挑战，也汇聚了拥有更多的机遇，这些机遇也带来了我们认识到未来的崭新前景与多元化。我们能明显看到文化、政治、经济等全方位的影响方式所产生的效应，瞬息万变的世界形势显然呼吁我们跨越文化与国界之间，在多个层面进行合作，迎向未知的未来。</w:t>
      </w:r>
    </w:p>
    <w:p>
      <w:pPr>
        <w:ind w:left="0" w:right="0" w:firstLine="560"/>
        <w:spacing w:before="450" w:after="450" w:line="312" w:lineRule="auto"/>
      </w:pPr>
      <w:r>
        <w:rPr>
          <w:rFonts w:ascii="宋体" w:hAnsi="宋体" w:eastAsia="宋体" w:cs="宋体"/>
          <w:color w:val="000"/>
          <w:sz w:val="28"/>
          <w:szCs w:val="28"/>
        </w:rPr>
        <w:t xml:space="preserve">三、个体的自身反思。</w:t>
      </w:r>
    </w:p>
    <w:p>
      <w:pPr>
        <w:ind w:left="0" w:right="0" w:firstLine="560"/>
        <w:spacing w:before="450" w:after="450" w:line="312" w:lineRule="auto"/>
      </w:pPr>
      <w:r>
        <w:rPr>
          <w:rFonts w:ascii="宋体" w:hAnsi="宋体" w:eastAsia="宋体" w:cs="宋体"/>
          <w:color w:val="000"/>
          <w:sz w:val="28"/>
          <w:szCs w:val="28"/>
        </w:rPr>
        <w:t xml:space="preserve">在阅读三个简史的过程中，我不禁思考起个体在历史和现实面前的自身反思。人类的成长和发展以及面临的各种挑战都与每一个人息息相关。在这一过程中面临的困难和挑战展现了我们需要持续地自我反思和探究自己所处的世界，清晰地发现自身的优势和弱势，并真诚的迎接自身的成长和改变。在这个层面上，三个简史都提供了给我们启示，并督促我们持续深化对自身和世界的认知，为自己的成长做好准备。</w:t>
      </w:r>
    </w:p>
    <w:p>
      <w:pPr>
        <w:ind w:left="0" w:right="0" w:firstLine="560"/>
        <w:spacing w:before="450" w:after="450" w:line="312" w:lineRule="auto"/>
      </w:pPr>
      <w:r>
        <w:rPr>
          <w:rFonts w:ascii="宋体" w:hAnsi="宋体" w:eastAsia="宋体" w:cs="宋体"/>
          <w:color w:val="000"/>
          <w:sz w:val="28"/>
          <w:szCs w:val="28"/>
        </w:rPr>
        <w:t xml:space="preserve">四、时代的转移和进化。</w:t>
      </w:r>
    </w:p>
    <w:p>
      <w:pPr>
        <w:ind w:left="0" w:right="0" w:firstLine="560"/>
        <w:spacing w:before="450" w:after="450" w:line="312" w:lineRule="auto"/>
      </w:pPr>
      <w:r>
        <w:rPr>
          <w:rFonts w:ascii="宋体" w:hAnsi="宋体" w:eastAsia="宋体" w:cs="宋体"/>
          <w:color w:val="000"/>
          <w:sz w:val="28"/>
          <w:szCs w:val="28"/>
        </w:rPr>
        <w:t xml:space="preserve">回顾人类历史，我们可以清楚地看到在一定程度上的时代转移和进化的过程。随之而来的便是从农业革命到工业革命，再到全球化和信息化的深入以及人工智能的崛起。这其中所隐藏的是大量的进步和灾难以及历史的起起伏伏。三个简史也告诉我们在时代的进化过程中的唯有认识到未来和周围变化以及合适的适应，才能走向更优越的未来并迎接新的挑战，不断地推进、反思和适应才是进化的本质和所钦佩的荣誉。</w:t>
      </w:r>
    </w:p>
    <w:p>
      <w:pPr>
        <w:ind w:left="0" w:right="0" w:firstLine="560"/>
        <w:spacing w:before="450" w:after="450" w:line="312" w:lineRule="auto"/>
      </w:pPr>
      <w:r>
        <w:rPr>
          <w:rFonts w:ascii="宋体" w:hAnsi="宋体" w:eastAsia="宋体" w:cs="宋体"/>
          <w:color w:val="000"/>
          <w:sz w:val="28"/>
          <w:szCs w:val="28"/>
        </w:rPr>
        <w:t xml:space="preserve">五、人类的多元一体性。</w:t>
      </w:r>
    </w:p>
    <w:p>
      <w:pPr>
        <w:ind w:left="0" w:right="0" w:firstLine="560"/>
        <w:spacing w:before="450" w:after="450" w:line="312" w:lineRule="auto"/>
      </w:pPr>
      <w:r>
        <w:rPr>
          <w:rFonts w:ascii="宋体" w:hAnsi="宋体" w:eastAsia="宋体" w:cs="宋体"/>
          <w:color w:val="000"/>
          <w:sz w:val="28"/>
          <w:szCs w:val="28"/>
        </w:rPr>
        <w:t xml:space="preserve">最后，三个简史也展示了人类多元文化和经济，这是一种统筹并兼具的多样性。随着环境与时代的变化，人们不仅需要不断适应，更要拥抱多样性与多元化，消弭人与人，不同国家以及文化之间的差异，打破隔阂。同时，我们也要不断追寻身份意识和辨识感，成为融合自我与家庭的人，我们必须始终保持对多元一体性的认可，从不同的角度深入认知和掌握人类的历史与现实，并成为多样性的践行者和倡导者。</w:t>
      </w:r>
    </w:p>
    <w:p>
      <w:pPr>
        <w:ind w:left="0" w:right="0" w:firstLine="560"/>
        <w:spacing w:before="450" w:after="450" w:line="312" w:lineRule="auto"/>
      </w:pPr>
      <w:r>
        <w:rPr>
          <w:rFonts w:ascii="宋体" w:hAnsi="宋体" w:eastAsia="宋体" w:cs="宋体"/>
          <w:color w:val="000"/>
          <w:sz w:val="28"/>
          <w:szCs w:val="28"/>
        </w:rPr>
        <w:t xml:space="preserve">总之，通过这三个简史的阅读，我们可以更好地认识到历史、现实、个体、时代和人类多元一体性之间的关系。真正掌握人类的发展史和未来前景，需要在多个角度进行发掘和思考，理清世界各个领域演化的规律与内在机制，从而更好地把握人类历史和文明的大格局，迎接未来的挑战和机遇。无论如何，这三本简史都是人类智慧和文化精华的体现，其价值和意义不容置疑，更是人类历史和未来发展的思想基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三个年心得体会篇三</w:t>
      </w:r>
    </w:p>
    <w:p>
      <w:pPr>
        <w:ind w:left="0" w:right="0" w:firstLine="560"/>
        <w:spacing w:before="450" w:after="450" w:line="312" w:lineRule="auto"/>
      </w:pPr>
      <w:r>
        <w:rPr>
          <w:rFonts w:ascii="宋体" w:hAnsi="宋体" w:eastAsia="宋体" w:cs="宋体"/>
          <w:color w:val="000"/>
          <w:sz w:val="28"/>
          <w:szCs w:val="28"/>
        </w:rPr>
        <w:t xml:space="preserve">作为第三批深入学习实践科学发展观的单位之一，我乡按照县委的统一部署，大力开展深入学习实践科学发展观活动，取得了很好的成效。同时，把科学发展领导小组作为开展“三个一”主题实践活动的领导机构，从其他部门补充3个人员到科学发展办公室，专门负责主题活动日常事务。围绕“三个一”主题收集学习材料，制定出与科学发展相协调的学习调研、分析检查、整改落实三个阶段的流程图。</w:t>
      </w:r>
    </w:p>
    <w:p>
      <w:pPr>
        <w:ind w:left="0" w:right="0" w:firstLine="560"/>
        <w:spacing w:before="450" w:after="450" w:line="312" w:lineRule="auto"/>
      </w:pPr>
      <w:r>
        <w:rPr>
          <w:rFonts w:ascii="宋体" w:hAnsi="宋体" w:eastAsia="宋体" w:cs="宋体"/>
          <w:color w:val="000"/>
          <w:sz w:val="28"/>
          <w:szCs w:val="28"/>
        </w:rPr>
        <w:t xml:space="preserve">(二)加强学习、提高认识、转变观念。</w:t>
      </w:r>
    </w:p>
    <w:p>
      <w:pPr>
        <w:ind w:left="0" w:right="0" w:firstLine="560"/>
        <w:spacing w:before="450" w:after="450" w:line="312" w:lineRule="auto"/>
      </w:pPr>
      <w:r>
        <w:rPr>
          <w:rFonts w:ascii="宋体" w:hAnsi="宋体" w:eastAsia="宋体" w:cs="宋体"/>
          <w:color w:val="000"/>
          <w:sz w:val="28"/>
          <w:szCs w:val="28"/>
        </w:rPr>
        <w:t xml:space="preserve">为了深刻认识“三个一”的重要意义，进一步加强干部的主观世界改造，乡党委组织了3次针对“三个一”主题相关内容的学习活动。20__年9月26日，乡党委召开深入学习实践科学发展观动员大会，会议指出“三个一”主题活动要以科学发展观的理念为指导，与科学发展同步开展。会议认为，“三个一”主题活动要从思想作风、主动热情、业务水平三个方面着力强化干部素质。会议要求，每个党员要加强党性修养，时刻牢记自己言行举止都关系党委政府形象;每一个乡村干部要充满活力，不断澎湃工作热情，把业绩放在第一位置;每个领导干部要树立全局观念，放眼长远，不断提高决策能力。20__年10月10日，乡党委召开“三个一”主题学习交流会。一是分发了学习材料。材料内容涉及党的基本知识，人际关系学，个人思想道德修养，成功学，决策科学等。二是进行分组学习。包括政府机关3个支部，6个村总支，2个学校支部，1个卫生院支部共12小组，负责组织学习。三是要求各参学人员要上报“三个一”学习读书笔记、心得体会各1篇。截止11月3日，各参学人员已将读书笔记和心得体会交齐，共72份。通过阶段性学习，各乡村干部深刻认识到“三个一”的重要意义，主观世界得到了有效改造。</w:t>
      </w:r>
    </w:p>
    <w:p>
      <w:pPr>
        <w:ind w:left="0" w:right="0" w:firstLine="560"/>
        <w:spacing w:before="450" w:after="450" w:line="312" w:lineRule="auto"/>
      </w:pPr>
      <w:r>
        <w:rPr>
          <w:rFonts w:ascii="宋体" w:hAnsi="宋体" w:eastAsia="宋体" w:cs="宋体"/>
          <w:color w:val="000"/>
          <w:sz w:val="28"/>
          <w:szCs w:val="28"/>
        </w:rPr>
        <w:t xml:space="preserve">二、突出重点，循序渐进，身体力行“三个一”。</w:t>
      </w:r>
    </w:p>
    <w:p>
      <w:pPr>
        <w:ind w:left="0" w:right="0" w:firstLine="560"/>
        <w:spacing w:before="450" w:after="450" w:line="312" w:lineRule="auto"/>
      </w:pPr>
      <w:r>
        <w:rPr>
          <w:rFonts w:ascii="宋体" w:hAnsi="宋体" w:eastAsia="宋体" w:cs="宋体"/>
          <w:color w:val="000"/>
          <w:sz w:val="28"/>
          <w:szCs w:val="28"/>
        </w:rPr>
        <w:t xml:space="preserve">(一)以党员干部教育培训为重要内容，以各个部门负责人为重点践行对象。一个党员不仅是一个榜样，更是一个形象;一个党员领导干部不仅是一面旗帜，更是一个榜样，更是一个形象。党同人民群众的血肉紧密相连靠的是每个党员始终不渝地走群众路线，靠的是着眼身边的具体工作，着眼生活中的点滴小事，从而改善和维护党的形象。乡党委政府从分类出发，梳理出关键党员，区分开知识素质水平，采取多种方式，对他们进行教育培训4次。同时，在实际工作中，领导干部进村入户解民困，率先带头深入基层、进村入户访贫问苦，与群众促膝谈心，了解群众所盼、所怨;与群众面对面谈心，倾听群众的心声，架起了党群干群连心桥。党委书记多次走进其坡啰与群众面对面的交流、谈心，听取群众异地搬迁工作的意见、建议。人大主席到山河村召开民情恳谈会，听取群众对社会治安、支农贷款、村组公路修建等方面的意见、建议;乡长深入扯炉、麻窝等村，帮助群众解决实际问题;目前，全乡领导干部进村入户20余人次，走访群众70余户，为群众办实事解难事20余件。</w:t>
      </w:r>
    </w:p>
    <w:p>
      <w:pPr>
        <w:ind w:left="0" w:right="0" w:firstLine="560"/>
        <w:spacing w:before="450" w:after="450" w:line="312" w:lineRule="auto"/>
      </w:pPr>
      <w:r>
        <w:rPr>
          <w:rFonts w:ascii="宋体" w:hAnsi="宋体" w:eastAsia="宋体" w:cs="宋体"/>
          <w:color w:val="000"/>
          <w:sz w:val="28"/>
          <w:szCs w:val="28"/>
        </w:rPr>
        <w:t xml:space="preserve">(二)结合学习实践各个阶段，以学习指导工作，以工作促进学习。</w:t>
      </w:r>
    </w:p>
    <w:p>
      <w:pPr>
        <w:ind w:left="0" w:right="0" w:firstLine="560"/>
        <w:spacing w:before="450" w:after="450" w:line="312" w:lineRule="auto"/>
      </w:pPr>
      <w:r>
        <w:rPr>
          <w:rFonts w:ascii="宋体" w:hAnsi="宋体" w:eastAsia="宋体" w:cs="宋体"/>
          <w:color w:val="000"/>
          <w:sz w:val="28"/>
          <w:szCs w:val="28"/>
        </w:rPr>
        <w:t xml:space="preserve">首先是在分析调研阶段组织召开了“三个一”学习交流会，会议后分组进行了学习，学习实践办公室督促学习进程，对支部不同的人员组成进行了分类检查。专门找参学对象谈话不下于10次，按时收集读书笔记和心得体会72份。真正做到了党员、干部、职工全参与学习。</w:t>
      </w:r>
    </w:p>
    <w:p>
      <w:pPr>
        <w:ind w:left="0" w:right="0" w:firstLine="560"/>
        <w:spacing w:before="450" w:after="450" w:line="312" w:lineRule="auto"/>
      </w:pPr>
      <w:r>
        <w:rPr>
          <w:rFonts w:ascii="宋体" w:hAnsi="宋体" w:eastAsia="宋体" w:cs="宋体"/>
          <w:color w:val="000"/>
          <w:sz w:val="28"/>
          <w:szCs w:val="28"/>
        </w:rPr>
        <w:t xml:space="preserve">其次是在分析检查阶段成立由党委副书记为组长，学习实践办公室人员为成员的检查反馈组，以领导干部和党员干部为重点，全面检查在党风党纪、服务基层群众方面存在的突出问题。通过检查发现，大部分党员干部还是认真工作的，在人民群众中还是有良好的口碑，还是能够胜任工作的。但是，个别村支书作风漂浮，党性修养欠缺，工作的主动性还不够，政策的执行力还不够强。个别领导干部形象重视程度不够，工作责任心还不够强，各项工作中还没有以“三个一”来严格要求自己。</w:t>
      </w:r>
    </w:p>
    <w:p>
      <w:pPr>
        <w:ind w:left="0" w:right="0" w:firstLine="560"/>
        <w:spacing w:before="450" w:after="450" w:line="312" w:lineRule="auto"/>
      </w:pPr>
      <w:r>
        <w:rPr>
          <w:rFonts w:ascii="宋体" w:hAnsi="宋体" w:eastAsia="宋体" w:cs="宋体"/>
          <w:color w:val="000"/>
          <w:sz w:val="28"/>
          <w:szCs w:val="28"/>
        </w:rPr>
        <w:t xml:space="preserve">再次是在整改落实阶段“三个步骤”抓好实践工作。一是针对分析检查中存在的问题，继续加强“三个一”学习。办法是召开学习交流会，重点在于解决重视不够，意识不强问题。二是加大督查力度，实行惩罚制度。督查组广泛收集民意，汇集各方意见20余条，对在工作中与“三个一”背道而驰的党员干部给予批评，严重的进行纪律处分。三是充分发挥领导干部的带头作用，激励乡村干部务实工作。乡副科级以上领导干部明确分工以推动科学发展。人大主席争取庙林村、木龙村沿洛泽河农业综合片区开发项目建设。党委陈副记、马副书记分别抓好3万亩核桃种植和2万亩核桃种植。三个副乡长分别做好推进庙林村其坡啰地质灾害点异地搬迁安置工程建设、加快农村电网改造进度，抓好新型农村合作医疗筹资及服务等工作。这些领导任务的明确分配，极大地调动了其他乡村干部的积极性，从而确保了在具体工作中践行“三个一”主题活动的有效成果。</w:t>
      </w:r>
    </w:p>
    <w:p>
      <w:pPr>
        <w:ind w:left="0" w:right="0" w:firstLine="560"/>
        <w:spacing w:before="450" w:after="450" w:line="312" w:lineRule="auto"/>
      </w:pPr>
      <w:r>
        <w:rPr>
          <w:rFonts w:ascii="宋体" w:hAnsi="宋体" w:eastAsia="宋体" w:cs="宋体"/>
          <w:color w:val="000"/>
          <w:sz w:val="28"/>
          <w:szCs w:val="28"/>
        </w:rPr>
        <w:t xml:space="preserve">三、主题实践活动存在的问题和今后的工作打算。</w:t>
      </w:r>
    </w:p>
    <w:p>
      <w:pPr>
        <w:ind w:left="0" w:right="0" w:firstLine="560"/>
        <w:spacing w:before="450" w:after="450" w:line="312" w:lineRule="auto"/>
      </w:pPr>
      <w:r>
        <w:rPr>
          <w:rFonts w:ascii="宋体" w:hAnsi="宋体" w:eastAsia="宋体" w:cs="宋体"/>
          <w:color w:val="000"/>
          <w:sz w:val="28"/>
          <w:szCs w:val="28"/>
        </w:rPr>
        <w:t xml:space="preserve">通过深入学习实践科学发展观，广泛实践“三个一”主题活动，钟鸣乡在干部队伍建设、转变工作作风、推动经济社会科学发展方面取得了不少的成绩。但也存在亟待解决的问题，如怎样才能让全乡党员干部自觉践行“三个一”，怎样巩固主题活动取得的成果，怎样才能将成果转变为风气一直延续下去。从长远看，继续开展主题学习实践活动是必要的，能够将其细化为制度的就要细化为制度。同时，继续加大检查反馈力度，将是否践行“三个一”的考评工作作为日常事务来抓。建设学习型党组织，不断加强干部的思想作风建设。相信通过不断的努力，不断的创新工作方法，一定能使全乡广大党员干部党性修养明显增强，创业激情得到激发，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三个年心得体会篇四</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三是对工作中不善于自己创新，不进行深入的研究。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四是对自己的工作态度方面不能够做到很好的自己调节，导致有时工作态端不端正从而影响到工作。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三是平时应多了解一些有利于工作与公司发展的比较具有新颖的一些好的想法与意见。四是对于自己的工作态度方面，应加强自己调节，在以后的工作坚决杜绝这种事情发生。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几乎每个人面对某些可能危险的情况或大事时，会感到恐惧。这种情绪在不同情况下可能有不同的表现，但总体来说，它都会导致身体和情绪的反应。然而，在面对这些情况时，我们可以采取一些简单的方式来缓解或调整恐惧的感受。在这篇文章中，我将分享我对普遍心理学理论“三个维度”的认识和体会。</w:t>
      </w:r>
    </w:p>
    <w:p>
      <w:pPr>
        <w:ind w:left="0" w:right="0" w:firstLine="560"/>
        <w:spacing w:before="450" w:after="450" w:line="312" w:lineRule="auto"/>
      </w:pPr>
      <w:r>
        <w:rPr>
          <w:rFonts w:ascii="宋体" w:hAnsi="宋体" w:eastAsia="宋体" w:cs="宋体"/>
          <w:color w:val="000"/>
          <w:sz w:val="28"/>
          <w:szCs w:val="28"/>
        </w:rPr>
        <w:t xml:space="preserve">第二段：第一个维度——认知（250字左右）。</w:t>
      </w:r>
    </w:p>
    <w:p>
      <w:pPr>
        <w:ind w:left="0" w:right="0" w:firstLine="560"/>
        <w:spacing w:before="450" w:after="450" w:line="312" w:lineRule="auto"/>
      </w:pPr>
      <w:r>
        <w:rPr>
          <w:rFonts w:ascii="宋体" w:hAnsi="宋体" w:eastAsia="宋体" w:cs="宋体"/>
          <w:color w:val="000"/>
          <w:sz w:val="28"/>
          <w:szCs w:val="28"/>
        </w:rPr>
        <w:t xml:space="preserve">认知是指如何看待事物和认知现实。在恐惧面前，人们往往会过度关注可能的负面结果，而不顾及其他可能的结果。这会导致更加焦虑和恐惧，从而进一步干扰思考和行动。在我自己的经历中，当我遇到重要的考试或演讲时，会出现这种情况。我通过认识到自己的负面思维习惯，开始采取积极的思考，并参加公开活动来提高自信心。这样，我能在恐惧情绪的影响下仍然保持冷静和自信。</w:t>
      </w:r>
    </w:p>
    <w:p>
      <w:pPr>
        <w:ind w:left="0" w:right="0" w:firstLine="560"/>
        <w:spacing w:before="450" w:after="450" w:line="312" w:lineRule="auto"/>
      </w:pPr>
      <w:r>
        <w:rPr>
          <w:rFonts w:ascii="宋体" w:hAnsi="宋体" w:eastAsia="宋体" w:cs="宋体"/>
          <w:color w:val="000"/>
          <w:sz w:val="28"/>
          <w:szCs w:val="28"/>
        </w:rPr>
        <w:t xml:space="preserve">第三段：第二个维度——生理（250字左右）。</w:t>
      </w:r>
    </w:p>
    <w:p>
      <w:pPr>
        <w:ind w:left="0" w:right="0" w:firstLine="560"/>
        <w:spacing w:before="450" w:after="450" w:line="312" w:lineRule="auto"/>
      </w:pPr>
      <w:r>
        <w:rPr>
          <w:rFonts w:ascii="宋体" w:hAnsi="宋体" w:eastAsia="宋体" w:cs="宋体"/>
          <w:color w:val="000"/>
          <w:sz w:val="28"/>
          <w:szCs w:val="28"/>
        </w:rPr>
        <w:t xml:space="preserve">生理享受的是身体对心理刺激的反应。例如，心率增加、呼吸变得急促等现象。这些反应是自然的，并不是完全可以避免的。不过，一些技巧可以减缓它们的发生。例如，放松练习、深呼吸或实际行动等。当我第一次参加口语演讲比赛时，我感到非常紧张，我的身体也产生了一些不舒适的反应。在之后，我每次参加演讲时，我会提前进行适当的准备，为自己创造一个宽松放松的环境，并适当地进行深呼吸，以控制和放松自己的身体反应。</w:t>
      </w:r>
    </w:p>
    <w:p>
      <w:pPr>
        <w:ind w:left="0" w:right="0" w:firstLine="560"/>
        <w:spacing w:before="450" w:after="450" w:line="312" w:lineRule="auto"/>
      </w:pPr>
      <w:r>
        <w:rPr>
          <w:rFonts w:ascii="宋体" w:hAnsi="宋体" w:eastAsia="宋体" w:cs="宋体"/>
          <w:color w:val="000"/>
          <w:sz w:val="28"/>
          <w:szCs w:val="28"/>
        </w:rPr>
        <w:t xml:space="preserve">第四段：第三个维度——行为（250字左右）。</w:t>
      </w:r>
    </w:p>
    <w:p>
      <w:pPr>
        <w:ind w:left="0" w:right="0" w:firstLine="560"/>
        <w:spacing w:before="450" w:after="450" w:line="312" w:lineRule="auto"/>
      </w:pPr>
      <w:r>
        <w:rPr>
          <w:rFonts w:ascii="宋体" w:hAnsi="宋体" w:eastAsia="宋体" w:cs="宋体"/>
          <w:color w:val="000"/>
          <w:sz w:val="28"/>
          <w:szCs w:val="28"/>
        </w:rPr>
        <w:t xml:space="preserve">行为最终决定了恐惧情绪将会有什么影响。面对恐惧，人们往往会为自己设立限制，即做出退缩的决定。然而，这种行为不仅不利于改善情况，反而会限制自己的成长。因此，攻克恐惧的最好方法是行动起来。例如，如果你焦虑面对社交场合，那么你可以参加一些社交活动，与他人打交道，并不断练习。对我个人而言，我曾经非常害怕告诉人们我喜欢写作和阅读。但是，现在，我已经尝试发布自己的作品、参加文学比赛和写书评等行为，这些让我更自信、更勇敢。</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无论是认知、生理还是行为，都是无处不在的。在处理恐惧时，我们可以采用“三个维度”中的任何一组技巧，或者将所有维度当做一个整体加以考虑。特别是我们应该接纳恐惧的存在，并努力通过它成为更好的自己。一些面向恐惧挑战的唯一方法只能通过行动来实现。因此，只要意识到自己存在的不足之处，积极的思考，正确的准备，并采取相应的行动，即可过度恐惧的情绪，从而使自己成为一个成长的人。</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三个年心得体会篇六</w:t>
      </w:r>
    </w:p>
    <w:p>
      <w:pPr>
        <w:ind w:left="0" w:right="0" w:firstLine="560"/>
        <w:spacing w:before="450" w:after="450" w:line="312" w:lineRule="auto"/>
      </w:pPr>
      <w:r>
        <w:rPr>
          <w:rFonts w:ascii="宋体" w:hAnsi="宋体" w:eastAsia="宋体" w:cs="宋体"/>
          <w:color w:val="000"/>
          <w:sz w:val="28"/>
          <w:szCs w:val="28"/>
        </w:rPr>
        <w:t xml:space="preserve">一、时代发展需要开展服务活动。</w:t>
      </w:r>
    </w:p>
    <w:p>
      <w:pPr>
        <w:ind w:left="0" w:right="0" w:firstLine="560"/>
        <w:spacing w:before="450" w:after="450" w:line="312" w:lineRule="auto"/>
      </w:pPr>
      <w:r>
        <w:rPr>
          <w:rFonts w:ascii="宋体" w:hAnsi="宋体" w:eastAsia="宋体" w:cs="宋体"/>
          <w:color w:val="000"/>
          <w:sz w:val="28"/>
          <w:szCs w:val="28"/>
        </w:rPr>
        <w:t xml:space="preserve">去年，我。</w:t>
      </w:r>
    </w:p>
    <w:p>
      <w:pPr>
        <w:ind w:left="0" w:right="0" w:firstLine="560"/>
        <w:spacing w:before="450" w:after="450" w:line="312" w:lineRule="auto"/>
      </w:pPr>
      <w:r>
        <w:rPr>
          <w:rFonts w:ascii="宋体" w:hAnsi="宋体" w:eastAsia="宋体" w:cs="宋体"/>
          <w:color w:val="000"/>
          <w:sz w:val="28"/>
          <w:szCs w:val="28"/>
        </w:rPr>
        <w:t xml:space="preserve">们开展了排头兵实践活动，为进一步深化教育成果，深入贯彻党的xx届六中全会精神和省、市、县委工作部署，今年，我们开展以“三服务一促进”为主题的排头兵实践活动，这有利于时代发展的需要，政府职能部门推进服务型机关建设的需要。通过实践活动可以提高机关工作人员服务基层、服务群众、服务大局所必需的综合素质，确保构建和谐社会，推动经济和社会的发展。</w:t>
      </w:r>
    </w:p>
    <w:p>
      <w:pPr>
        <w:ind w:left="0" w:right="0" w:firstLine="560"/>
        <w:spacing w:before="450" w:after="450" w:line="312" w:lineRule="auto"/>
      </w:pPr>
      <w:r>
        <w:rPr>
          <w:rFonts w:ascii="宋体" w:hAnsi="宋体" w:eastAsia="宋体" w:cs="宋体"/>
          <w:color w:val="000"/>
          <w:sz w:val="28"/>
          <w:szCs w:val="28"/>
        </w:rPr>
        <w:t xml:space="preserve">二、必须克服麻痹松懈思想。</w:t>
      </w:r>
    </w:p>
    <w:p>
      <w:pPr>
        <w:ind w:left="0" w:right="0" w:firstLine="560"/>
        <w:spacing w:before="450" w:after="450" w:line="312" w:lineRule="auto"/>
      </w:pPr>
      <w:r>
        <w:rPr>
          <w:rFonts w:ascii="宋体" w:hAnsi="宋体" w:eastAsia="宋体" w:cs="宋体"/>
          <w:color w:val="000"/>
          <w:sz w:val="28"/>
          <w:szCs w:val="28"/>
        </w:rPr>
        <w:t xml:space="preserve">近年来，不管政府机关还是各级各部门都纷纷开展教育活动，而且教育活动形式多样，但每个时期开展的教育学习活动，其内容不同，对象不同，重点不同，但目的都是提高广大干部的整体综合素质。为此，我们必须克服麻痹松懈思想，由要我学变为我要学，不断提高自己的综合素质，做到有的放矢，提高认识，积极投入，真正使实践活动达到良好效果。</w:t>
      </w:r>
    </w:p>
    <w:p>
      <w:pPr>
        <w:ind w:left="0" w:right="0" w:firstLine="560"/>
        <w:spacing w:before="450" w:after="450" w:line="312" w:lineRule="auto"/>
      </w:pPr>
      <w:r>
        <w:rPr>
          <w:rFonts w:ascii="宋体" w:hAnsi="宋体" w:eastAsia="宋体" w:cs="宋体"/>
          <w:color w:val="000"/>
          <w:sz w:val="28"/>
          <w:szCs w:val="28"/>
        </w:rPr>
        <w:t xml:space="preserve">三、对“三服务一促进”的有深刻认识。</w:t>
      </w:r>
    </w:p>
    <w:p>
      <w:pPr>
        <w:ind w:left="0" w:right="0" w:firstLine="560"/>
        <w:spacing w:before="450" w:after="450" w:line="312" w:lineRule="auto"/>
      </w:pPr>
      <w:r>
        <w:rPr>
          <w:rFonts w:ascii="宋体" w:hAnsi="宋体" w:eastAsia="宋体" w:cs="宋体"/>
          <w:color w:val="000"/>
          <w:sz w:val="28"/>
          <w:szCs w:val="28"/>
        </w:rPr>
        <w:t xml:space="preserve">在劳动保障工作中，要牢固树立以人为本的理念，把工作重点放在基层，强化服务意识，提高服务水平，切实解决群众最关心、最直接、最现实的利益问题。尤其要以大局为重，自觉服务于上级机关和县委、县政府的工作大局，最终以科学发展观统领工作全局，以科学发展促进社会和谐。</w:t>
      </w:r>
    </w:p>
    <w:p>
      <w:pPr>
        <w:ind w:left="0" w:right="0" w:firstLine="560"/>
        <w:spacing w:before="450" w:after="450" w:line="312" w:lineRule="auto"/>
      </w:pPr>
      <w:r>
        <w:rPr>
          <w:rFonts w:ascii="宋体" w:hAnsi="宋体" w:eastAsia="宋体" w:cs="宋体"/>
          <w:color w:val="000"/>
          <w:sz w:val="28"/>
          <w:szCs w:val="28"/>
        </w:rPr>
        <w:t xml:space="preserve">四、必须下功夫，求实效。</w:t>
      </w:r>
    </w:p>
    <w:p>
      <w:pPr>
        <w:ind w:left="0" w:right="0" w:firstLine="560"/>
        <w:spacing w:before="450" w:after="450" w:line="312" w:lineRule="auto"/>
      </w:pPr>
      <w:r>
        <w:rPr>
          <w:rFonts w:ascii="宋体" w:hAnsi="宋体" w:eastAsia="宋体" w:cs="宋体"/>
          <w:color w:val="000"/>
          <w:sz w:val="28"/>
          <w:szCs w:val="28"/>
        </w:rPr>
        <w:t xml:space="preserve">首先要在服务上下功夫，做到服务水平有新突破。一是解决好服务意识问题，要重点破除重管理轻服务思想，牢固树立管理与服务并重，寓管理于服务中的观念;破除重高高在上听取汇报轻深入基层调查研究的思想，牢固树立工作重心下移，深入调研及时为基层排忧解难的观念;破除重部门利益轻大局利益的思想，牢固树立以大局为重，执法为民、群众利益高于一切的观念。二是要解决好服务到位问题，要紧紧抓住牵动全局的主要工作，抓住影响队伍稳定的主要矛盾，抓住工作中的薄弱环节，推出服务举措，确保服务到位。</w:t>
      </w:r>
    </w:p>
    <w:p>
      <w:pPr>
        <w:ind w:left="0" w:right="0" w:firstLine="560"/>
        <w:spacing w:before="450" w:after="450" w:line="312" w:lineRule="auto"/>
      </w:pPr>
      <w:r>
        <w:rPr>
          <w:rFonts w:ascii="宋体" w:hAnsi="宋体" w:eastAsia="宋体" w:cs="宋体"/>
          <w:color w:val="000"/>
          <w:sz w:val="28"/>
          <w:szCs w:val="28"/>
        </w:rPr>
        <w:t xml:space="preserve">其次是要在促进上下功夫，做到促进社会和谐有新举措。我们要按照20__年劳动保障工作的总体部署，着眼于促进社会和谐的目标，把劳动保障的职能在构建和谐社会的大局中，来定位和思考其应该发挥的作用，立足实际，找准在促进社会和谐方面的着力点和突破口，推出新举措。与此同时，通过学习讨论使我感到必须运用新思想、新观点、新方法，才能认识我县劳动保障工作的形势，遇到的新情况、新问题，必须发挥职能作用，才能更好地促进社会和谐。</w:t>
      </w:r>
    </w:p>
    <w:p>
      <w:pPr>
        <w:ind w:left="0" w:right="0" w:firstLine="560"/>
        <w:spacing w:before="450" w:after="450" w:line="312" w:lineRule="auto"/>
      </w:pPr>
      <w:r>
        <w:rPr>
          <w:rFonts w:ascii="宋体" w:hAnsi="宋体" w:eastAsia="宋体" w:cs="宋体"/>
          <w:color w:val="000"/>
          <w:sz w:val="28"/>
          <w:szCs w:val="28"/>
        </w:rPr>
        <w:t xml:space="preserve">第三要在成效上下功夫，做到推动劳动保障工作又好又快发展有新成效。通过学习讨论使自己进一步提高思想认识，在贯彻执行上级机关和县委县政府的决策部署上，努力做好本职工作，争取取得新的成效。特别是听了我县模范农村党支部书记的先进事迹报告团的报告后，我深有感触，要想自己的价值和创造性得于体现，必须把自己更好地融入到为基层服务、建设和谐社会中来，做好工作，真正做到在平凡的工作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三个年心得体会篇七</w:t>
      </w:r>
    </w:p>
    <w:p>
      <w:pPr>
        <w:ind w:left="0" w:right="0" w:firstLine="560"/>
        <w:spacing w:before="450" w:after="450" w:line="312" w:lineRule="auto"/>
      </w:pPr>
      <w:r>
        <w:rPr>
          <w:rFonts w:ascii="宋体" w:hAnsi="宋体" w:eastAsia="宋体" w:cs="宋体"/>
          <w:color w:val="000"/>
          <w:sz w:val="28"/>
          <w:szCs w:val="28"/>
        </w:rPr>
        <w:t xml:space="preserve">案例，看到一些党员干部放松了对世界观、人生观的改造、抵御不住诱惑，追逐名利，走向犯罪深渊，最终身陷囹圄的惨痛经历，我对此感受颇深，启发很大。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w:t>
      </w:r>
    </w:p>
    <w:p>
      <w:pPr>
        <w:ind w:left="0" w:right="0" w:firstLine="560"/>
        <w:spacing w:before="450" w:after="450" w:line="312" w:lineRule="auto"/>
      </w:pPr>
      <w:r>
        <w:rPr>
          <w:rFonts w:ascii="宋体" w:hAnsi="宋体" w:eastAsia="宋体" w:cs="宋体"/>
          <w:color w:val="000"/>
          <w:sz w:val="28"/>
          <w:szCs w:val="28"/>
        </w:rPr>
        <w:t xml:space="preserve">在本职工作岗位上，一定要树立正确的权力观、业绩观，把心思用在工作上，用在干事业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通过此次学习，使我深刻领会到做为一名共产党员要时刻将自己的工作实践，跟人民群众的具体利益联系在一起，做事谦虚谨慎、严于律己、廉洁奉公。</w:t>
      </w:r>
    </w:p>
    <w:p>
      <w:pPr>
        <w:ind w:left="0" w:right="0" w:firstLine="560"/>
        <w:spacing w:before="450" w:after="450" w:line="312" w:lineRule="auto"/>
      </w:pPr>
      <w:r>
        <w:rPr>
          <w:rFonts w:ascii="宋体" w:hAnsi="宋体" w:eastAsia="宋体" w:cs="宋体"/>
          <w:color w:val="000"/>
          <w:sz w:val="28"/>
          <w:szCs w:val="28"/>
        </w:rPr>
        <w:t xml:space="preserve">此次警示教育给自己今后的人生道路敲响了警钟，通过学习，触动很大，位卑不忘忧国，要认真执行好党的路线、方针、政策，严格遵守各项规章制度，决不能有任何偏离和疏忽大意，坚决遵守国家法律法规，自觉地做到一切以单位的利益为重，以人民的利益为重，从而达到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三个年心得体会篇八</w:t>
      </w:r>
    </w:p>
    <w:p>
      <w:pPr>
        <w:ind w:left="0" w:right="0" w:firstLine="560"/>
        <w:spacing w:before="450" w:after="450" w:line="312" w:lineRule="auto"/>
      </w:pPr>
      <w:r>
        <w:rPr>
          <w:rFonts w:ascii="宋体" w:hAnsi="宋体" w:eastAsia="宋体" w:cs="宋体"/>
          <w:color w:val="000"/>
          <w:sz w:val="28"/>
          <w:szCs w:val="28"/>
        </w:rPr>
        <w:t xml:space="preserve">三个规定是习近平总书记在中共十九届三中全会上提出的一系列治党规定。这三个规定分别是加强党内政治生活的若干准则、党的纪律处分条例、关于新形势下党内政治生活的若干准则。这些规定的出台，为我们党的建设提供了明确的指导思想和行动方针。在实践中，我深切体会到了这三个规定的重要性和价值，并在此基础上得出了一些心得体会。</w:t>
      </w:r>
    </w:p>
    <w:p>
      <w:pPr>
        <w:ind w:left="0" w:right="0" w:firstLine="560"/>
        <w:spacing w:before="450" w:after="450" w:line="312" w:lineRule="auto"/>
      </w:pPr>
      <w:r>
        <w:rPr>
          <w:rFonts w:ascii="宋体" w:hAnsi="宋体" w:eastAsia="宋体" w:cs="宋体"/>
          <w:color w:val="000"/>
          <w:sz w:val="28"/>
          <w:szCs w:val="28"/>
        </w:rPr>
        <w:t xml:space="preserve">首先，加强党内政治生活的若干准则是我们党建设的基石。党是执政党，必须能够自我净化、自我完善、自我革新、自我提高。只有把加强党内政治生活作为党的建设的重要任务，才能够建设一个始终保持党的先进性和纯洁性的党。作为党员，我们要从自己做起，要时刻保持对党的忠诚，严格要求自己，做到党的领导干部的“两个维护”，把自己的思想和行动统一到党的决策要求上来，遵守党的政治纪律和政治规矩，在生活中要保持良好的品行和榜样作用。</w:t>
      </w:r>
    </w:p>
    <w:p>
      <w:pPr>
        <w:ind w:left="0" w:right="0" w:firstLine="560"/>
        <w:spacing w:before="450" w:after="450" w:line="312" w:lineRule="auto"/>
      </w:pPr>
      <w:r>
        <w:rPr>
          <w:rFonts w:ascii="宋体" w:hAnsi="宋体" w:eastAsia="宋体" w:cs="宋体"/>
          <w:color w:val="000"/>
          <w:sz w:val="28"/>
          <w:szCs w:val="28"/>
        </w:rPr>
        <w:t xml:space="preserve">其次，党的纪律处分条例为党内违纪违法行为提供了明确的制度规定。党是中国工人阶级的先锋队，必须严格按照党内纪律要求办事。作为党员，我们要时刻警醒自己，要守规矩，懂规矩，执行规矩，对违反党纪国法的行为坚决予以纠正，不能有任何纵容和姑息。纪律是保持党的团结和纯洁性的重要保障，只有严明党纪，加强党风廉政建设，才能够维护党的形象，保持民心向党。</w:t>
      </w:r>
    </w:p>
    <w:p>
      <w:pPr>
        <w:ind w:left="0" w:right="0" w:firstLine="560"/>
        <w:spacing w:before="450" w:after="450" w:line="312" w:lineRule="auto"/>
      </w:pPr>
      <w:r>
        <w:rPr>
          <w:rFonts w:ascii="宋体" w:hAnsi="宋体" w:eastAsia="宋体" w:cs="宋体"/>
          <w:color w:val="000"/>
          <w:sz w:val="28"/>
          <w:szCs w:val="28"/>
        </w:rPr>
        <w:t xml:space="preserve">最后，新形势下党内政治生活的若干准则，提出了关于加强党的思想建设、组织建设、作风建设、纪律建设等方面的要求。在新时代的背景下，我们党面临着新的任务和挑战，党内政治生活的规范和准则也必须与时俱进。作为党员，我们要在实践中不断提高自己的政治觉悟，增强党性修养，坚持党的领导权，严守党的政治纪律和政治规矩，做到党内政治生活的积极参与者和建设者。</w:t>
      </w:r>
    </w:p>
    <w:p>
      <w:pPr>
        <w:ind w:left="0" w:right="0" w:firstLine="560"/>
        <w:spacing w:before="450" w:after="450" w:line="312" w:lineRule="auto"/>
      </w:pPr>
      <w:r>
        <w:rPr>
          <w:rFonts w:ascii="宋体" w:hAnsi="宋体" w:eastAsia="宋体" w:cs="宋体"/>
          <w:color w:val="000"/>
          <w:sz w:val="28"/>
          <w:szCs w:val="28"/>
        </w:rPr>
        <w:t xml:space="preserve">通过对三个规定的深入学习和实践，我深刻认识到，加强党内政治生活是我们党建设的重要保证。只有保持党的先进性和纯洁性，才能够始终保持党的领导地位，保持党同人民群众的血肉联系，保持党和人民事业的生机活力。同时，我也认识到，党的纪律是维护党的团结和纯洁性的重要保障，只有严明党纪，加强党风廉政建设，才能够保持党的先进性和纯洁性。在新形势下，党内政治生活的规范和准则也必须与时俱进，只有不断提高自己的政治觉悟，才能够适应发展的需要，推动党的事业不断向前发展。</w:t>
      </w:r>
    </w:p>
    <w:p>
      <w:pPr>
        <w:ind w:left="0" w:right="0" w:firstLine="560"/>
        <w:spacing w:before="450" w:after="450" w:line="312" w:lineRule="auto"/>
      </w:pPr>
      <w:r>
        <w:rPr>
          <w:rFonts w:ascii="宋体" w:hAnsi="宋体" w:eastAsia="宋体" w:cs="宋体"/>
          <w:color w:val="000"/>
          <w:sz w:val="28"/>
          <w:szCs w:val="28"/>
        </w:rPr>
        <w:t xml:space="preserve">综上所述，加强党内政治生活的若干准则、党的纪律处分条例和新形势下党内政治生活的若干准则是我们党建设的重要法宝。我们党要始终保持先进性和纯洁性，就必须加强党内政治生活，保持党的先进性和纯洁性，维护党的团结和纯洁性，提高党的领导水平和执政能力。我相信只有通过不断加强党的建设，我们党才能够始终赢得人民群众的信任和支持，实现社会主义现代化强国的伟大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三个年心得体会篇九</w:t>
      </w:r>
    </w:p>
    <w:p>
      <w:pPr>
        <w:ind w:left="0" w:right="0" w:firstLine="560"/>
        <w:spacing w:before="450" w:after="450" w:line="312" w:lineRule="auto"/>
      </w:pPr>
      <w:r>
        <w:rPr>
          <w:rFonts w:ascii="宋体" w:hAnsi="宋体" w:eastAsia="宋体" w:cs="宋体"/>
          <w:color w:val="000"/>
          <w:sz w:val="28"/>
          <w:szCs w:val="28"/>
        </w:rPr>
        <w:t xml:space="preserve">1.学校领导对“三个一”活动高度重视，多次组织中层以上领导研究部署开展“三个一”活动的具体步骤和实施方案。领导统一认识，把“三个一”活动作为我校长期的德育教育主要内容。</w:t>
      </w:r>
    </w:p>
    <w:p>
      <w:pPr>
        <w:ind w:left="0" w:right="0" w:firstLine="560"/>
        <w:spacing w:before="450" w:after="450" w:line="312" w:lineRule="auto"/>
      </w:pPr>
      <w:r>
        <w:rPr>
          <w:rFonts w:ascii="宋体" w:hAnsi="宋体" w:eastAsia="宋体" w:cs="宋体"/>
          <w:color w:val="000"/>
          <w:sz w:val="28"/>
          <w:szCs w:val="28"/>
        </w:rPr>
        <w:t xml:space="preserve">2.加强领导，成立了以校长为组长的“三个一”活动领导小组，德育校长亲自主抓，学生处具体组织，并协调各部门共同开展好“三个一”活动。</w:t>
      </w:r>
    </w:p>
    <w:p>
      <w:pPr>
        <w:ind w:left="0" w:right="0" w:firstLine="560"/>
        <w:spacing w:before="450" w:after="450" w:line="312" w:lineRule="auto"/>
      </w:pPr>
      <w:r>
        <w:rPr>
          <w:rFonts w:ascii="宋体" w:hAnsi="宋体" w:eastAsia="宋体" w:cs="宋体"/>
          <w:color w:val="000"/>
          <w:sz w:val="28"/>
          <w:szCs w:val="28"/>
        </w:rPr>
        <w:t xml:space="preserve">3.学生处制定“三个一”活动计划、方案，并按计划和活动方案具体组织和落实。</w:t>
      </w:r>
    </w:p>
    <w:p>
      <w:pPr>
        <w:ind w:left="0" w:right="0" w:firstLine="560"/>
        <w:spacing w:before="450" w:after="450" w:line="312" w:lineRule="auto"/>
      </w:pPr>
      <w:r>
        <w:rPr>
          <w:rFonts w:ascii="宋体" w:hAnsi="宋体" w:eastAsia="宋体" w:cs="宋体"/>
          <w:color w:val="000"/>
          <w:sz w:val="28"/>
          <w:szCs w:val="28"/>
        </w:rPr>
        <w:t xml:space="preserve">“三个一”活动作为我校德育工作的主要内容，要通过“三个一”活动有针对性的教育学生自强自立、感恩报恩，用良好的行为习惯塑造自己的辉煌人生。培养学生“学会做人、学会学习、学会生存、学会合作”，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三、通过各种导向大力宣传“三个一”活动的重要意义。</w:t>
      </w:r>
    </w:p>
    <w:p>
      <w:pPr>
        <w:ind w:left="0" w:right="0" w:firstLine="560"/>
        <w:spacing w:before="450" w:after="450" w:line="312" w:lineRule="auto"/>
      </w:pPr>
      <w:r>
        <w:rPr>
          <w:rFonts w:ascii="宋体" w:hAnsi="宋体" w:eastAsia="宋体" w:cs="宋体"/>
          <w:color w:val="000"/>
          <w:sz w:val="28"/>
          <w:szCs w:val="28"/>
        </w:rPr>
        <w:t xml:space="preserve">1.学校利用中午广播对全校学生宣讲“三个一”活动的内容及其意义。</w:t>
      </w:r>
    </w:p>
    <w:p>
      <w:pPr>
        <w:ind w:left="0" w:right="0" w:firstLine="560"/>
        <w:spacing w:before="450" w:after="450" w:line="312" w:lineRule="auto"/>
      </w:pPr>
      <w:r>
        <w:rPr>
          <w:rFonts w:ascii="宋体" w:hAnsi="宋体" w:eastAsia="宋体" w:cs="宋体"/>
          <w:color w:val="000"/>
          <w:sz w:val="28"/>
          <w:szCs w:val="28"/>
        </w:rPr>
        <w:t xml:space="preserve">2.学校利用宣传橱窗和宣传板，图文并茂地向全校师生展示“三个一”活动的内容、意义和成果，使学生对“三个一”活动的理解更直观、更具体。</w:t>
      </w:r>
    </w:p>
    <w:p>
      <w:pPr>
        <w:ind w:left="0" w:right="0" w:firstLine="560"/>
        <w:spacing w:before="450" w:after="450" w:line="312" w:lineRule="auto"/>
      </w:pPr>
      <w:r>
        <w:rPr>
          <w:rFonts w:ascii="宋体" w:hAnsi="宋体" w:eastAsia="宋体" w:cs="宋体"/>
          <w:color w:val="000"/>
          <w:sz w:val="28"/>
          <w:szCs w:val="28"/>
        </w:rPr>
        <w:t xml:space="preserve">3.各班级利用墙报大力宣传“三个一”活动，使”三个一”活动深入到每一个班级，让每一个学生都知道“三个一”活动的内容和意义。</w:t>
      </w:r>
    </w:p>
    <w:p>
      <w:pPr>
        <w:ind w:left="0" w:right="0" w:firstLine="560"/>
        <w:spacing w:before="450" w:after="450" w:line="312" w:lineRule="auto"/>
      </w:pPr>
      <w:r>
        <w:rPr>
          <w:rFonts w:ascii="宋体" w:hAnsi="宋体" w:eastAsia="宋体" w:cs="宋体"/>
          <w:color w:val="000"/>
          <w:sz w:val="28"/>
          <w:szCs w:val="28"/>
        </w:rPr>
        <w:t xml:space="preserve">4.给每个学生家长发一封“致家长一封信”，使“三个一”活动深入到每一个学生家庭，使学生家长也知道“三个一”活动的内容及其意义。</w:t>
      </w:r>
    </w:p>
    <w:p>
      <w:pPr>
        <w:ind w:left="0" w:right="0" w:firstLine="560"/>
        <w:spacing w:before="450" w:after="450" w:line="312" w:lineRule="auto"/>
      </w:pPr>
      <w:r>
        <w:rPr>
          <w:rFonts w:ascii="宋体" w:hAnsi="宋体" w:eastAsia="宋体" w:cs="宋体"/>
          <w:color w:val="000"/>
          <w:sz w:val="28"/>
          <w:szCs w:val="28"/>
        </w:rPr>
        <w:t xml:space="preserve">四、以“四学会”为内容，开展“三个一”活动。</w:t>
      </w:r>
    </w:p>
    <w:p>
      <w:pPr>
        <w:ind w:left="0" w:right="0" w:firstLine="560"/>
        <w:spacing w:before="450" w:after="450" w:line="312" w:lineRule="auto"/>
      </w:pPr>
      <w:r>
        <w:rPr>
          <w:rFonts w:ascii="宋体" w:hAnsi="宋体" w:eastAsia="宋体" w:cs="宋体"/>
          <w:color w:val="000"/>
          <w:sz w:val="28"/>
          <w:szCs w:val="28"/>
        </w:rPr>
        <w:t xml:space="preserve">1.学生每天背诵一个励志警句。</w:t>
      </w:r>
    </w:p>
    <w:p>
      <w:pPr>
        <w:ind w:left="0" w:right="0" w:firstLine="560"/>
        <w:spacing w:before="450" w:after="450" w:line="312" w:lineRule="auto"/>
      </w:pPr>
      <w:r>
        <w:rPr>
          <w:rFonts w:ascii="宋体" w:hAnsi="宋体" w:eastAsia="宋体" w:cs="宋体"/>
          <w:color w:val="000"/>
          <w:sz w:val="28"/>
          <w:szCs w:val="28"/>
        </w:rPr>
        <w:t xml:space="preserve">(1)各班级以“四学会”(学会做人、学会学习、学会生存、学会各作)为内容，调动每一个学生查找励志警句，每天在班级的黑板固定位置书写一条励志警句，每天上课前由班主任或学生对励志警句进行讲解，使学生理解其含义，并要求学生写在日记中并背诵下来或写出心得体会。通过学习和背诵励志警句，激励学生着树立远大的理想，陶冶了学生的情操。</w:t>
      </w:r>
    </w:p>
    <w:p>
      <w:pPr>
        <w:ind w:left="0" w:right="0" w:firstLine="560"/>
        <w:spacing w:before="450" w:after="450" w:line="312" w:lineRule="auto"/>
      </w:pPr>
      <w:r>
        <w:rPr>
          <w:rFonts w:ascii="宋体" w:hAnsi="宋体" w:eastAsia="宋体" w:cs="宋体"/>
          <w:color w:val="000"/>
          <w:sz w:val="28"/>
          <w:szCs w:val="28"/>
        </w:rPr>
        <w:t xml:space="preserve">(2)各班级每天收集一个好的励志警句在班级日志中，每周上交学生处进行检查记录。</w:t>
      </w:r>
    </w:p>
    <w:p>
      <w:pPr>
        <w:ind w:left="0" w:right="0" w:firstLine="560"/>
        <w:spacing w:before="450" w:after="450" w:line="312" w:lineRule="auto"/>
      </w:pPr>
      <w:r>
        <w:rPr>
          <w:rFonts w:ascii="宋体" w:hAnsi="宋体" w:eastAsia="宋体" w:cs="宋体"/>
          <w:color w:val="000"/>
          <w:sz w:val="28"/>
          <w:szCs w:val="28"/>
        </w:rPr>
        <w:t xml:space="preserve">(3)学校利用电子屏幕每天书写一条励志警句，以激励每一个学生。</w:t>
      </w:r>
    </w:p>
    <w:p>
      <w:pPr>
        <w:ind w:left="0" w:right="0" w:firstLine="560"/>
        <w:spacing w:before="450" w:after="450" w:line="312" w:lineRule="auto"/>
      </w:pPr>
      <w:r>
        <w:rPr>
          <w:rFonts w:ascii="宋体" w:hAnsi="宋体" w:eastAsia="宋体" w:cs="宋体"/>
          <w:color w:val="000"/>
          <w:sz w:val="28"/>
          <w:szCs w:val="28"/>
        </w:rPr>
        <w:t xml:space="preserve">(4)每个月开展一次背诵“励志警句”竞赛活动，以竞赛促进活动的开展。</w:t>
      </w:r>
    </w:p>
    <w:p>
      <w:pPr>
        <w:ind w:left="0" w:right="0" w:firstLine="560"/>
        <w:spacing w:before="450" w:after="450" w:line="312" w:lineRule="auto"/>
      </w:pPr>
      <w:r>
        <w:rPr>
          <w:rFonts w:ascii="宋体" w:hAnsi="宋体" w:eastAsia="宋体" w:cs="宋体"/>
          <w:color w:val="000"/>
          <w:sz w:val="28"/>
          <w:szCs w:val="28"/>
        </w:rPr>
        <w:t xml:space="preserve">2.每周一个感恩故事。</w:t>
      </w:r>
    </w:p>
    <w:p>
      <w:pPr>
        <w:ind w:left="0" w:right="0" w:firstLine="560"/>
        <w:spacing w:before="450" w:after="450" w:line="312" w:lineRule="auto"/>
      </w:pPr>
      <w:r>
        <w:rPr>
          <w:rFonts w:ascii="宋体" w:hAnsi="宋体" w:eastAsia="宋体" w:cs="宋体"/>
          <w:color w:val="000"/>
          <w:sz w:val="28"/>
          <w:szCs w:val="28"/>
        </w:rPr>
        <w:t xml:space="preserve">(1)各班级以“四学会”为内容，每周安排一个感恩故事，每个学生都要写一个自己所经历的或身边所发生的感恩故事。每周五的第八节自习课时间为讲解和学习感恩故事时间，各班级要把好的感恩故事在班级展示给大家，让全体学生学习。通过学习使学生懂得感恩，知道回报社会。</w:t>
      </w:r>
    </w:p>
    <w:p>
      <w:pPr>
        <w:ind w:left="0" w:right="0" w:firstLine="560"/>
        <w:spacing w:before="450" w:after="450" w:line="312" w:lineRule="auto"/>
      </w:pPr>
      <w:r>
        <w:rPr>
          <w:rFonts w:ascii="宋体" w:hAnsi="宋体" w:eastAsia="宋体" w:cs="宋体"/>
          <w:color w:val="000"/>
          <w:sz w:val="28"/>
          <w:szCs w:val="28"/>
        </w:rPr>
        <w:t xml:space="preserve">(2)各班级每周要把好的感恩故事收录到感恩故事集当中，每月上交学生处进行检查并记录。</w:t>
      </w:r>
    </w:p>
    <w:p>
      <w:pPr>
        <w:ind w:left="0" w:right="0" w:firstLine="560"/>
        <w:spacing w:before="450" w:after="450" w:line="312" w:lineRule="auto"/>
      </w:pPr>
      <w:r>
        <w:rPr>
          <w:rFonts w:ascii="宋体" w:hAnsi="宋体" w:eastAsia="宋体" w:cs="宋体"/>
          <w:color w:val="000"/>
          <w:sz w:val="28"/>
          <w:szCs w:val="28"/>
        </w:rPr>
        <w:t xml:space="preserve">(3)每周学校把各班级上交的好的感恩故事，通过学校广播和宣传板形式展示出来，对全校学生进行感恩教育。</w:t>
      </w:r>
    </w:p>
    <w:p>
      <w:pPr>
        <w:ind w:left="0" w:right="0" w:firstLine="560"/>
        <w:spacing w:before="450" w:after="450" w:line="312" w:lineRule="auto"/>
      </w:pPr>
      <w:r>
        <w:rPr>
          <w:rFonts w:ascii="宋体" w:hAnsi="宋体" w:eastAsia="宋体" w:cs="宋体"/>
          <w:color w:val="000"/>
          <w:sz w:val="28"/>
          <w:szCs w:val="28"/>
        </w:rPr>
        <w:t xml:space="preserve">(4)每两周安排一次以感恩为主题的班会，通过主题班会进一步加强对学生的感恩教育。</w:t>
      </w:r>
    </w:p>
    <w:p>
      <w:pPr>
        <w:ind w:left="0" w:right="0" w:firstLine="560"/>
        <w:spacing w:before="450" w:after="450" w:line="312" w:lineRule="auto"/>
      </w:pPr>
      <w:r>
        <w:rPr>
          <w:rFonts w:ascii="宋体" w:hAnsi="宋体" w:eastAsia="宋体" w:cs="宋体"/>
          <w:color w:val="000"/>
          <w:sz w:val="28"/>
          <w:szCs w:val="28"/>
        </w:rPr>
        <w:t xml:space="preserve">3.每月一个好习惯。</w:t>
      </w:r>
    </w:p>
    <w:p>
      <w:pPr>
        <w:ind w:left="0" w:right="0" w:firstLine="560"/>
        <w:spacing w:before="450" w:after="450" w:line="312" w:lineRule="auto"/>
      </w:pPr>
      <w:r>
        <w:rPr>
          <w:rFonts w:ascii="宋体" w:hAnsi="宋体" w:eastAsia="宋体" w:cs="宋体"/>
          <w:color w:val="000"/>
          <w:sz w:val="28"/>
          <w:szCs w:val="28"/>
        </w:rPr>
        <w:t xml:space="preserve">(1)学校学生处按照“三个一“活动的计划，要求全校学生每个月养成一个好习惯，先后安排了“养成良好的学习习惯”、“文明礼仪的好习惯”、“学会正直、诚信”、“养成良好的生活习惯”、“勤俭节约的习惯”、“热爱劳动”、“养成每天锻炼身体的习惯”、“培养学生勇于探索和创新的习惯”、“良好的卫生习惯”和“同学间相互学习、相互帮助的好习惯”。通过这些好习惯的培养，完美了学生的人格，形成了学生健康向上的良好素质。</w:t>
      </w:r>
    </w:p>
    <w:p>
      <w:pPr>
        <w:ind w:left="0" w:right="0" w:firstLine="560"/>
        <w:spacing w:before="450" w:after="450" w:line="312" w:lineRule="auto"/>
      </w:pPr>
      <w:r>
        <w:rPr>
          <w:rFonts w:ascii="宋体" w:hAnsi="宋体" w:eastAsia="宋体" w:cs="宋体"/>
          <w:color w:val="000"/>
          <w:sz w:val="28"/>
          <w:szCs w:val="28"/>
        </w:rPr>
        <w:t xml:space="preserve">(2)每月第一周的周三第八节课，学校统一安排以培养学生良好习惯为主题的班会，对学生进行好习惯的养成教育，学校对全校各班级的班会进行检查，并评比出好的、出色的班会。</w:t>
      </w:r>
    </w:p>
    <w:p>
      <w:pPr>
        <w:ind w:left="0" w:right="0" w:firstLine="560"/>
        <w:spacing w:before="450" w:after="450" w:line="312" w:lineRule="auto"/>
      </w:pPr>
      <w:r>
        <w:rPr>
          <w:rFonts w:ascii="宋体" w:hAnsi="宋体" w:eastAsia="宋体" w:cs="宋体"/>
          <w:color w:val="000"/>
          <w:sz w:val="28"/>
          <w:szCs w:val="28"/>
        </w:rPr>
        <w:t xml:space="preserve">(3)学校利用周一早会、中午广播和宣传板形式对每个月应养成的好习惯进行宣传教育。</w:t>
      </w:r>
    </w:p>
    <w:p>
      <w:pPr>
        <w:ind w:left="0" w:right="0" w:firstLine="560"/>
        <w:spacing w:before="450" w:after="450" w:line="312" w:lineRule="auto"/>
      </w:pPr>
      <w:r>
        <w:rPr>
          <w:rFonts w:ascii="宋体" w:hAnsi="宋体" w:eastAsia="宋体" w:cs="宋体"/>
          <w:color w:val="000"/>
          <w:sz w:val="28"/>
          <w:szCs w:val="28"/>
        </w:rPr>
        <w:t xml:space="preserve">(4)学校通过对各班级规范检查和问卷形式对各班级学生的习惯养成进行检查和测评。</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三个规定》，即中共中央关于党内政治生活的若干准则，是我国党风廉政建设的一项重要举措。这三个规定严格规定了党员干部的日常行为，对于推动党风廉政建设以及保证党员干部过正常的生活起着积极的作用。通过这一主题，我也深刻体会到了党的纪律对于干部队伍的作用以及对党员干部的要求。</w:t>
      </w:r>
    </w:p>
    <w:p>
      <w:pPr>
        <w:ind w:left="0" w:right="0" w:firstLine="560"/>
        <w:spacing w:before="450" w:after="450" w:line="312" w:lineRule="auto"/>
      </w:pPr>
      <w:r>
        <w:rPr>
          <w:rFonts w:ascii="宋体" w:hAnsi="宋体" w:eastAsia="宋体" w:cs="宋体"/>
          <w:color w:val="000"/>
          <w:sz w:val="28"/>
          <w:szCs w:val="28"/>
        </w:rPr>
        <w:t xml:space="preserve">第二段：规定一：不准搞形式主义、官僚主义（字数：250字）。</w:t>
      </w:r>
    </w:p>
    <w:p>
      <w:pPr>
        <w:ind w:left="0" w:right="0" w:firstLine="560"/>
        <w:spacing w:before="450" w:after="450" w:line="312" w:lineRule="auto"/>
      </w:pPr>
      <w:r>
        <w:rPr>
          <w:rFonts w:ascii="宋体" w:hAnsi="宋体" w:eastAsia="宋体" w:cs="宋体"/>
          <w:color w:val="000"/>
          <w:sz w:val="28"/>
          <w:szCs w:val="28"/>
        </w:rPr>
        <w:t xml:space="preserve">《三个规定》之一，是不准搞形式主义、官僚主义。这一规定要求党员干部摒弃形式主义、官僚主义的不良行为，真正做到实事求是，坚持群众路线。在参与一些重要决策的过程中，我深感这一规定的意义与重要性。不仅减少了决策上的错误，更加贴近了群众的生活与需求，提高了决策的科学性与有效性。</w:t>
      </w:r>
    </w:p>
    <w:p>
      <w:pPr>
        <w:ind w:left="0" w:right="0" w:firstLine="560"/>
        <w:spacing w:before="450" w:after="450" w:line="312" w:lineRule="auto"/>
      </w:pPr>
      <w:r>
        <w:rPr>
          <w:rFonts w:ascii="宋体" w:hAnsi="宋体" w:eastAsia="宋体" w:cs="宋体"/>
          <w:color w:val="000"/>
          <w:sz w:val="28"/>
          <w:szCs w:val="28"/>
        </w:rPr>
        <w:t xml:space="preserve">第三段：规定二：不准拉帮结派（字数：250字）。</w:t>
      </w:r>
    </w:p>
    <w:p>
      <w:pPr>
        <w:ind w:left="0" w:right="0" w:firstLine="560"/>
        <w:spacing w:before="450" w:after="450" w:line="312" w:lineRule="auto"/>
      </w:pPr>
      <w:r>
        <w:rPr>
          <w:rFonts w:ascii="宋体" w:hAnsi="宋体" w:eastAsia="宋体" w:cs="宋体"/>
          <w:color w:val="000"/>
          <w:sz w:val="28"/>
          <w:szCs w:val="28"/>
        </w:rPr>
        <w:t xml:space="preserve">《三个规定》之二，是不准拉帮结派。拉帮结派的行为极易导致党内关系的紊乱，甚至破坏党的团结与统一。纪律的规定禁止了拉帮结派的行为，保障了党内关系的稳定。在日常工作中，我始终坚决抵制拉帮结派的行为，以避免产生不良影响。在实际工作中，坦诚相待、积极合作，才能更好地实现党在各级组织中的团结统一。</w:t>
      </w:r>
    </w:p>
    <w:p>
      <w:pPr>
        <w:ind w:left="0" w:right="0" w:firstLine="560"/>
        <w:spacing w:before="450" w:after="450" w:line="312" w:lineRule="auto"/>
      </w:pPr>
      <w:r>
        <w:rPr>
          <w:rFonts w:ascii="宋体" w:hAnsi="宋体" w:eastAsia="宋体" w:cs="宋体"/>
          <w:color w:val="000"/>
          <w:sz w:val="28"/>
          <w:szCs w:val="28"/>
        </w:rPr>
        <w:t xml:space="preserve">第四段：规定三：不准搞权色交易（字数：250字）。</w:t>
      </w:r>
    </w:p>
    <w:p>
      <w:pPr>
        <w:ind w:left="0" w:right="0" w:firstLine="560"/>
        <w:spacing w:before="450" w:after="450" w:line="312" w:lineRule="auto"/>
      </w:pPr>
      <w:r>
        <w:rPr>
          <w:rFonts w:ascii="宋体" w:hAnsi="宋体" w:eastAsia="宋体" w:cs="宋体"/>
          <w:color w:val="000"/>
          <w:sz w:val="28"/>
          <w:szCs w:val="28"/>
        </w:rPr>
        <w:t xml:space="preserve">《三个规定》之三，是不准搞权色交易。这一规定对于党员干部的道德修养与职业操守提出了更高的要求，严禁党员干部利用职权进行权色交易。这一规定的出台在一定程度上净化了党内政治生态，有效预防了腐败的发生。作为一名党员干部，我会时刻牢记这一规定，坚决反对权色交易，做到清正廉洁，真正为人民群众服务。</w:t>
      </w:r>
    </w:p>
    <w:p>
      <w:pPr>
        <w:ind w:left="0" w:right="0" w:firstLine="560"/>
        <w:spacing w:before="450" w:after="450" w:line="312" w:lineRule="auto"/>
      </w:pPr>
      <w:r>
        <w:rPr>
          <w:rFonts w:ascii="宋体" w:hAnsi="宋体" w:eastAsia="宋体" w:cs="宋体"/>
          <w:color w:val="000"/>
          <w:sz w:val="28"/>
          <w:szCs w:val="28"/>
        </w:rPr>
        <w:t xml:space="preserve">第五段：结尾（字数：200字）。</w:t>
      </w:r>
    </w:p>
    <w:p>
      <w:pPr>
        <w:ind w:left="0" w:right="0" w:firstLine="560"/>
        <w:spacing w:before="450" w:after="450" w:line="312" w:lineRule="auto"/>
      </w:pPr>
      <w:r>
        <w:rPr>
          <w:rFonts w:ascii="宋体" w:hAnsi="宋体" w:eastAsia="宋体" w:cs="宋体"/>
          <w:color w:val="000"/>
          <w:sz w:val="28"/>
          <w:szCs w:val="28"/>
        </w:rPr>
        <w:t xml:space="preserve">总结而言，三个规定的出台对于党风廉政建设意义深远。不搞形式主义、官僚主义、不拉帮结派、不搞权色交易既是对党员干部的规范，也是对党风廉政建设的重要保障。在今后的工作中，我将坚守党的纪律，做到以实绩论英雄，真正为人民群众谋福祉。希望通过坚决落实《三个规定》，能够进一步增强我党党员干部的责任感与使命感，为中国特色社会主义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三个年心得体会篇十一</w:t>
      </w:r>
    </w:p>
    <w:p>
      <w:pPr>
        <w:ind w:left="0" w:right="0" w:firstLine="560"/>
        <w:spacing w:before="450" w:after="450" w:line="312" w:lineRule="auto"/>
      </w:pPr>
      <w:r>
        <w:rPr>
          <w:rFonts w:ascii="宋体" w:hAnsi="宋体" w:eastAsia="宋体" w:cs="宋体"/>
          <w:color w:val="000"/>
          <w:sz w:val="28"/>
          <w:szCs w:val="28"/>
        </w:rPr>
        <w:t xml:space="preserve">来到本站项目部已经三个月了，我深信我是幸运的。很庆幸能够加入到一个团结和睦的团队，遇到对我们关怀备至的领导，拥有这么多亲切热情的同事。来到这里，虽然时间不长，但领导对工作的精益求精、同事间友好和谐的工作态度……这些都让我感觉到加入浙江路建是我正确的选择;能成为公司一员，我感到无比的自豪。</w:t>
      </w:r>
    </w:p>
    <w:p>
      <w:pPr>
        <w:ind w:left="0" w:right="0" w:firstLine="560"/>
        <w:spacing w:before="450" w:after="450" w:line="312" w:lineRule="auto"/>
      </w:pPr>
      <w:r>
        <w:rPr>
          <w:rFonts w:ascii="宋体" w:hAnsi="宋体" w:eastAsia="宋体" w:cs="宋体"/>
          <w:color w:val="000"/>
          <w:sz w:val="28"/>
          <w:szCs w:val="28"/>
        </w:rPr>
        <w:t xml:space="preserve">三个月来我有以下体会：</w:t>
      </w:r>
    </w:p>
    <w:p>
      <w:pPr>
        <w:ind w:left="0" w:right="0" w:firstLine="560"/>
        <w:spacing w:before="450" w:after="450" w:line="312" w:lineRule="auto"/>
      </w:pPr>
      <w:r>
        <w:rPr>
          <w:rFonts w:ascii="宋体" w:hAnsi="宋体" w:eastAsia="宋体" w:cs="宋体"/>
          <w:color w:val="000"/>
          <w:sz w:val="28"/>
          <w:szCs w:val="28"/>
        </w:rPr>
        <w:t xml:space="preserve">在这90多天的时间里，我深深感觉到不是走出学校就不用看书学习了。我感到工作中保持学校学习的心态很重要，工作中树立终身学习的思想不动摇、活到老学到。要树立形势逼人，不进则退，任务逼人，不学则退的紧迫感，紧跟时代步伐，在持久学和深入学上下功夫，坚持不懈地加强学习，要在学习理论的同时注重向实践学习，取他人之长，补自己之短，通过学习提高自身的素质和工作能力。只有学习了才能在工作中创新，才能取得满意成绩。要有此刻打盹，你将做梦;此刻学习，你将圆梦的思想。</w:t>
      </w:r>
    </w:p>
    <w:p>
      <w:pPr>
        <w:ind w:left="0" w:right="0" w:firstLine="560"/>
        <w:spacing w:before="450" w:after="450" w:line="312" w:lineRule="auto"/>
      </w:pPr>
      <w:r>
        <w:rPr>
          <w:rFonts w:ascii="宋体" w:hAnsi="宋体" w:eastAsia="宋体" w:cs="宋体"/>
          <w:color w:val="000"/>
          <w:sz w:val="28"/>
          <w:szCs w:val="28"/>
        </w:rPr>
        <w:t xml:space="preserve">安全工作是项管理工作，工作中要与作业组、监理、公司、指挥部等不同的人打交道，沟通交流在工作中显得十分重要。与人沟通交流首先要真诚，德不孤必有邻。其次要有专业知识，没有一定的专业知识，就不能很好理解别人的意思，自己也不能有效地表达自己要讲的东西。</w:t>
      </w:r>
    </w:p>
    <w:p>
      <w:pPr>
        <w:ind w:left="0" w:right="0" w:firstLine="560"/>
        <w:spacing w:before="450" w:after="450" w:line="312" w:lineRule="auto"/>
      </w:pPr>
      <w:r>
        <w:rPr>
          <w:rFonts w:ascii="宋体" w:hAnsi="宋体" w:eastAsia="宋体" w:cs="宋体"/>
          <w:color w:val="000"/>
          <w:sz w:val="28"/>
          <w:szCs w:val="28"/>
        </w:rPr>
        <w:t xml:space="preserve">深有体会的是有的工人安全意识比较单薄，作业时不戴安全帽，高空作业时不系安全带;怎样说服他们愿意戴上安全帽系好安全带。我每次遇到这样的事情，我总是向那些工人师傅讲解为什么要戴安全帽及要系安全带，告诉他们不光是在这上班要有安全意识，生活中时刻都要有安全意识，因为事故往往就是在我们认为安全的时候发生了，帮助他们提高安全意识。</w:t>
      </w:r>
    </w:p>
    <w:p>
      <w:pPr>
        <w:ind w:left="0" w:right="0" w:firstLine="560"/>
        <w:spacing w:before="450" w:after="450" w:line="312" w:lineRule="auto"/>
      </w:pPr>
      <w:r>
        <w:rPr>
          <w:rFonts w:ascii="宋体" w:hAnsi="宋体" w:eastAsia="宋体" w:cs="宋体"/>
          <w:color w:val="000"/>
          <w:sz w:val="28"/>
          <w:szCs w:val="28"/>
        </w:rPr>
        <w:t xml:space="preserve">职业规划我理解就是职业生涯中不同阶段要实现的目标。有了规划我们就有了方向，只要朝着这个方向走，我想至少在这个物欲横行的大千世界我不会错的太远。有了规划就要脚踏实地，成功不是坐在那里等出来的。只有戒浮戒躁、沉下心来做好自己的工作，规划才能成为现实。</w:t>
      </w:r>
    </w:p>
    <w:p>
      <w:pPr>
        <w:ind w:left="0" w:right="0" w:firstLine="560"/>
        <w:spacing w:before="450" w:after="450" w:line="312" w:lineRule="auto"/>
      </w:pPr>
      <w:r>
        <w:rPr>
          <w:rFonts w:ascii="宋体" w:hAnsi="宋体" w:eastAsia="宋体" w:cs="宋体"/>
          <w:color w:val="000"/>
          <w:sz w:val="28"/>
          <w:szCs w:val="28"/>
        </w:rPr>
        <w:t xml:space="preserve">我记的台湾曾仕强先生说“三十而立”立的是做人做事的原则。生活中的诱惑太多，有自己的正确原则才不会随波逐流、迷失自我，才能活出一个真实的自己。</w:t>
      </w:r>
    </w:p>
    <w:p>
      <w:pPr>
        <w:ind w:left="0" w:right="0" w:firstLine="560"/>
        <w:spacing w:before="450" w:after="450" w:line="312" w:lineRule="auto"/>
      </w:pPr>
      <w:r>
        <w:rPr>
          <w:rFonts w:ascii="宋体" w:hAnsi="宋体" w:eastAsia="宋体" w:cs="宋体"/>
          <w:color w:val="000"/>
          <w:sz w:val="28"/>
          <w:szCs w:val="28"/>
        </w:rPr>
        <w:t xml:space="preserve">以上四点是我入职三个月的感想，尽管以后的工作中会有不少困难等着我去面对，但我有信心去迎接挑战，相信在以后的工作中会取得满意成绩。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三个年心得体会篇十二</w:t>
      </w:r>
    </w:p>
    <w:p>
      <w:pPr>
        <w:ind w:left="0" w:right="0" w:firstLine="560"/>
        <w:spacing w:before="450" w:after="450" w:line="312" w:lineRule="auto"/>
      </w:pPr>
      <w:r>
        <w:rPr>
          <w:rFonts w:ascii="宋体" w:hAnsi="宋体" w:eastAsia="宋体" w:cs="宋体"/>
          <w:color w:val="000"/>
          <w:sz w:val="28"/>
          <w:szCs w:val="28"/>
        </w:rPr>
        <w:t xml:space="preserve">大文豪大仲马的代表作《三个火枪手》，向我们展现了一个奇妙的非常世界。</w:t>
      </w:r>
    </w:p>
    <w:p>
      <w:pPr>
        <w:ind w:left="0" w:right="0" w:firstLine="560"/>
        <w:spacing w:before="450" w:after="450" w:line="312" w:lineRule="auto"/>
      </w:pPr>
      <w:r>
        <w:rPr>
          <w:rFonts w:ascii="宋体" w:hAnsi="宋体" w:eastAsia="宋体" w:cs="宋体"/>
          <w:color w:val="000"/>
          <w:sz w:val="28"/>
          <w:szCs w:val="28"/>
        </w:rPr>
        <w:t xml:space="preserve">在这喧嚣的俗世，踏踏实实地读一本书并不容易，但我一旦捧起法国大文豪大仲马的《三个火枪手》便会静下心来，用目光轻轻地扫过每一个字，体会大仲马笔下的另一个世界。</w:t>
      </w:r>
    </w:p>
    <w:p>
      <w:pPr>
        <w:ind w:left="0" w:right="0" w:firstLine="560"/>
        <w:spacing w:before="450" w:after="450" w:line="312" w:lineRule="auto"/>
      </w:pPr>
      <w:r>
        <w:rPr>
          <w:rFonts w:ascii="宋体" w:hAnsi="宋体" w:eastAsia="宋体" w:cs="宋体"/>
          <w:color w:val="000"/>
          <w:sz w:val="28"/>
          <w:szCs w:val="28"/>
        </w:rPr>
        <w:t xml:space="preserve">达达尼安做官、飞黄腾达的梦想是那么强烈。正因为此，他才离开家乡、以图创立功名。但是，当他终于有了当上火枪手副队长机会的时候，达达尼安一开始却没有接受，而是逐个问了伙伴们，大家都拒绝之后，他才眼里闪着感谢的泪花和激动的光芒地接受了，还叹息他只剩下心酸的回忆，再也没有朋友了。</w:t>
      </w:r>
    </w:p>
    <w:p>
      <w:pPr>
        <w:ind w:left="0" w:right="0" w:firstLine="560"/>
        <w:spacing w:before="450" w:after="450" w:line="312" w:lineRule="auto"/>
      </w:pPr>
      <w:r>
        <w:rPr>
          <w:rFonts w:ascii="宋体" w:hAnsi="宋体" w:eastAsia="宋体" w:cs="宋体"/>
          <w:color w:val="000"/>
          <w:sz w:val="28"/>
          <w:szCs w:val="28"/>
        </w:rPr>
        <w:t xml:space="preserve">真正的朋友是什么?有福同享，有苦同当，是朋友，应当如此;不为自己，事事先为好朋友着想，是朋友，应当如此;能经得住真正的考验，面对生死冒险而毫无怨言，甚至发自自己内心的积极和快乐，是朋友，应当如此!真正的友谊不是这些空话，只有我们在生活中真正做到了，这样的友谊才是真纯美，才是真正值得去珍惜、去回忆、去品味!当我们去热爱生活，当我们去热爱友谊，当我们在想到那段回忆时，能倘开心扉。真诚地微笑，你会发现，这个世界如此美丽。我想，这就是《三个火枪手》所告诉我们的。</w:t>
      </w:r>
    </w:p>
    <w:p>
      <w:pPr>
        <w:ind w:left="0" w:right="0" w:firstLine="560"/>
        <w:spacing w:before="450" w:after="450" w:line="312" w:lineRule="auto"/>
      </w:pPr>
      <w:r>
        <w:rPr>
          <w:rFonts w:ascii="宋体" w:hAnsi="宋体" w:eastAsia="宋体" w:cs="宋体"/>
          <w:color w:val="000"/>
          <w:sz w:val="28"/>
          <w:szCs w:val="28"/>
        </w:rPr>
        <w:t xml:space="preserve">恶有恶报，善有善报，这句话说得一点也没错。在这个故事里，作恶多端的米拉迪用她的美人计多次使别人惨遭厄运，得到了不少利益，但她终究逃不过良心的谴责和法律的制裁。当一个人在做坏事时，等待着他的必然是罪恶的报应。我们在生活中虽然也会有时受到一些挫折，但只要像三个火枪手那样不怕艰难险阻，勇于向高难度挑战，就可以不断进步，从中积累经验。我们要向三个火枪手学习，向困难挑战，用自己的力量打败它，为自己赢得胜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三个年心得体会篇十三</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全面从严治党，提出了“三个一督”工作机制，即一把手一次督、一岗一表率、一班子一股力。这一工作机制通过强化党内监督，推动党风廉政建设和党员干部作风建设，取得了显著成效。在工作实践中，我也深切感受到了“三个一督”的重要性和作用，下面我就用五段式文章，谈一谈自己的体会和心得。</w:t>
      </w:r>
    </w:p>
    <w:p>
      <w:pPr>
        <w:ind w:left="0" w:right="0" w:firstLine="560"/>
        <w:spacing w:before="450" w:after="450" w:line="312" w:lineRule="auto"/>
      </w:pPr>
      <w:r>
        <w:rPr>
          <w:rFonts w:ascii="宋体" w:hAnsi="宋体" w:eastAsia="宋体" w:cs="宋体"/>
          <w:color w:val="000"/>
          <w:sz w:val="28"/>
          <w:szCs w:val="28"/>
        </w:rPr>
        <w:t xml:space="preserve">首先，一把手一次督。一把手是党组织中的核心和领导核心，其角色定位决定了其督导工作的重要性。作为一名基层干部，我深刻认识到只有把正确政治方向和正确工作导向落实到位，才能够正确履行“一次督”的职责。因此，作为一把手，我时刻保持着政治敏锐性和工作责任感，始终坚持正确的政治立场和工作方向。在督导工作中，我注重与党员干部交流互动，听取他们的意见和建议，确保工作的科学性和规范性。</w:t>
      </w:r>
    </w:p>
    <w:p>
      <w:pPr>
        <w:ind w:left="0" w:right="0" w:firstLine="560"/>
        <w:spacing w:before="450" w:after="450" w:line="312" w:lineRule="auto"/>
      </w:pPr>
      <w:r>
        <w:rPr>
          <w:rFonts w:ascii="宋体" w:hAnsi="宋体" w:eastAsia="宋体" w:cs="宋体"/>
          <w:color w:val="000"/>
          <w:sz w:val="28"/>
          <w:szCs w:val="28"/>
        </w:rPr>
        <w:t xml:space="preserve">其次，一岗一表率。党员干部作为党中央的“形象代言人”，承载着党的荣誉和形象。而作为领导干部，更应该以身作则，起到表率作用。在落实“一岗一表率”工作机制中，我始终把廉洁自律放在首位，自觉遵守党纪党规，坚决抵制各种形式的不正之风。同时，我注重培养自身的专业素养和业务能力，提高自己的执行力和综合素质，以实际行动来带动和影响身边的同志，将风清气正、敢于担当的标杆树立起来。</w:t>
      </w:r>
    </w:p>
    <w:p>
      <w:pPr>
        <w:ind w:left="0" w:right="0" w:firstLine="560"/>
        <w:spacing w:before="450" w:after="450" w:line="312" w:lineRule="auto"/>
      </w:pPr>
      <w:r>
        <w:rPr>
          <w:rFonts w:ascii="宋体" w:hAnsi="宋体" w:eastAsia="宋体" w:cs="宋体"/>
          <w:color w:val="000"/>
          <w:sz w:val="28"/>
          <w:szCs w:val="28"/>
        </w:rPr>
        <w:t xml:space="preserve">再次，一班子一股力。作为领导者，我们要意识到，只有凝聚起一班人的共识和力量，才能够推动各项工作有序进行。我在工作中积极倡导团队合作，鼓励党员干部互相支持和帮助，形成强大的合力。同时，在工作任务中，我注重合理分工，充分发挥每个人的专业特长和优势，形成互补效应。通过正确的班子考核制度和激励机制，我鼓励大家勇于担当、敢于创新，在工作中发挥主观能动性，不断提升团队的综合战斗力。</w:t>
      </w:r>
    </w:p>
    <w:p>
      <w:pPr>
        <w:ind w:left="0" w:right="0" w:firstLine="560"/>
        <w:spacing w:before="450" w:after="450" w:line="312" w:lineRule="auto"/>
      </w:pPr>
      <w:r>
        <w:rPr>
          <w:rFonts w:ascii="宋体" w:hAnsi="宋体" w:eastAsia="宋体" w:cs="宋体"/>
          <w:color w:val="000"/>
          <w:sz w:val="28"/>
          <w:szCs w:val="28"/>
        </w:rPr>
        <w:t xml:space="preserve">最后，作为一名党员干部，我深刻认识到要不断提高自身的政治觉悟和道德水平，以更高的标准要求自己，努力发扬党的优良传统和作风。只有通过不断努力，才能够更好地履行“三个一督”的工作职责，推动党的事业不断向前发展。</w:t>
      </w:r>
    </w:p>
    <w:p>
      <w:pPr>
        <w:ind w:left="0" w:right="0" w:firstLine="560"/>
        <w:spacing w:before="450" w:after="450" w:line="312" w:lineRule="auto"/>
      </w:pPr>
      <w:r>
        <w:rPr>
          <w:rFonts w:ascii="宋体" w:hAnsi="宋体" w:eastAsia="宋体" w:cs="宋体"/>
          <w:color w:val="000"/>
          <w:sz w:val="28"/>
          <w:szCs w:val="28"/>
        </w:rPr>
        <w:t xml:space="preserve">综上所述，通过参与“三个一督”工作机制的实践，我深切感受到了“一把手一次督、一岗一表率、一班子一股力”的重要性和作用。作为一名基层干部，我将进一步加强自身建设，不断提高自己的能力素质，努力做到信仰坚定、纪律严明，以自己的工作去践行党的宗旨和初心使命，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三个年心得体会篇十四</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活动。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w:t>
      </w:r>
    </w:p>
    <w:p>
      <w:pPr>
        <w:ind w:left="0" w:right="0" w:firstLine="560"/>
        <w:spacing w:before="450" w:after="450" w:line="312" w:lineRule="auto"/>
      </w:pPr>
      <w:r>
        <w:rPr>
          <w:rFonts w:ascii="宋体" w:hAnsi="宋体" w:eastAsia="宋体" w:cs="宋体"/>
          <w:color w:val="000"/>
          <w:sz w:val="28"/>
          <w:szCs w:val="28"/>
        </w:rPr>
        <w:t xml:space="preserve">在工作中不迟到、不早退。每天总结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1在做一个工作任务的时候尽量将会导致的问题考虑全面。</w:t>
      </w:r>
    </w:p>
    <w:p>
      <w:pPr>
        <w:ind w:left="0" w:right="0" w:firstLine="560"/>
        <w:spacing w:before="450" w:after="450" w:line="312" w:lineRule="auto"/>
      </w:pPr>
      <w:r>
        <w:rPr>
          <w:rFonts w:ascii="宋体" w:hAnsi="宋体" w:eastAsia="宋体" w:cs="宋体"/>
          <w:color w:val="000"/>
          <w:sz w:val="28"/>
          <w:szCs w:val="28"/>
        </w:rPr>
        <w:t xml:space="preserve">2学习大格局的思想，站在更高的角度想想还有什么需要改。</w:t>
      </w:r>
    </w:p>
    <w:p>
      <w:pPr>
        <w:ind w:left="0" w:right="0" w:firstLine="560"/>
        <w:spacing w:before="450" w:after="450" w:line="312" w:lineRule="auto"/>
      </w:pPr>
      <w:r>
        <w:rPr>
          <w:rFonts w:ascii="宋体" w:hAnsi="宋体" w:eastAsia="宋体" w:cs="宋体"/>
          <w:color w:val="000"/>
          <w:sz w:val="28"/>
          <w:szCs w:val="28"/>
        </w:rPr>
        <w:t xml:space="preserve">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w:t>
      </w:r>
    </w:p>
    <w:p>
      <w:pPr>
        <w:ind w:left="0" w:right="0" w:firstLine="560"/>
        <w:spacing w:before="450" w:after="450" w:line="312" w:lineRule="auto"/>
      </w:pPr>
      <w:r>
        <w:rPr>
          <w:rFonts w:ascii="宋体" w:hAnsi="宋体" w:eastAsia="宋体" w:cs="宋体"/>
          <w:color w:val="000"/>
          <w:sz w:val="28"/>
          <w:szCs w:val="28"/>
        </w:rPr>
        <w:t xml:space="preserve">将每份自己经手的工作都做到最好。用自己的工作结果回报。</w:t>
      </w:r>
    </w:p>
    <w:p>
      <w:pPr>
        <w:ind w:left="0" w:right="0" w:firstLine="560"/>
        <w:spacing w:before="450" w:after="450" w:line="312" w:lineRule="auto"/>
      </w:pPr>
      <w:r>
        <w:rPr>
          <w:rFonts w:ascii="宋体" w:hAnsi="宋体" w:eastAsia="宋体" w:cs="宋体"/>
          <w:color w:val="000"/>
          <w:sz w:val="28"/>
          <w:szCs w:val="28"/>
        </w:rPr>
        <w:t xml:space="preserve">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w:t>
      </w:r>
    </w:p>
    <w:p>
      <w:pPr>
        <w:ind w:left="0" w:right="0" w:firstLine="560"/>
        <w:spacing w:before="450" w:after="450" w:line="312" w:lineRule="auto"/>
      </w:pPr>
      <w:r>
        <w:rPr>
          <w:rFonts w:ascii="宋体" w:hAnsi="宋体" w:eastAsia="宋体" w:cs="宋体"/>
          <w:color w:val="000"/>
          <w:sz w:val="28"/>
          <w:szCs w:val="28"/>
        </w:rPr>
        <w:t xml:space="preserve">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三、项目施工建设过程中时刻关注井巷施工进度，多去现场了。</w:t>
      </w:r>
    </w:p>
    <w:p>
      <w:pPr>
        <w:ind w:left="0" w:right="0" w:firstLine="560"/>
        <w:spacing w:before="450" w:after="450" w:line="312" w:lineRule="auto"/>
      </w:pPr>
      <w:r>
        <w:rPr>
          <w:rFonts w:ascii="宋体" w:hAnsi="宋体" w:eastAsia="宋体" w:cs="宋体"/>
          <w:color w:val="000"/>
          <w:sz w:val="28"/>
          <w:szCs w:val="28"/>
        </w:rPr>
        <w:t xml:space="preserve">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w:t>
      </w:r>
    </w:p>
    <w:p>
      <w:pPr>
        <w:ind w:left="0" w:right="0" w:firstLine="560"/>
        <w:spacing w:before="450" w:after="450" w:line="312" w:lineRule="auto"/>
      </w:pPr>
      <w:r>
        <w:rPr>
          <w:rFonts w:ascii="宋体" w:hAnsi="宋体" w:eastAsia="宋体" w:cs="宋体"/>
          <w:color w:val="000"/>
          <w:sz w:val="28"/>
          <w:szCs w:val="28"/>
        </w:rPr>
        <w:t xml:space="preserve">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w:t>
      </w:r>
    </w:p>
    <w:p>
      <w:pPr>
        <w:ind w:left="0" w:right="0" w:firstLine="560"/>
        <w:spacing w:before="450" w:after="450" w:line="312" w:lineRule="auto"/>
      </w:pPr>
      <w:r>
        <w:rPr>
          <w:rFonts w:ascii="宋体" w:hAnsi="宋体" w:eastAsia="宋体" w:cs="宋体"/>
          <w:color w:val="000"/>
          <w:sz w:val="28"/>
          <w:szCs w:val="28"/>
        </w:rPr>
        <w:t xml:space="preserve">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w:t>
      </w:r>
    </w:p>
    <w:p>
      <w:pPr>
        <w:ind w:left="0" w:right="0" w:firstLine="560"/>
        <w:spacing w:before="450" w:after="450" w:line="312" w:lineRule="auto"/>
      </w:pPr>
      <w:r>
        <w:rPr>
          <w:rFonts w:ascii="宋体" w:hAnsi="宋体" w:eastAsia="宋体" w:cs="宋体"/>
          <w:color w:val="000"/>
          <w:sz w:val="28"/>
          <w:szCs w:val="28"/>
        </w:rPr>
        <w:t xml:space="preserve">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20__年公司虽然面临着诸多困难，但是我相信通过我们每一位。</w:t>
      </w:r>
    </w:p>
    <w:p>
      <w:pPr>
        <w:ind w:left="0" w:right="0" w:firstLine="560"/>
        <w:spacing w:before="450" w:after="450" w:line="312" w:lineRule="auto"/>
      </w:pPr>
      <w:r>
        <w:rPr>
          <w:rFonts w:ascii="宋体" w:hAnsi="宋体" w:eastAsia="宋体" w:cs="宋体"/>
          <w:color w:val="000"/>
          <w:sz w:val="28"/>
          <w:szCs w:val="28"/>
        </w:rPr>
        <w:t xml:space="preserve">员工的转变作风，从自身情况出发做好本职工作的努力推动下，克服困难，完成20__年工作目标。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三个年心得体会篇十五</w:t>
      </w:r>
    </w:p>
    <w:p>
      <w:pPr>
        <w:ind w:left="0" w:right="0" w:firstLine="560"/>
        <w:spacing w:before="450" w:after="450" w:line="312" w:lineRule="auto"/>
      </w:pPr>
      <w:r>
        <w:rPr>
          <w:rFonts w:ascii="宋体" w:hAnsi="宋体" w:eastAsia="宋体" w:cs="宋体"/>
          <w:color w:val="000"/>
          <w:sz w:val="28"/>
          <w:szCs w:val="28"/>
        </w:rPr>
        <w:t xml:space="preserve">对于一个企业来说，发展壮大离不开有效的管理和监督。在工作中，我担任了三个一督（一岗一督、一行一督、一片一督）的职位，通过这一经验，我深刻地体会到了这种管理模式的重要性和必要性。通过有效的管理和监督，企业能够更好地协调各个部门的工作，提高生产效率，促进企业的健康发展。下面是我对三个一督的心得体会。</w:t>
      </w:r>
    </w:p>
    <w:p>
      <w:pPr>
        <w:ind w:left="0" w:right="0" w:firstLine="560"/>
        <w:spacing w:before="450" w:after="450" w:line="312" w:lineRule="auto"/>
      </w:pPr>
      <w:r>
        <w:rPr>
          <w:rFonts w:ascii="宋体" w:hAnsi="宋体" w:eastAsia="宋体" w:cs="宋体"/>
          <w:color w:val="000"/>
          <w:sz w:val="28"/>
          <w:szCs w:val="28"/>
        </w:rPr>
        <w:t xml:space="preserve">首先，一岗一督体现了细致入微的管理。在担任一岗一督的岗位时，我必须关注到每个员工的工作情况，了解他们的职责和工作进展，及时发现并解决工作中的问题。我会与员工保持密切的沟通，了解他们的需求和困难，在遇到困难时给予扶持和指导。通过一岗一督的管理模式，我发现员工的工作效率明显提高了，不仅工作质量更高，而且员工的工作积极性也得到了激发。这种细致入微的管理，对于确保企业整体工作顺利进行，非常关键。</w:t>
      </w:r>
    </w:p>
    <w:p>
      <w:pPr>
        <w:ind w:left="0" w:right="0" w:firstLine="560"/>
        <w:spacing w:before="450" w:after="450" w:line="312" w:lineRule="auto"/>
      </w:pPr>
      <w:r>
        <w:rPr>
          <w:rFonts w:ascii="宋体" w:hAnsi="宋体" w:eastAsia="宋体" w:cs="宋体"/>
          <w:color w:val="000"/>
          <w:sz w:val="28"/>
          <w:szCs w:val="28"/>
        </w:rPr>
        <w:t xml:space="preserve">其次，一行一督体现了全局把握的能力。在担任一行一督的职责时，我需要了解企业的整体运营情况，协调各个部门的工作，确保各个环节的协调配合。此外，我还需要对企业的未来发展趋势进行预测，提前做好准备，为企业的发展提供有力的支持。通过全局把握的能力，我发现企业的工作更加高效，各个部门之间的沟通更加紧密，工作配合更加默契。这种全局把握的能力，在企业的发展过程中发挥了非常重要的作用。</w:t>
      </w:r>
    </w:p>
    <w:p>
      <w:pPr>
        <w:ind w:left="0" w:right="0" w:firstLine="560"/>
        <w:spacing w:before="450" w:after="450" w:line="312" w:lineRule="auto"/>
      </w:pPr>
      <w:r>
        <w:rPr>
          <w:rFonts w:ascii="宋体" w:hAnsi="宋体" w:eastAsia="宋体" w:cs="宋体"/>
          <w:color w:val="000"/>
          <w:sz w:val="28"/>
          <w:szCs w:val="28"/>
        </w:rPr>
        <w:t xml:space="preserve">最后，一片一督体现了公正公平的原则。作为一片一督的责任人，我有责任对企业进行全方位的监督，保证企业的各项工作都按照规章制度进行。我会定期与各个部门进行沟通，了解工作进展情况，发现并纠正问题。我还会积极收集员工的反馈意见，及时处理好各类问题。通过公正公平的监督，我发现企业的工作秩序明显改善，员工之间的关系更加和谐，工作氛围更加积极向上。这种公正公平的监督，使企业内部形成了一种正向的发展风气。</w:t>
      </w:r>
    </w:p>
    <w:p>
      <w:pPr>
        <w:ind w:left="0" w:right="0" w:firstLine="560"/>
        <w:spacing w:before="450" w:after="450" w:line="312" w:lineRule="auto"/>
      </w:pPr>
      <w:r>
        <w:rPr>
          <w:rFonts w:ascii="宋体" w:hAnsi="宋体" w:eastAsia="宋体" w:cs="宋体"/>
          <w:color w:val="000"/>
          <w:sz w:val="28"/>
          <w:szCs w:val="28"/>
        </w:rPr>
        <w:t xml:space="preserve">总之，三个一督的管理模式给予了我很大的启发和帮助。通过细致入微的管理、全局把握的能力和公正公平的原则，我学会了更好地管理和监督企业的工作。这不仅提高了企业的生产效率，而且促进了企业的健康发展。在今后的工作中，我将继续积极学习和运用这种管理模式，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三个年心得体会篇十六</w:t>
      </w:r>
    </w:p>
    <w:p>
      <w:pPr>
        <w:ind w:left="0" w:right="0" w:firstLine="560"/>
        <w:spacing w:before="450" w:after="450" w:line="312" w:lineRule="auto"/>
      </w:pPr>
      <w:r>
        <w:rPr>
          <w:rFonts w:ascii="宋体" w:hAnsi="宋体" w:eastAsia="宋体" w:cs="宋体"/>
          <w:color w:val="000"/>
          <w:sz w:val="28"/>
          <w:szCs w:val="28"/>
        </w:rPr>
        <w:t xml:space="preserve">身处社会这个复杂多变的大舞台，我们每个人都会面临各种各样的选择和抉择。有时候，我们的选择可能会让我们后悔不已，但也有一些选择却能让我们感到自豪和满意。在这个过程中，我积累了一些宝贵的心得体会，三个不负心得体会便是其中之一。</w:t>
      </w:r>
    </w:p>
    <w:p>
      <w:pPr>
        <w:ind w:left="0" w:right="0" w:firstLine="560"/>
        <w:spacing w:before="450" w:after="450" w:line="312" w:lineRule="auto"/>
      </w:pPr>
      <w:r>
        <w:rPr>
          <w:rFonts w:ascii="宋体" w:hAnsi="宋体" w:eastAsia="宋体" w:cs="宋体"/>
          <w:color w:val="000"/>
          <w:sz w:val="28"/>
          <w:szCs w:val="28"/>
        </w:rPr>
        <w:t xml:space="preserve">首先，永远不要轻率地给自己下定义。事实上，每个人都是一个不断成长和变化的个体，我们的能力和潜力是无限的。如果我们一开始就给自己下定义，那么我们就会限制了自己的发展空间。虽然世界上有许多成功的人在他们早年时就已经找到并追求了他们的激情和目标，但我们并不是每个人都可以像他们那样幸运。对于大多数人来说，我们需要经历一些实践和试错的过程，才能真正找到适合自己的方向。因此，我们应该保持开放的心态，不要过早地给自己下定义，相信并接纳我们不断变化的自己。</w:t>
      </w:r>
    </w:p>
    <w:p>
      <w:pPr>
        <w:ind w:left="0" w:right="0" w:firstLine="560"/>
        <w:spacing w:before="450" w:after="450" w:line="312" w:lineRule="auto"/>
      </w:pPr>
      <w:r>
        <w:rPr>
          <w:rFonts w:ascii="宋体" w:hAnsi="宋体" w:eastAsia="宋体" w:cs="宋体"/>
          <w:color w:val="000"/>
          <w:sz w:val="28"/>
          <w:szCs w:val="28"/>
        </w:rPr>
        <w:t xml:space="preserve">其次，不负心得需要有坚持到底的毅力。在我们追求自己的梦想和目标的过程中，通常会遇到各种各样的困难和挑战。有时候，这些困难和挑战会让我们感到压力山大，让我们怀疑自己的能力和决心。然而，正是在这些困难和挑战面前，我们需要坚持下去，不放弃。只有在坚持到底的过程中，我们才能真正展现出我们内心的强大和能力。而且，坚持到底不仅仅是为了实现我们的目标，更是为了我们个人成长的过程。只有通过战胜困难和挑战，我们才能够真正成为一个坚韧、不屈不挠的人。</w:t>
      </w:r>
    </w:p>
    <w:p>
      <w:pPr>
        <w:ind w:left="0" w:right="0" w:firstLine="560"/>
        <w:spacing w:before="450" w:after="450" w:line="312" w:lineRule="auto"/>
      </w:pPr>
      <w:r>
        <w:rPr>
          <w:rFonts w:ascii="宋体" w:hAnsi="宋体" w:eastAsia="宋体" w:cs="宋体"/>
          <w:color w:val="000"/>
          <w:sz w:val="28"/>
          <w:szCs w:val="28"/>
        </w:rPr>
        <w:t xml:space="preserve">最后，不负心得需要具备适应能力。在我们生活和工作的过程中，会面对许多变化和不确定性。有时候，事情不会按照我们的计划和预期发展，我们需要做出调整和适应。这就需要我们具备灵活性和适应性，能够随着变化而变化。适应能力不仅仅是指我们应对外部环境的能力，更是指我们调整自己的思维和行为方式的能力。只有具备适应能力，我们才能在不断变化的环境中保持稳定，不受外界干扰，更好地应对各种挑战和困难，实现自己的目标。</w:t>
      </w:r>
    </w:p>
    <w:p>
      <w:pPr>
        <w:ind w:left="0" w:right="0" w:firstLine="560"/>
        <w:spacing w:before="450" w:after="450" w:line="312" w:lineRule="auto"/>
      </w:pPr>
      <w:r>
        <w:rPr>
          <w:rFonts w:ascii="宋体" w:hAnsi="宋体" w:eastAsia="宋体" w:cs="宋体"/>
          <w:color w:val="000"/>
          <w:sz w:val="28"/>
          <w:szCs w:val="28"/>
        </w:rPr>
        <w:t xml:space="preserve">总之，三个不负心得体会帮助我在成长的道路上保持积极向前的态度。首先，永远不要轻率地给自己下定义，相信并接纳我们不断变化的自己。其次，不负心得需要有坚持到底的毅力，只有坚持下去，我们才能真正展现出我们内心的强大和能力。最后，不负心得需要具备适应能力，能够随着变化而变化，应对各种挑战和困难。相信只要我们牢记这三个心得，我们就能在这个复杂多变的社会中保持积极进取的态度，不断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三个年心得体会篇十七</w:t>
      </w:r>
    </w:p>
    <w:p>
      <w:pPr>
        <w:ind w:left="0" w:right="0" w:firstLine="560"/>
        <w:spacing w:before="450" w:after="450" w:line="312" w:lineRule="auto"/>
      </w:pPr>
      <w:r>
        <w:rPr>
          <w:rFonts w:ascii="宋体" w:hAnsi="宋体" w:eastAsia="宋体" w:cs="宋体"/>
          <w:color w:val="000"/>
          <w:sz w:val="28"/>
          <w:szCs w:val="28"/>
        </w:rPr>
        <w:t xml:space="preserve">5月26日，市委常委、蒙城县委书记车照启主持召开蒙城县委深化“三个以案”警示教育座谈会，蒙城县人大常委会主任郭飚，蒙城县政协主席石东升，蒙城县领导曹松军、于斌、李磊、卜晓峰、辛治宏等参加会议。</w:t>
      </w:r>
    </w:p>
    <w:p>
      <w:pPr>
        <w:ind w:left="0" w:right="0" w:firstLine="560"/>
        <w:spacing w:before="450" w:after="450" w:line="312" w:lineRule="auto"/>
      </w:pPr>
      <w:r>
        <w:rPr>
          <w:rFonts w:ascii="宋体" w:hAnsi="宋体" w:eastAsia="宋体" w:cs="宋体"/>
          <w:color w:val="000"/>
          <w:sz w:val="28"/>
          <w:szCs w:val="28"/>
        </w:rPr>
        <w:t xml:space="preserve">会上，蒙城县委常委、县纪委书记、县监委主任李磊通报了县委关于政治、工作、管理、作风方面有关情况的综合分析报告。蒙城县法院党组、县检察院党组以“四联四增”为主要内容对深化“三个以案”警示教育工作开展情况进行交流发言，蒙城县公安局党委、县委教育工委、县水利局党组及小辛集乡、乐土镇、楚村镇党委分别作了深化“三个以案”警示教育工作情况汇报。</w:t>
      </w:r>
    </w:p>
    <w:p>
      <w:pPr>
        <w:ind w:left="0" w:right="0" w:firstLine="560"/>
        <w:spacing w:before="450" w:after="450" w:line="312" w:lineRule="auto"/>
      </w:pPr>
      <w:r>
        <w:rPr>
          <w:rFonts w:ascii="宋体" w:hAnsi="宋体" w:eastAsia="宋体" w:cs="宋体"/>
          <w:color w:val="000"/>
          <w:sz w:val="28"/>
          <w:szCs w:val="28"/>
        </w:rPr>
        <w:t xml:space="preserve">车照启对各单位党委(党组)的交流和汇报进行了点评。车照启强调，要“一分为二”看形势，坚决扛起政治责任，在聚共识上再发力。警示教育开展以来，蒙城县坚持学研结合、进一步增强了“两个维护”的坚定性，突出警示警醒、进一步增强了警示教育的针对性，抓实问题检视、进一步提高了自我革命的自觉性，全县警示教育做到了规定动作不走样，自选动作有特色，深化“三个以案”警示教育取得了阶段性成效。车照启对当前工作中的差距和不足进行了分析，特别对脱贫攻坚工作中存在问题进行了剖析，要求全县各级党委(党组)要进一步提高政治站位，增强政治自觉，强化责任担当，明确重点方向，强化措施、狠抓落实，确保警示教育达到预期效果。</w:t>
      </w:r>
    </w:p>
    <w:p>
      <w:pPr>
        <w:ind w:left="0" w:right="0" w:firstLine="560"/>
        <w:spacing w:before="450" w:after="450" w:line="312" w:lineRule="auto"/>
      </w:pPr>
      <w:r>
        <w:rPr>
          <w:rFonts w:ascii="宋体" w:hAnsi="宋体" w:eastAsia="宋体" w:cs="宋体"/>
          <w:color w:val="000"/>
          <w:sz w:val="28"/>
          <w:szCs w:val="28"/>
        </w:rPr>
        <w:t xml:space="preserve">车照启强调，要“抓主抓重”强落实，聚焦既定目标任务，在抓关键上再发力。要夯实“学”的基础、做到在以案警示中受警醒、明法纪，把学懂弄通做实习近平新时代中国特色社会主义思想作为首要政治任务，突出反面典型教育，站稳政治立场。要扭住“查”的关键，做到在以案为戒中严对照、深检视。严格落实“四查清、四不能”和“五个通过”，认真开展好党内政治监督谈话，认真筹备民主生活会。要增强“改”的实效，做到在以案促改中强整改、促提升。</w:t>
      </w:r>
    </w:p>
    <w:p>
      <w:pPr>
        <w:ind w:left="0" w:right="0" w:firstLine="560"/>
        <w:spacing w:before="450" w:after="450" w:line="312" w:lineRule="auto"/>
      </w:pPr>
      <w:r>
        <w:rPr>
          <w:rFonts w:ascii="宋体" w:hAnsi="宋体" w:eastAsia="宋体" w:cs="宋体"/>
          <w:color w:val="000"/>
          <w:sz w:val="28"/>
          <w:szCs w:val="28"/>
        </w:rPr>
        <w:t xml:space="preserve">车照启强调，要“一体推进”促发展，切实抓好工作统筹，在求实效上再发力。各级党委(党组)要把深化“三个以案”警示教育与当前中心工作结合起来，一体推进，协同发力，做好“六稳”工作、落实“六保”任务，努力实现经济社会发展目标任务“双过半”。要突出脱贫攻坚问题整改。对照“两不愁三保障一安全”核心指标，找准问题症结，精准落实整改。强化监督执纪，倒逼责任落实。尽锐出战，全面打好夏季攻势。要突出“双过半”目标任务。坚持把项目建设作为推动高质量发展的重要抓手，深入开展“服务企业年”活动，全力以赴抓招商引资，着力打造皖北承接产业转移集聚区和长三角绿色农产品生产加工供应基地。要突出增进人民群众福祉。着力保障和改善民生，深入实施31项民生工程，扎实做好就业工作，大力发展社会事业，着力保障困难群体基本生活。要切实保障人民群众生命财产安全，压实安全生产主体责任，不断增强人民群众的获得感幸福感安全感。要确保社会大局和谐稳定，统筹做好秸秆禁烧、夏收夏种、防汛抗旱等工作。</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三个年心得体会篇十八</w:t>
      </w:r>
    </w:p>
    <w:p>
      <w:pPr>
        <w:ind w:left="0" w:right="0" w:firstLine="560"/>
        <w:spacing w:before="450" w:after="450" w:line="312" w:lineRule="auto"/>
      </w:pPr>
      <w:r>
        <w:rPr>
          <w:rFonts w:ascii="宋体" w:hAnsi="宋体" w:eastAsia="宋体" w:cs="宋体"/>
          <w:color w:val="000"/>
          <w:sz w:val="28"/>
          <w:szCs w:val="28"/>
        </w:rPr>
        <w:t xml:space="preserve">观察了一段时间，“三个一督”让我深有体会。它们分别是：一督到底、一督即时、一督到位。这三个“一督”体现了对工作责任的坚守、对问题问题的快速反应和对全面把握的坚持，对于我的工作及生活都具有重要的指导意义。</w:t>
      </w:r>
    </w:p>
    <w:p>
      <w:pPr>
        <w:ind w:left="0" w:right="0" w:firstLine="560"/>
        <w:spacing w:before="450" w:after="450" w:line="312" w:lineRule="auto"/>
      </w:pPr>
      <w:r>
        <w:rPr>
          <w:rFonts w:ascii="宋体" w:hAnsi="宋体" w:eastAsia="宋体" w:cs="宋体"/>
          <w:color w:val="000"/>
          <w:sz w:val="28"/>
          <w:szCs w:val="28"/>
        </w:rPr>
        <w:t xml:space="preserve">首先，一督到底是对工作责任的坚守。在工作中，责任是必不可少的。无论是对自己的职责，还是对他人的精心安排，都要坚守到底。在我工作中，我始终将责任感作为第一要义。一旦接到任务，我就不断反思自己的职责，并制定相应的计划，以确保任务顺利完成。在解决问题时，我也不会推卸责任，而是努力追寻问题的源头，找出解决问题的方法。通过一督到底，我发现自己的责任心得到了加强，工作效率也有了显著提高。</w:t>
      </w:r>
    </w:p>
    <w:p>
      <w:pPr>
        <w:ind w:left="0" w:right="0" w:firstLine="560"/>
        <w:spacing w:before="450" w:after="450" w:line="312" w:lineRule="auto"/>
      </w:pPr>
      <w:r>
        <w:rPr>
          <w:rFonts w:ascii="宋体" w:hAnsi="宋体" w:eastAsia="宋体" w:cs="宋体"/>
          <w:color w:val="000"/>
          <w:sz w:val="28"/>
          <w:szCs w:val="28"/>
        </w:rPr>
        <w:t xml:space="preserve">其次，一督即时是对问题的快速反应。在工作中，遇到问题是正常的，但如何迅速解决问题是关键。作为一名优秀的员工，我们要具备快速反应的能力。即时的处理问题可以避免问题的扩大化，提升工作的效率。在我工作中，我始终保持着警觉的态度，第一时间意识到问题的存在，并立即采取行动。无论是与同事之间的沟通不畅，还是与客户之间的问题，我都能以敏锐的眼光发现并即时处理。一督即时让我在解决问题时更加果断，也获得了更好的工作绩效。</w:t>
      </w:r>
    </w:p>
    <w:p>
      <w:pPr>
        <w:ind w:left="0" w:right="0" w:firstLine="560"/>
        <w:spacing w:before="450" w:after="450" w:line="312" w:lineRule="auto"/>
      </w:pPr>
      <w:r>
        <w:rPr>
          <w:rFonts w:ascii="宋体" w:hAnsi="宋体" w:eastAsia="宋体" w:cs="宋体"/>
          <w:color w:val="000"/>
          <w:sz w:val="28"/>
          <w:szCs w:val="28"/>
        </w:rPr>
        <w:t xml:space="preserve">最后，一督到位是对全面把握的坚持。在工作中，我们不能只满足于表面的工作，而要以全面把握的态度对待。只有全面把握，才能更好地解决问题，提升工作能力。在我工作中，我时刻保持着对工作的全面掌握。无论是项目的推进，还是部门的运转，我都尽量了解每个环节的动态，并提出相应的改进措施。通过一督到位，我发现自己的工作能力得到了全方位的提升，也受到了领导和同事的认可。</w:t>
      </w:r>
    </w:p>
    <w:p>
      <w:pPr>
        <w:ind w:left="0" w:right="0" w:firstLine="560"/>
        <w:spacing w:before="450" w:after="450" w:line="312" w:lineRule="auto"/>
      </w:pPr>
      <w:r>
        <w:rPr>
          <w:rFonts w:ascii="宋体" w:hAnsi="宋体" w:eastAsia="宋体" w:cs="宋体"/>
          <w:color w:val="000"/>
          <w:sz w:val="28"/>
          <w:szCs w:val="28"/>
        </w:rPr>
        <w:t xml:space="preserve">综上所述，一督到底、一督即时、一督到位是我在工作中总结出的宝贵经验。通过坚守工作责任、快速反应问题和全面把握工作，我不仅提升了自己的工作能力，也为团队的成功做出了贡献。在今后的工作和生活中，我将继续遵循着“三个一督”的原则，不断提升自己的素质和能力，做好每一个工作任务。相信只要坚持下去，我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三个年心得体会篇十九</w:t>
      </w:r>
    </w:p>
    <w:p>
      <w:pPr>
        <w:ind w:left="0" w:right="0" w:firstLine="560"/>
        <w:spacing w:before="450" w:after="450" w:line="312" w:lineRule="auto"/>
      </w:pPr>
      <w:r>
        <w:rPr>
          <w:rFonts w:ascii="宋体" w:hAnsi="宋体" w:eastAsia="宋体" w:cs="宋体"/>
          <w:color w:val="000"/>
          <w:sz w:val="28"/>
          <w:szCs w:val="28"/>
        </w:rPr>
        <w:t xml:space="preserve">今天我刚刚读完了一本法国名著《三个火枪手》，一共751页的内容。</w:t>
      </w:r>
    </w:p>
    <w:p>
      <w:pPr>
        <w:ind w:left="0" w:right="0" w:firstLine="560"/>
        <w:spacing w:before="450" w:after="450" w:line="312" w:lineRule="auto"/>
      </w:pPr>
      <w:r>
        <w:rPr>
          <w:rFonts w:ascii="宋体" w:hAnsi="宋体" w:eastAsia="宋体" w:cs="宋体"/>
          <w:color w:val="000"/>
          <w:sz w:val="28"/>
          <w:szCs w:val="28"/>
        </w:rPr>
        <w:t xml:space="preserve">读完他确实是一个痛苦的过程，这里面有太多的生词，很多已经从现代字典里彻底消失了。但读完以后我却希看他还能再续751页。这本书精确的展现了中世纪晚期欧洲的一个活生生画面，从身居高位的朝臣到终日碌碌的草根。故事以伯明翰公爵与法国王后之间的秘密的爱情导抽国王与红衣主教之间的明争冷战，确切的说是国王的火枪手为保护王后而与主教间的名争冷战。</w:t>
      </w:r>
    </w:p>
    <w:p>
      <w:pPr>
        <w:ind w:left="0" w:right="0" w:firstLine="560"/>
        <w:spacing w:before="450" w:after="450" w:line="312" w:lineRule="auto"/>
      </w:pPr>
      <w:r>
        <w:rPr>
          <w:rFonts w:ascii="宋体" w:hAnsi="宋体" w:eastAsia="宋体" w:cs="宋体"/>
          <w:color w:val="000"/>
          <w:sz w:val="28"/>
          <w:szCs w:val="28"/>
        </w:rPr>
        <w:t xml:space="preserve">一个年轻人追随父亲的愿看梦想成为一名国王的火枪手，一个真正的勇士。他幸运的结交到最为勇敢的忠诚的三个朋友后却不幸的卷进了宫庭阴谋。国王与红衣主教卫队间或明或暗的斗争给故事增添了很多有趣的因素。狡猾的主教，无敌的国王，凶残的迷拉迪，聪明的火枪手，浪漫的\'公爵，所有的他们给我们了一出在欧洲糟糕历史背景下的出色尽伦大戏。实际上我觉得很难定义这是一出戏剧还是悲剧。尽管对我们幸运的火枪手兄弟们来说有个完美的结局，达达尼昂成了国王火枪手的副队长，阿托斯与代理诉讼人的寡妇结婚，关键是她有一个八十万矣矩的钱柜在向我们的火枪手兄弟招手。连阿托斯的仆人都如梦以偿的站在金边大马车后面。但仍有很多人死在这一连串阴谋的背后，仅仅由于伯爵和王后一次秘密的约会。这些人的命运浮浮沉沉尽尽为了满足一些大人物的私欲，为此甚至连战争都在所难免。</w:t>
      </w:r>
    </w:p>
    <w:p>
      <w:pPr>
        <w:ind w:left="0" w:right="0" w:firstLine="560"/>
        <w:spacing w:before="450" w:after="450" w:line="312" w:lineRule="auto"/>
      </w:pPr>
      <w:r>
        <w:rPr>
          <w:rFonts w:ascii="宋体" w:hAnsi="宋体" w:eastAsia="宋体" w:cs="宋体"/>
          <w:color w:val="000"/>
          <w:sz w:val="28"/>
          <w:szCs w:val="28"/>
        </w:rPr>
        <w:t xml:space="preserve">从这点上来说，对他们来说是尽对的悲剧。但对比今天的我们，我们不也一样无法确定是否我们的命运完全操纵在别人的手里，甚至那些人根本不知道我们的存在。但转念一想，假如没有这些阴谋我们的主人翁怎么会实现他成为一名另人敬仰的火枪手的梦想。小说究竟是小说，但通过他可以有机会一睽我们当今的社会和生活。</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三个年心得体会篇二十</w:t>
      </w:r>
    </w:p>
    <w:p>
      <w:pPr>
        <w:ind w:left="0" w:right="0" w:firstLine="560"/>
        <w:spacing w:before="450" w:after="450" w:line="312" w:lineRule="auto"/>
      </w:pPr>
      <w:r>
        <w:rPr>
          <w:rFonts w:ascii="宋体" w:hAnsi="宋体" w:eastAsia="宋体" w:cs="宋体"/>
          <w:color w:val="000"/>
          <w:sz w:val="28"/>
          <w:szCs w:val="28"/>
        </w:rPr>
        <w:t xml:space="preserve">作为一个个体的自我成长，一个重要的原则是“不负心”。过去不负心意味着不让自己有所遗憾，而现在的不负心则是指对自己和他人的责任感。在成长的过程中，我体会到了三个不负心的重要性：不负自己的努力，不负他人的期望和信任，以及不负社会的责任。这三个方面互相关联，在我的经历中取得了体会和启示。</w:t>
      </w:r>
    </w:p>
    <w:p>
      <w:pPr>
        <w:ind w:left="0" w:right="0" w:firstLine="560"/>
        <w:spacing w:before="450" w:after="450" w:line="312" w:lineRule="auto"/>
      </w:pPr>
      <w:r>
        <w:rPr>
          <w:rFonts w:ascii="宋体" w:hAnsi="宋体" w:eastAsia="宋体" w:cs="宋体"/>
          <w:color w:val="000"/>
          <w:sz w:val="28"/>
          <w:szCs w:val="28"/>
        </w:rPr>
        <w:t xml:space="preserve">首先，不负自己的努力是每个人在成长过程中最基本的要求。努力奋斗是实现自己梦想的必由之路。我曾在高中时期拥有一个目标：考入理想的大学。为了实现这个梦想，我每天都要投入大量的时间和精力学习。不论是白天还是夜晚，我都保持着不停歇的学习状态。经过了一年的努力和付出，我终于如愿以偿地考入了心仪的大学。这一成就让我深深意识到，只有为自己的梦想努力付出，才能有所收获。不负自己的努力就是在实现梦想的同时，也要对自己的努力给予应有的尊重和肯定。</w:t>
      </w:r>
    </w:p>
    <w:p>
      <w:pPr>
        <w:ind w:left="0" w:right="0" w:firstLine="560"/>
        <w:spacing w:before="450" w:after="450" w:line="312" w:lineRule="auto"/>
      </w:pPr>
      <w:r>
        <w:rPr>
          <w:rFonts w:ascii="宋体" w:hAnsi="宋体" w:eastAsia="宋体" w:cs="宋体"/>
          <w:color w:val="000"/>
          <w:sz w:val="28"/>
          <w:szCs w:val="28"/>
        </w:rPr>
        <w:t xml:space="preserve">其次，不负他人的期望和信任是成长过程中的重要方面。我们生活在一个社会群体中，不仅需要关心他人，也要承担起他人的期望和信任。我曾经在社区担任义工，为那些有困难的人提供帮助。一次，我遇到了一个老人，他年迈体弱，面临着生活上的诸多困难。我帮助他处理一些生活琐事，聆听他的倾诉，给予他温暖和关怀。在我和老人的互动中，我意识到对他人的关心和帮助并不仅仅是一种义务，更是自我实现的一种方式。不负他人的期望和信任，就是在自己的努力中也要关心并帮助那些需要帮助的人。</w:t>
      </w:r>
    </w:p>
    <w:p>
      <w:pPr>
        <w:ind w:left="0" w:right="0" w:firstLine="560"/>
        <w:spacing w:before="450" w:after="450" w:line="312" w:lineRule="auto"/>
      </w:pPr>
      <w:r>
        <w:rPr>
          <w:rFonts w:ascii="宋体" w:hAnsi="宋体" w:eastAsia="宋体" w:cs="宋体"/>
          <w:color w:val="000"/>
          <w:sz w:val="28"/>
          <w:szCs w:val="28"/>
        </w:rPr>
        <w:t xml:space="preserve">最后，不负社会责任是一个成熟个体应该具备的素质。作为国家的一份子，我们应该为国家的繁荣贡献自己的力量。近年来，我参与了一场环保志愿活动。我们清理了公园内的垃圾，推广了环保知识，并给予了社区居民的环保建议。通过参与这个活动，我深刻感受到保护环境和推动可持续发展的重要性。不负社会的责任，就是要意识到自己是社会的一份子，努力为社会和集体的利益贡献一己之力。</w:t>
      </w:r>
    </w:p>
    <w:p>
      <w:pPr>
        <w:ind w:left="0" w:right="0" w:firstLine="560"/>
        <w:spacing w:before="450" w:after="450" w:line="312" w:lineRule="auto"/>
      </w:pPr>
      <w:r>
        <w:rPr>
          <w:rFonts w:ascii="宋体" w:hAnsi="宋体" w:eastAsia="宋体" w:cs="宋体"/>
          <w:color w:val="000"/>
          <w:sz w:val="28"/>
          <w:szCs w:val="28"/>
        </w:rPr>
        <w:t xml:space="preserve">综上所述，不负心的体会精准地体现在对自己和他人、社会的不同层面上。不负自己的努力代表着对自己努力奋斗、实现梦想的肯定；不负他人的期望和信任代表着对他人的关心和帮助；不负社会的责任代表着为国家和社会的繁荣贡献一份力量。只有在这三个方面上不断努力和付出，才能成为一个不负心的个体。不负心的体会是一个人成长的过程中的重要收获，也成为了我未来发展的重要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2025-08-08T11:22:30+08:00</dcterms:created>
  <dcterms:modified xsi:type="dcterms:W3CDTF">2025-08-08T11:22:30+08:00</dcterms:modified>
</cp:coreProperties>
</file>

<file path=docProps/custom.xml><?xml version="1.0" encoding="utf-8"?>
<Properties xmlns="http://schemas.openxmlformats.org/officeDocument/2006/custom-properties" xmlns:vt="http://schemas.openxmlformats.org/officeDocument/2006/docPropsVTypes"/>
</file>