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最新三个年心得体会教师(优秀13篇)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三个年心得体会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三个年心得体会教师篇一</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三个年心得体会教师篇二</w:t>
      </w:r>
    </w:p>
    <w:p>
      <w:pPr>
        <w:ind w:left="0" w:right="0" w:firstLine="560"/>
        <w:spacing w:before="450" w:after="450" w:line="312" w:lineRule="auto"/>
      </w:pPr>
      <w:r>
        <w:rPr>
          <w:rFonts w:ascii="宋体" w:hAnsi="宋体" w:eastAsia="宋体" w:cs="宋体"/>
          <w:color w:val="000"/>
          <w:sz w:val="28"/>
          <w:szCs w:val="28"/>
        </w:rPr>
        <w:t xml:space="preserve">年三个一，即每年一月一日元旦、各人一日生日、结婚纪念日。回首过去的岁月，我深感年三个一给予我许多难忘的体会。在这个特殊的日子里，我们可以更加专注于自己的内心世界，与亲朋好友分享经验、总结教训，同时也可以审视自己的成长和进步。</w:t>
      </w:r>
    </w:p>
    <w:p>
      <w:pPr>
        <w:ind w:left="0" w:right="0" w:firstLine="560"/>
        <w:spacing w:before="450" w:after="450" w:line="312" w:lineRule="auto"/>
      </w:pPr>
      <w:r>
        <w:rPr>
          <w:rFonts w:ascii="宋体" w:hAnsi="宋体" w:eastAsia="宋体" w:cs="宋体"/>
          <w:color w:val="000"/>
          <w:sz w:val="28"/>
          <w:szCs w:val="28"/>
        </w:rPr>
        <w:t xml:space="preserve">元旦是每一个人共同拥有的节日，代表了新的开始与希望。在过去的元旦之夜，我习惯给自己一段时间，回顾过去一年的成就和失落。有时，我们总是在追求过程中失去了对自己的关注。元旦这一天，我可以悠然自得地欣赏一下自己的努力和成就，同时也为未来设定新的目标和计划。年三个一里的元旦给予我一个重新开始和奋发向前的机会。</w:t>
      </w:r>
    </w:p>
    <w:p>
      <w:pPr>
        <w:ind w:left="0" w:right="0" w:firstLine="560"/>
        <w:spacing w:before="450" w:after="450" w:line="312" w:lineRule="auto"/>
      </w:pPr>
      <w:r>
        <w:rPr>
          <w:rFonts w:ascii="宋体" w:hAnsi="宋体" w:eastAsia="宋体" w:cs="宋体"/>
          <w:color w:val="000"/>
          <w:sz w:val="28"/>
          <w:szCs w:val="28"/>
        </w:rPr>
        <w:t xml:space="preserve">生日是每个人独特的日子，它是你来到这个世上的纪念日。对于我而言，生日是享受的时刻，也是自我反省的时刻。在生日这一天，我通常会花些时间独处，思考自己过去一年的成长和反思自己的不足。通过对自己的总结，我可以认识到哪些领域需要改进，哪些优势可以更好地发挥。生日让我更加珍惜自己的每个瞬间，并意识到生命的可贵。</w:t>
      </w:r>
    </w:p>
    <w:p>
      <w:pPr>
        <w:ind w:left="0" w:right="0" w:firstLine="560"/>
        <w:spacing w:before="450" w:after="450" w:line="312" w:lineRule="auto"/>
      </w:pPr>
      <w:r>
        <w:rPr>
          <w:rFonts w:ascii="宋体" w:hAnsi="宋体" w:eastAsia="宋体" w:cs="宋体"/>
          <w:color w:val="000"/>
          <w:sz w:val="28"/>
          <w:szCs w:val="28"/>
        </w:rPr>
        <w:t xml:space="preserve">结婚纪念日是夫妻共同庆祝的日子，它代表了两人的爱情和坚定。每年的这一天，我和伴侣会回忆起我们相识相知的美好时刻，感叹岁月的流转。结婚纪念日让我明白了婚姻的真谛，即经过时间的洗礼，两人的感情会更加深厚和稳定。同时，我们也会互相反思婚姻中的不足和矛盾，通过反省来改进自己，让婚姻更加和谐。结婚纪念日是重新点燃爱的激情和关心对方的机会。</w:t>
      </w:r>
    </w:p>
    <w:p>
      <w:pPr>
        <w:ind w:left="0" w:right="0" w:firstLine="560"/>
        <w:spacing w:before="450" w:after="450" w:line="312" w:lineRule="auto"/>
      </w:pPr>
      <w:r>
        <w:rPr>
          <w:rFonts w:ascii="宋体" w:hAnsi="宋体" w:eastAsia="宋体" w:cs="宋体"/>
          <w:color w:val="000"/>
          <w:sz w:val="28"/>
          <w:szCs w:val="28"/>
        </w:rPr>
        <w:t xml:space="preserve">第五段：总结全文，强调年三个一带来的收获与成长。</w:t>
      </w:r>
    </w:p>
    <w:p>
      <w:pPr>
        <w:ind w:left="0" w:right="0" w:firstLine="560"/>
        <w:spacing w:before="450" w:after="450" w:line="312" w:lineRule="auto"/>
      </w:pPr>
      <w:r>
        <w:rPr>
          <w:rFonts w:ascii="宋体" w:hAnsi="宋体" w:eastAsia="宋体" w:cs="宋体"/>
          <w:color w:val="000"/>
          <w:sz w:val="28"/>
          <w:szCs w:val="28"/>
        </w:rPr>
        <w:t xml:space="preserve">年三个一带给我许多宝贵的体会，让我更加懂得善待自己、珍惜他人。通过元旦、生日和结婚纪念日的反思，我明白了时间的重要性以及每个人都有无限的潜能。在年三个一的日子里，我们可以反思自己的成长和进步，也可以重新审视和调整自己的人生轨迹。年三个一不仅是个人的庆祝日，更是我们与时间对话的机会，是心灵成长的一个必然阶段。在岁月的交错中，年三个一是指引人生方向和丰富情感的重要纪念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三个年心得体会教师篇三</w:t>
      </w:r>
    </w:p>
    <w:p>
      <w:pPr>
        <w:ind w:left="0" w:right="0" w:firstLine="560"/>
        <w:spacing w:before="450" w:after="450" w:line="312" w:lineRule="auto"/>
      </w:pPr>
      <w:r>
        <w:rPr>
          <w:rFonts w:ascii="宋体" w:hAnsi="宋体" w:eastAsia="宋体" w:cs="宋体"/>
          <w:color w:val="000"/>
          <w:sz w:val="28"/>
          <w:szCs w:val="28"/>
        </w:rPr>
        <w:t xml:space="preserve">人生中的每个阶段都充满了挑战和机遇，我们都会通过自己的经历和体验获得一些宝贵的心得和体会。在我个人的成长过程中，有三个重要的心得体会对我产生了深远的影响。首先是要保持积极的心态，其次是要勇敢面对困难与挑战，最后是要学会从失败中汲取经验教训。这三个心得体会使我能够更好地应对生活的各种变化和挑战，不断成长和进步。</w:t>
      </w:r>
    </w:p>
    <w:p>
      <w:pPr>
        <w:ind w:left="0" w:right="0" w:firstLine="560"/>
        <w:spacing w:before="450" w:after="450" w:line="312" w:lineRule="auto"/>
      </w:pPr>
      <w:r>
        <w:rPr>
          <w:rFonts w:ascii="宋体" w:hAnsi="宋体" w:eastAsia="宋体" w:cs="宋体"/>
          <w:color w:val="000"/>
          <w:sz w:val="28"/>
          <w:szCs w:val="28"/>
        </w:rPr>
        <w:t xml:space="preserve">积极的心态是做任何事情的良好起点。在生活中，我们经常面临各种困难和挫折，保持积极的心态对于解决问题和取得进步非常重要。我曾经遇到过很多困难和失败，但我从来没有放弃过希望。我始终相信困难只是暂时的，通过积极的努力和坚持，我可以克服一切困难。同时，我也学会放下过去的不愉快和遗憾，保持一个开放的心态面对未来的挑战。有了积极的心态，我能够更好地看到问题的解决办法，克服困难，实现自己的目标。</w:t>
      </w:r>
    </w:p>
    <w:p>
      <w:pPr>
        <w:ind w:left="0" w:right="0" w:firstLine="560"/>
        <w:spacing w:before="450" w:after="450" w:line="312" w:lineRule="auto"/>
      </w:pPr>
      <w:r>
        <w:rPr>
          <w:rFonts w:ascii="宋体" w:hAnsi="宋体" w:eastAsia="宋体" w:cs="宋体"/>
          <w:color w:val="000"/>
          <w:sz w:val="28"/>
          <w:szCs w:val="28"/>
        </w:rPr>
        <w:t xml:space="preserve">勇敢面对困难与挑战是实现成功的必要条件。事实上，很多人在面对困难和挑战时会变得退缩和畏惧，而勇敢面对困难和挑战则是敢于迎接挑战和超越自我的关键。在我成长的过程中，我曾经面对许多困难和挑战，尤其是在学习和工作中。有一次，在学习中我遇到了一道非常难的数学题，我费了很大的劲也无法解决。但是，我没有放弃，我勇敢地面对这个挑战，反复思考和尝试，最终我找到了解决问题的方法。这个经历让我明白，当我面对困难和挑战时，只要勇敢去面对并付出努力，我就能够克服一切。</w:t>
      </w:r>
    </w:p>
    <w:p>
      <w:pPr>
        <w:ind w:left="0" w:right="0" w:firstLine="560"/>
        <w:spacing w:before="450" w:after="450" w:line="312" w:lineRule="auto"/>
      </w:pPr>
      <w:r>
        <w:rPr>
          <w:rFonts w:ascii="宋体" w:hAnsi="宋体" w:eastAsia="宋体" w:cs="宋体"/>
          <w:color w:val="000"/>
          <w:sz w:val="28"/>
          <w:szCs w:val="28"/>
        </w:rPr>
        <w:t xml:space="preserve">从失败中汲取经验教训是成长的关键。每个人都不可能永远成功，失败是生活中无法逃避的一部分。但是，失败并不可怕，关键在于如何对待和处理失败。我曾经在一次比赛中获得了倒数第一名，这个结果对于我来说是一个巨大的打击。但是，我不是一味地悲观和自怨自艾，而是分析自己失败的原因，并从中学到了宝贵的经验教训。我明白了失败并不意味着我不行，而是我在某个方面还有不足之处。通过这次失败，我发现了自己的不足，并努力改进和提高自己的水平，最终取得了更好的成绩。从这次经历中，我深刻地认识到，失败并不可怕，关键在于如何从中吸取教训，并不断改进和提高自己。</w:t>
      </w:r>
    </w:p>
    <w:p>
      <w:pPr>
        <w:ind w:left="0" w:right="0" w:firstLine="560"/>
        <w:spacing w:before="450" w:after="450" w:line="312" w:lineRule="auto"/>
      </w:pPr>
      <w:r>
        <w:rPr>
          <w:rFonts w:ascii="宋体" w:hAnsi="宋体" w:eastAsia="宋体" w:cs="宋体"/>
          <w:color w:val="000"/>
          <w:sz w:val="28"/>
          <w:szCs w:val="28"/>
        </w:rPr>
        <w:t xml:space="preserve">通过保持积极的心态，勇敢面对困难与挑战，以及从失败中汲取经验教训，我逐渐走向了成熟和成功。这三个心得体会成为我人生中的座右铭，不断激励着我努力追求梦想。我意识到，人生的旅程并不是一帆风顺的，我们会经历各种挫折和困难，但只要我们拥有积极的心态，勇敢地面对困难和挑战，并从失败中吸取经验教训，我们就能够克服一切困难，走向成功。</w:t>
      </w:r>
    </w:p>
    <w:p>
      <w:pPr>
        <w:ind w:left="0" w:right="0" w:firstLine="560"/>
        <w:spacing w:before="450" w:after="450" w:line="312" w:lineRule="auto"/>
      </w:pPr>
      <w:r>
        <w:rPr>
          <w:rFonts w:ascii="宋体" w:hAnsi="宋体" w:eastAsia="宋体" w:cs="宋体"/>
          <w:color w:val="000"/>
          <w:sz w:val="28"/>
          <w:szCs w:val="28"/>
        </w:rPr>
        <w:t xml:space="preserve">总的来说，通过保持积极的心态，勇敢面对困难与挑战，以及从失败中汲取经验教训，我逐渐成长并走向成功。这三个心得体会不仅适用于我的个人成长，也适用于每个人的人生。只有拥有积极的心态，勇敢地面对困难和挑战，并从失败中吸取教训，我们才能够获得真正的成长和进步。让我们把这三个心得体会融入到生活中，不断努力追求梦想，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三个年心得体会教师篇四</w:t>
      </w:r>
    </w:p>
    <w:p>
      <w:pPr>
        <w:ind w:left="0" w:right="0" w:firstLine="560"/>
        <w:spacing w:before="450" w:after="450" w:line="312" w:lineRule="auto"/>
      </w:pPr>
      <w:r>
        <w:rPr>
          <w:rFonts w:ascii="宋体" w:hAnsi="宋体" w:eastAsia="宋体" w:cs="宋体"/>
          <w:color w:val="000"/>
          <w:sz w:val="28"/>
          <w:szCs w:val="28"/>
        </w:rPr>
        <w:t xml:space="preserve">决议是人们在经历了一段时间后，根据对自身情况和未来规划的分析，作出的相应决策。每当我们面临重大的选择时，都需要经过深思熟虑，做出明智的决议。在我个人的生活中，养成了许多关于决议的经验和体会。在此，我将和大家分享三个决议的心得体会。</w:t>
      </w:r>
    </w:p>
    <w:p>
      <w:pPr>
        <w:ind w:left="0" w:right="0" w:firstLine="560"/>
        <w:spacing w:before="450" w:after="450" w:line="312" w:lineRule="auto"/>
      </w:pPr>
      <w:r>
        <w:rPr>
          <w:rFonts w:ascii="宋体" w:hAnsi="宋体" w:eastAsia="宋体" w:cs="宋体"/>
          <w:color w:val="000"/>
          <w:sz w:val="28"/>
          <w:szCs w:val="28"/>
        </w:rPr>
        <w:t xml:space="preserve">首先，做出决议之前需充分了解各项信息。在高考前夕，我面临着选择自己将要报考的大学专业的困扰。这是一个决定我未来学习和工作方向的重大选择。由于专业众多，我花了好几天的时间充分了解各个学校的专业设置和就业情况，询问了一些已经就读于各大高校的学长学姐，实地走访了一些学校，参加了一些专业的讲座和招生宣传会。通过这些了解和交流，我对不同专业的职业前景和自己的兴趣爱好有了更加清晰的认识。最终，我在全面权衡自己的目标和利益之后，做出了明智的决议。</w:t>
      </w:r>
    </w:p>
    <w:p>
      <w:pPr>
        <w:ind w:left="0" w:right="0" w:firstLine="560"/>
        <w:spacing w:before="450" w:after="450" w:line="312" w:lineRule="auto"/>
      </w:pPr>
      <w:r>
        <w:rPr>
          <w:rFonts w:ascii="宋体" w:hAnsi="宋体" w:eastAsia="宋体" w:cs="宋体"/>
          <w:color w:val="000"/>
          <w:sz w:val="28"/>
          <w:szCs w:val="28"/>
        </w:rPr>
        <w:t xml:space="preserve">其次，决议需要考虑现实情况和未来规划之间的权衡。在职业规划中，我面临着是否选择迈向自主创业的选择。自主创业意味着面临风险和不确定性。虽然我有一定的创业经验和一定的资金储备，但是我意识到创业是一项艰难的任务，需要充分的准备和充沛的精力。在考虑到目前所在公司的稳定收入和较高职位后，我意识到自主创业的风险是巨大的，同时对个人和家庭的压力也很大。因此，虽然创业是我的一个梦想，但我选择了继续留在公司，稳定自己的职业发展，并为将来的创业做好准备。</w:t>
      </w:r>
    </w:p>
    <w:p>
      <w:pPr>
        <w:ind w:left="0" w:right="0" w:firstLine="560"/>
        <w:spacing w:before="450" w:after="450" w:line="312" w:lineRule="auto"/>
      </w:pPr>
      <w:r>
        <w:rPr>
          <w:rFonts w:ascii="宋体" w:hAnsi="宋体" w:eastAsia="宋体" w:cs="宋体"/>
          <w:color w:val="000"/>
          <w:sz w:val="28"/>
          <w:szCs w:val="28"/>
        </w:rPr>
        <w:t xml:space="preserve">最后，有时候决议需要迅速行动。在一个旅游团队中，我做出了一个决定：救助一个受伤的陌生人或者只管自己的事情直接走开。这个选择让我发现，生活中的决议有时候需要迅速作出，不能犹豫和犹豫。对于这个决议，我毫不犹豫地选择了去救助那个受伤的陌生人。事后证明，这个决定是正确的，因为我帮助了别人，同时也得到了一份名为“善意”的回报。我体会到，这是人们在短时间内必须动作的决议。</w:t>
      </w:r>
    </w:p>
    <w:p>
      <w:pPr>
        <w:ind w:left="0" w:right="0" w:firstLine="560"/>
        <w:spacing w:before="450" w:after="450" w:line="312" w:lineRule="auto"/>
      </w:pPr>
      <w:r>
        <w:rPr>
          <w:rFonts w:ascii="宋体" w:hAnsi="宋体" w:eastAsia="宋体" w:cs="宋体"/>
          <w:color w:val="000"/>
          <w:sz w:val="28"/>
          <w:szCs w:val="28"/>
        </w:rPr>
        <w:t xml:space="preserve">总结来说，做出决议需要充分了解各项信息，考虑到现实情况和未来规划的权衡，有时候需要迅速行动。这些心得体会是我在接受教育和面对生活中各种决定时的宝贵经验。希望这些体会对于大家在决议时能起到一定的启示和帮助。只有经过深思熟虑，并采取明智的行动，我们才能取得更好的结果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三个年心得体会教师篇五</w:t>
      </w:r>
    </w:p>
    <w:p>
      <w:pPr>
        <w:ind w:left="0" w:right="0" w:firstLine="560"/>
        <w:spacing w:before="450" w:after="450" w:line="312" w:lineRule="auto"/>
      </w:pPr>
      <w:r>
        <w:rPr>
          <w:rFonts w:ascii="宋体" w:hAnsi="宋体" w:eastAsia="宋体" w:cs="宋体"/>
          <w:color w:val="000"/>
          <w:sz w:val="28"/>
          <w:szCs w:val="28"/>
        </w:rPr>
        <w:t xml:space="preserve">活动是我们生活中不可缺少的一部分，它不仅可以锻炼我们的身体，还可以丰富我们的知识和扩展我们的视野。在过去的一段时间里，我参与了三个不同的活动，包括学校的志愿者活动、户外拓展训练和参观博物馆。通过这些活动，我获得了许多宝贵的经验和启示。在这篇文章中，我将分享我对这三个活动的心得体会。</w:t>
      </w:r>
    </w:p>
    <w:p>
      <w:pPr>
        <w:ind w:left="0" w:right="0" w:firstLine="560"/>
        <w:spacing w:before="450" w:after="450" w:line="312" w:lineRule="auto"/>
      </w:pPr>
      <w:r>
        <w:rPr>
          <w:rFonts w:ascii="宋体" w:hAnsi="宋体" w:eastAsia="宋体" w:cs="宋体"/>
          <w:color w:val="000"/>
          <w:sz w:val="28"/>
          <w:szCs w:val="28"/>
        </w:rPr>
        <w:t xml:space="preserve">首先，参与学校的志愿者活动使我深切地感受到了帮助他人的快乐。这次活动是为当地的福利院提供志愿服务。我们和福利院的孩子们一起做游戏、唱歌、跳舞，给他们带来快乐和温暖。通过这次活动，我意识到帮助他人不仅是一种责任，更是一种幸福的来源。看到孩子们的笑容和快乐的表情，我深深感到，每个人都有能力和机会去做一些有意义的事情，无论大小。同时，这次活动也让我明白了团队合作的重要性。只有团结协作，我们才能更好地完成任务，为他人带来更多的快乐。</w:t>
      </w:r>
    </w:p>
    <w:p>
      <w:pPr>
        <w:ind w:left="0" w:right="0" w:firstLine="560"/>
        <w:spacing w:before="450" w:after="450" w:line="312" w:lineRule="auto"/>
      </w:pPr>
      <w:r>
        <w:rPr>
          <w:rFonts w:ascii="宋体" w:hAnsi="宋体" w:eastAsia="宋体" w:cs="宋体"/>
          <w:color w:val="000"/>
          <w:sz w:val="28"/>
          <w:szCs w:val="28"/>
        </w:rPr>
        <w:t xml:space="preserve">其次，户外拓展训练让我体验到了挑战自我的乐趣。这次活动是在山区进行的，我们进行了攀岩、绳索等训练项目。当我站在高山峭壁上，准备攀爬时，内心充满了紧张和恐惧。然而，当我攀上顶峰时，我感到前所未有的成就感和喜悦。这次活动让我明白了只有在挑战自己的时候，我们才能真正意识到自己的潜力和能力。同时，这次活动也让我学会了坚持不懈和克服困难。在攀爬过程中，我遇到了许多困难和挑战，但我从未放弃，最终克服了它们。这次经历让我懂得了在任何困难面前，只要有决心和毅力，就一定能够战胜它们。</w:t>
      </w:r>
    </w:p>
    <w:p>
      <w:pPr>
        <w:ind w:left="0" w:right="0" w:firstLine="560"/>
        <w:spacing w:before="450" w:after="450" w:line="312" w:lineRule="auto"/>
      </w:pPr>
      <w:r>
        <w:rPr>
          <w:rFonts w:ascii="宋体" w:hAnsi="宋体" w:eastAsia="宋体" w:cs="宋体"/>
          <w:color w:val="000"/>
          <w:sz w:val="28"/>
          <w:szCs w:val="28"/>
        </w:rPr>
        <w:t xml:space="preserve">最后，参观博物馆让我对历史和文化有了更深入的了解。在博物馆里，我看到了许多珍贵的文物和展品，了解了许多有关历史和文化的知识。通过这次活动，我明白了文化传承的重要性。每个国家和民族都有自己独特的文化遗产，通过了解和传承这些文化，我们才能更好地认识自己和他人。同时，这次活动也让我了解到历史的重要性。历史是人类经验的总结，通过学习历史，我们能够更好地认识和理解现在。参观博物馆让我明白了学习和了解历史的重要性，它不仅能够丰富我们的知识，也能够拓宽我们的视野。</w:t>
      </w:r>
    </w:p>
    <w:p>
      <w:pPr>
        <w:ind w:left="0" w:right="0" w:firstLine="560"/>
        <w:spacing w:before="450" w:after="450" w:line="312" w:lineRule="auto"/>
      </w:pPr>
      <w:r>
        <w:rPr>
          <w:rFonts w:ascii="宋体" w:hAnsi="宋体" w:eastAsia="宋体" w:cs="宋体"/>
          <w:color w:val="000"/>
          <w:sz w:val="28"/>
          <w:szCs w:val="28"/>
        </w:rPr>
        <w:t xml:space="preserve">通过这三个活动，我获得了许多宝贵的经验和启示。参与学校的志愿者活动让我明白了帮助他人的快乐和团队合作的重要性。户外拓展训练让我体验到了挑战自我的乐趣和坚持不懈的重要性。参观博物馆让我对历史和文化有了更深入的了解，认识到了文化传承和学习历史的重要性。这些经验不仅丰富了我的生活，也让我成长为一个更加积极向上的人。在未来的活动中，我希望能继续学习和成长，并将这些经验应用于实践中，为自己和他人带来更多的快乐和成果。</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三个年心得体会教师篇六</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560"/>
        <w:spacing w:before="450" w:after="450" w:line="312" w:lineRule="auto"/>
      </w:pPr>
      <w:r>
        <w:rPr>
          <w:rFonts w:ascii="宋体" w:hAnsi="宋体" w:eastAsia="宋体" w:cs="宋体"/>
          <w:color w:val="000"/>
          <w:sz w:val="28"/>
          <w:szCs w:val="28"/>
        </w:rPr>
        <w:t xml:space="preserve">二要靠实践锻炼。改进世界观，不能停止在口头上，要落实到行动中。要进一步强化宗旨观念，做到权为民所用、情为民所系、利为民所谋。工作的方方面面，都要把人民群众的呼声作为第一信号，把人民群众的需要作为第一选择，把人民群众的满意作为第一标准。</w:t>
      </w:r>
    </w:p>
    <w:p>
      <w:pPr>
        <w:ind w:left="0" w:right="0" w:firstLine="560"/>
        <w:spacing w:before="450" w:after="450" w:line="312" w:lineRule="auto"/>
      </w:pPr>
      <w:r>
        <w:rPr>
          <w:rFonts w:ascii="宋体" w:hAnsi="宋体" w:eastAsia="宋体" w:cs="宋体"/>
          <w:color w:val="000"/>
          <w:sz w:val="28"/>
          <w:szCs w:val="28"/>
        </w:rPr>
        <w:t xml:space="preserve">三要靠廉洁自律。人最难认识的是自我，最难战胜的也是自我。要筑牢党性原则、思想道德和法规纪律的防线，不为灯红酒绿所迷，不为物质利益所惑，不为人情关系所动。在办案执法工作中，要严禁接受当事人、代理人的请客送礼;严禁违反规定与当事人交往;严禁插手过问非自己办理的案件;严禁泄露审讯秘密。</w:t>
      </w:r>
    </w:p>
    <w:p>
      <w:pPr>
        <w:ind w:left="0" w:right="0" w:firstLine="560"/>
        <w:spacing w:before="450" w:after="450" w:line="312" w:lineRule="auto"/>
      </w:pPr>
      <w:r>
        <w:rPr>
          <w:rFonts w:ascii="宋体" w:hAnsi="宋体" w:eastAsia="宋体" w:cs="宋体"/>
          <w:color w:val="000"/>
          <w:sz w:val="28"/>
          <w:szCs w:val="28"/>
        </w:rPr>
        <w:t xml:space="preserve">四要靠教育监督。把教育和问题捆-绑在一起抓，对主要问题进行归纳梳理，分析根源、认清危害、制定措施。对潜在的苗头隐患，进行超前预测防范，力求消灭在萌芽。把外部监督与内部监督有机结合起来，形成内外结合、纵横交错、严密有效的监督网络。要把利用职权索贿受贿、徇私舞弊、违法办案、违法执法等问题作为重点，加大查处违纪违法案件力度，始终保持惩治腐-败的强劲势头。</w:t>
      </w:r>
    </w:p>
    <w:p>
      <w:pPr>
        <w:ind w:left="0" w:right="0" w:firstLine="560"/>
        <w:spacing w:before="450" w:after="450" w:line="312" w:lineRule="auto"/>
      </w:pPr>
      <w:r>
        <w:rPr>
          <w:rFonts w:ascii="宋体" w:hAnsi="宋体" w:eastAsia="宋体" w:cs="宋体"/>
          <w:color w:val="000"/>
          <w:sz w:val="28"/>
          <w:szCs w:val="28"/>
        </w:rPr>
        <w:t xml:space="preserve">我相信，只有做到以上几个方面，才能做到“知行合一”，才能从根本上解决“三个想一想”提出的问题，才能真正提高检察官的形象，提升检察机关公信力。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三个年心得体会教师篇七</w:t>
      </w:r>
    </w:p>
    <w:p>
      <w:pPr>
        <w:ind w:left="0" w:right="0" w:firstLine="560"/>
        <w:spacing w:before="450" w:after="450" w:line="312" w:lineRule="auto"/>
      </w:pPr>
      <w:r>
        <w:rPr>
          <w:rFonts w:ascii="宋体" w:hAnsi="宋体" w:eastAsia="宋体" w:cs="宋体"/>
          <w:color w:val="000"/>
          <w:sz w:val="28"/>
          <w:szCs w:val="28"/>
        </w:rPr>
        <w:t xml:space="preserve">我是2xx-x年入党的年轻党员，通过第一阶段保持共-产-党员先进性教育活动的学习和培训，在自己思想、灵魂深处都有很大的触动。使我认识到，共-产-党员作为工人阶级中具有共-产主义觉悟的先锋战士，必须始终保持应有的先进性。只有广大党员保持先进性，整个党的先进性和纯洁性才会有坚实的基础，党的凝聚力、创造力和战斗力才会有根本的保证，党的领导才能顺利实现。当前，我们正处在一个深刻变革而又极其复杂的时代环境中，推进建设有中国特色社会主义事业，既面临难得的机遇，又要迎接严峻的挑战，只要共-产-党员保持先进性，坚持与时俱进，努力体现时代要求，就能够全面实现小康社会，开创建设有中国特色的社会主义事业的新局面。</w:t>
      </w:r>
    </w:p>
    <w:p>
      <w:pPr>
        <w:ind w:left="0" w:right="0" w:firstLine="560"/>
        <w:spacing w:before="450" w:after="450" w:line="312" w:lineRule="auto"/>
      </w:pPr>
      <w:r>
        <w:rPr>
          <w:rFonts w:ascii="宋体" w:hAnsi="宋体" w:eastAsia="宋体" w:cs="宋体"/>
          <w:color w:val="000"/>
          <w:sz w:val="28"/>
          <w:szCs w:val="28"/>
        </w:rPr>
        <w:t xml:space="preserve">在这一年里面，本人在思想上，坚持按照党章的要求，从严要求自己，认真学习马克思列宁主义、毛泽东思想、邓小平理论、“三个代表”重要思想，深入把握其精神实质;在工作上，勤勤恳恳，服从命令，听从指挥，认真遵守单位的各项规章制度，工作态度认真积极，注重领会中央路线和方针政策，围绕公司年度的中心任务，从全局高度把握公司领导的决策，较好地完成领导交办的任务;在学习上，积极学习有关社会主义市场经济、科学管理和法律法规等新知识，不断提高自己的理论水平和综合素质，增强了从政治上、业务上观察、分析、处理问题的能力;在作风上，正直无私，坦荡胸怀，尊重领导、团结同志，敢干同不良作风作斗争。</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一服务意识还有待于进一步增强。集团公司本部是集团公司的指挥部，作为集团公司本部办公室，正如x总所指出的“服务是办公室的主要职能”。对此，自己过去在的思想上体会得不够深透，表现在，一是没有自觉地把服务提高到办公室的主要职能来认识，把对办公室的服务的满意程度作为检验自己工作成效的最高标准，二是在认识上带有片面性，考虑为领导提供服务职能多，而为群众为基层服务的意识不够强，因而有些工作做得还不是那么令人满意。</w:t>
      </w:r>
    </w:p>
    <w:p>
      <w:pPr>
        <w:ind w:left="0" w:right="0" w:firstLine="560"/>
        <w:spacing w:before="450" w:after="450" w:line="312" w:lineRule="auto"/>
      </w:pPr>
      <w:r>
        <w:rPr>
          <w:rFonts w:ascii="宋体" w:hAnsi="宋体" w:eastAsia="宋体" w:cs="宋体"/>
          <w:color w:val="000"/>
          <w:sz w:val="28"/>
          <w:szCs w:val="28"/>
        </w:rPr>
        <w:t xml:space="preserve">二当任务要求急、时间紧、任务重、压力大时会出现工作不那么细致。由于办公室不少工作都是要求急、时间紧、任务重、压力大，加上工作复杂繁琐，牵涉面广，自己面对工作任务容易产生急躁情绪，导致工作上考虑问题不那么细致，如写好的材料有时候急起来，就没有再三认真较对，容易发生差错。但过去自己对这一存在问题认识不足，还往往会以男人的性格普遍如此来原谅自己。这是一种对工作还缺乏高度责任心的表现。虽然还没有出现因此而给工作带来的损失，但却给工作质量造成不良的影响。</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一工作任务变了，要适应形势发展变化的要求，认真刻苦学习，提高开拓创新能力。在工作中要识大体，顾大局，对企业发展充满信心，在工作中奋发向上。</w:t>
      </w:r>
    </w:p>
    <w:p>
      <w:pPr>
        <w:ind w:left="0" w:right="0" w:firstLine="560"/>
        <w:spacing w:before="450" w:after="450" w:line="312" w:lineRule="auto"/>
      </w:pPr>
      <w:r>
        <w:rPr>
          <w:rFonts w:ascii="宋体" w:hAnsi="宋体" w:eastAsia="宋体" w:cs="宋体"/>
          <w:color w:val="000"/>
          <w:sz w:val="28"/>
          <w:szCs w:val="28"/>
        </w:rPr>
        <w:t xml:space="preserve">二要学习雷锋同志全心全意为人民服务的奉献精神，争先进、创一流，与时俱进，开拓创新，胸怀全局，心系群众，沟通上下，协调各方，为领导、为相关部门、为属下企业、为广大职工群众做好服务工作。服务是永无止境的，要把服务思想贯串到每项工作中，把工作做深做细，才能办好事、办实事。</w:t>
      </w:r>
    </w:p>
    <w:p>
      <w:pPr>
        <w:ind w:left="0" w:right="0" w:firstLine="560"/>
        <w:spacing w:before="450" w:after="450" w:line="312" w:lineRule="auto"/>
      </w:pPr>
      <w:r>
        <w:rPr>
          <w:rFonts w:ascii="宋体" w:hAnsi="宋体" w:eastAsia="宋体" w:cs="宋体"/>
          <w:color w:val="000"/>
          <w:sz w:val="28"/>
          <w:szCs w:val="28"/>
        </w:rPr>
        <w:t xml:space="preserve">三要以求真务实的精神，坚持科学的态度，以高度的责任感和使命感，深入调查广泛听取意见，认真细致地研究各项法律法规和政策，了解和掌握企业和职工群众所想，探索和解决各种实际问题和困难，做好各项工作，既做得扎实，又做得有序，每样细小的工作都要踏实做好。</w:t>
      </w:r>
    </w:p>
    <w:p>
      <w:pPr>
        <w:ind w:left="0" w:right="0" w:firstLine="560"/>
        <w:spacing w:before="450" w:after="450" w:line="312" w:lineRule="auto"/>
      </w:pPr>
      <w:r>
        <w:rPr>
          <w:rFonts w:ascii="宋体" w:hAnsi="宋体" w:eastAsia="宋体" w:cs="宋体"/>
          <w:color w:val="000"/>
          <w:sz w:val="28"/>
          <w:szCs w:val="28"/>
        </w:rPr>
        <w:t xml:space="preserve">三、对群众在评议中提出的“个别预备党员纪律松散，有迟到现象”的意见剖析。</w:t>
      </w:r>
    </w:p>
    <w:p>
      <w:pPr>
        <w:ind w:left="0" w:right="0" w:firstLine="560"/>
        <w:spacing w:before="450" w:after="450" w:line="312" w:lineRule="auto"/>
      </w:pPr>
      <w:r>
        <w:rPr>
          <w:rFonts w:ascii="宋体" w:hAnsi="宋体" w:eastAsia="宋体" w:cs="宋体"/>
          <w:color w:val="000"/>
          <w:sz w:val="28"/>
          <w:szCs w:val="28"/>
        </w:rPr>
        <w:t xml:space="preserve">纪律松散，迟到现象作为一个党员是不容许的，连一个普通群众都应该做到严格遵守纪律，上班不迟到，不早退这个基本要求，更何况作为一个党员更应该比群众要求更严格，更应当发挥表率作用。我认为群众提出的意见是诚恳的，是期望每一个共-产-党员都能保持先进性，做群众的表率。我作为预备党员之一，虽然入党以来从未因迟到被扣文明办公分，但亦应引以为戒，要把群众的意见常记心中，自觉接受群众监督，加强遵守各项规章制度，严格规范自己的一言一行。由于办公室作为一个服务部门，工作复杂繁琐，且有不少突击工作要求完成任务的时间经常不限于8小时工作时间内，加班加点是常事，如一些对外接待准备工作、特急文件的派送等都要赶在上班前完成，不熟悉办公室业务特点的同志可能会因此而产生误解。但我觉得只要自己能出以公心严于律自，一切以工作为重，群众一定会理解。</w:t>
      </w:r>
    </w:p>
    <w:p>
      <w:pPr>
        <w:ind w:left="0" w:right="0" w:firstLine="560"/>
        <w:spacing w:before="450" w:after="450" w:line="312" w:lineRule="auto"/>
      </w:pPr>
      <w:r>
        <w:rPr>
          <w:rFonts w:ascii="宋体" w:hAnsi="宋体" w:eastAsia="宋体" w:cs="宋体"/>
          <w:color w:val="000"/>
          <w:sz w:val="28"/>
          <w:szCs w:val="28"/>
        </w:rPr>
        <w:t xml:space="preserve">以上是我的个人党性剖析。通过这次学习，对自己进行“四对照、四剖析”，边学习、边查摆、边整改、边提高，不断矫正自身在世界观、人生观、价值观及意识形态认识上存在的偏差。通过学习同时使我认识到，作为共-产-党员，在提高政治理论水平的同时，还要不断提高自己为人民服务的工作能力和业务水平，不仅在政治思想上起模范带头作用，还要在业务上起模范带头作用，在平时的工作中体现出共-产-党员的先进性。要增强了为人民服务的本领，正如钟南山院士在学习先进性教育大会上所说的：技术尖子不一定是共-产-党员，但共-产-党员就一定要成为技术尖子，我当技术尖子还有距离，但我会继续刻苦学习，充分利用自己的业余时间不断认真学习自己的专业知识，增强为人民服务的本领。并将远大的共-产主义理想同自己本职的工作目标密结合，树立科学发展观，为集团公司发展忘我工作、尽职尽责，当好企业发展排头兵，在平凡的岗位上创造一流的工作业绩。用自己的先进形象感染、带动、团结职工群众，不断为企业改革发展作出贡献，不辜负组织和领导所托负的重任。</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三个年心得体会教师篇八</w:t>
      </w:r>
    </w:p>
    <w:p>
      <w:pPr>
        <w:ind w:left="0" w:right="0" w:firstLine="560"/>
        <w:spacing w:before="450" w:after="450" w:line="312" w:lineRule="auto"/>
      </w:pPr>
      <w:r>
        <w:rPr>
          <w:rFonts w:ascii="宋体" w:hAnsi="宋体" w:eastAsia="宋体" w:cs="宋体"/>
          <w:color w:val="000"/>
          <w:sz w:val="28"/>
          <w:szCs w:val="28"/>
        </w:rPr>
        <w:t xml:space="preserve">大连专员办深刻学习领会，紧密联系自身实际，贯彻落实“三个推进”讲话精神。本站小编在此整理了三个推进。</w:t>
      </w:r>
    </w:p>
    <w:p>
      <w:pPr>
        <w:ind w:left="0" w:right="0" w:firstLine="560"/>
        <w:spacing w:before="450" w:after="450" w:line="312" w:lineRule="auto"/>
      </w:pPr>
      <w:r>
        <w:rPr>
          <w:rFonts w:ascii="宋体" w:hAnsi="宋体" w:eastAsia="宋体" w:cs="宋体"/>
          <w:color w:val="000"/>
          <w:sz w:val="28"/>
          <w:szCs w:val="28"/>
        </w:rPr>
        <w:t xml:space="preserve">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今年以来，嘉兴市司法局围绕“保障权利、守住底线、打造品牌”三大工作任务要求，扎实推进“名所名品名律师”培育工程，会同相关部门建立保障律师执业权利的工作机制，推进法律职业共同体之间的良性互动，加快律师权利维护的平台建设，进一步优化律师执业权利保障。</w:t>
      </w:r>
    </w:p>
    <w:p>
      <w:pPr>
        <w:ind w:left="0" w:right="0" w:firstLine="560"/>
        <w:spacing w:before="450" w:after="450" w:line="312" w:lineRule="auto"/>
      </w:pPr>
      <w:r>
        <w:rPr>
          <w:rFonts w:ascii="宋体" w:hAnsi="宋体" w:eastAsia="宋体" w:cs="宋体"/>
          <w:color w:val="000"/>
          <w:sz w:val="28"/>
          <w:szCs w:val="28"/>
        </w:rPr>
        <w:t xml:space="preserve">一、推进制度落地，保障律师依法履职。</w:t>
      </w:r>
    </w:p>
    <w:p>
      <w:pPr>
        <w:ind w:left="0" w:right="0" w:firstLine="560"/>
        <w:spacing w:before="450" w:after="450" w:line="312" w:lineRule="auto"/>
      </w:pPr>
      <w:r>
        <w:rPr>
          <w:rFonts w:ascii="宋体" w:hAnsi="宋体" w:eastAsia="宋体" w:cs="宋体"/>
          <w:color w:val="000"/>
          <w:sz w:val="28"/>
          <w:szCs w:val="28"/>
        </w:rPr>
        <w:t xml:space="preserve">积极贯彻落实“两院三部”《关于依法保障律师执业权利的规定》和全国律协《律师协会维护律师执业权利规则(试行)》等各部门制定的保障律师执业权利的相关规定，结合嘉兴实际，着力解决保障律师执业权利不到位、不全面、打折扣的问题，畅通律师投诉、申诉、控告等渠道，保障律师依法行使辩护权、代理权。市律协在编制20xx年度收支预算时专项设立了执业权益保障委员会工作经费，专款专用，保障执业权益保障委员会各项工作深入开展。与公安机关积极协调落实省公安厅和省司法《办理律师查询人口信息工作规范》的意见，规范简化律师查询人口信息手续，律师可选择的办理查询公安机关更多，查询的户籍人口信息范围也更广，进一步保障律师在执业活动中依法调查取证权力，提高办案质量和效率。协调各级法院进一步完善诉讼服务中心建设，加大服务律师的各项硬件设施投入，切实保障律师在代理、辩护中享有知情权、申请权、阅卷权以及庭审中质证权、辩论辩护权等执业权利。</w:t>
      </w:r>
    </w:p>
    <w:p>
      <w:pPr>
        <w:ind w:left="0" w:right="0" w:firstLine="560"/>
        <w:spacing w:before="450" w:after="450" w:line="312" w:lineRule="auto"/>
      </w:pPr>
      <w:r>
        <w:rPr>
          <w:rFonts w:ascii="宋体" w:hAnsi="宋体" w:eastAsia="宋体" w:cs="宋体"/>
          <w:color w:val="000"/>
          <w:sz w:val="28"/>
          <w:szCs w:val="28"/>
        </w:rPr>
        <w:t xml:space="preserve">二、推进机制建设，促进行业共同发展。</w:t>
      </w:r>
    </w:p>
    <w:p>
      <w:pPr>
        <w:ind w:left="0" w:right="0" w:firstLine="560"/>
        <w:spacing w:before="450" w:after="450" w:line="312" w:lineRule="auto"/>
      </w:pPr>
      <w:r>
        <w:rPr>
          <w:rFonts w:ascii="宋体" w:hAnsi="宋体" w:eastAsia="宋体" w:cs="宋体"/>
          <w:color w:val="000"/>
          <w:sz w:val="28"/>
          <w:szCs w:val="28"/>
        </w:rPr>
        <w:t xml:space="preserve">以健全律师执业权利保障协调机制、律师执业权利的救济机制、律师与法官、检察官等人员的良性互动机制为重点，不断优化律师执业环境。去年以来，市司法局、市律协先后协调或联合相关部门出台《关于律师参与化解和代理涉法涉诉信访案件的实施办法(试行)》《关于依法保障检察环节律师执业权利有关问题的意见(试行)》《关于认真做好律师参与市县领导接访下访工作的实施意见》《关于律师参与法院涉诉信访矛盾化解工作的若干规定(试行)》以及《关于切实保障律师调查取证权的通知》等规范性文件。并通过促进法律理念融合和业务知识机构互补，建立健全长效工作交流、保障机制等有效加强与市公安局、市中级法院、市人民检察院等部门良性互动机制健康运行，切实落实各项律师执业权益保障措施，为律师依法执业创造了良好环境。</w:t>
      </w:r>
    </w:p>
    <w:p>
      <w:pPr>
        <w:ind w:left="0" w:right="0" w:firstLine="560"/>
        <w:spacing w:before="450" w:after="450" w:line="312" w:lineRule="auto"/>
      </w:pPr>
      <w:r>
        <w:rPr>
          <w:rFonts w:ascii="宋体" w:hAnsi="宋体" w:eastAsia="宋体" w:cs="宋体"/>
          <w:color w:val="000"/>
          <w:sz w:val="28"/>
          <w:szCs w:val="28"/>
        </w:rPr>
        <w:t xml:space="preserve">三、推进平台建设，畅通律师维权途径。</w:t>
      </w:r>
    </w:p>
    <w:p>
      <w:pPr>
        <w:ind w:left="0" w:right="0" w:firstLine="560"/>
        <w:spacing w:before="450" w:after="450" w:line="312" w:lineRule="auto"/>
      </w:pPr>
      <w:r>
        <w:rPr>
          <w:rFonts w:ascii="宋体" w:hAnsi="宋体" w:eastAsia="宋体" w:cs="宋体"/>
          <w:color w:val="000"/>
          <w:sz w:val="28"/>
          <w:szCs w:val="28"/>
        </w:rPr>
        <w:t xml:space="preserve">进一步推动律师维权渠道的畅通，打造“一站式”服务窗口，提升律师权益保障工作的快速反应能力和整体工作合力。今年3月底，嘉兴市律师协会“维护律师执业权利中心”正式揭牌成立，并设立律师维权专门工作电话、专用电子邮箱，并在媒体平台上公布专门工作电话号码、专用电子邮箱地址，安排专人负责接待、受理相关案件。该中心以保障律师执业权利和合法权益为重要职责，积极响应“最多跑一次”精神，提供简便高效的服务，切实保障律师执业权利，规范律师执业行为，对侵害律师执业权利的维权申请实现第一时间受理、第一时间调查、第一时间处理、第一时间反馈。</w:t>
      </w:r>
    </w:p>
    <w:p>
      <w:pPr>
        <w:ind w:left="0" w:right="0" w:firstLine="560"/>
        <w:spacing w:before="450" w:after="450" w:line="312" w:lineRule="auto"/>
      </w:pPr>
      <w:r>
        <w:rPr>
          <w:rFonts w:ascii="宋体" w:hAnsi="宋体" w:eastAsia="宋体" w:cs="宋体"/>
          <w:color w:val="000"/>
          <w:sz w:val="28"/>
          <w:szCs w:val="28"/>
        </w:rPr>
        <w:t xml:space="preserve">“参加十二届全国人大五次会议辽宁代表团审议时的重要讲话，为老工业基地振兴发展注入了强大动力，具有重大而深远的意义，我们必须立足本职，狠抓落实，务求实效。”4月12日，省财政厅党组书记、厅长付忠伟在接受本报记者采访时表示，在深入学习研究基础上，省财政厅制定了实施方案，确定了38条具体措施，明确了责任分工和完成时限，下一步还要出台具体贯彻意见，确保重要讲话精神落到实处。</w:t>
      </w:r>
    </w:p>
    <w:p>
      <w:pPr>
        <w:ind w:left="0" w:right="0" w:firstLine="560"/>
        <w:spacing w:before="450" w:after="450" w:line="312" w:lineRule="auto"/>
      </w:pPr>
      <w:r>
        <w:rPr>
          <w:rFonts w:ascii="宋体" w:hAnsi="宋体" w:eastAsia="宋体" w:cs="宋体"/>
          <w:color w:val="000"/>
          <w:sz w:val="28"/>
          <w:szCs w:val="28"/>
        </w:rPr>
        <w:t xml:space="preserve">只有稳定充足的财政收入做保障，才能更好地推进改革发展。付忠伟表示，要加强调度分析，配合税务部门强化收入征管，在巩固做实财政收入成果基础上，努力完成全年收入预期目标，为落实“三个推进”、助推辽宁振兴发展提供坚实的财力保障。</w:t>
      </w:r>
    </w:p>
    <w:p>
      <w:pPr>
        <w:ind w:left="0" w:right="0" w:firstLine="560"/>
        <w:spacing w:before="450" w:after="450" w:line="312" w:lineRule="auto"/>
      </w:pPr>
      <w:r>
        <w:rPr>
          <w:rFonts w:ascii="宋体" w:hAnsi="宋体" w:eastAsia="宋体" w:cs="宋体"/>
          <w:color w:val="000"/>
          <w:sz w:val="28"/>
          <w:szCs w:val="28"/>
        </w:rPr>
        <w:t xml:space="preserve">付忠伟表示，要支持全省推进“三去一降一补”五大任务，利用好中央财政奖补资金，支持化解煤炭过剩产能。健全财政转移支付与农业人口市民化挂钩机制，推动消化存量商品房。落实化债措施，发行置换债券，防范和化解政府性债务风险。落实减税降费政策，减轻企业负担。支持精准扶贫、精准脱贫，落实各项社保提标政策，补齐民生短板。改革省级专项资金分配办法，向“成果导向、事后奖补”方式转变，支持其他重点领域供给侧结构性改革。充分发挥新设立的五个财政监察处作用，加强对各市落实各项财政政策，特别是防范养老金支付风险和债务风险的监督检查，确保各级财政平稳有序运行。</w:t>
      </w:r>
    </w:p>
    <w:p>
      <w:pPr>
        <w:ind w:left="0" w:right="0" w:firstLine="560"/>
        <w:spacing w:before="450" w:after="450" w:line="312" w:lineRule="auto"/>
      </w:pPr>
      <w:r>
        <w:rPr>
          <w:rFonts w:ascii="宋体" w:hAnsi="宋体" w:eastAsia="宋体" w:cs="宋体"/>
          <w:color w:val="000"/>
          <w:sz w:val="28"/>
          <w:szCs w:val="28"/>
        </w:rPr>
        <w:t xml:space="preserve">付忠伟说，要加大对国企改革发展的支持力度，积极筹措资金，支持厂办大集体改革、“三供一业”分离移交等，帮助国有企业减轻包袱、轻装上阵;规范和强化国有资本收益收缴管理，支持国有企业改革重组和科技创新，并积极支持推进军民融合、央企和地方企业融合发展，确保国有资本保值增值，增强国有企业竞争力。</w:t>
      </w:r>
    </w:p>
    <w:p>
      <w:pPr>
        <w:ind w:left="0" w:right="0" w:firstLine="560"/>
        <w:spacing w:before="450" w:after="450" w:line="312" w:lineRule="auto"/>
      </w:pPr>
      <w:r>
        <w:rPr>
          <w:rFonts w:ascii="宋体" w:hAnsi="宋体" w:eastAsia="宋体" w:cs="宋体"/>
          <w:color w:val="000"/>
          <w:sz w:val="28"/>
          <w:szCs w:val="28"/>
        </w:rPr>
        <w:t xml:space="preserve">付忠伟指出，要切实转变作风，推进财政干部队伍建设，落实全面从严治党，坚决贯彻民主集中制，“三重一大”事项全部由班子集体研究决定，深入开展调查研究，进一步提高理财水平，完善干部选拔任用和岗位交流机制，让能干的人有舞台、让老实人不吃亏。</w:t>
      </w:r>
    </w:p>
    <w:p>
      <w:pPr>
        <w:ind w:left="0" w:right="0" w:firstLine="560"/>
        <w:spacing w:before="450" w:after="450" w:line="312" w:lineRule="auto"/>
      </w:pPr>
      <w:r>
        <w:rPr>
          <w:rFonts w:ascii="宋体" w:hAnsi="宋体" w:eastAsia="宋体" w:cs="宋体"/>
          <w:color w:val="000"/>
          <w:sz w:val="28"/>
          <w:szCs w:val="28"/>
        </w:rPr>
        <w:t xml:space="preserve">今年一季度，鞍钢集团超前谋划、强化运营、加强管控，把握住了市场回暖的良好时机，实现了全集团5年来的首次季度盈利，成绩可喜可贺。3月7日，在十二届全国人大五次会议辽宁代表团参加审议时提出了“三个推进”的要求，为鞍钢集团改革发展指明了前进方向。进入二季度，全集团广大干部职工要把贯彻落实的重要指示精神作为首要政治任务，全力打胜扭亏脱困攻坚战，让鞍钢集团“凤凰涅槃”“浴火重生”，再创“长子”辉煌。</w:t>
      </w:r>
    </w:p>
    <w:p>
      <w:pPr>
        <w:ind w:left="0" w:right="0" w:firstLine="560"/>
        <w:spacing w:before="450" w:after="450" w:line="312" w:lineRule="auto"/>
      </w:pPr>
      <w:r>
        <w:rPr>
          <w:rFonts w:ascii="宋体" w:hAnsi="宋体" w:eastAsia="宋体" w:cs="宋体"/>
          <w:color w:val="000"/>
          <w:sz w:val="28"/>
          <w:szCs w:val="28"/>
        </w:rPr>
        <w:t xml:space="preserve">(一)深入贯彻在辽宁团的讲话精神。围绕落实“三个推进”要求，从现在开始，以扎扎实实的工作成绩向党中央交上一份合格的答卷。坚持稳中求进、巩固提高的工作思路，巩固一季度，打好二季度，提早抓好三、四季度布局，确保二季度、上半年实现盈利，三季度、四季度持续稳固，最终实现全年经营目标。再造一个鞍钢，实现新的发展。</w:t>
      </w:r>
    </w:p>
    <w:p>
      <w:pPr>
        <w:ind w:left="0" w:right="0" w:firstLine="560"/>
        <w:spacing w:before="450" w:after="450" w:line="312" w:lineRule="auto"/>
      </w:pPr>
      <w:r>
        <w:rPr>
          <w:rFonts w:ascii="宋体" w:hAnsi="宋体" w:eastAsia="宋体" w:cs="宋体"/>
          <w:color w:val="000"/>
          <w:sz w:val="28"/>
          <w:szCs w:val="28"/>
        </w:rPr>
        <w:t xml:space="preserve">(二)牢牢把握难得机遇。从总体上看，当前的机遇是巨大的。党的将在今年召开，国家出台了加快东北地区老工业基地振兴一系列政策，化解过剩产能持续有力推进，给我们提供了难得的发展机遇。从当前来看，我们确定20xx年实现扭亏为赢的目标，是在对政治环境、市场环境、行业环境、自身发展等综合情况的判断基础上，作出的正确决策。鞍钢集团各单位和全体干部职工，都要咬定这个目标不放松，凝聚攻坚共识，鼓足发展干劲，优化扭亏措施，全力以赴实现扭亏为盈。</w:t>
      </w:r>
    </w:p>
    <w:p>
      <w:pPr>
        <w:ind w:left="0" w:right="0" w:firstLine="560"/>
        <w:spacing w:before="450" w:after="450" w:line="312" w:lineRule="auto"/>
      </w:pPr>
      <w:r>
        <w:rPr>
          <w:rFonts w:ascii="宋体" w:hAnsi="宋体" w:eastAsia="宋体" w:cs="宋体"/>
          <w:color w:val="000"/>
          <w:sz w:val="28"/>
          <w:szCs w:val="28"/>
        </w:rPr>
        <w:t xml:space="preserve">(三)坚定战胜困难信心。一季度，鞍钢集团生产经营实现了“开门红”，这是全集团5年来的首次季度盈利，特别是营业收入、利润增长由过去国内钢铁行业垫底转变为领先水平。鞍山钢铁、攀钢、矿业集团、五个非钢板块等盈利能力不断提升，特别是一季度各生产基地也出现了百花齐放的局面，朝阳钢铁、鞍钢联众、鲅鱼圈、西昌钢钒、攀钢钒、攀长特等都走出了亏损困境。只要我们坚定战胜困难的信心，继续保持苦干实干的韧劲，增强攻坚克难的意志，再加码、再发力，就一定能够乘势而上，取得今年第二季度，乃至全年的胜利。</w:t>
      </w:r>
    </w:p>
    <w:p>
      <w:pPr>
        <w:ind w:left="0" w:right="0" w:firstLine="560"/>
        <w:spacing w:before="450" w:after="450" w:line="312" w:lineRule="auto"/>
      </w:pPr>
      <w:r>
        <w:rPr>
          <w:rFonts w:ascii="宋体" w:hAnsi="宋体" w:eastAsia="宋体" w:cs="宋体"/>
          <w:color w:val="000"/>
          <w:sz w:val="28"/>
          <w:szCs w:val="28"/>
        </w:rPr>
        <w:t xml:space="preserve">(四)坚持示范引领，发挥领导干部表率作用、党员先锋模范作用和劳模带头作用。各级领导干部和广大党员要深入学习贯彻“三个推进”重要指示精神，按照集团公司的安排部署，立足岗位，真抓实干，为做好二季度各项工作、实现全年既定目标做贡献。一是要发挥各级领导干部的表率作用。“关键少数”担负关键责任，应有关键作用。各级领导干部要深刻认识和把握重要讲话对鞍钢改革发展的重大意义，提高政治定位，增强“四个意识”，坚持以上率下，主动作为，用创新理念和改革思维破解阻碍扭亏的困难和问题，把产业结构调整好，把企业改革推进好，把干部作风转变好。二是要发挥广大党员的先锋模范作用。党中央“。</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工作已经启动，每一名党员都要打牢学的基础，把握做的关键，进一步坚定理想信念，进一步提振精气神，保持昂扬向上的干劲韧劲，亮出党员身份，走在前列、干在实处，立足岗位努力工作创先进，带领职工克难攻关当优秀。三是要发挥劳模的带头作用。广大劳动模范要大力弘扬新时期劳模精神，既立足本职岗位创新创效，又能带动所在班组、作业区、广大职工积极进取，实干巧干，创新攻关，助力鞍钢集团实现新的振兴发展，不负的厚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三个年心得体会教师篇九</w:t>
      </w:r>
    </w:p>
    <w:p>
      <w:pPr>
        <w:ind w:left="0" w:right="0" w:firstLine="560"/>
        <w:spacing w:before="450" w:after="450" w:line="312" w:lineRule="auto"/>
      </w:pPr>
      <w:r>
        <w:rPr>
          <w:rFonts w:ascii="宋体" w:hAnsi="宋体" w:eastAsia="宋体" w:cs="宋体"/>
          <w:color w:val="000"/>
          <w:sz w:val="28"/>
          <w:szCs w:val="28"/>
        </w:rPr>
        <w:t xml:space="preserve">在人生的道路上，体验各种活动是我们不可或缺的一部分。近期，我参加了三个颇具意义的活动，分别是志愿者活动、户外拓展活动和读书分享会。通过这些活动的参与，我获得了许多宝贵的心得体会。首先，志愿者活动让我深刻体会到了帮助他人的快乐与力量。在某一次走访社区长者时，我发现他们孤单无助的事实，我决心为他们做一些力所能及的事情。这次经历让我明白到，付出并不总是需要得到回报，帮助他人本身就是一种回报。</w:t>
      </w:r>
    </w:p>
    <w:p>
      <w:pPr>
        <w:ind w:left="0" w:right="0" w:firstLine="560"/>
        <w:spacing w:before="450" w:after="450" w:line="312" w:lineRule="auto"/>
      </w:pPr>
      <w:r>
        <w:rPr>
          <w:rFonts w:ascii="宋体" w:hAnsi="宋体" w:eastAsia="宋体" w:cs="宋体"/>
          <w:color w:val="000"/>
          <w:sz w:val="28"/>
          <w:szCs w:val="28"/>
        </w:rPr>
        <w:t xml:space="preserve">另外，户外拓展活动为我带来了无限的惊喜和成长。在攀岩过程中，我一度感到力不从心，但教练给了我巨大的支持和鼓励，使我重拾自信。逐渐地，我学会了遵循教练的指导，克服自己的恐惧，完成了高空挑战。这次经历让我明白到，无论面对什么样的困难和挑战，坚持努力是至关重要的。只要不放弃，总会找到自己的突破口，实现自己的目标。</w:t>
      </w:r>
    </w:p>
    <w:p>
      <w:pPr>
        <w:ind w:left="0" w:right="0" w:firstLine="560"/>
        <w:spacing w:before="450" w:after="450" w:line="312" w:lineRule="auto"/>
      </w:pPr>
      <w:r>
        <w:rPr>
          <w:rFonts w:ascii="宋体" w:hAnsi="宋体" w:eastAsia="宋体" w:cs="宋体"/>
          <w:color w:val="000"/>
          <w:sz w:val="28"/>
          <w:szCs w:val="28"/>
        </w:rPr>
        <w:t xml:space="preserve">最后，参加读书分享会给我带来了广阔的思维空间和更深的内心体验。在与他人的交流中，我接触到了各种不同的观点和见解。这让我认识到，人与人之间的思维方式差异极大，每个人都有着各自独特的思考方式和表达能力。这次经历让我深刻意识到，要欣赏并尊重他人的观点，并学会倾听他人的声音。只有打开心灵之门，才能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第四段：三个活动的共同启示（300字）。</w:t>
      </w:r>
    </w:p>
    <w:p>
      <w:pPr>
        <w:ind w:left="0" w:right="0" w:firstLine="560"/>
        <w:spacing w:before="450" w:after="450" w:line="312" w:lineRule="auto"/>
      </w:pPr>
      <w:r>
        <w:rPr>
          <w:rFonts w:ascii="宋体" w:hAnsi="宋体" w:eastAsia="宋体" w:cs="宋体"/>
          <w:color w:val="000"/>
          <w:sz w:val="28"/>
          <w:szCs w:val="28"/>
        </w:rPr>
        <w:t xml:space="preserve">三个活动给我带来了不同的心得体会，但它们的共同点也不容忽视。首先，它们都是通过参与者的主动参与实现价值的活动。这意味着，只有主动参与，才能真正融入其中，收获更多。其次，这三个活动都让我感受到了人与人之间的情感和联系。在志愿者活动中，我真切地感受到了帮助他人的快乐；在户外拓展活动中，我体会到了团队合作的重要性；在读书分享会中，我学会了欣赏他人的观点。最后，这三个活动都给予了我不同层面的成长和启示。通过参与其中，我提高了自我认知和沟通能力，拓宽了思维的边界。</w:t>
      </w:r>
    </w:p>
    <w:p>
      <w:pPr>
        <w:ind w:left="0" w:right="0" w:firstLine="560"/>
        <w:spacing w:before="450" w:after="450" w:line="312" w:lineRule="auto"/>
      </w:pPr>
      <w:r>
        <w:rPr>
          <w:rFonts w:ascii="宋体" w:hAnsi="宋体" w:eastAsia="宋体" w:cs="宋体"/>
          <w:color w:val="000"/>
          <w:sz w:val="28"/>
          <w:szCs w:val="28"/>
        </w:rPr>
        <w:t xml:space="preserve">第五段：总结和回顾（300字）。</w:t>
      </w:r>
    </w:p>
    <w:p>
      <w:pPr>
        <w:ind w:left="0" w:right="0" w:firstLine="560"/>
        <w:spacing w:before="450" w:after="450" w:line="312" w:lineRule="auto"/>
      </w:pPr>
      <w:r>
        <w:rPr>
          <w:rFonts w:ascii="宋体" w:hAnsi="宋体" w:eastAsia="宋体" w:cs="宋体"/>
          <w:color w:val="000"/>
          <w:sz w:val="28"/>
          <w:szCs w:val="28"/>
        </w:rPr>
        <w:t xml:space="preserve">总的来说，这三个活动为我带来了宝贵的心得体会。志愿者活动让我明白到帮助他人不仅是一种回报，也是一种快乐；户外拓展活动教会了我坚持努力和面对挑战的重要性；读书分享会让我学会欣赏他人的观点和展开广阔的思维空间。这些活动都使我更加成熟和全面。通过这些经历，我明白了主动参与和理解他人的重要性。在未来的日子里，我会继续参加各种各样的活动，不断吸收新的知识和积累新的经验，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202_年度年度4月份民航安全运行形势分析会上的讲话，了解了“三个敬畏”的精神内涵，深刻体会到了开展“三个敬畏”主题教育对于民航系统作风建设的重要意义。尤其在现阶段疫情的特殊时期，安全形势依然严重，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坚固树立全心全意“为人民服务”的宗旨意识；敬畏规章就是要有精益求精的职业精神，将刚性约束贯彻落实到日常工作中，有章必循，才干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三个年心得体会教师篇十一</w:t>
      </w:r>
    </w:p>
    <w:p>
      <w:pPr>
        <w:ind w:left="0" w:right="0" w:firstLine="560"/>
        <w:spacing w:before="450" w:after="450" w:line="312" w:lineRule="auto"/>
      </w:pPr>
      <w:r>
        <w:rPr>
          <w:rFonts w:ascii="宋体" w:hAnsi="宋体" w:eastAsia="宋体" w:cs="宋体"/>
          <w:color w:val="000"/>
          <w:sz w:val="28"/>
          <w:szCs w:val="28"/>
        </w:rPr>
        <w:t xml:space="preserve">三个简史是一本由美国学者尤瓦尔·赫拉利所著的历史哲学书籍，本书以佛教、希腊哲学和现代科学为主线，从宗教、政治、文化、经济等多个角度，阐述了人类历史上的重要事件和演变过程。在阅读三个简史的过程中，我深深感受到了人类文明的沉浮和演化，也受到了一些启发和感悟。本文将阐述我在阅读三个简史时所得到的三个心得体会。</w:t>
      </w:r>
    </w:p>
    <w:p>
      <w:pPr>
        <w:ind w:left="0" w:right="0" w:firstLine="560"/>
        <w:spacing w:before="450" w:after="450" w:line="312" w:lineRule="auto"/>
      </w:pPr>
      <w:r>
        <w:rPr>
          <w:rFonts w:ascii="宋体" w:hAnsi="宋体" w:eastAsia="宋体" w:cs="宋体"/>
          <w:color w:val="000"/>
          <w:sz w:val="28"/>
          <w:szCs w:val="28"/>
        </w:rPr>
        <w:t xml:space="preserve">第一，了解历史的重要性。从三个简史中可以看出，人类历史上的种种事件和演变，最终决定了当前的世界格局和生活方式。如果不去了解历史，就无法真正认知人类的渊源和今天存在的问题。例如，佛教在人类历史上起到过重要的作用，它对印度、中国、日本等国家具有重要的影响，而希腊哲学则推动了文艺复兴和启蒙运动，改变了欧洲的政治、社会和文化面貌。现代科学也改变了人们的认知方式和生活方式，开创了一个新的时代。由此可见，了解历史对于认知现实和为未来制定出更好的发展规划都有着重要作用。</w:t>
      </w:r>
    </w:p>
    <w:p>
      <w:pPr>
        <w:ind w:left="0" w:right="0" w:firstLine="560"/>
        <w:spacing w:before="450" w:after="450" w:line="312" w:lineRule="auto"/>
      </w:pPr>
      <w:r>
        <w:rPr>
          <w:rFonts w:ascii="宋体" w:hAnsi="宋体" w:eastAsia="宋体" w:cs="宋体"/>
          <w:color w:val="000"/>
          <w:sz w:val="28"/>
          <w:szCs w:val="28"/>
        </w:rPr>
        <w:t xml:space="preserve">第二，跨领域思考的重要性。三个简史的作者尤瓦尔·赫拉利所做的事情是将不同领域的知识进行整合，从而达到对人类历史演变的深入认知。作者不仅精通历史哲学，还深度学习了生物学、心理学和物理学等多个领域的知识。这种跨领域整合的思想是十分珍贵的。在现实生活中，如果我们忽略了其他领域的知识，就容易产生局限性和偏见。只有开放思想，有时把其他领域的知识运用到自己领域的思考中，才能做出更有效的决策。</w:t>
      </w:r>
    </w:p>
    <w:p>
      <w:pPr>
        <w:ind w:left="0" w:right="0" w:firstLine="560"/>
        <w:spacing w:before="450" w:after="450" w:line="312" w:lineRule="auto"/>
      </w:pPr>
      <w:r>
        <w:rPr>
          <w:rFonts w:ascii="宋体" w:hAnsi="宋体" w:eastAsia="宋体" w:cs="宋体"/>
          <w:color w:val="000"/>
          <w:sz w:val="28"/>
          <w:szCs w:val="28"/>
        </w:rPr>
        <w:t xml:space="preserve">第三，人类未来发展路径的思考。在三个简史中，作者提出了一些关于人类未来的发展趋势和思考。例如，他认为未来的工作岗位将会逐渐消失，大量的知识工作者将失业。而一些掌握了新技术的公司将会越来越强大，成为世界寡头。又例如，在AI发展的趋势之下，未来人类可能会失去控制权，从而导致一些严重的问题。这些问题虽然还没有具体的答案，但我们必须开始思考和准备，以制定出更好的发展战略，从而面对未来发展。</w:t>
      </w:r>
    </w:p>
    <w:p>
      <w:pPr>
        <w:ind w:left="0" w:right="0" w:firstLine="560"/>
        <w:spacing w:before="450" w:after="450" w:line="312" w:lineRule="auto"/>
      </w:pPr>
      <w:r>
        <w:rPr>
          <w:rFonts w:ascii="宋体" w:hAnsi="宋体" w:eastAsia="宋体" w:cs="宋体"/>
          <w:color w:val="000"/>
          <w:sz w:val="28"/>
          <w:szCs w:val="28"/>
        </w:rPr>
        <w:t xml:space="preserve">综上所述，通过阅读三个简史，我深切认识到了历史的重要性，跨领域思考的必要性，以及在面对未来发展时如何进行思考和发展规划。历史虽已物是人非，但人类的历史对于人的未来永远有着重要的影响。我们应该保持开放的心态，多了解和学习不同领域的知识，从而把握历史的经验和教训，为人类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三个年心得体会教师篇十二</w:t>
      </w:r>
    </w:p>
    <w:p>
      <w:pPr>
        <w:ind w:left="0" w:right="0" w:firstLine="560"/>
        <w:spacing w:before="450" w:after="450" w:line="312" w:lineRule="auto"/>
      </w:pPr>
      <w:r>
        <w:rPr>
          <w:rFonts w:ascii="宋体" w:hAnsi="宋体" w:eastAsia="宋体" w:cs="宋体"/>
          <w:color w:val="000"/>
          <w:sz w:val="28"/>
          <w:szCs w:val="28"/>
        </w:rPr>
        <w:t xml:space="preserve">近日，我所组织全体民辅警学习了《全省政法系统关于违法防止干预司法“三个规定”典型案例的通报》。使我更深更透地学习领悟“三个规定”文件精髓，杜绝知法犯法等各类违法违纪行为。通过学习，总结了三点体会：</w:t>
      </w:r>
    </w:p>
    <w:p>
      <w:pPr>
        <w:ind w:left="0" w:right="0" w:firstLine="560"/>
        <w:spacing w:before="450" w:after="450" w:line="312" w:lineRule="auto"/>
      </w:pPr>
      <w:r>
        <w:rPr>
          <w:rFonts w:ascii="宋体" w:hAnsi="宋体" w:eastAsia="宋体" w:cs="宋体"/>
          <w:color w:val="000"/>
          <w:sz w:val="28"/>
          <w:szCs w:val="28"/>
        </w:rPr>
        <w:t xml:space="preserve">体会一：建立健全系统规范的管理制度机制。</w:t>
      </w:r>
    </w:p>
    <w:p>
      <w:pPr>
        <w:ind w:left="0" w:right="0" w:firstLine="560"/>
        <w:spacing w:before="450" w:after="450" w:line="312" w:lineRule="auto"/>
      </w:pPr>
      <w:r>
        <w:rPr>
          <w:rFonts w:ascii="宋体" w:hAnsi="宋体" w:eastAsia="宋体" w:cs="宋体"/>
          <w:color w:val="000"/>
          <w:sz w:val="28"/>
          <w:szCs w:val="28"/>
        </w:rPr>
        <w:t xml:space="preserve">公安机关作为国家的行政机关，我们必须首先做到知法讲法，以法律为底线，以法律为准绳。公务人员违法违纪往往从细小的不良作风开始，如果民警从一开始就不用公款消费、公车私用，不收会员卡、不进娱乐场所等，在一些细节上养成良好的工作生活习惯，并通过制度的小惩大诫，对腐败的发端就予以遏制、预防，对“针”不偷，对“金”的诱惑自然就会多加考虑，犯错误的几率就会减少很多。在制度机制的建立上，要强调机制的系统化和程序化，大到警务机制的改革，小到每起案件的文书，都要制定规矩，让人有所遵循，切实杜绝制度机制的漏洞。同时，最大限度地减少执法执勤时的自由裁量空间，这样的制度就会变成“铁板”，没有疏漏和短板，也可以做到有据可查经得起查。哪个细节出错了，就从哪个细节倒查，不折不扣地执行问责，使得制度既有实体性的硬性要求，又有程序性的规范操作，还有监管性的奖惩机制。</w:t>
      </w:r>
    </w:p>
    <w:p>
      <w:pPr>
        <w:ind w:left="0" w:right="0" w:firstLine="560"/>
        <w:spacing w:before="450" w:after="450" w:line="312" w:lineRule="auto"/>
      </w:pPr>
      <w:r>
        <w:rPr>
          <w:rFonts w:ascii="宋体" w:hAnsi="宋体" w:eastAsia="宋体" w:cs="宋体"/>
          <w:color w:val="000"/>
          <w:sz w:val="28"/>
          <w:szCs w:val="28"/>
        </w:rPr>
        <w:t xml:space="preserve">体会二：积极推行公开透明的权力运行环境。</w:t>
      </w:r>
    </w:p>
    <w:p>
      <w:pPr>
        <w:ind w:left="0" w:right="0" w:firstLine="560"/>
        <w:spacing w:before="450" w:after="450" w:line="312" w:lineRule="auto"/>
      </w:pPr>
      <w:r>
        <w:rPr>
          <w:rFonts w:ascii="宋体" w:hAnsi="宋体" w:eastAsia="宋体" w:cs="宋体"/>
          <w:color w:val="000"/>
          <w:sz w:val="28"/>
          <w:szCs w:val="28"/>
        </w:rPr>
        <w:t xml:space="preserve">杜绝违法违纪行为其实并不难，关键在于执法要透明公开，长久以来，公平公正公开执法一直备受关注。作为公安民警，执法时必须做到执法公正、程序公开。具体来讲，比如办理一起案件，有没有明确的规定、透明的程序、有多少知情权，参与办案的民警有没有在规定时间内完成法律要求的程序，程序是否有被修改的痕迹，有没有利益相关或冲突的情形，所有这些构成了“公开模板”，只有通过记录程序的方方面面，引导社会群众参与监督，全程透明，减少机会，就能预防绝大部分的违法违纪行为。公安机关也要更加积极广泛地推行信息公开，包括警务公开，网上执法综合平台，都进一步规范了执法行为，但还需要不断地充实和完善。</w:t>
      </w:r>
    </w:p>
    <w:p>
      <w:pPr>
        <w:ind w:left="0" w:right="0" w:firstLine="560"/>
        <w:spacing w:before="450" w:after="450" w:line="312" w:lineRule="auto"/>
      </w:pPr>
      <w:r>
        <w:rPr>
          <w:rFonts w:ascii="宋体" w:hAnsi="宋体" w:eastAsia="宋体" w:cs="宋体"/>
          <w:color w:val="000"/>
          <w:sz w:val="28"/>
          <w:szCs w:val="28"/>
        </w:rPr>
        <w:t xml:space="preserve">体会三：着力加强教育引导氛围的深入人心。</w:t>
      </w:r>
    </w:p>
    <w:p>
      <w:pPr>
        <w:ind w:left="0" w:right="0" w:firstLine="560"/>
        <w:spacing w:before="450" w:after="450" w:line="312" w:lineRule="auto"/>
      </w:pPr>
      <w:r>
        <w:rPr>
          <w:rFonts w:ascii="宋体" w:hAnsi="宋体" w:eastAsia="宋体" w:cs="宋体"/>
          <w:color w:val="000"/>
          <w:sz w:val="28"/>
          <w:szCs w:val="28"/>
        </w:rPr>
        <w:t xml:space="preserve">思想是一切行为的先导，违法违纪不仅是一种行为，更是一种社会心理和个人心理作用而成的`结果，不将环境的因素、个人的心理考虑在内，就无法去除根源。“问渠那得清如许、唯有源头活水来”，要从根源上去除违法违纪行为，就必须充分发挥教育引导的作用，使各项管理办法、制度规定能够入心入脑，深入人心，从源头上杜绝违法违纪行为的发生。通过各种形式的教育与训诫，及时帮助那些涉足不深的人员修正方向，为他们纠错改正提供渠道，不致于一失足就成千古恨。同时，要加强队伍纪律建设，不能忽略队伍内部社会关系的调试，注意关系中社会性的一面，多些人性化的东西。通过建立健全良性的工作体制、和谐的人际环境和公平的升迁机制，形成浓厚的文化环境氛围。</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三个年心得体会教师篇十三</w:t>
      </w:r>
    </w:p>
    <w:p>
      <w:pPr>
        <w:ind w:left="0" w:right="0" w:firstLine="560"/>
        <w:spacing w:before="450" w:after="450" w:line="312" w:lineRule="auto"/>
      </w:pPr>
      <w:r>
        <w:rPr>
          <w:rFonts w:ascii="宋体" w:hAnsi="宋体" w:eastAsia="宋体" w:cs="宋体"/>
          <w:color w:val="000"/>
          <w:sz w:val="28"/>
          <w:szCs w:val="28"/>
        </w:rPr>
        <w:t xml:space="preserve">在我的学生生涯中，我参加了许多各种各样的活动，包括学术比赛、志愿者工作和体育赛事等。这些活动给了我宝贵的机会去锻炼自己，丰富自己的经历，并从中获得了一些重要的心得和体会。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我参加了一次学术比赛，这是一个全国性的英语演讲比赛。在比赛之前，我需要做大量的准备工作，包括收集资料、写演讲稿和反复练习。通过这个过程，我学到了良好的准备是成功的关键，只有通过不懈的努力才能取得好的成绩。在演讲比赛中，我深刻地认识到自信是成功的基石。当我站在台上，面对陌生的观众和评委时，我需要克服紧张和胆怯，展现出专业、自信的形象。通过这次比赛，我意识到无论是在演讲还是其他方面，充分准备并保持自信都是取得成功的关键。</w:t>
      </w:r>
    </w:p>
    <w:p>
      <w:pPr>
        <w:ind w:left="0" w:right="0" w:firstLine="560"/>
        <w:spacing w:before="450" w:after="450" w:line="312" w:lineRule="auto"/>
      </w:pPr>
      <w:r>
        <w:rPr>
          <w:rFonts w:ascii="宋体" w:hAnsi="宋体" w:eastAsia="宋体" w:cs="宋体"/>
          <w:color w:val="000"/>
          <w:sz w:val="28"/>
          <w:szCs w:val="28"/>
        </w:rPr>
        <w:t xml:space="preserve">其次，我参加了一个志愿者工作项目，帮助当地的孤寡老人。通过和这些老人们的交流，我深刻地感受到了关爱他人的重要性。许多老人生活孤独，缺乏陪伴和关怀，所以对他们的关注和帮助对他们来说意义重大。通过这个经历，我不仅学会了倾听和关心他人的需求，同时也意识到了自己的幸运和责任。志愿者工作的体验使我在关爱他人的道路上迈出了第一步，并让我意识到自己能够通过自己的力量为社会做出贡献。</w:t>
      </w:r>
    </w:p>
    <w:p>
      <w:pPr>
        <w:ind w:left="0" w:right="0" w:firstLine="560"/>
        <w:spacing w:before="450" w:after="450" w:line="312" w:lineRule="auto"/>
      </w:pPr>
      <w:r>
        <w:rPr>
          <w:rFonts w:ascii="宋体" w:hAnsi="宋体" w:eastAsia="宋体" w:cs="宋体"/>
          <w:color w:val="000"/>
          <w:sz w:val="28"/>
          <w:szCs w:val="28"/>
        </w:rPr>
        <w:t xml:space="preserve">最后，我参加了几次体育赛事，比如慈善马拉松和篮球比赛。这些活动不仅让我享受体育的乐趣，还让我领悟到团队合作的重要性。无论是在马拉松比赛中与队友一起奋力拼搏，还是在篮球比赛中相互传球、配合默契，团队合作都是取得胜利的关键。通过这些体育活动，我明白了团队的力量远远超过个人的能力。同时，我也学到了在面对困难和挑战时坚持不懈，勇于拼搏的精神。体育活动不仅能够锻炼身体，还能培养坚毅的意志和积极向上的态度。</w:t>
      </w:r>
    </w:p>
    <w:p>
      <w:pPr>
        <w:ind w:left="0" w:right="0" w:firstLine="560"/>
        <w:spacing w:before="450" w:after="450" w:line="312" w:lineRule="auto"/>
      </w:pPr>
      <w:r>
        <w:rPr>
          <w:rFonts w:ascii="宋体" w:hAnsi="宋体" w:eastAsia="宋体" w:cs="宋体"/>
          <w:color w:val="000"/>
          <w:sz w:val="28"/>
          <w:szCs w:val="28"/>
        </w:rPr>
        <w:t xml:space="preserve">通过参加这些活动，我收获了许多宝贵的经验和体会。我懂得了成功的背后付出了多少努力和准备，懂得了关爱他人的重要性，懂得了团队合作的力量。这些经历使我成长为一个更加自信、负责任和乐观的人。我相信这些心得和体会将指引着我走向明天的成功之路。无论在学习、工作还是生活中，我将继续用这些宝贵的经验和体会来面对挑战和困难，不断进步并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2025-05-04T08:26:16+08:00</dcterms:created>
  <dcterms:modified xsi:type="dcterms:W3CDTF">2025-05-04T08:26:16+08:00</dcterms:modified>
</cp:coreProperties>
</file>

<file path=docProps/custom.xml><?xml version="1.0" encoding="utf-8"?>
<Properties xmlns="http://schemas.openxmlformats.org/officeDocument/2006/custom-properties" xmlns:vt="http://schemas.openxmlformats.org/officeDocument/2006/docPropsVTypes"/>
</file>